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0D" w:rsidRDefault="004814F0">
      <w:r w:rsidRPr="004814F0">
        <w:t>bel.ru</w:t>
      </w:r>
    </w:p>
    <w:p w:rsidR="00C50EFE" w:rsidRPr="00C50EFE" w:rsidRDefault="00C50EFE" w:rsidP="00C50E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50E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Белгородской области подорвали ледовые участки, чтобы спасти дома людей</w:t>
      </w:r>
    </w:p>
    <w:p w:rsidR="00C50EFE" w:rsidRPr="00C50EFE" w:rsidRDefault="00C50EFE" w:rsidP="00C50EF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23 декабря 2023, 18:29</w:t>
      </w:r>
    </w:p>
    <w:p w:rsidR="00C50EFE" w:rsidRPr="00C50EFE" w:rsidRDefault="00C50EFE" w:rsidP="00C50EF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50EF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C50EFE" w:rsidRPr="00C50EFE" w:rsidRDefault="00C50EFE" w:rsidP="00C50EF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50E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Работы выполнили спасатели-взрывотехники вместе с военными. Ледовые участки пришлось взорвать, чтобы спасти участки людей от подтопления, рассказал глава региона Вячеслав Гладков.</w:t>
      </w:r>
    </w:p>
    <w:p w:rsidR="00C50EFE" w:rsidRPr="00C50EFE" w:rsidRDefault="00C50EFE" w:rsidP="00C50EF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50EFE" w:rsidRPr="00C50EFE" w:rsidRDefault="008A5013" w:rsidP="00C50EF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C50EFE" w:rsidRPr="00C50EF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C50EFE" w:rsidRPr="00C50EFE" w:rsidRDefault="00C50EFE" w:rsidP="00C50E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сообщил губернатор, дома подтапливает в Бирюче Красногвардейского района. В местах, где более слабое течение, образовался ледовый затор и река наполнилась. Ледовый покров на отдельных участках не давал воде сходить. Кроме того, в некоторых места течение затруднено из-за обломков деревьев и веток.</w:t>
      </w:r>
    </w:p>
    <w:p w:rsidR="00C50EFE" w:rsidRPr="00C50EFE" w:rsidRDefault="00C50EFE" w:rsidP="00C50EFE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Глава района Галина Ивановна Руденко докладывала, что произошло подтопление подвалов вместе с придомовыми участками порядка 50 домовладений. Договорились, что пока проводится очистка реки, принимаются меры по откачке воды из подвалов. Однако оказалось, что этих мер недостаточно.</w:t>
      </w:r>
    </w:p>
    <w:p w:rsidR="00C50EFE" w:rsidRPr="00C50EFE" w:rsidRDefault="00C50EFE" w:rsidP="00C50EFE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</w:t>
      </w:r>
    </w:p>
    <w:p w:rsidR="00C50EFE" w:rsidRPr="00C50EFE" w:rsidRDefault="00C50EFE" w:rsidP="00C50E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Гладков поручил министру природопользования </w:t>
      </w:r>
      <w:r w:rsidRPr="00C50EF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Роману Татаринцеву</w:t>
      </w: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заместителю </w:t>
      </w:r>
      <w:r w:rsidRPr="00C50EF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Сергею Довгалюку</w:t>
      </w: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разобраться </w:t>
      </w: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ситуации, а также попросил начальника регионального управления МЧС </w:t>
      </w:r>
      <w:r w:rsidRPr="00C50EF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Сергея Потапова</w:t>
      </w: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направить на место спасателей-взрывотехников.</w:t>
      </w:r>
    </w:p>
    <w:p w:rsidR="00C50EFE" w:rsidRPr="00C50EFE" w:rsidRDefault="00C50EFE" w:rsidP="00C50EFE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Какой результат на текущий момент? Спасатели вместе с военными произвели подрыв ледовых участков. Подняли шлюзы ниже по течению, поставили метки и теперь </w:t>
      </w:r>
      <w:proofErr w:type="spellStart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мониторим</w:t>
      </w:r>
      <w:proofErr w:type="spellEnd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ситуацию. Также спасатели нашли два затора на реке, на лодках их растащили, пробили дополнительно лед. Надеюсь, предпринятые меры помогут нам быстро устранить подтопление. Но ситуацию продолжаем контролировать.</w:t>
      </w:r>
    </w:p>
    <w:p w:rsidR="00C50EFE" w:rsidRPr="00C50EFE" w:rsidRDefault="00C50EFE" w:rsidP="00C50EFE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</w:t>
      </w:r>
    </w:p>
    <w:p w:rsidR="00C50EFE" w:rsidRDefault="008A5013">
      <w:hyperlink r:id="rId7" w:history="1">
        <w:r w:rsidR="00C50EFE" w:rsidRPr="000B551F">
          <w:rPr>
            <w:rStyle w:val="a3"/>
          </w:rPr>
          <w:t>https://bel.ru/news/2023-12-23/v-belgorodskoy-oblasti-podorvali-ledovye-uchastki-chtoby-spasti-doma-lyudey-3137864</w:t>
        </w:r>
      </w:hyperlink>
    </w:p>
    <w:p w:rsidR="00C50EFE" w:rsidRDefault="00C50EFE" w:rsidP="00C50EF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Пробита крыша и выбиты окна: Гладков озвучил последствия обстрела белгородского села</w:t>
      </w:r>
    </w:p>
    <w:p w:rsidR="00C50EFE" w:rsidRDefault="00C50EFE" w:rsidP="00C50EFE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23 декабря 2023, 15:21</w:t>
      </w:r>
    </w:p>
    <w:p w:rsidR="00C50EFE" w:rsidRDefault="00C50EFE" w:rsidP="00C50EFE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C50EFE" w:rsidRDefault="00C50EFE" w:rsidP="00C50EF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ВСУ атаковали село в Белгородской области</w:t>
      </w:r>
    </w:p>
    <w:p w:rsidR="00C50EFE" w:rsidRDefault="00C50EFE" w:rsidP="00C50EFE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Под огнём оказалось село Мокрая Орловка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Грайворонском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Среди мирных жителей никто не пострадал, но есть разрушения.</w:t>
      </w:r>
    </w:p>
    <w:p w:rsidR="00C50EFE" w:rsidRDefault="00C50EFE" w:rsidP="00C50EFE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C50EFE" w:rsidRDefault="008A5013" w:rsidP="00C50EFE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C50EFE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C50EFE" w:rsidRDefault="00C50EFE" w:rsidP="00C50EF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Как рассказал глава региона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>, 23 декабря под обстрел ВСУ попало село Мокрая Орловка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Среди мирных жителей пострадавших нет.</w:t>
      </w:r>
    </w:p>
    <w:p w:rsidR="00C50EFE" w:rsidRDefault="00C50EFE" w:rsidP="00C50EF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Но повреждения зафиксированы в трёх частных домах. В одном доме пробита крыша, ещё в двух выбиты окна, посечены фасады и заборы.</w:t>
      </w:r>
    </w:p>
    <w:p w:rsidR="00C50EFE" w:rsidRDefault="00C50EFE" w:rsidP="00C50EF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Гладков отметил, что подомовой обход территории продолжается.</w:t>
      </w:r>
    </w:p>
    <w:p w:rsidR="00C50EFE" w:rsidRDefault="00C50EFE" w:rsidP="00C50EF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этом же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под атакой оказался мост.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>Пострадали</w:t>
        </w:r>
      </w:hyperlink>
      <w:r>
        <w:rPr>
          <w:rFonts w:ascii="Arial" w:hAnsi="Arial" w:cs="Arial"/>
          <w:color w:val="28273F"/>
          <w:sz w:val="27"/>
          <w:szCs w:val="27"/>
        </w:rPr>
        <w:t> три человека. Это дорожники, которые проводили ремонтные работы. Людей доставляют в медучреждение в Белгород. Известно, что один человек в тяжёлом состоянии.</w:t>
      </w:r>
    </w:p>
    <w:p w:rsidR="00C50EFE" w:rsidRDefault="008A5013">
      <w:hyperlink r:id="rId10" w:history="1">
        <w:r w:rsidR="00C50EFE" w:rsidRPr="000B551F">
          <w:rPr>
            <w:rStyle w:val="a3"/>
          </w:rPr>
          <w:t>https://bel.ru/news/2023-12-23/probita-krysha-i-vybity-okna-gladkov-ozvuchil-posledstviya-obstrela-belgorodskogo-sela-3137767</w:t>
        </w:r>
      </w:hyperlink>
    </w:p>
    <w:p w:rsidR="00C50EFE" w:rsidRPr="00C50EFE" w:rsidRDefault="00C50EFE" w:rsidP="00C50E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50E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Трое рабочих пострадали при атаке </w:t>
      </w:r>
      <w:proofErr w:type="spellStart"/>
      <w:r w:rsidRPr="00C50E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дрона</w:t>
      </w:r>
      <w:proofErr w:type="spellEnd"/>
      <w:r w:rsidRPr="00C50E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в Белгородской области</w:t>
      </w:r>
    </w:p>
    <w:p w:rsidR="00C50EFE" w:rsidRPr="00C50EFE" w:rsidRDefault="00C50EFE" w:rsidP="00C50EF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23 декабря 2023, 15:08</w:t>
      </w:r>
    </w:p>
    <w:p w:rsidR="00C50EFE" w:rsidRPr="00C50EFE" w:rsidRDefault="00C50EFE" w:rsidP="00C50EF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50EF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C50EFE" w:rsidRPr="00C50EFE" w:rsidRDefault="00C50EFE" w:rsidP="00C50EF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50E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Один человек в тяжёлом состоянии. Пострадавших доставляют в </w:t>
      </w:r>
      <w:proofErr w:type="spellStart"/>
      <w:r w:rsidRPr="00C50E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горбольницу</w:t>
      </w:r>
      <w:proofErr w:type="spellEnd"/>
      <w:r w:rsidRPr="00C50E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№2 Белгорода, сообщил глава региона Вячеслав Гладков.</w:t>
      </w:r>
    </w:p>
    <w:p w:rsidR="00C50EFE" w:rsidRPr="00C50EFE" w:rsidRDefault="00C50EFE" w:rsidP="00C50EF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50EFE" w:rsidRPr="00C50EFE" w:rsidRDefault="008A5013" w:rsidP="00C50EF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C50EFE" w:rsidRPr="00C50EF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Скорая помощь</w:t>
        </w:r>
      </w:hyperlink>
    </w:p>
    <w:p w:rsidR="00C50EFE" w:rsidRPr="00C50EFE" w:rsidRDefault="00C50EFE" w:rsidP="00C50E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информации губернатора, ВСУ с помощью </w:t>
      </w:r>
      <w:proofErr w:type="spellStart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 атаковали мост, который находится в </w:t>
      </w:r>
      <w:proofErr w:type="spellStart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ЧП произошло между посёлками Совхозный и Горьковский.</w:t>
      </w:r>
    </w:p>
    <w:p w:rsidR="00C50EFE" w:rsidRPr="00C50EFE" w:rsidRDefault="00C50EFE" w:rsidP="00C50E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Гладков добавил, что в это время на мосту дорожники проводили ремонтные работы. Взрывное устройство попало в </w:t>
      </w:r>
      <w:proofErr w:type="spellStart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асфальтоукладочный</w:t>
      </w:r>
      <w:proofErr w:type="spellEnd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каток. Три человека пострадали.</w:t>
      </w:r>
    </w:p>
    <w:p w:rsidR="00C50EFE" w:rsidRPr="00C50EFE" w:rsidRDefault="00C50EFE" w:rsidP="00C50E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Бригады скорой помощи доставляют рабочих в </w:t>
      </w:r>
      <w:proofErr w:type="spellStart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горбольницу</w:t>
      </w:r>
      <w:proofErr w:type="spellEnd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№2 Белгорода. Один из мужчин в тяжёлом состоянии. У него ранения рук и ног. У двоих состояние средней степени тяжести.</w:t>
      </w:r>
    </w:p>
    <w:p w:rsidR="00C50EFE" w:rsidRPr="00C50EFE" w:rsidRDefault="00C50EFE" w:rsidP="00C50E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22 декабря под обстрел ВСУ </w:t>
      </w:r>
      <w:hyperlink r:id="rId12" w:tgtFrame="_blank" w:history="1">
        <w:r w:rsidRPr="00C50EF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попало</w:t>
        </w:r>
      </w:hyperlink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село </w:t>
      </w:r>
      <w:proofErr w:type="spellStart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Теребрено</w:t>
      </w:r>
      <w:proofErr w:type="spellEnd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C50E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Была повреждена линия электропередачи.</w:t>
      </w:r>
    </w:p>
    <w:p w:rsidR="00C50EFE" w:rsidRDefault="008A5013">
      <w:hyperlink r:id="rId13" w:history="1">
        <w:r w:rsidR="00C50EFE" w:rsidRPr="000B551F">
          <w:rPr>
            <w:rStyle w:val="a3"/>
          </w:rPr>
          <w:t>https://bel.ru/news/2023-12-23/troe-rabochih-postradali-pri-atake-drona-v-belgorodskoy-oblasti-3137760</w:t>
        </w:r>
      </w:hyperlink>
    </w:p>
    <w:p w:rsidR="00C50EFE" w:rsidRPr="008A5013" w:rsidRDefault="00C50EFE">
      <w:pPr>
        <w:rPr>
          <w:b/>
          <w:sz w:val="44"/>
          <w:szCs w:val="44"/>
          <w:u w:val="single"/>
        </w:rPr>
      </w:pPr>
      <w:r w:rsidRPr="008A5013">
        <w:rPr>
          <w:b/>
          <w:sz w:val="44"/>
          <w:szCs w:val="44"/>
          <w:u w:val="single"/>
        </w:rPr>
        <w:t>mirbelogorya.ru</w:t>
      </w:r>
    </w:p>
    <w:p w:rsidR="00C50EFE" w:rsidRPr="00C50EFE" w:rsidRDefault="00C50EFE" w:rsidP="00C50EFE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C50EF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ворон / Екатерина Божко / 23.12.2023 14:50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Инцидент произошёл между посёлками Совхозный и Горьковский. В этот момент дорожники проводили на мосту ремонтные работы. 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Взрывное устройство попало в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асфальтоукладочный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каток и ранило трёх рабочих. Всех пострадавших бригады скорой помощи доставляют сейчас в больницу №2 города Белгорода. Один из мужчин в тяжёлом состоянии с ранением конечностей, у двоих состояние средней степени тяжести.</w:t>
      </w:r>
    </w:p>
    <w:p w:rsidR="00C50EFE" w:rsidRDefault="008A5013">
      <w:hyperlink r:id="rId14" w:history="1">
        <w:r w:rsidR="00C50EFE" w:rsidRPr="000B551F">
          <w:rPr>
            <w:rStyle w:val="a3"/>
          </w:rPr>
          <w:t>https://mirbelogorya.ru/region-news/50-grajvoron/58462-vyacheslav-gladkov-vsu-atakovali-s-pomoshchyu-drona-kamikadze-most-v-grajvoronskom-gorokruge.html</w:t>
        </w:r>
      </w:hyperlink>
    </w:p>
    <w:p w:rsidR="00C50EFE" w:rsidRPr="00C50EFE" w:rsidRDefault="00C50EFE" w:rsidP="00C50EFE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proofErr w:type="spellStart"/>
      <w:r w:rsidRPr="00C50EFE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кабря</w:t>
      </w:r>
      <w:proofErr w:type="spellEnd"/>
    </w:p>
    <w:p w:rsidR="00C50EFE" w:rsidRPr="00C50EFE" w:rsidRDefault="00C50EFE" w:rsidP="00C50EFE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C50EF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23.12.2023 14:40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 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Щетиновка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3 </w:t>
      </w:r>
      <w:proofErr w:type="gram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миномётных</w:t>
      </w:r>
      <w:proofErr w:type="gram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снаряда. В селе Красный Хутор с БПЛА сброшен 1 осколочный боеприпас. По селу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Нехотеевка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 атаковал с помощью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-камикадзе. Ни в одном из населённых пунктов района пострадавших и разрушений нет.</w:t>
      </w:r>
      <w:r w:rsidRPr="00C50EFE">
        <w:rPr>
          <w:rFonts w:ascii="Segoe UI Symbol" w:eastAsia="Times New Roman" w:hAnsi="Segoe UI Symbol" w:cs="Segoe UI Symbol"/>
          <w:color w:val="212529"/>
          <w:sz w:val="19"/>
          <w:szCs w:val="19"/>
          <w:lang w:eastAsia="ru-RU"/>
        </w:rPr>
        <w:t>⠀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артиллерийский обстрел попало село Долгое – установлено 6 прилётов. Никто не пострадал, разрушений нет. В селе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Двулучное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средствами радиоэлектронной борьбы </w:t>
      </w:r>
      <w:proofErr w:type="gram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посажен</w:t>
      </w:r>
      <w:proofErr w:type="gram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БПЛА без последующей детонации. Обошлось без последствий.</w:t>
      </w:r>
      <w:r w:rsidRPr="00C50EFE">
        <w:rPr>
          <w:rFonts w:ascii="Segoe UI Symbol" w:eastAsia="Times New Roman" w:hAnsi="Segoe UI Symbol" w:cs="Segoe UI Symbol"/>
          <w:color w:val="212529"/>
          <w:sz w:val="19"/>
          <w:szCs w:val="19"/>
          <w:lang w:eastAsia="ru-RU"/>
        </w:rPr>
        <w:t>⠀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гранатомёта и миномёта обстреляли окраину хутора Старый – зафиксировано 15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выстрелов и 1 миномётный снаряд. Пострадавших и разрушений нет.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Грайворонский</w:t>
      </w:r>
      <w:proofErr w:type="spellEnd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посёлке Горьковский 2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дронами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 атакован инфраструктурный объект связи. Пострадавших нет. По окраине села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Сподарюшино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6 миномётных снарядов, по окраине села Мокрая Орловка – 15, по окраине села Заречье-Второе – 5, по окраине хутора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Байрак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2. В данных населённых пунктах обошлось без пострадавших и разрушений.</w:t>
      </w:r>
      <w:r w:rsidRPr="00C50EFE">
        <w:rPr>
          <w:rFonts w:ascii="Segoe UI Symbol" w:eastAsia="Times New Roman" w:hAnsi="Segoe UI Symbol" w:cs="Segoe UI Symbol"/>
          <w:color w:val="212529"/>
          <w:sz w:val="21"/>
          <w:szCs w:val="21"/>
          <w:lang w:eastAsia="ru-RU"/>
        </w:rPr>
        <w:t>⠀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обстрел попало село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Теребрено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установлено 3 прилёта. Пострадавших нет. В гараже одного из частных домов выбито окно, сгорели автомобильные покрышки. Была повреждена линия электропередачи: под отключение попадали абоненты села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Теребрено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посёлка Задорожный. В настоящее время работы по восстановлению электроснабжения завершены. Также под обстрел попала окраина села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Староселье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4 прилёта. Никто не пострадал, разрушений нет.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C50E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городе Шебекино противник атаковал с помощью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Никто не пострадал. Есть повреждения в частном жилом доме: выбиты окна и посечён фасад. По селу </w:t>
      </w:r>
      <w:proofErr w:type="spell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Терезовка</w:t>
      </w:r>
      <w:proofErr w:type="spell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посёлку </w:t>
      </w:r>
      <w:proofErr w:type="gramStart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Ленинский</w:t>
      </w:r>
      <w:proofErr w:type="gramEnd"/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по 2 миномётных снаряда, по селу Середа – 3, по МАПП «Шебекино» – 5, по селу Белянка – 1. В данных населённых пунктах пострадавших и разрушений нет.</w:t>
      </w:r>
    </w:p>
    <w:p w:rsidR="00C50EFE" w:rsidRDefault="008A5013">
      <w:hyperlink r:id="rId15" w:history="1">
        <w:r w:rsidR="00C50EFE" w:rsidRPr="000B551F">
          <w:rPr>
            <w:rStyle w:val="a3"/>
          </w:rPr>
          <w:t>https://mirbelogorya.ru/region-news/61-belgorodskaya-oblast-news/58461-informatsiya-o-nanesjonnykh-vsu-udarakh-po-belgorodskoj-oblasti-22-dekabrya.html</w:t>
        </w:r>
      </w:hyperlink>
    </w:p>
    <w:p w:rsidR="00C50EFE" w:rsidRPr="00C50EFE" w:rsidRDefault="00C50EFE" w:rsidP="00C50EFE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C50EF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ородская</w:t>
      </w:r>
      <w:proofErr w:type="spellEnd"/>
      <w:r w:rsidRPr="00C50EF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область / Екатерина Божко / 23.12.2023 14:17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C50EFE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 уходящем году сотрудники ГОЧС спасли 100 человек, в том числе 29 детей, совершили более 5 тысяч выездов, ликвидировали последствия обстрелов. ЕДДС обработала свыше 500 тысяч обращений по номеру телефона 112. </w:t>
      </w:r>
    </w:p>
    <w:p w:rsidR="00C50EFE" w:rsidRPr="00C50EFE" w:rsidRDefault="00C50EFE" w:rsidP="00C50E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50E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Итоги года подвели в МЧС России. Отметили работу по защите населения и территорий от ЧС, обеспечению пожарной безопасности, безопасности людей на водных объектах, которую проводят в городе.</w:t>
      </w:r>
    </w:p>
    <w:p w:rsidR="004814F0" w:rsidRDefault="008A5013">
      <w:hyperlink r:id="rId16" w:history="1">
        <w:r w:rsidR="00C50EFE" w:rsidRPr="000B551F">
          <w:rPr>
            <w:rStyle w:val="a3"/>
          </w:rPr>
          <w:t>https://mirbelogorya.ru/region-news/61-belgorodskaya-oblast-news/58460-belgorod-vnov-priznali-luchshim-gorodskim-okrugom-regiona-v-sfere-bezopasnosti-zhiznedeyatelnosti.html</w:t>
        </w:r>
      </w:hyperlink>
    </w:p>
    <w:p w:rsidR="00C50EFE" w:rsidRPr="008A5013" w:rsidRDefault="00C50EFE">
      <w:pPr>
        <w:rPr>
          <w:b/>
          <w:sz w:val="44"/>
          <w:szCs w:val="44"/>
          <w:u w:val="single"/>
        </w:rPr>
      </w:pPr>
      <w:r w:rsidRPr="008A5013">
        <w:rPr>
          <w:b/>
          <w:sz w:val="44"/>
          <w:szCs w:val="44"/>
          <w:u w:val="single"/>
        </w:rPr>
        <w:t>belgorod.bezformata.com</w:t>
      </w:r>
    </w:p>
    <w:p w:rsidR="00C50EFE" w:rsidRDefault="00C50EFE" w:rsidP="00C50EF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23 декабря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Грайворонский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округ </w:t>
      </w:r>
      <w:hyperlink r:id="rId17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вновь</w:t>
        </w:r>
      </w:hyperlink>
      <w:r>
        <w:rPr>
          <w:rFonts w:ascii="Arial" w:hAnsi="Arial" w:cs="Arial"/>
          <w:color w:val="222222"/>
          <w:sz w:val="26"/>
          <w:szCs w:val="26"/>
        </w:rPr>
        <w:t> оказался под обстрелом ВСУ.</w:t>
      </w:r>
    </w:p>
    <w:p w:rsidR="00C50EFE" w:rsidRDefault="00C50EFE" w:rsidP="00C50EFE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Под обстрел ВСУ попало село Мокрая Орловка</w:t>
      </w:r>
    </w:p>
    <w:p w:rsidR="00C50EFE" w:rsidRDefault="00C50EFE" w:rsidP="00C50EF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Пострадавших нет. Есть повреждения в трёх частных домовладениях: в одном доме пробита крыша, ещё в двух выбиты окна, </w:t>
      </w:r>
      <w:hyperlink r:id="rId18" w:tooltip="посечены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посечены</w:t>
        </w:r>
      </w:hyperlink>
      <w:r>
        <w:rPr>
          <w:rStyle w:val="a5"/>
          <w:rFonts w:ascii="Arial" w:hAnsi="Arial" w:cs="Arial"/>
          <w:color w:val="222222"/>
          <w:sz w:val="26"/>
          <w:szCs w:val="26"/>
        </w:rPr>
        <w:t> фасады и заборы. Подомовой обход территории продолжается</w:t>
      </w:r>
      <w:r>
        <w:rPr>
          <w:rFonts w:ascii="Arial" w:hAnsi="Arial" w:cs="Arial"/>
          <w:color w:val="222222"/>
          <w:sz w:val="26"/>
          <w:szCs w:val="26"/>
        </w:rPr>
        <w:t>», – </w:t>
      </w:r>
      <w:r>
        <w:rPr>
          <w:rStyle w:val="a5"/>
          <w:rFonts w:ascii="Arial" w:hAnsi="Arial" w:cs="Arial"/>
          <w:color w:val="222222"/>
          <w:sz w:val="26"/>
          <w:szCs w:val="26"/>
        </w:rPr>
        <w:t>написал </w:t>
      </w:r>
      <w:r>
        <w:rPr>
          <w:rFonts w:ascii="Arial" w:hAnsi="Arial" w:cs="Arial"/>
          <w:color w:val="222222"/>
          <w:sz w:val="26"/>
          <w:szCs w:val="26"/>
        </w:rPr>
        <w:t>губернатор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 </w:t>
      </w:r>
      <w:r>
        <w:rPr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C50EFE" w:rsidRDefault="008A5013">
      <w:hyperlink r:id="rId19" w:history="1">
        <w:r w:rsidR="00C50EFE" w:rsidRPr="000B551F">
          <w:rPr>
            <w:rStyle w:val="a3"/>
          </w:rPr>
          <w:t>https://belgorod.bezformata.com/listnews/obstrel-vsu-popalo-selo/125745436/</w:t>
        </w:r>
      </w:hyperlink>
    </w:p>
    <w:p w:rsidR="00C50EFE" w:rsidRDefault="00C50EFE" w:rsidP="00C50EFE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Информация о нанесённых ВСУ ударах по Белгородской области. 22 декабря</w:t>
      </w:r>
    </w:p>
    <w:p w:rsidR="00C50EFE" w:rsidRDefault="00C50EFE" w:rsidP="00C50EF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Сводкой обстрелов поделился губернатор Вячеслав Гладков. </w:t>
      </w:r>
    </w:p>
    <w:p w:rsidR="00C50EFE" w:rsidRDefault="00C50EFE" w:rsidP="00C50EF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Белгородский район. </w:t>
      </w:r>
      <w:r>
        <w:rPr>
          <w:rFonts w:ascii="Arial" w:hAnsi="Arial" w:cs="Arial"/>
          <w:color w:val="222222"/>
          <w:sz w:val="26"/>
          <w:szCs w:val="26"/>
        </w:rPr>
        <w:t>По </w:t>
      </w:r>
      <w:hyperlink r:id="rId20" w:tooltip="селу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селу</w:t>
        </w:r>
      </w:hyperlink>
      <w:r>
        <w:rPr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Щетиновка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выпущено 3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миномётных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снаряда. В селе Красный Хутор с БПЛА сброшен 1 осколочный боеприпас. По селу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Нехотеевка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противник атаковал с помощью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дрона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-камикадзе. Ни в одном из населённых пунктов района пострадавших и разрушений нет.</w:t>
      </w:r>
      <w:r>
        <w:rPr>
          <w:rFonts w:ascii="Segoe UI Symbol" w:hAnsi="Segoe UI Symbol" w:cs="Segoe UI Symbol"/>
          <w:color w:val="222222"/>
          <w:sz w:val="26"/>
          <w:szCs w:val="26"/>
        </w:rPr>
        <w:t>⠀</w:t>
      </w:r>
    </w:p>
    <w:p w:rsidR="00C50EFE" w:rsidRDefault="00C50EFE" w:rsidP="00C50EF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Валуйский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горокруг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. </w:t>
      </w:r>
      <w:r>
        <w:rPr>
          <w:rFonts w:ascii="Arial" w:hAnsi="Arial" w:cs="Arial"/>
          <w:color w:val="222222"/>
          <w:sz w:val="26"/>
          <w:szCs w:val="26"/>
        </w:rPr>
        <w:t xml:space="preserve">Под артиллерийский обстрел попало село Долгое – установлено 6 прилётов. Никто не пострадал, разрушений нет. В селе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Двулучное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средствами радиоэлектронной борьбы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посажен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БПЛА без последующей детонации. Обошлось без последствий.</w:t>
      </w:r>
      <w:r>
        <w:rPr>
          <w:rFonts w:ascii="Segoe UI Symbol" w:hAnsi="Segoe UI Symbol" w:cs="Segoe UI Symbol"/>
          <w:color w:val="222222"/>
          <w:sz w:val="26"/>
          <w:szCs w:val="26"/>
        </w:rPr>
        <w:t>⠀</w:t>
      </w:r>
    </w:p>
    <w:p w:rsidR="00C50EFE" w:rsidRDefault="00C50EFE" w:rsidP="00C50EF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Волоконовский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район. </w:t>
      </w:r>
      <w:r>
        <w:rPr>
          <w:rFonts w:ascii="Arial" w:hAnsi="Arial" w:cs="Arial"/>
          <w:color w:val="222222"/>
          <w:sz w:val="26"/>
          <w:szCs w:val="26"/>
        </w:rPr>
        <w:t xml:space="preserve">Из гранатомёта и миномёта обстреляли окраину хутора Старый – зафиксировано 15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гранатомётных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выстрелов и 1 миномётный снаряд. Пострадавших и разрушений нет.</w:t>
      </w:r>
    </w:p>
    <w:p w:rsidR="00C50EFE" w:rsidRDefault="00C50EFE" w:rsidP="00C50EF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Грайворонский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горокруг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. </w:t>
      </w:r>
      <w:r>
        <w:rPr>
          <w:rFonts w:ascii="Arial" w:hAnsi="Arial" w:cs="Arial"/>
          <w:color w:val="222222"/>
          <w:sz w:val="26"/>
          <w:szCs w:val="26"/>
        </w:rPr>
        <w:t xml:space="preserve">В посёлке Горьковский 2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дронами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-камикадзе атакован инфраструктурный объект связи. Пострадавших нет. По окраине села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Сподарюшино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выпущено 6 миномётных снарядов, по окраине села Мокрая Орловка – 15, по окраине села Заречье-Второе – 5, по окраине хутора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Байрак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– 2. В данных населённых пунктах обошлось без пострадавших и разрушений.</w:t>
      </w:r>
      <w:r>
        <w:rPr>
          <w:rFonts w:ascii="Segoe UI Symbol" w:hAnsi="Segoe UI Symbol" w:cs="Segoe UI Symbol"/>
          <w:color w:val="222222"/>
          <w:sz w:val="26"/>
          <w:szCs w:val="26"/>
        </w:rPr>
        <w:t>⠀</w:t>
      </w:r>
    </w:p>
    <w:p w:rsidR="00C50EFE" w:rsidRDefault="00C50EFE" w:rsidP="00C50EF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Краснояружский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район. </w:t>
      </w:r>
      <w:r>
        <w:rPr>
          <w:rFonts w:ascii="Arial" w:hAnsi="Arial" w:cs="Arial"/>
          <w:color w:val="222222"/>
          <w:sz w:val="26"/>
          <w:szCs w:val="26"/>
        </w:rPr>
        <w:t>Под обстрел попало село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"https://belgorod.bezformata.com/word/terebreno/1363043/" \o "Теребрено"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Теребрено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 – установлено 3 прилёта. Пострадавших нет. В гараже одного из частных домов выбито окно, сгорели автомобильные покрышки. Была повреждена линия электропередачи: под отключение попадали абоненты села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Теребрено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посёлка Задорожный. В настоящее время работы по восстановлению электроснабжения завершены. Также под обстрел попала окраина села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Староселье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– зафиксировано 4 прилёта. Никто не пострадал, разрушений нет.</w:t>
      </w:r>
    </w:p>
    <w:p w:rsidR="00C50EFE" w:rsidRDefault="00C50EFE" w:rsidP="00C50EF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Шебекинский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горокруг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. </w:t>
      </w:r>
      <w:r>
        <w:rPr>
          <w:rFonts w:ascii="Arial" w:hAnsi="Arial" w:cs="Arial"/>
          <w:color w:val="222222"/>
          <w:sz w:val="26"/>
          <w:szCs w:val="26"/>
        </w:rPr>
        <w:t xml:space="preserve">В городе Шебекино противник атаковал с помощью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дрона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-камикадзе. Никто не пострадал. Есть повреждения в частном жилом доме: выбиты окна и посечён фасад. По селу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Терезовка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посёлку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Ленинский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выпущено по 2 миномётных снаряда, по селу Середа – 3, по МАПП «</w:t>
      </w:r>
      <w:hyperlink r:id="rId21" w:tooltip="Шебекино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Шебекино</w:t>
        </w:r>
      </w:hyperlink>
      <w:r>
        <w:rPr>
          <w:rFonts w:ascii="Arial" w:hAnsi="Arial" w:cs="Arial"/>
          <w:color w:val="222222"/>
          <w:sz w:val="26"/>
          <w:szCs w:val="26"/>
        </w:rPr>
        <w:t>» – 5, по селу Белянка – 1. В данных населённых пунктах пострадавших и разрушений нет.</w:t>
      </w:r>
    </w:p>
    <w:p w:rsidR="00C50EFE" w:rsidRDefault="008A5013">
      <w:hyperlink r:id="rId22" w:history="1">
        <w:r w:rsidR="00C50EFE" w:rsidRPr="000B551F">
          <w:rPr>
            <w:rStyle w:val="a3"/>
          </w:rPr>
          <w:t>https://belgorod.bezformata.com/listnews/nanesyonnih-vsu-udarah-po-belgorodskoy/125744351/</w:t>
        </w:r>
      </w:hyperlink>
    </w:p>
    <w:p w:rsidR="00C50EFE" w:rsidRPr="008A5013" w:rsidRDefault="00C50EFE">
      <w:pPr>
        <w:rPr>
          <w:b/>
          <w:sz w:val="44"/>
          <w:szCs w:val="44"/>
          <w:u w:val="single"/>
        </w:rPr>
      </w:pPr>
      <w:r w:rsidRPr="008A5013">
        <w:rPr>
          <w:b/>
          <w:sz w:val="44"/>
          <w:szCs w:val="44"/>
          <w:u w:val="single"/>
        </w:rPr>
        <w:t>go31.ru</w:t>
      </w:r>
    </w:p>
    <w:p w:rsidR="008A5013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За сутки ВСУ обстреляли шесть приграничных районов Белгородской области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Белгородские власти опубликовали очередную сводку обстрелов региона. На этот раз в неё попали инциденты за пятницу, 22 декабря. Под огнём ВСУ побывали шесть приграничных муниципалитетов.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Щетиновка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3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миномётных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снаряда. В селе Красный Хутор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 осколочный боеприпас. Село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Нехотеевка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атаковали с помощью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-камикадзе. Ни в одном из населённых пунктов района пострадавших и разрушений нет.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Валуйском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под артиллерийский обстрел попало село Долгое – установлено 6 прилётов.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Двулучное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средствами радиоэлектронной борьбы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посажен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без детонации. Обошлось без последствий.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из гранатомёта и миномёта обстреляли окраину хутора Старый – зафиксировано 15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выстрелов и один миномётный снаряд. Пострадавших и разрушений нет.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в посёлке Горьковский двумя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дронами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 атакован инфраструктурный объект связи. По окраине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6 миномётных снарядов, по окраине села Мокрая Орловка – 15, по окраине села Заречье-Второе – 5, по окраине хутора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Байрак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2 миномётных снаряда. Обошлось без пострадавших и разрушений.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под обстрел попало село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Теребрено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3 прилёта. В гараже одного из частных домов выбито окно, сгорели автомобильные покрышки. Была повреждена линия электропередачи: под отключение попадали абоненты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Теребрено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посёлка Задорожный. Работы по восстановлению электроснабжения завершены. Также под обстрел попала окраина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Староселье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4 прилёта.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город Шебекино атаковал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-камикадзе. Никто не пострадал. Есть повреждения в частном жилом доме: выбиты окна и посечён фасад. 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Терезовка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поселку Ленинский выпущено по 2 миномётных снаряда, по селу Середа – 3, по </w:t>
      </w:r>
      <w:r>
        <w:rPr>
          <w:rFonts w:ascii="Arial" w:hAnsi="Arial" w:cs="Arial"/>
          <w:color w:val="323232"/>
          <w:sz w:val="27"/>
          <w:szCs w:val="27"/>
        </w:rPr>
        <w:lastRenderedPageBreak/>
        <w:t>пункту пропуска «Шебекино» – 5, по селу Белянка – один миномётный снаряд. Пострадавших и разрушений нет.</w:t>
      </w:r>
    </w:p>
    <w:p w:rsidR="00C50EFE" w:rsidRDefault="008A5013">
      <w:hyperlink r:id="rId23" w:history="1">
        <w:r w:rsidR="00C50EFE" w:rsidRPr="000B551F">
          <w:rPr>
            <w:rStyle w:val="a3"/>
          </w:rPr>
          <w:t>https://www.go31.ru/news/proisshestviya/za-sutki-vsu-obstrelyali-shest-prigranichnykh-rayonov-belgorodskoy-oblasti/</w:t>
        </w:r>
      </w:hyperlink>
    </w:p>
    <w:p w:rsidR="008A5013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Три дома повреждены обстрелом ВСУ в белгородском приграничном селе Мокрая Орловка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По словам губернатора Белгородской области, атаке со стороны Украины подверглось село Мокрая Орловка. Оно находится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городском округе. Информации о пострадавших нет.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Под обстрел ВСУ попало село Мокрая Орловка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городского округа. Пострадавших нет. Есть повреждения в трех частных домовладениях: в одном доме пробита крыша, еще в двух выбиты окна, посечены фасады и заборы,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Вячеслав Гладков.</w:t>
      </w:r>
    </w:p>
    <w:p w:rsidR="00C50EFE" w:rsidRDefault="008A5013">
      <w:hyperlink r:id="rId24" w:history="1">
        <w:r w:rsidR="00C50EFE" w:rsidRPr="000B551F">
          <w:rPr>
            <w:rStyle w:val="a3"/>
          </w:rPr>
          <w:t>https://www.go31.ru/news/proisshestviya/tri-doma-povrezhdeny-obstrelom-vsu-v-belgorodskom-prigranichnom-sele-mokraya-orlovka/</w:t>
        </w:r>
      </w:hyperlink>
    </w:p>
    <w:p w:rsidR="008A5013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Украинский</w:t>
      </w:r>
      <w:proofErr w:type="gram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дрон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-камикадзе ранил троих дорожных рабочих в Белгородской области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Белгородские власти сообщили о происшествии с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беспилотником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>.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 xml:space="preserve">По информации чиновников, чрезвычайное происшествие случилось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городском округе, между посёлками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Совхозный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и Горьковский.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 атаковал мост,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котром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велись ремонтные работы. Взрывчатка попала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асфельтоукладочный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каток. В результате детонации ранены трое дорожников. Сейчас скорые везут их во вторую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горбольницу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Белгорода.</w:t>
      </w:r>
    </w:p>
    <w:p w:rsidR="00C50EFE" w:rsidRDefault="00C50EFE" w:rsidP="00C50E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У одного из пострадавших серьёзные травмы конечностей. Его состояние оценивают как тяжёлое. Двое других раненых – в состоянии средней тяжести.</w:t>
      </w:r>
    </w:p>
    <w:p w:rsidR="00C50EFE" w:rsidRDefault="008A5013">
      <w:hyperlink r:id="rId25" w:history="1">
        <w:r w:rsidR="00C50EFE" w:rsidRPr="000B551F">
          <w:rPr>
            <w:rStyle w:val="a3"/>
          </w:rPr>
          <w:t>https://www.go31.ru/news/proisshestviya/ukrainskiy-dron-kamikadze-ranil-troikh-dorozhnykh-rabochikh-v-belgorodskoy-oblasti/</w:t>
        </w:r>
      </w:hyperlink>
    </w:p>
    <w:p w:rsidR="00C50EFE" w:rsidRPr="008A5013" w:rsidRDefault="00825AA6">
      <w:pPr>
        <w:rPr>
          <w:b/>
          <w:sz w:val="44"/>
          <w:szCs w:val="44"/>
          <w:u w:val="single"/>
        </w:rPr>
      </w:pPr>
      <w:r w:rsidRPr="008A5013">
        <w:rPr>
          <w:b/>
          <w:sz w:val="44"/>
          <w:szCs w:val="44"/>
          <w:u w:val="single"/>
        </w:rPr>
        <w:t>belnovosti.ru</w:t>
      </w:r>
    </w:p>
    <w:p w:rsidR="00825AA6" w:rsidRDefault="00825AA6" w:rsidP="00825AA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22 декабря ВСУ обстреляли Белгородскую область 78 раз</w:t>
      </w:r>
    </w:p>
    <w:p w:rsidR="00825AA6" w:rsidRPr="00825AA6" w:rsidRDefault="00825AA6" w:rsidP="00825AA6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825AA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18 населённых пунктов и МАПП «Шебекино». Главное – обошлось без пострадавших.</w:t>
      </w:r>
    </w:p>
    <w:p w:rsidR="00825AA6" w:rsidRPr="00825AA6" w:rsidRDefault="00825AA6" w:rsidP="00825AA6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Информация обо всех происшествиях — на нашей карте.</w:t>
      </w:r>
    </w:p>
    <w:p w:rsidR="00825AA6" w:rsidRPr="00825AA6" w:rsidRDefault="00825AA6" w:rsidP="00825AA6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Подробную информацию в сводке представил губернатор Вячеслав Гладков: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Белгородском районе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3 </w:t>
      </w:r>
      <w:proofErr w:type="gramStart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минометных</w:t>
      </w:r>
      <w:proofErr w:type="gramEnd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снаряда. В селе </w:t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 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БПЛА сброшен один осколочный боеприпас. По селу </w:t>
      </w:r>
      <w:proofErr w:type="spellStart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Нехотеевка</w:t>
      </w:r>
      <w:proofErr w:type="spellEnd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противник атаковал с помощью </w:t>
      </w:r>
      <w:proofErr w:type="spellStart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Ни в одном из населенных пунктов района пострадавших и разрушений нет.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Валуйском</w:t>
      </w:r>
      <w:proofErr w:type="spellEnd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 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 артиллерийский обстрел попало село </w:t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Долгое 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установлено 6 прилетов. Никто не пострадал, разрушений нет. В селе </w:t>
      </w:r>
      <w:proofErr w:type="spellStart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Двулучное</w:t>
      </w:r>
      <w:proofErr w:type="spellEnd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средствами радиоэлектронной борьбы </w:t>
      </w:r>
      <w:proofErr w:type="gramStart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посажен</w:t>
      </w:r>
      <w:proofErr w:type="gramEnd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без последующей детонации. Обошлось без последствий.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гранатомета и миномета обстреляли окраину </w:t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хутора Старый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15 гранатометных выстрелов и один минометный снаряд. Пострадавших и разрушений нет.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поселке </w:t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Горьковский 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двумя </w:t>
      </w:r>
      <w:proofErr w:type="spellStart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дронами</w:t>
      </w:r>
      <w:proofErr w:type="spellEnd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 атакован инфраструктурный объект связи. Пострадавших нет. По окраине села </w:t>
      </w:r>
      <w:proofErr w:type="spellStart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Сподарюшино</w:t>
      </w:r>
      <w:proofErr w:type="spellEnd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минометных снарядов, по окраине села </w:t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Мокрая Орловка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15, по окраине </w:t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села Заречье-Второе</w:t>
      </w:r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5, по окраине </w:t>
      </w:r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хутора </w:t>
      </w:r>
      <w:proofErr w:type="spellStart"/>
      <w:r w:rsidRPr="00825AA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Байрак</w:t>
      </w:r>
      <w:proofErr w:type="spellEnd"/>
      <w:r w:rsidRPr="00825A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2 минометных снаряда. В данных населенных пунктах обошлось без пострадавших и разрушений.</w:t>
      </w:r>
    </w:p>
    <w:p w:rsidR="00825AA6" w:rsidRDefault="008A5013">
      <w:hyperlink r:id="rId26" w:history="1">
        <w:r w:rsidR="00825AA6" w:rsidRPr="000B551F">
          <w:rPr>
            <w:rStyle w:val="a3"/>
          </w:rPr>
          <w:t>https://www.belnovosti.ru/novosti/117370.html#</w:t>
        </w:r>
      </w:hyperlink>
    </w:p>
    <w:p w:rsidR="00825AA6" w:rsidRPr="008A5013" w:rsidRDefault="00825AA6">
      <w:pPr>
        <w:rPr>
          <w:b/>
          <w:sz w:val="44"/>
          <w:szCs w:val="44"/>
          <w:u w:val="single"/>
        </w:rPr>
      </w:pPr>
      <w:r w:rsidRPr="008A5013">
        <w:rPr>
          <w:b/>
          <w:sz w:val="44"/>
          <w:szCs w:val="44"/>
          <w:u w:val="single"/>
        </w:rPr>
        <w:lastRenderedPageBreak/>
        <w:t>znamya31.ru</w:t>
      </w:r>
    </w:p>
    <w:p w:rsidR="00825AA6" w:rsidRDefault="00825AA6" w:rsidP="00825AA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сообщил об обстреле села Мокрая Орловка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Грайворонского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городского округа</w:t>
      </w:r>
    </w:p>
    <w:p w:rsidR="00825AA6" w:rsidRDefault="00825AA6" w:rsidP="00825AA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15:12Происшествия</w:t>
      </w:r>
    </w:p>
    <w:p w:rsidR="00825AA6" w:rsidRDefault="00825AA6" w:rsidP="00825AA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7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</w:p>
    <w:p w:rsidR="00825AA6" w:rsidRDefault="00825AA6" w:rsidP="00825AA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происшествия никто не пострадал.</w:t>
      </w:r>
    </w:p>
    <w:p w:rsidR="00825AA6" w:rsidRDefault="00825AA6" w:rsidP="00825AA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об обстреле села Мокрая Орловка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Глава региона проинформировал о последствиях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825AA6" w:rsidRDefault="00825AA6" w:rsidP="00825AA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Повреждения зафиксированы в трёх частных домовладениях. В одном доме пробита крыша, ещё в двух выбиты окна, посечены фасады и заборы.</w:t>
      </w:r>
    </w:p>
    <w:p w:rsidR="00825AA6" w:rsidRDefault="008A5013">
      <w:hyperlink r:id="rId28" w:history="1">
        <w:r w:rsidR="00825AA6" w:rsidRPr="000B551F">
          <w:rPr>
            <w:rStyle w:val="a3"/>
          </w:rPr>
          <w:t>https://znamya31.ru/news/proisshestviya/2023-12-23/vyacheslav-gladkov-soobschil-ob-obstrele-sela-mokraya-orlovka-gayvoronskogo-gorodskogo-okruga-364301</w:t>
        </w:r>
      </w:hyperlink>
    </w:p>
    <w:p w:rsidR="00825AA6" w:rsidRDefault="00825AA6" w:rsidP="00825AA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сообщил о пострадавших в результате атаки ВСУ 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Грайворонском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горокруге</w:t>
      </w:r>
      <w:proofErr w:type="spellEnd"/>
    </w:p>
    <w:p w:rsidR="00825AA6" w:rsidRDefault="00825AA6" w:rsidP="00825AA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14:55Происшествия</w:t>
      </w:r>
    </w:p>
    <w:p w:rsidR="00825AA6" w:rsidRDefault="00825AA6" w:rsidP="00825AA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825AA6" w:rsidRDefault="00825AA6" w:rsidP="00825AA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Глава региона проинформировал о последствиях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825AA6" w:rsidRDefault="00825AA6" w:rsidP="00825AA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сообщил о пострадавших в результате атаки ВСУ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Глава региона проинформировал о последствиях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825AA6" w:rsidRDefault="00825AA6" w:rsidP="00825AA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Взрывное устройство попало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асфальтоукладочный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каток и ранило трёх рабочих, которые проводили ремонтные работы на мосту. Один из мужчин в тяжёлом состоянии с ранением конечностей, у двоих состояние средней степени тяжести.</w:t>
      </w:r>
    </w:p>
    <w:p w:rsidR="00825AA6" w:rsidRDefault="00825AA6" w:rsidP="00825AA6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«Всех пострадавших бригады скорой помощи доставляют в городскую больницу №2 города Белгорода», - сообщил губернатор.</w:t>
      </w:r>
    </w:p>
    <w:p w:rsidR="00825AA6" w:rsidRDefault="00825AA6" w:rsidP="00825AA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825AA6" w:rsidRDefault="008A5013">
      <w:hyperlink r:id="rId30" w:history="1">
        <w:r w:rsidR="00825AA6" w:rsidRPr="000B551F">
          <w:rPr>
            <w:rStyle w:val="a3"/>
          </w:rPr>
          <w:t>https://znamya31.ru/news/proisshestviya/2023-12-23/vyacheslav-gladkov-soobschil-o-postradavshih-v-rezultate-ataki-vsu-v-grayvoronskom-gorokruge-364296</w:t>
        </w:r>
      </w:hyperlink>
    </w:p>
    <w:p w:rsidR="00825AA6" w:rsidRPr="008A5013" w:rsidRDefault="00825AA6">
      <w:pPr>
        <w:rPr>
          <w:b/>
          <w:sz w:val="44"/>
          <w:szCs w:val="44"/>
          <w:u w:val="single"/>
        </w:rPr>
      </w:pPr>
      <w:r w:rsidRPr="008A5013">
        <w:rPr>
          <w:b/>
          <w:sz w:val="44"/>
          <w:szCs w:val="44"/>
          <w:u w:val="single"/>
        </w:rPr>
        <w:t>belgorodtv.ru</w:t>
      </w:r>
    </w:p>
    <w:p w:rsidR="00746DB2" w:rsidRPr="00746DB2" w:rsidRDefault="00746DB2" w:rsidP="00746DB2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Грайворонское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село Мокрая Орловка попало под обстрел ВСУ</w:t>
      </w:r>
    </w:p>
    <w:p w:rsidR="00746DB2" w:rsidRPr="00746DB2" w:rsidRDefault="008A5013" w:rsidP="00746DB2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1" w:history="1">
        <w:r w:rsidR="00746DB2" w:rsidRPr="00746DB2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23.12.2023</w:t>
        </w:r>
      </w:hyperlink>
    </w:p>
    <w:p w:rsidR="00746DB2" w:rsidRPr="00746DB2" w:rsidRDefault="00746DB2" w:rsidP="00746DB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Пострадавших нет.</w:t>
      </w:r>
    </w:p>
    <w:p w:rsidR="00746DB2" w:rsidRPr="00746DB2" w:rsidRDefault="00746DB2" w:rsidP="00746DB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Повреждены три частных дома: в одном доме пробита крыша, еще в двух выбиты окна, посечены фасады и заборы. Об этом сообщил губернатор Вячеслав Гладков.</w:t>
      </w:r>
    </w:p>
    <w:p w:rsidR="00746DB2" w:rsidRPr="00746DB2" w:rsidRDefault="00746DB2" w:rsidP="00746DB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Подомовой обход территории продолжается.</w:t>
      </w:r>
    </w:p>
    <w:p w:rsidR="00825AA6" w:rsidRDefault="008A5013">
      <w:hyperlink r:id="rId32" w:history="1">
        <w:r w:rsidR="00746DB2" w:rsidRPr="000B551F">
          <w:rPr>
            <w:rStyle w:val="a3"/>
          </w:rPr>
          <w:t>https://belgorodtv.ru/?p=306273</w:t>
        </w:r>
      </w:hyperlink>
    </w:p>
    <w:p w:rsidR="00746DB2" w:rsidRPr="00746DB2" w:rsidRDefault="00746DB2" w:rsidP="00746DB2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Грайворонском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округе с помощью 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дрона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-камикадзе ВСУ атаковали мост</w:t>
      </w:r>
    </w:p>
    <w:p w:rsidR="00746DB2" w:rsidRPr="00746DB2" w:rsidRDefault="008A5013" w:rsidP="00746DB2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3" w:history="1">
        <w:r w:rsidR="00746DB2" w:rsidRPr="00746DB2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23.12.2023</w:t>
        </w:r>
      </w:hyperlink>
    </w:p>
    <w:p w:rsidR="00746DB2" w:rsidRPr="00746DB2" w:rsidRDefault="00746DB2" w:rsidP="00746DB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Пострадали три человека.</w:t>
      </w:r>
    </w:p>
    <w:p w:rsidR="00746DB2" w:rsidRPr="00746DB2" w:rsidRDefault="00746DB2" w:rsidP="00746DB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 xml:space="preserve">Инцидент произошел между поселками Совхозный и Горьковский. Как сообщил губернатор Вячеслав Гладков, дорожники в этот момент проводили ремонтные работы на мосту. Взрывное устройство попало в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асфальтоукладочный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каток и ранило трех рабочих.</w:t>
      </w:r>
    </w:p>
    <w:p w:rsidR="00746DB2" w:rsidRPr="00746DB2" w:rsidRDefault="00746DB2" w:rsidP="00746DB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«Всех пострадавших бригады скорой помощи доставляют сейчас в городскую больницу №2 города Белгорода. Один из мужчин в тяжелом состоянии с ранением конечностей, у двоих состояние средней степени тяжести», — сказал глава региона.</w:t>
      </w:r>
    </w:p>
    <w:p w:rsidR="00746DB2" w:rsidRDefault="008A5013">
      <w:hyperlink r:id="rId34" w:history="1">
        <w:r w:rsidR="00746DB2" w:rsidRPr="000B551F">
          <w:rPr>
            <w:rStyle w:val="a3"/>
          </w:rPr>
          <w:t>https://belgorodtv.ru/?p=306266</w:t>
        </w:r>
      </w:hyperlink>
    </w:p>
    <w:p w:rsidR="00746DB2" w:rsidRPr="00746DB2" w:rsidRDefault="00746DB2" w:rsidP="00746DB2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Шесть муниципалитетов попали под обстрел ВСУ за сутки</w:t>
      </w:r>
    </w:p>
    <w:p w:rsidR="00746DB2" w:rsidRPr="00746DB2" w:rsidRDefault="008A5013" w:rsidP="00746DB2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5" w:history="1">
        <w:r w:rsidR="00746DB2" w:rsidRPr="00746DB2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23.12.2023</w:t>
        </w:r>
      </w:hyperlink>
    </w:p>
    <w:p w:rsidR="00746DB2" w:rsidRPr="00746DB2" w:rsidRDefault="00746DB2" w:rsidP="00746DB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Пострадавших нет, сообщил губернатор Вячеслав Гладков.</w:t>
      </w:r>
    </w:p>
    <w:p w:rsidR="00746DB2" w:rsidRPr="00746DB2" w:rsidRDefault="00746DB2" w:rsidP="00746DB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Белгородском районе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селу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Щетиновка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выпущено три минометных снаряда. В селе Красный Хутор с БПЛА сброшен один осколочный боеприпас. По селу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Нехотеевка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противник атаковал с помощью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дрона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-камикадзе. Без разрушений.</w:t>
      </w:r>
    </w:p>
    <w:p w:rsidR="00746DB2" w:rsidRPr="00746DB2" w:rsidRDefault="00746DB2" w:rsidP="00746DB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proofErr w:type="spellStart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Краснояружском</w:t>
      </w:r>
      <w:proofErr w:type="spellEnd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под обстрел попало село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Теребрено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установлено три прилета. Пострадавших нет. В гараже одного из частных домов выбито окно, сгорели автомобильные покрышки. Была повреждена линия электропередачи. В настоящее время работы по восстановлению электроснабжения завершены. Под обстрел попала окраина села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Староселье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зафиксировано четыре прилета. Разрушений нет.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746DB2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746DB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Шебекинском</w:t>
      </w:r>
      <w:proofErr w:type="spellEnd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округе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в городе Шебекино противник атаковал с помощью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дрона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-камикадзе. Никто не пострадал. Есть повреждения в частном жилом доме: выбиты окна и посечен фасад. По селу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Терезовка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поселку Ленинский выпущено по два минометных снаряда, по селу Середа – три, по МАПП «Шебекино» – пять, по селу Белянка – один. Без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поладствий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746DB2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746DB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Валуйском</w:t>
      </w:r>
      <w:proofErr w:type="spellEnd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округе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под артиллерийский обстрел попало село Долгое – установлено шесть прилетов. В селе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Двулучное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средствами радиоэлектронной борьбы </w:t>
      </w:r>
      <w:proofErr w:type="gram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посажен</w:t>
      </w:r>
      <w:proofErr w:type="gram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БПЛА без последующей детонации. Обошлось без последствий.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746DB2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746DB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Волоконовском</w:t>
      </w:r>
      <w:proofErr w:type="spellEnd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из гранатомета и миномета обстреляли окраину хутора Старый – зафиксировано 15 гранатометных выстрелов и один минометный снаряд. Разрушений нет.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746DB2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746DB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Грайворонском</w:t>
      </w:r>
      <w:proofErr w:type="spellEnd"/>
      <w:r w:rsidRPr="00746DB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округе</w:t>
      </w: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в поселке Горьковский двумя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дронами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-камикадзе атакован инфраструктурный объект связи. По окраине села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Сподарюшино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выпущено шесть минометных снарядов, по окраине села Мокрая Орловка – 15, по окраине села Заречье-Второе – пять, по окраине хутора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Байрак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два. Без последствий.</w:t>
      </w:r>
    </w:p>
    <w:p w:rsidR="00746DB2" w:rsidRDefault="008A5013">
      <w:hyperlink r:id="rId36" w:history="1">
        <w:r w:rsidR="00746DB2" w:rsidRPr="000B551F">
          <w:rPr>
            <w:rStyle w:val="a3"/>
          </w:rPr>
          <w:t>https://belgorodtv.ru/?p=306264</w:t>
        </w:r>
      </w:hyperlink>
    </w:p>
    <w:p w:rsidR="00746DB2" w:rsidRPr="00746DB2" w:rsidRDefault="00746DB2" w:rsidP="00746DB2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Старооскольском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округе водитель иномарки насмерть сбил женщину</w:t>
      </w:r>
    </w:p>
    <w:p w:rsidR="00746DB2" w:rsidRPr="00746DB2" w:rsidRDefault="008A5013" w:rsidP="00746DB2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7" w:history="1">
        <w:r w:rsidR="00746DB2" w:rsidRPr="00746DB2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23.12.2023</w:t>
        </w:r>
      </w:hyperlink>
    </w:p>
    <w:p w:rsidR="00746DB2" w:rsidRPr="00746DB2" w:rsidRDefault="00746DB2" w:rsidP="00746DB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ДТП произошло в районе поворота на село Верхне-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Чуфичево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746DB2" w:rsidRPr="00746DB2" w:rsidRDefault="00746DB2" w:rsidP="00746DB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 xml:space="preserve">Утром 22 декабря на автодороге Старый Оскол — Долгая Поляна —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Котеневка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34-летний водитель </w:t>
      </w:r>
      <w:proofErr w:type="spellStart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Hyundai</w:t>
      </w:r>
      <w:proofErr w:type="spellEnd"/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сбил 57-летнюю женщину, которая шла по краю проезжей части дороги во встречном направлении.</w:t>
      </w:r>
    </w:p>
    <w:p w:rsidR="00746DB2" w:rsidRPr="00746DB2" w:rsidRDefault="00746DB2" w:rsidP="00746DB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46DB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результате ДТП женщина от полученных травм погибла на месте происшествия, сообщили в региональном ГИБДД.</w:t>
      </w:r>
    </w:p>
    <w:p w:rsidR="00746DB2" w:rsidRDefault="008A5013">
      <w:hyperlink r:id="rId38" w:history="1">
        <w:r w:rsidR="00746DB2" w:rsidRPr="000B551F">
          <w:rPr>
            <w:rStyle w:val="a3"/>
          </w:rPr>
          <w:t>https://belgorodtv.ru/?p=306250</w:t>
        </w:r>
      </w:hyperlink>
    </w:p>
    <w:p w:rsidR="00746DB2" w:rsidRPr="005177AA" w:rsidRDefault="00746DB2">
      <w:pPr>
        <w:rPr>
          <w:b/>
          <w:sz w:val="44"/>
          <w:szCs w:val="44"/>
          <w:u w:val="single"/>
        </w:rPr>
      </w:pPr>
      <w:r w:rsidRPr="005177AA">
        <w:rPr>
          <w:b/>
          <w:sz w:val="44"/>
          <w:szCs w:val="44"/>
          <w:u w:val="single"/>
        </w:rPr>
        <w:t>belpressa.ru</w:t>
      </w:r>
    </w:p>
    <w:p w:rsidR="00746DB2" w:rsidRDefault="00746DB2" w:rsidP="00746DB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Под обстрел ВСУ попало село Мокрая Орловка</w:t>
      </w:r>
    </w:p>
    <w:p w:rsidR="00746DB2" w:rsidRPr="00746DB2" w:rsidRDefault="00746DB2" w:rsidP="00746DB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46DB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Зафиксировали повреждения в трёх частных домовладениях.</w:t>
      </w:r>
    </w:p>
    <w:p w:rsidR="00746DB2" w:rsidRPr="00746DB2" w:rsidRDefault="00746DB2" w:rsidP="00746DB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23 декабря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Грайворонский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 </w:t>
      </w:r>
      <w:hyperlink r:id="rId39" w:tgtFrame="_blank" w:history="1">
        <w:r w:rsidRPr="00746DB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вновь</w:t>
        </w:r>
      </w:hyperlink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оказался под обстрелом ВСУ.</w:t>
      </w:r>
    </w:p>
    <w:p w:rsidR="00746DB2" w:rsidRDefault="00746DB2"/>
    <w:p w:rsidR="00825AA6" w:rsidRDefault="008A5013">
      <w:hyperlink r:id="rId40" w:history="1">
        <w:r w:rsidR="00746DB2" w:rsidRPr="000B551F">
          <w:rPr>
            <w:rStyle w:val="a3"/>
          </w:rPr>
          <w:t>https://www.belpressa.ru/type/news/56504.html#</w:t>
        </w:r>
      </w:hyperlink>
    </w:p>
    <w:p w:rsidR="00746DB2" w:rsidRPr="00746DB2" w:rsidRDefault="00746DB2" w:rsidP="00746DB2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746DB2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23 декабря 2023,  14:54</w:t>
      </w:r>
    </w:p>
    <w:p w:rsidR="00746DB2" w:rsidRPr="00746DB2" w:rsidRDefault="00746DB2" w:rsidP="00746DB2">
      <w:pPr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746DB2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182</w:t>
      </w:r>
    </w:p>
    <w:p w:rsidR="00746DB2" w:rsidRPr="00746DB2" w:rsidRDefault="00746DB2" w:rsidP="00746DB2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proofErr w:type="spellStart"/>
      <w:r w:rsidRPr="00746DB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Дрон</w:t>
      </w:r>
      <w:proofErr w:type="spellEnd"/>
      <w:r w:rsidRPr="00746DB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-камикадзе ВСУ атаковал мост в </w:t>
      </w:r>
      <w:proofErr w:type="spellStart"/>
      <w:r w:rsidRPr="00746DB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Грайворонском</w:t>
      </w:r>
      <w:proofErr w:type="spellEnd"/>
      <w:r w:rsidRPr="00746DB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округе</w:t>
      </w:r>
    </w:p>
    <w:p w:rsidR="00746DB2" w:rsidRPr="00746DB2" w:rsidRDefault="00746DB2" w:rsidP="00746DB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46DB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ЧП произошло между посёлками Совхозным и Горьковским. Есть раненые, один – в тяжёлом состоянии.</w:t>
      </w:r>
    </w:p>
    <w:p w:rsidR="00746DB2" w:rsidRPr="00746DB2" w:rsidRDefault="00746DB2" w:rsidP="00746DB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обстреле 23 декабря </w:t>
      </w:r>
      <w:hyperlink r:id="rId41" w:tgtFrame="_blank" w:history="1">
        <w:r w:rsidRPr="00746DB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 </w:t>
        </w:r>
      </w:hyperlink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губернатор:</w:t>
      </w:r>
    </w:p>
    <w:p w:rsidR="00746DB2" w:rsidRPr="00746DB2" w:rsidRDefault="00746DB2" w:rsidP="00746DB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этот момент дорожники проводили на мосту ремонтные работы. Взрывное устройство попало в </w:t>
      </w:r>
      <w:proofErr w:type="spell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асфальтоукладочный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каток и ранило трёх рабочих. Всех пострадавших бригады скорой помощи доставляют сейчас в городскую больницу № 2 Белгорода. Один из мужчин в тяжёлом состоянии с ранением конечностей, у двоих состояние средней степени тяжести».</w:t>
      </w:r>
    </w:p>
    <w:p w:rsidR="00746DB2" w:rsidRPr="00746DB2" w:rsidRDefault="00746DB2" w:rsidP="00746DB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Между тем </w:t>
      </w:r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 </w:t>
      </w: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выдал и сводку ударов ВСУ по региону за 22 декабря.</w:t>
      </w:r>
    </w:p>
    <w:p w:rsidR="00746DB2" w:rsidRPr="00746DB2" w:rsidRDefault="00746DB2" w:rsidP="00746DB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Белгородский район</w:t>
      </w: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По селу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Щетиновка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ВСУ выпустили 3 </w:t>
      </w:r>
      <w:proofErr w:type="gram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 В селе Красный Хутор с БПЛА сброшен осколочный боеприпас. Село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Нехотеевка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 </w:t>
      </w:r>
    </w:p>
    <w:p w:rsidR="00746DB2" w:rsidRPr="00746DB2" w:rsidRDefault="00746DB2" w:rsidP="00746DB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Валуйский</w:t>
      </w:r>
      <w:proofErr w:type="spellEnd"/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округ. </w:t>
      </w: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Под артобстрел попало село Долгое – 6 прилётов. В 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Двулучном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средствами радиоэлектронной борьбы </w:t>
      </w:r>
      <w:proofErr w:type="gram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посажен</w:t>
      </w:r>
      <w:proofErr w:type="gram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БПЛА без последующей детонации. </w:t>
      </w:r>
    </w:p>
    <w:p w:rsidR="00746DB2" w:rsidRPr="00746DB2" w:rsidRDefault="00746DB2" w:rsidP="00746DB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Волоконовский</w:t>
      </w:r>
      <w:proofErr w:type="spellEnd"/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район.</w:t>
      </w: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Из гранатомёта и миномёта обстреляли окраину хутора Старого – 15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выстрелов и 1 миномётный снаряд. </w:t>
      </w:r>
    </w:p>
    <w:p w:rsidR="00746DB2" w:rsidRPr="00746DB2" w:rsidRDefault="00746DB2" w:rsidP="00746DB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lastRenderedPageBreak/>
        <w:t>Грайворонский</w:t>
      </w:r>
      <w:proofErr w:type="spellEnd"/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округ.</w:t>
      </w: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посёлке </w:t>
      </w:r>
      <w:proofErr w:type="gram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Горьковским</w:t>
      </w:r>
      <w:proofErr w:type="gram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2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-камикадзе атаковали инфраструктурный объект связи. По окраине села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ВСУ выпустили 6 миномётных снарядов, по окраине Мокрой Орловки – 15, Заречья-Второго – 5, хутора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Байрак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2. </w:t>
      </w:r>
    </w:p>
    <w:p w:rsidR="00746DB2" w:rsidRPr="00746DB2" w:rsidRDefault="00746DB2" w:rsidP="00746DB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данных населённых пунктах обошлось без пострадавших и разрушений.</w:t>
      </w:r>
    </w:p>
    <w:p w:rsidR="00746DB2" w:rsidRPr="00746DB2" w:rsidRDefault="00746DB2" w:rsidP="00746DB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</w:t>
      </w:r>
      <w:r w:rsidRPr="00746DB2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Краснояружском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под обстрел попало село </w:t>
      </w:r>
      <w:proofErr w:type="spell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Теребрено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установлено 3 прилёта. Пострадавших нет. В гараже одного из частных домовладений выбито окно, сгорели автомобильные покрышки. Была повреждена линия электропередачи: под отключение попадали абоненты села </w:t>
      </w:r>
      <w:proofErr w:type="spell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Теребрено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посёлка Задорожного. В настоящее время работы по восстановлению электроснабжения завершены. Также под обстрел попала окраина села </w:t>
      </w:r>
      <w:proofErr w:type="spell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Староселья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4 прилёта. Никто не пострадал, разрушений нет», – </w:t>
      </w:r>
      <w:hyperlink r:id="rId42" w:tgtFrame="_blank" w:history="1">
        <w:r w:rsidRPr="00746DB2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глава региона у себя в </w:t>
      </w:r>
      <w:proofErr w:type="spell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телеграме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746DB2" w:rsidRPr="00746DB2" w:rsidRDefault="00746DB2" w:rsidP="00746DB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Шебекинский</w:t>
      </w:r>
      <w:proofErr w:type="spellEnd"/>
      <w:r w:rsidRPr="00746DB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округ.</w:t>
      </w:r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hyperlink r:id="rId43" w:tgtFrame="_blank" w:history="1">
        <w:r w:rsidRPr="00746DB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Шебекино </w:t>
        </w:r>
      </w:hyperlink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противник атаковал тоже с помощью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-камикадзе. Никто не пострадал. Есть повреждения в частном жилом доме: выбиты окна и посечён фасад. По селу </w:t>
      </w:r>
      <w:proofErr w:type="spellStart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Терезовка</w:t>
      </w:r>
      <w:proofErr w:type="spellEnd"/>
      <w:r w:rsidRPr="00746DB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посёлку Ленинскому выпущено по 2 миномётных снаряда, по селу Середа – 3, по МАПП «Шебекино» – 5, по селу Белянка – 1. В данных населённых пунктах пострадавших и разрушений нет.</w:t>
      </w:r>
    </w:p>
    <w:p w:rsidR="00746DB2" w:rsidRDefault="008A5013">
      <w:hyperlink r:id="rId44" w:history="1">
        <w:r w:rsidR="00746DB2" w:rsidRPr="000B551F">
          <w:rPr>
            <w:rStyle w:val="a3"/>
          </w:rPr>
          <w:t>https://www.belpressa.ru/type/news/56503.html#</w:t>
        </w:r>
      </w:hyperlink>
    </w:p>
    <w:p w:rsidR="00746DB2" w:rsidRPr="005177AA" w:rsidRDefault="00746DB2">
      <w:pPr>
        <w:rPr>
          <w:b/>
          <w:sz w:val="44"/>
          <w:szCs w:val="44"/>
          <w:u w:val="single"/>
        </w:rPr>
      </w:pPr>
      <w:r w:rsidRPr="005177AA">
        <w:rPr>
          <w:b/>
          <w:sz w:val="44"/>
          <w:szCs w:val="44"/>
          <w:u w:val="single"/>
        </w:rPr>
        <w:t>bel.kp.ru</w:t>
      </w:r>
    </w:p>
    <w:p w:rsidR="00746DB2" w:rsidRDefault="00746DB2" w:rsidP="00746DB2">
      <w:r>
        <w:t>ВСУ обстреляли белгородское село Мокрая Орловка 23 декабря</w:t>
      </w:r>
    </w:p>
    <w:p w:rsidR="00746DB2" w:rsidRDefault="00746DB2" w:rsidP="00746DB2">
      <w:r>
        <w:t>Повреждены три частных домовладения</w:t>
      </w:r>
    </w:p>
    <w:p w:rsidR="00746DB2" w:rsidRDefault="00746DB2" w:rsidP="00746DB2">
      <w:r>
        <w:t xml:space="preserve">Вооруженные силы Украины обстреляли село Мокрая Орловка </w:t>
      </w:r>
      <w:proofErr w:type="spellStart"/>
      <w:r>
        <w:t>Грайворонского</w:t>
      </w:r>
      <w:proofErr w:type="spellEnd"/>
      <w:r>
        <w:t xml:space="preserve"> городского округа. По предварительной информации, здесь обошлось без пострадавших. Однако есть повреждения. Подробности сообщил губернатор Белгородской области в </w:t>
      </w:r>
      <w:proofErr w:type="spellStart"/>
      <w:r>
        <w:t>телеграм</w:t>
      </w:r>
      <w:proofErr w:type="spellEnd"/>
      <w:r>
        <w:t>-канале.</w:t>
      </w:r>
    </w:p>
    <w:p w:rsidR="00746DB2" w:rsidRDefault="00746DB2" w:rsidP="00746DB2">
      <w:r>
        <w:t xml:space="preserve">- Под обстрел ВСУ попало село Мокрая Орловка </w:t>
      </w:r>
      <w:proofErr w:type="spellStart"/>
      <w:r>
        <w:t>Грайворонского</w:t>
      </w:r>
      <w:proofErr w:type="spellEnd"/>
      <w:r>
        <w:t xml:space="preserve"> городского округа. Пострадавших нет. Есть повреждения в трех частных домовладениях: в одном доме пробита крыша, еще в двух выбиты окна, посечены фасады и заборы. Подомовой обход территории продолжается, - сообщил руководитель региона Вячеслав Гладков.</w:t>
      </w:r>
    </w:p>
    <w:p w:rsidR="00825AA6" w:rsidRDefault="008A5013" w:rsidP="00746DB2">
      <w:hyperlink r:id="rId45" w:history="1">
        <w:r w:rsidR="00746DB2" w:rsidRPr="000B551F">
          <w:rPr>
            <w:rStyle w:val="a3"/>
          </w:rPr>
          <w:t>https://www.bel.kp.ru/online/news/5602994/</w:t>
        </w:r>
      </w:hyperlink>
    </w:p>
    <w:p w:rsidR="00746DB2" w:rsidRPr="005177AA" w:rsidRDefault="00746DB2" w:rsidP="00746DB2">
      <w:pPr>
        <w:rPr>
          <w:b/>
          <w:sz w:val="44"/>
          <w:szCs w:val="44"/>
          <w:u w:val="single"/>
        </w:rPr>
      </w:pPr>
      <w:r w:rsidRPr="005177AA">
        <w:rPr>
          <w:b/>
          <w:sz w:val="44"/>
          <w:szCs w:val="44"/>
          <w:u w:val="single"/>
        </w:rPr>
        <w:t>openbelgorod.ru</w:t>
      </w:r>
    </w:p>
    <w:p w:rsidR="00746DB2" w:rsidRDefault="00746DB2" w:rsidP="00746DB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Снег ожидается в Белгородской области в воскресенье</w:t>
      </w:r>
    </w:p>
    <w:p w:rsidR="00746DB2" w:rsidRDefault="00746DB2" w:rsidP="00746DB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16:48Погода</w:t>
      </w:r>
    </w:p>
    <w:p w:rsidR="00746DB2" w:rsidRDefault="00746DB2" w:rsidP="00746DB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746DB2" w:rsidRDefault="00746DB2" w:rsidP="00746DB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Порывы ветра будут достигать 12 метров в секунду.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Белгородской области синоптики прогнозируют небольшой снег в воскресенье, сообщает региональное МЧС. Ветер ночью будет дуть со скоростью 5-10 метров в секунду, днем его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порывы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достигнут 12 метров в секунду.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по области ночью и днем составит 1-6 градуса ниже нуля. В Белгороде прогнозируется минус 4-6 градуса.</w:t>
      </w:r>
    </w:p>
    <w:p w:rsidR="00746DB2" w:rsidRDefault="008A5013" w:rsidP="00746DB2">
      <w:hyperlink r:id="rId46" w:history="1">
        <w:r w:rsidR="00746DB2" w:rsidRPr="000B551F">
          <w:rPr>
            <w:rStyle w:val="a3"/>
          </w:rPr>
          <w:t>https://openbelgorod.ru/news/pogoda/2023-12-23/sneg-ozhidaetsya-v-belgorodskoy-oblasti-v-voskresenie-364304</w:t>
        </w:r>
      </w:hyperlink>
    </w:p>
    <w:p w:rsidR="00746DB2" w:rsidRDefault="00746DB2" w:rsidP="00746DB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Село Мокрая Орловка в Белгородской области попало под обстрел, повреждены три дома</w:t>
      </w:r>
    </w:p>
    <w:p w:rsidR="00746DB2" w:rsidRDefault="00746DB2" w:rsidP="00746DB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15:15СВО</w:t>
      </w:r>
    </w:p>
    <w:p w:rsidR="00746DB2" w:rsidRDefault="00746DB2" w:rsidP="00746DB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746DB2" w:rsidRDefault="00746DB2" w:rsidP="00746DB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среди мирного населения нет.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под обстрел попало село Мокрая Орловка. Пострадавших нет, сообщил губернатор Белгородской области Вячеслав Гладков. Повреждения получили </w:t>
      </w:r>
      <w:r>
        <w:rPr>
          <w:rFonts w:ascii="Arial" w:hAnsi="Arial" w:cs="Arial"/>
          <w:color w:val="000000"/>
          <w:sz w:val="30"/>
          <w:szCs w:val="30"/>
        </w:rPr>
        <w:lastRenderedPageBreak/>
        <w:t>три частных дома — в одном из них пробита крыша, еще в двух выбиты окна и посечены фасады и заборы.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Подомовой обход территории в настоящее время продолжается, добавил Гладков. </w:t>
      </w:r>
    </w:p>
    <w:p w:rsidR="00746DB2" w:rsidRDefault="008A5013" w:rsidP="00746DB2">
      <w:hyperlink r:id="rId47" w:history="1">
        <w:r w:rsidR="00746DB2" w:rsidRPr="000B551F">
          <w:rPr>
            <w:rStyle w:val="a3"/>
          </w:rPr>
          <w:t>https://openbelgorod.ru/news/SVO/2023-12-23/selo-mokraya-orlovka-v-belgorodskoy-oblasti-popalo-pod-obstrel-povrezhdeny-tri-doma-364299</w:t>
        </w:r>
      </w:hyperlink>
    </w:p>
    <w:p w:rsidR="00746DB2" w:rsidRDefault="00746DB2" w:rsidP="00746DB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Трое дорожников ранены при атаке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дрона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-камикадзе на мост 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Грайворонском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городском округе</w:t>
      </w:r>
    </w:p>
    <w:p w:rsidR="00746DB2" w:rsidRDefault="00746DB2" w:rsidP="00746DB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14:52СВО</w:t>
      </w:r>
    </w:p>
    <w:p w:rsidR="00746DB2" w:rsidRDefault="00746DB2" w:rsidP="00746DB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746DB2" w:rsidRDefault="00746DB2" w:rsidP="00746DB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Дорожники в момент атаки ремонтировали мост между поселками Совхозный и Горьковский.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Сброшенное с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 взрывное устройство попало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асфальтоукладочный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каток и ранило трех рабочих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округе, сообщил губернатор Вячеслав Гладков.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ЧП произошло между поселками Совхозный и Горьковский. </w:t>
      </w:r>
    </w:p>
    <w:p w:rsidR="00746DB2" w:rsidRDefault="00746DB2" w:rsidP="00746DB2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«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Скорая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 везет пострадавших в городскую больницу № 2 Белгорода. Один из мужчин в тяжелом состоянии с ранением конечностей, у двоих состояние средней степени тяжести»,</w:t>
      </w:r>
    </w:p>
    <w:p w:rsidR="00746DB2" w:rsidRDefault="008A5013" w:rsidP="00746DB2">
      <w:pPr>
        <w:rPr>
          <w:rFonts w:ascii="Arial" w:hAnsi="Arial" w:cs="Arial"/>
          <w:color w:val="000000"/>
          <w:sz w:val="24"/>
          <w:szCs w:val="24"/>
        </w:rPr>
      </w:pPr>
      <w:hyperlink r:id="rId49" w:history="1">
        <w:r w:rsidR="00746DB2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отметил глава региона.</w:t>
        </w:r>
      </w:hyperlink>
    </w:p>
    <w:p w:rsidR="00746DB2" w:rsidRDefault="008A5013" w:rsidP="00746DB2">
      <w:hyperlink r:id="rId50" w:history="1">
        <w:r w:rsidR="00746DB2" w:rsidRPr="000B551F">
          <w:rPr>
            <w:rStyle w:val="a3"/>
          </w:rPr>
          <w:t>https://openbelgorod.ru/news/SVO/2023-12-23/troe-dorozhnikov-raneny-pri-atake-drona-kamikadze-na-most-v-grayvoronskom-gorodskom-okruge-364295</w:t>
        </w:r>
      </w:hyperlink>
    </w:p>
    <w:p w:rsidR="00746DB2" w:rsidRDefault="00746DB2" w:rsidP="00746DB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spellStart"/>
      <w:r>
        <w:rPr>
          <w:rFonts w:ascii="Arial" w:hAnsi="Arial" w:cs="Arial"/>
          <w:color w:val="000000"/>
          <w:sz w:val="63"/>
          <w:szCs w:val="63"/>
        </w:rPr>
        <w:lastRenderedPageBreak/>
        <w:t>Беспилотник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сбросил осколочный боеприпас на белгородское село</w:t>
      </w:r>
    </w:p>
    <w:p w:rsidR="00746DB2" w:rsidRDefault="00746DB2" w:rsidP="00746DB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14:43СВО</w:t>
      </w:r>
    </w:p>
    <w:p w:rsidR="00746DB2" w:rsidRDefault="00746DB2" w:rsidP="00746DB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746DB2" w:rsidRDefault="00746DB2" w:rsidP="00746DB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Среди мирных жителей никто не пострадал.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Три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минометный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снаряда попали по селу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Белгородском районе</w:t>
      </w:r>
      <w:r>
        <w:rPr>
          <w:rFonts w:ascii="Arial" w:hAnsi="Arial" w:cs="Arial"/>
          <w:color w:val="000000"/>
          <w:sz w:val="30"/>
          <w:szCs w:val="30"/>
        </w:rPr>
        <w:t xml:space="preserve">. Село Красный Хутор атаковал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сбросив по населенному пункту осколочный боеприпас. В 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зафиксирована попытка атаки с 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 Ни в одном из населенных пунктов района пострадавших и разрушений нет, сообщил губернатор Белгородской области Вячеслав Гладков в еженедельной сводке обстрелов за сутки.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Валуйском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 xml:space="preserve"> артиллерийскому обстрелу подверглось село Долгое — установлено шесть прилетов. Никто не пострадал, разрушений нет. В 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Двулучное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российские военные посадили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украинский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БПЛА без последующей детонации. Обошлось без последствий.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Окраина хутора Старый 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обстреляна из гранатомета и миномета —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знасчитано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15 гранатометных выстрелов и один минометный снаряд.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Пострадавших и 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Инфраструктурный объект связи атакован двумя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 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 xml:space="preserve"> в поселке Горьковский. Пострадавших нет. По окраине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Сподарюшино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выпущено шесть минометных снарядов, по окраине села Мокрая Орловка — 15, по окраине села Заречье-Второе — пять, по окраине хутора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Байрак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 — два минометных снаряда. Ни в одном из населенных пунктов пострадавших и 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Три прилета установлено 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Краснояружском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в 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Теребрено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Пострадавших нет. В гараже одного частного дома выбило окно, сгорели автомобильные покрышки. Повреждена линия электропередачи: под отключение попадали жители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Теребрено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 поселка Задорожный. В данный момент электроснабжение населенных пунктов восстановлено. Также под обстрел попала окраина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Староселье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 — зафиксировано четыре прилёта. Никто не пострадал, 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746DB2" w:rsidRDefault="00746DB2" w:rsidP="00746D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 Шебекино украинские военные атаковали с 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-камикадзе. Никто не пострадал. Зафиксированы повреждения в частном жилом доме — выбиты окна и посечен фасад. По селу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Терезовка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 поселку Ленинский прилетело по два минометных снаряда, по селу Середа — три, по МАПП «Шебекино» — пять, по селу Белянка — один минометный снаряд. В этих населенных пунктах пострадавших и разрушений нет.</w:t>
      </w:r>
    </w:p>
    <w:p w:rsidR="00746DB2" w:rsidRDefault="008A5013" w:rsidP="00746DB2">
      <w:hyperlink r:id="rId51" w:history="1">
        <w:r w:rsidR="00746DB2" w:rsidRPr="000B551F">
          <w:rPr>
            <w:rStyle w:val="a3"/>
          </w:rPr>
          <w:t>https://openbelgorod.ru/news/SVO/2023-12-23/bespilotnik-sbrosil-oskolochnyy-boepripas-na-belgorodskoe-selo-364294</w:t>
        </w:r>
      </w:hyperlink>
    </w:p>
    <w:p w:rsidR="00746DB2" w:rsidRPr="005177AA" w:rsidRDefault="00746DB2" w:rsidP="00746DB2">
      <w:pPr>
        <w:rPr>
          <w:b/>
          <w:sz w:val="44"/>
          <w:szCs w:val="44"/>
          <w:u w:val="single"/>
        </w:rPr>
      </w:pPr>
      <w:r w:rsidRPr="005177AA">
        <w:rPr>
          <w:b/>
          <w:sz w:val="44"/>
          <w:szCs w:val="44"/>
          <w:u w:val="single"/>
        </w:rPr>
        <w:t>belnovosti.ru</w:t>
      </w:r>
    </w:p>
    <w:p w:rsidR="00746DB2" w:rsidRDefault="00746DB2" w:rsidP="00746DB2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22 декабря ВСУ обстреляли Белгородскую область 78 раз</w:t>
      </w:r>
    </w:p>
    <w:p w:rsidR="00746DB2" w:rsidRPr="00746DB2" w:rsidRDefault="00746DB2" w:rsidP="00746DB2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746DB2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18 населённых пунктов и МАПП «Шебекино». Главное – обошлось без пострадавших.</w:t>
      </w:r>
    </w:p>
    <w:p w:rsidR="00746DB2" w:rsidRPr="00746DB2" w:rsidRDefault="00746DB2" w:rsidP="00746DB2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Информация обо всех происшествиях — на нашей карте.</w:t>
      </w:r>
    </w:p>
    <w:p w:rsidR="00746DB2" w:rsidRPr="00746DB2" w:rsidRDefault="00746DB2" w:rsidP="00746DB2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Подробную информацию в сводке представил губернатор Вячеслав Гладков: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Белгородском районе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3 </w:t>
      </w:r>
      <w:proofErr w:type="gram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минометных</w:t>
      </w:r>
      <w:proofErr w:type="gram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снаряда. В селе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БПЛА сброшен один осколочный боеприпас. По селу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Нехотеевка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противник атаковал с помощью </w:t>
      </w:r>
      <w:proofErr w:type="spell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Ни в одном из населенных пунктов района пострадавших и разрушений нет.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Валуйском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 артиллерийский обстрел попало село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Долгое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установлено 6 прилетов. Никто не пострадал, разрушений нет. В селе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Двулучное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средствами радиоэлектронной борьбы </w:t>
      </w:r>
      <w:proofErr w:type="gram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посажен</w:t>
      </w:r>
      <w:proofErr w:type="gram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без последующей детонации. Обошлось без последствий.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из гранатомета и миномета обстреляли 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окраину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хутора Старый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15 гранатометных выстрелов и один минометный снаряд. Пострадавших и разрушений нет.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поселке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Горьковский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двумя </w:t>
      </w:r>
      <w:proofErr w:type="spell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дронами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 атакован инфраструктурный объект связи. Пострадавших нет. По окраине села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Сподарюшино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минометных снарядов, по окраине села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Мокрая Орловка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15, по окраине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села Заречье-Второе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5, по окраине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хутора 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Байрак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2 минометных снаряда. В данных населенных пунктах обошлось без пострадавших и разрушений.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под обстрел попало село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Теребрено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– установлено 3 прилета. Пострадавших нет. В гараже одного из частных домовладений выбито окно, сгорели автомобильные покрышки. Была повреждена линия электропередачи: под отключение попадали абоненты села </w:t>
      </w:r>
      <w:proofErr w:type="spell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Теребрено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поселка Задорожный. В настоящее время работы по восстановлению электроснабжения завершены. Также под обстрел попала окраина села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Староселье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4 прилёта. Никто не пострадал, разрушений нет.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городе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Шебекино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противник атаковал с помощью </w:t>
      </w:r>
      <w:proofErr w:type="spellStart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Никто не пострадал. Есть повреждения в частном жилом доме: выбиты окна и посечен фасад. По селу </w:t>
      </w:r>
      <w:proofErr w:type="spellStart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Терезовка</w:t>
      </w:r>
      <w:proofErr w:type="spellEnd"/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 поселку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по 2 минометных снаряда, по селу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Середа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3, по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МАПП «Шебекино»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5, по селу </w:t>
      </w:r>
      <w:r w:rsidRPr="00746DB2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Белянка </w:t>
      </w:r>
      <w:r w:rsidRPr="00746DB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один минометный снаряд. В данных населенных пунктах пострадавших и разрушений нет.</w:t>
      </w:r>
    </w:p>
    <w:p w:rsidR="00746DB2" w:rsidRPr="005177AA" w:rsidRDefault="00746DB2" w:rsidP="00746DB2">
      <w:pPr>
        <w:rPr>
          <w:b/>
          <w:sz w:val="44"/>
          <w:szCs w:val="44"/>
          <w:u w:val="single"/>
        </w:rPr>
      </w:pPr>
      <w:r w:rsidRPr="005177AA">
        <w:rPr>
          <w:b/>
          <w:sz w:val="44"/>
          <w:szCs w:val="44"/>
          <w:u w:val="single"/>
        </w:rPr>
        <w:t>moe-belgorod.ru</w:t>
      </w:r>
    </w:p>
    <w:p w:rsidR="00746DB2" w:rsidRPr="00746DB2" w:rsidRDefault="00746DB2" w:rsidP="00746DB2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746DB2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Снаряд ВСУ пробил крышу дома в приграничном селе</w:t>
      </w:r>
    </w:p>
    <w:p w:rsidR="00746DB2" w:rsidRPr="00746DB2" w:rsidRDefault="00746DB2" w:rsidP="00746DB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746DB2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Никто не пострадал</w:t>
      </w:r>
    </w:p>
    <w:p w:rsidR="00746DB2" w:rsidRPr="00746DB2" w:rsidRDefault="00746DB2" w:rsidP="00746DB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46DB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15:17, сегодня</w:t>
      </w:r>
    </w:p>
    <w:p w:rsidR="00746DB2" w:rsidRPr="00746DB2" w:rsidRDefault="00746DB2" w:rsidP="00746DB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46DB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746DB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746DB2" w:rsidRPr="00746DB2" w:rsidRDefault="00746DB2" w:rsidP="00746DB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46DB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746DB2" w:rsidRPr="00746DB2" w:rsidRDefault="008A5013" w:rsidP="00746DB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2" w:history="1">
        <w:r w:rsidR="00746DB2" w:rsidRPr="00746DB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746DB2" w:rsidRPr="00746DB2" w:rsidRDefault="00746DB2" w:rsidP="00746DB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46DB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117</w:t>
      </w:r>
    </w:p>
    <w:p w:rsidR="00746DB2" w:rsidRPr="00746DB2" w:rsidRDefault="00746DB2" w:rsidP="00746DB2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746DB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746DB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746DB2" w:rsidRPr="00746DB2" w:rsidRDefault="008A5013" w:rsidP="00746DB2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53" w:tgtFrame="_blank" w:tooltip="news-2022" w:history="1">
        <w:r w:rsidR="00746DB2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6" name="Прямоугольник 6" descr="https://moe-belgorod.ru/themes/default/front/img/news_2022.svg">
                    <a:hlinkClick xmlns:a="http://schemas.openxmlformats.org/drawingml/2006/main" r:id="rId53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hoZAMAAME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JuPiGhkAwAAwQYAAA4AAAAAAAAA&#10;AAAAAAAALgIAAGRycy9lMm9Eb2MueG1sUEsBAi0AFAAGAAgAAAAhAHazaYT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746DB2" w:rsidRPr="00746DB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4" w:tgtFrame="_blank" w:tooltip="Telegram" w:history="1">
        <w:r w:rsidR="00746DB2" w:rsidRPr="00746DB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5" w:tgtFrame="_blank" w:tooltip="yandex-zen" w:history="1">
        <w:r w:rsidR="00746DB2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5" name="Прямоугольник 5" descr="https://moe-belgorod.ru/themes/default/front/img/zen.svg">
                    <a:hlinkClick xmlns:a="http://schemas.openxmlformats.org/drawingml/2006/main" r:id="rId55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qfYgMAALw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C3vmqfYgMAALwGAAAOAAAAAAAAAAAA&#10;AAAAAC4CAABkcnMvZTJvRG9jLnhtbFBLAQItABQABgAIAAAAIQB2s2mE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746DB2" w:rsidRPr="00746DB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746DB2" w:rsidRPr="00746DB2" w:rsidRDefault="00746DB2" w:rsidP="00746DB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46DB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Снаряд ВСУ пробил крышу дома в приграничном селе Белгородской области</w:t>
      </w:r>
    </w:p>
    <w:p w:rsidR="00746DB2" w:rsidRPr="00746DB2" w:rsidRDefault="00746DB2" w:rsidP="00746DB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 xml:space="preserve">В Белгородской области зафиксировали новый обстрел. На этот раз удар пришелся по Мокрой Орловке </w:t>
      </w:r>
      <w:proofErr w:type="spellStart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Грайворонского</w:t>
      </w:r>
      <w:proofErr w:type="spellEnd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</w:t>
      </w:r>
    </w:p>
    <w:p w:rsidR="00746DB2" w:rsidRPr="00746DB2" w:rsidRDefault="00746DB2" w:rsidP="00746DB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Губернатор Вячеслав Гладков сообщил, что обошлось без пострадавших, но с внушительными разрушениями — в одном доме обломки снаряда пробили крышу, еще в двух — выбили окна, посекли фасады и заборы. Сейчас идет подомовой обход, возможно, разрушения есть где-то еще.</w:t>
      </w:r>
    </w:p>
    <w:p w:rsidR="00746DB2" w:rsidRDefault="008A5013" w:rsidP="00746DB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56" w:history="1">
        <w:r w:rsidR="00746DB2" w:rsidRPr="000B551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https://moe-belgorod.ru/news/incidents/1176095</w:t>
        </w:r>
      </w:hyperlink>
    </w:p>
    <w:p w:rsidR="00746DB2" w:rsidRPr="00746DB2" w:rsidRDefault="00746DB2" w:rsidP="00746DB2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proofErr w:type="spellStart"/>
      <w:r w:rsidRPr="00746DB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Дрон</w:t>
      </w:r>
      <w:proofErr w:type="spellEnd"/>
      <w:r w:rsidRPr="00746DB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атаковал </w:t>
      </w:r>
      <w:proofErr w:type="spellStart"/>
      <w:r w:rsidRPr="00746DB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асфальтоукладчик</w:t>
      </w:r>
      <w:proofErr w:type="spellEnd"/>
      <w:r w:rsidRPr="00746DB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– пострадали трое мужчин</w:t>
      </w:r>
    </w:p>
    <w:p w:rsidR="00746DB2" w:rsidRPr="00746DB2" w:rsidRDefault="00746DB2" w:rsidP="00746DB2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46DB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ЧП случилось в </w:t>
      </w:r>
      <w:proofErr w:type="spellStart"/>
      <w:r w:rsidRPr="00746DB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Грайворонском</w:t>
      </w:r>
      <w:proofErr w:type="spellEnd"/>
      <w:r w:rsidRPr="00746DB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</w:t>
      </w:r>
      <w:proofErr w:type="spellStart"/>
      <w:r w:rsidRPr="00746DB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горокруге</w:t>
      </w:r>
      <w:proofErr w:type="spellEnd"/>
    </w:p>
    <w:p w:rsidR="00746DB2" w:rsidRPr="00746DB2" w:rsidRDefault="00746DB2" w:rsidP="00746DB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46DB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14:55, сегодня</w:t>
      </w:r>
    </w:p>
    <w:p w:rsidR="00746DB2" w:rsidRPr="00746DB2" w:rsidRDefault="00746DB2" w:rsidP="00746DB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46DB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746DB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746DB2" w:rsidRPr="00746DB2" w:rsidRDefault="00746DB2" w:rsidP="00746DB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46DB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746DB2" w:rsidRPr="00746DB2" w:rsidRDefault="008A5013" w:rsidP="00746DB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7" w:history="1">
        <w:r w:rsidR="00746DB2" w:rsidRPr="00746DB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746DB2" w:rsidRPr="00746DB2" w:rsidRDefault="00746DB2" w:rsidP="00746DB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46DB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184</w:t>
      </w:r>
    </w:p>
    <w:p w:rsidR="00746DB2" w:rsidRPr="00746DB2" w:rsidRDefault="00746DB2" w:rsidP="00746DB2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746DB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746DB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746DB2" w:rsidRPr="00746DB2" w:rsidRDefault="008A5013" w:rsidP="00746DB2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58" w:tgtFrame="_blank" w:tooltip="news-2022" w:history="1">
        <w:r w:rsidR="00746DB2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8" name="Прямоугольник 8" descr="https://moe-belgorod.ru/themes/default/front/img/news_2022.svg">
                    <a:hlinkClick xmlns:a="http://schemas.openxmlformats.org/drawingml/2006/main" r:id="rId53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8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pEYwMAAME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yBoaRGMDAADBBgAADgAAAAAAAAAA&#10;AAAAAAAuAgAAZHJzL2Uyb0RvYy54bWxQSwECLQAUAAYACAAAACEAdrNphNgAAAADAQAADwAAAAAA&#10;AAAAAAAAAAC9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746DB2" w:rsidRPr="00746DB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9" w:tgtFrame="_blank" w:tooltip="Telegram" w:history="1">
        <w:r w:rsidR="00746DB2" w:rsidRPr="00746DB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60" w:tgtFrame="_blank" w:tooltip="yandex-zen" w:history="1">
        <w:r w:rsidR="00746DB2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7" name="Прямоугольник 7" descr="https://moe-belgorod.ru/themes/default/front/img/zen.svg">
                    <a:hlinkClick xmlns:a="http://schemas.openxmlformats.org/drawingml/2006/main" r:id="rId55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7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C+9HWLYgMAALwGAAAOAAAAAAAAAAAA&#10;AAAAAC4CAABkcnMvZTJvRG9jLnhtbFBLAQItABQABgAIAAAAIQB2s2mE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746DB2" w:rsidRPr="00746DB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746DB2" w:rsidRPr="00746DB2" w:rsidRDefault="00746DB2" w:rsidP="00746DB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46DB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В Белгородской области от атаки </w:t>
      </w:r>
      <w:proofErr w:type="spellStart"/>
      <w:r w:rsidRPr="00746DB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дрона</w:t>
      </w:r>
      <w:proofErr w:type="spellEnd"/>
      <w:r w:rsidRPr="00746DB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пострадали трое мужчин</w:t>
      </w:r>
    </w:p>
    <w:p w:rsidR="00746DB2" w:rsidRPr="00746DB2" w:rsidRDefault="00746DB2" w:rsidP="00746DB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трое мужчин пострадали от атаки </w:t>
      </w:r>
      <w:proofErr w:type="spellStart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дрона</w:t>
      </w:r>
      <w:proofErr w:type="spellEnd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Об этом сообщил губернатор Вячеслав Гладков.</w:t>
      </w:r>
    </w:p>
    <w:p w:rsidR="00746DB2" w:rsidRPr="00746DB2" w:rsidRDefault="00746DB2" w:rsidP="00746DB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ЧП случилось в </w:t>
      </w:r>
      <w:proofErr w:type="spellStart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Грайворонском</w:t>
      </w:r>
      <w:proofErr w:type="spellEnd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горокруге</w:t>
      </w:r>
      <w:proofErr w:type="spellEnd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между поселками Совхозным и Горьковским. В этот момент дорожники ремонтировали мост. Взрывчатка попала в </w:t>
      </w:r>
      <w:proofErr w:type="spellStart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асфальтоукладчик</w:t>
      </w:r>
      <w:proofErr w:type="spellEnd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, трое рабочих пострадали.</w:t>
      </w:r>
    </w:p>
    <w:p w:rsidR="00746DB2" w:rsidRDefault="00746DB2" w:rsidP="00746DB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Всех троих мужчин сейчас везут в Белгород в </w:t>
      </w:r>
      <w:proofErr w:type="spellStart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горбольницу</w:t>
      </w:r>
      <w:proofErr w:type="spellEnd"/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№ 2. Один из них находится в тяжелом состоянии — у него ранены конечности. Еще двое остаются в состоянии средней степени тяжести.</w:t>
      </w:r>
      <w:r w:rsidRPr="00746DB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61" w:history="1">
        <w:r w:rsidRPr="000B551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https://moe-belgorod.ru/news/incidents/1176092</w:t>
        </w:r>
      </w:hyperlink>
    </w:p>
    <w:p w:rsidR="00746DB2" w:rsidRDefault="00746DB2" w:rsidP="00746DB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Шебекино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дрон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>-камикадзе атаковал частный дом</w:t>
      </w:r>
    </w:p>
    <w:p w:rsidR="00624CF2" w:rsidRDefault="00746DB2" w:rsidP="00624CF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Обошлось без пострадавших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="00624CF2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="00624CF2"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</w:t>
      </w:r>
      <w:proofErr w:type="spellStart"/>
      <w:r w:rsidR="00624CF2">
        <w:rPr>
          <w:rFonts w:ascii="Roboto Condensed" w:hAnsi="Roboto Condensed"/>
          <w:color w:val="1E2C34"/>
          <w:sz w:val="36"/>
          <w:szCs w:val="36"/>
        </w:rPr>
        <w:t>дрон</w:t>
      </w:r>
      <w:proofErr w:type="spellEnd"/>
      <w:r w:rsidR="00624CF2">
        <w:rPr>
          <w:rFonts w:ascii="Roboto Condensed" w:hAnsi="Roboto Condensed"/>
          <w:color w:val="1E2C34"/>
          <w:sz w:val="36"/>
          <w:szCs w:val="36"/>
        </w:rPr>
        <w:t>-камикадзе атаковал частный дом</w:t>
      </w:r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в пятницу зафиксировали еще один удар ВСУ. </w:t>
      </w:r>
      <w:proofErr w:type="spellStart"/>
      <w:r>
        <w:rPr>
          <w:rFonts w:ascii="Open Sans" w:hAnsi="Open Sans"/>
          <w:color w:val="1E2C34"/>
          <w:sz w:val="26"/>
          <w:szCs w:val="26"/>
        </w:rPr>
        <w:t>Дрон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-камикадзе атаковал частный дом в Шебекино.</w:t>
      </w:r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сообщил губернатор Вячеслав Гладков. По словам главы региона, никто не пострадал в происшествии. Но разрушения есть: в доме выбило окна и посекло фасад.</w:t>
      </w:r>
    </w:p>
    <w:p w:rsidR="00624CF2" w:rsidRDefault="008A5013" w:rsidP="00624CF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62" w:history="1">
        <w:r w:rsidR="00624CF2" w:rsidRPr="000B551F">
          <w:rPr>
            <w:rStyle w:val="a3"/>
            <w:rFonts w:ascii="Open Sans" w:hAnsi="Open Sans"/>
            <w:sz w:val="26"/>
            <w:szCs w:val="26"/>
          </w:rPr>
          <w:t>https://moe-belgorod.ru/news/incidents/1176090</w:t>
        </w:r>
      </w:hyperlink>
    </w:p>
    <w:p w:rsidR="00624CF2" w:rsidRDefault="00624CF2" w:rsidP="00624CF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Белгородский губернатор прокомментировал атаку ВСУ на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Краснояружский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район</w:t>
      </w:r>
    </w:p>
    <w:p w:rsidR="00624CF2" w:rsidRDefault="00624CF2" w:rsidP="00624CF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Противник ударил по нескольким населенным пунктам</w:t>
      </w:r>
    </w:p>
    <w:p w:rsidR="00624CF2" w:rsidRDefault="00624CF2" w:rsidP="00624CF2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14:26, сегодня</w:t>
      </w:r>
    </w:p>
    <w:p w:rsidR="00624CF2" w:rsidRDefault="00624CF2" w:rsidP="00624CF2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624CF2" w:rsidRDefault="00624CF2" w:rsidP="00624CF2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624CF2" w:rsidRDefault="008A5013" w:rsidP="00624CF2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3" w:history="1">
        <w:r w:rsidR="00624CF2"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624CF2" w:rsidRDefault="00624CF2" w:rsidP="00624CF2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8F9AA0"/>
          <w:sz w:val="21"/>
          <w:szCs w:val="21"/>
        </w:rPr>
        <w:t>20</w:t>
      </w:r>
      <w:r>
        <w:rPr>
          <w:rFonts w:ascii="Roboto Condensed" w:hAnsi="Roboto Condensed"/>
          <w:color w:val="1E2C34"/>
          <w:sz w:val="36"/>
          <w:szCs w:val="36"/>
        </w:rPr>
        <w:t xml:space="preserve">Белгородский губернатор прокомментировал обстрел сел в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Краснояружском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районе</w:t>
      </w:r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Белгородской области Вячеслав Гладков прокомментировал обстрел сел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Краснояружском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районе. Противник атаковал населенные пункты в минувшую пятницу, 22 декабря.</w:t>
      </w:r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словам губернатора, больше других досталось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Теребрено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, где зафиксировали три прилета. Обломки снарядов выбили окно в гараже. Там сгорели автомобильные покрышки. Также они повредили линию электропередачи, из-за чего под отключения попали абоненты села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Теребрено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поселка Задорожный.</w:t>
      </w:r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«В настоящее время работы по восстановлению электроснабжения завершены. Также под обстрел попала окраина села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Староселье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— зафиксировано 4 прилёта. Никто не пострадал, разрушений нет»,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https://moe-belgorod.ru/news/incidents/1176089</w:t>
        </w:r>
      </w:hyperlink>
    </w:p>
    <w:p w:rsidR="00624CF2" w:rsidRDefault="008A5013" w:rsidP="00624CF2">
      <w:pPr>
        <w:pStyle w:val="a4"/>
        <w:shd w:val="clear" w:color="auto" w:fill="FFFFFF"/>
        <w:spacing w:before="0" w:beforeAutospacing="0" w:after="300" w:afterAutospacing="0"/>
      </w:pPr>
      <w:hyperlink r:id="rId65" w:history="1">
        <w:r w:rsidR="00624CF2" w:rsidRPr="000B551F">
          <w:rPr>
            <w:rStyle w:val="a3"/>
          </w:rPr>
          <w:t>https://moe-belgorod.ru/news/incidents/1176089</w:t>
        </w:r>
      </w:hyperlink>
    </w:p>
    <w:p w:rsidR="00624CF2" w:rsidRDefault="00624CF2" w:rsidP="00624CF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машина насмерть сбила женщину</w:t>
      </w:r>
    </w:p>
    <w:p w:rsidR="00624CF2" w:rsidRPr="00624CF2" w:rsidRDefault="00624CF2" w:rsidP="00624CF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Рано утром пешеход шла по краю проезжей части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 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624CF2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Pr="00624CF2"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иномарка насмерть сбила женщину</w:t>
      </w:r>
    </w:p>
    <w:p w:rsidR="00624CF2" w:rsidRPr="00624CF2" w:rsidRDefault="00624CF2" w:rsidP="00624C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смертельное ДТП. Женщина погибла под колесами иномарки.</w:t>
      </w:r>
    </w:p>
    <w:p w:rsidR="00624CF2" w:rsidRPr="00624CF2" w:rsidRDefault="00624CF2" w:rsidP="00624C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О трагедии сообщили в полиции. По данным источника, ДТП случилось вчера в 7:00 на трассе Старый Оскол — Долгая Поляна — </w:t>
      </w:r>
      <w:proofErr w:type="spellStart"/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Котеневка</w:t>
      </w:r>
      <w:proofErr w:type="spellEnd"/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 черте </w:t>
      </w:r>
      <w:proofErr w:type="spellStart"/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Старооскольского</w:t>
      </w:r>
      <w:proofErr w:type="spellEnd"/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За рулем «Хендэ» находился 34-летний мужчина. Он сбил 57-летнюю женщину, которая шла по краю проезжей части во встречном направлении.</w:t>
      </w:r>
    </w:p>
    <w:p w:rsidR="00624CF2" w:rsidRDefault="00624CF2" w:rsidP="00624C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Женщина погибла на месте. Что стало причиной аварии, предстоит выяснить сотрудникам профильных ведомств. Возможно, водитель слишком поздно заметил пешехода в условиях низкой видимости.</w:t>
      </w:r>
      <w:r w:rsidRPr="00624C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66" w:history="1">
        <w:r w:rsidRPr="000B551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https://moe-belgorod.ru/news/incidents/1176070</w:t>
        </w:r>
      </w:hyperlink>
    </w:p>
    <w:p w:rsidR="00624CF2" w:rsidRPr="005177AA" w:rsidRDefault="00624CF2" w:rsidP="00624CF2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5177AA">
        <w:rPr>
          <w:b/>
          <w:sz w:val="44"/>
          <w:szCs w:val="44"/>
          <w:u w:val="single"/>
        </w:rPr>
        <w:t>mk-belgorod.ru</w:t>
      </w:r>
    </w:p>
    <w:p w:rsidR="00624CF2" w:rsidRDefault="00624CF2" w:rsidP="00624CF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Село Мокрая Орловка попало под обстрел ВСУ, повреждены три дома</w:t>
      </w:r>
    </w:p>
    <w:p w:rsidR="00624CF2" w:rsidRPr="00624CF2" w:rsidRDefault="00624CF2" w:rsidP="00624CF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ВСУ обстреляли село Мокрая Орловка </w:t>
      </w:r>
      <w:proofErr w:type="spellStart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округа Белгородской области в субботу, 23 декабря. Как сообщил губернатор Вячеслав Гладков, никто из населения не пострадал.</w:t>
      </w:r>
    </w:p>
    <w:p w:rsidR="00624CF2" w:rsidRPr="00624CF2" w:rsidRDefault="00624CF2" w:rsidP="00624CF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Повреждены три частных дома. В одном из них пробита крыша, в двух других выбиты окна, посечены фасады и заборы.</w:t>
      </w:r>
    </w:p>
    <w:p w:rsidR="00624CF2" w:rsidRPr="00624CF2" w:rsidRDefault="00624CF2" w:rsidP="00624CF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Обход территории продолжается.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67" w:history="1">
        <w:r w:rsidR="00624CF2" w:rsidRPr="000B551F">
          <w:rPr>
            <w:rStyle w:val="a3"/>
          </w:rPr>
          <w:t>https://www.mk-belgorod.ru/incident/2023/12/23/selo-mokraya-orlovka-popalo-pod-obstrel-vsu-povrezhdeny-tri-doma.html</w:t>
        </w:r>
      </w:hyperlink>
    </w:p>
    <w:p w:rsidR="00624CF2" w:rsidRDefault="00624CF2" w:rsidP="00624CF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Губернатор: трое рабочих пострадали при атаке ВСУ на мост в </w:t>
      </w:r>
      <w:proofErr w:type="spellStart"/>
      <w:r>
        <w:rPr>
          <w:color w:val="333333"/>
          <w:sz w:val="42"/>
          <w:szCs w:val="42"/>
        </w:rPr>
        <w:t>Грайворонском</w:t>
      </w:r>
      <w:proofErr w:type="spellEnd"/>
      <w:r>
        <w:rPr>
          <w:color w:val="333333"/>
          <w:sz w:val="42"/>
          <w:szCs w:val="42"/>
        </w:rPr>
        <w:t xml:space="preserve"> округе</w:t>
      </w:r>
    </w:p>
    <w:p w:rsidR="00624CF2" w:rsidRPr="00624CF2" w:rsidRDefault="00624CF2" w:rsidP="00624CF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23 декабря ВСУ атаковали мост в </w:t>
      </w:r>
      <w:proofErr w:type="spellStart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Грайворонском</w:t>
      </w:r>
      <w:proofErr w:type="spellEnd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округе Белгородской области с помощью </w:t>
      </w:r>
      <w:proofErr w:type="spellStart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дрона</w:t>
      </w:r>
      <w:proofErr w:type="spellEnd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-камикадзе. Как сообщил губернатор Вячеслав Гладков, это произошло между поселками Совхозный и </w:t>
      </w:r>
      <w:proofErr w:type="spellStart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Горковский</w:t>
      </w:r>
      <w:proofErr w:type="spellEnd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624CF2" w:rsidRPr="00624CF2" w:rsidRDefault="00624CF2" w:rsidP="00624CF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момент атаки на мосту проводились ремонтные работы. Взрывное устройство попало в </w:t>
      </w:r>
      <w:proofErr w:type="spellStart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асфальтоукладочный</w:t>
      </w:r>
      <w:proofErr w:type="spellEnd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каток. В результате были ранены три человека. Пострадавшие доставляют их в </w:t>
      </w:r>
      <w:proofErr w:type="spellStart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горбольницу</w:t>
      </w:r>
      <w:proofErr w:type="spellEnd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№ 2 Белгорода.</w:t>
      </w:r>
    </w:p>
    <w:p w:rsidR="00624CF2" w:rsidRPr="00624CF2" w:rsidRDefault="00624CF2" w:rsidP="00624CF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Один из мужчин в тяжелом состоянии, у него ранены конечности. Двое других – в состоянии средней степени тяжести.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68" w:history="1">
        <w:r w:rsidR="00624CF2" w:rsidRPr="000B551F">
          <w:rPr>
            <w:rStyle w:val="a3"/>
          </w:rPr>
          <w:t>https://www.mk-belgorod.ru/incident/2023/12/23/gubernator-troe-rabochikh-postradali-pri-atake-vsu-na-most-v-grayvoronskom-okruge.html</w:t>
        </w:r>
      </w:hyperlink>
    </w:p>
    <w:p w:rsidR="00624CF2" w:rsidRDefault="00624CF2" w:rsidP="00624CF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под колесами иномарки погибла 57-летняя женщина</w:t>
      </w:r>
    </w:p>
    <w:p w:rsidR="00624CF2" w:rsidRPr="00624CF2" w:rsidRDefault="00624CF2" w:rsidP="00624CF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22 декабря на автодороге «Старый Оскол - Долгая Поляна – </w:t>
      </w:r>
      <w:proofErr w:type="spellStart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Котеневка</w:t>
      </w:r>
      <w:proofErr w:type="spellEnd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в районе поворота на село Верхне-</w:t>
      </w:r>
      <w:proofErr w:type="spellStart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Чуфичево</w:t>
      </w:r>
      <w:proofErr w:type="spellEnd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водитель иномарки сбил пешехода насмерть. Трагедия произошла в семь часов утра.</w:t>
      </w:r>
    </w:p>
    <w:p w:rsidR="00624CF2" w:rsidRPr="00624CF2" w:rsidRDefault="00624CF2" w:rsidP="00624CF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предварительной информации, 34-летний водитель «Хендая» наехал на 57-летнюю женщину, передвигавшуюся по краю проезжей части дороги во встречном направлении. Она погибла от полученных травм на месте ДТП, сообщили в </w:t>
      </w:r>
      <w:proofErr w:type="spellStart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624C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регионального УГИБДД.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69" w:history="1">
        <w:r w:rsidR="00624CF2" w:rsidRPr="000B551F">
          <w:rPr>
            <w:rStyle w:val="a3"/>
          </w:rPr>
          <w:t>https://www.mk-belgorod.ru/incident/2023/12/23/v-belgorodskoy-oblasti-pod-kolesami-inomarki-pogibla-57letnyaya-zhenshhina.html</w:t>
        </w:r>
      </w:hyperlink>
    </w:p>
    <w:p w:rsidR="00624CF2" w:rsidRPr="005177AA" w:rsidRDefault="00624CF2" w:rsidP="00624CF2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5177AA">
        <w:rPr>
          <w:b/>
          <w:sz w:val="44"/>
          <w:szCs w:val="44"/>
          <w:u w:val="single"/>
        </w:rPr>
        <w:t>dzen.ru</w:t>
      </w:r>
    </w:p>
    <w:p w:rsidR="00624CF2" w:rsidRDefault="008A5013" w:rsidP="00624CF2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color w:val="000000"/>
          <w:spacing w:val="5"/>
          <w:sz w:val="54"/>
          <w:szCs w:val="54"/>
        </w:rPr>
      </w:pPr>
      <w:hyperlink r:id="rId70" w:tgtFrame="_blank" w:history="1">
        <w:r w:rsidR="00624CF2">
          <w:rPr>
            <w:rStyle w:val="a3"/>
            <w:rFonts w:ascii="inherit" w:hAnsi="inherit"/>
            <w:spacing w:val="5"/>
            <w:sz w:val="54"/>
            <w:szCs w:val="54"/>
            <w:u w:val="none"/>
            <w:bdr w:val="none" w:sz="0" w:space="0" w:color="auto" w:frame="1"/>
          </w:rPr>
          <w:t xml:space="preserve">Гладков: ВСУ атаковали </w:t>
        </w:r>
        <w:proofErr w:type="spellStart"/>
        <w:r w:rsidR="00624CF2">
          <w:rPr>
            <w:rStyle w:val="a3"/>
            <w:rFonts w:ascii="inherit" w:hAnsi="inherit"/>
            <w:spacing w:val="5"/>
            <w:sz w:val="54"/>
            <w:szCs w:val="54"/>
            <w:u w:val="none"/>
            <w:bdr w:val="none" w:sz="0" w:space="0" w:color="auto" w:frame="1"/>
          </w:rPr>
          <w:t>дронами</w:t>
        </w:r>
        <w:proofErr w:type="spellEnd"/>
        <w:r w:rsidR="00624CF2">
          <w:rPr>
            <w:rStyle w:val="a3"/>
            <w:rFonts w:ascii="inherit" w:hAnsi="inherit"/>
            <w:spacing w:val="5"/>
            <w:sz w:val="54"/>
            <w:szCs w:val="54"/>
            <w:u w:val="none"/>
            <w:bdr w:val="none" w:sz="0" w:space="0" w:color="auto" w:frame="1"/>
          </w:rPr>
          <w:t>-камикадзе мост в Белгородской области</w:t>
        </w:r>
      </w:hyperlink>
    </w:p>
    <w:p w:rsidR="00624CF2" w:rsidRDefault="00624CF2" w:rsidP="00624CF2">
      <w:pPr>
        <w:shd w:val="clear" w:color="auto" w:fill="FFFFFF"/>
        <w:spacing w:line="300" w:lineRule="atLeast"/>
        <w:textAlignment w:val="baseline"/>
        <w:rPr>
          <w:rFonts w:ascii="inherit" w:hAnsi="inherit"/>
          <w:color w:val="000000"/>
          <w:spacing w:val="-2"/>
          <w:sz w:val="24"/>
          <w:szCs w:val="24"/>
        </w:rPr>
      </w:pPr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Украинские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дроны</w:t>
      </w:r>
      <w:proofErr w:type="spellEnd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-камикадзе атаковали мост в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Грайворонском</w:t>
      </w:r>
      <w:proofErr w:type="spellEnd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 городском округе Белгородской области, три человека пострадали, сообщил губернатор Вячеслав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Гладков.</w:t>
      </w:r>
      <w:hyperlink r:id="rId71" w:tgtFrame="_blank" w:history="1"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>РБК</w:t>
        </w:r>
        <w:proofErr w:type="spellEnd"/>
      </w:hyperlink>
    </w:p>
    <w:p w:rsidR="00624CF2" w:rsidRDefault="00624CF2" w:rsidP="00624CF2">
      <w:pPr>
        <w:shd w:val="clear" w:color="auto" w:fill="FFFFFF"/>
        <w:spacing w:line="300" w:lineRule="atLeast"/>
        <w:textAlignment w:val="baseline"/>
        <w:rPr>
          <w:rFonts w:ascii="inherit" w:hAnsi="inherit"/>
          <w:color w:val="000000"/>
          <w:spacing w:val="-2"/>
        </w:rPr>
      </w:pPr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Как сообщил в своем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Telegram</w:t>
      </w:r>
      <w:proofErr w:type="spellEnd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-канале глава региона Вячеслав Гладков, инцидент произошел на мосту между поселками Совхозный и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Горьковский.</w:t>
      </w:r>
      <w:hyperlink r:id="rId72" w:tgtFrame="_blank" w:history="1"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>Российская</w:t>
        </w:r>
        <w:proofErr w:type="spellEnd"/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 xml:space="preserve"> газета</w:t>
        </w:r>
      </w:hyperlink>
    </w:p>
    <w:p w:rsidR="00624CF2" w:rsidRDefault="00624CF2" w:rsidP="00624CF2">
      <w:pPr>
        <w:shd w:val="clear" w:color="auto" w:fill="FFFFFF"/>
        <w:spacing w:line="300" w:lineRule="atLeast"/>
        <w:textAlignment w:val="baseline"/>
        <w:rPr>
          <w:rFonts w:ascii="inherit" w:hAnsi="inherit"/>
          <w:color w:val="000000"/>
          <w:spacing w:val="-2"/>
        </w:rPr>
      </w:pPr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Взрывное устройство попало в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асфальтоукладочный</w:t>
      </w:r>
      <w:proofErr w:type="spellEnd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 каток и ранило трех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рабочих.</w:t>
      </w:r>
      <w:hyperlink r:id="rId73" w:tgtFrame="_blank" w:history="1"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>Известия</w:t>
        </w:r>
        <w:proofErr w:type="spellEnd"/>
      </w:hyperlink>
    </w:p>
    <w:p w:rsidR="00624CF2" w:rsidRDefault="00624CF2" w:rsidP="00624CF2">
      <w:pPr>
        <w:shd w:val="clear" w:color="auto" w:fill="FFFFFF"/>
        <w:spacing w:line="300" w:lineRule="atLeast"/>
        <w:textAlignment w:val="baseline"/>
        <w:rPr>
          <w:rFonts w:ascii="inherit" w:hAnsi="inherit"/>
          <w:color w:val="000000"/>
          <w:spacing w:val="-2"/>
        </w:rPr>
      </w:pPr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Всех пострадавших бригады скорой помощи доставляют сейчас в больницу №2 города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Белгорода.</w:t>
      </w:r>
      <w:hyperlink r:id="rId74" w:tgtFrame="_blank" w:history="1"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>Мир</w:t>
        </w:r>
        <w:proofErr w:type="spellEnd"/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 xml:space="preserve"> Белогорья</w:t>
        </w:r>
      </w:hyperlink>
    </w:p>
    <w:p w:rsidR="00624CF2" w:rsidRDefault="008A5013" w:rsidP="00624CF2">
      <w:pPr>
        <w:shd w:val="clear" w:color="auto" w:fill="FFFFFF"/>
        <w:spacing w:after="300" w:line="240" w:lineRule="auto"/>
      </w:pPr>
      <w:hyperlink r:id="rId75" w:history="1">
        <w:r w:rsidR="00624CF2" w:rsidRPr="000B551F">
          <w:rPr>
            <w:rStyle w:val="a3"/>
          </w:rPr>
          <w:t>https://dzen.ru/news/story/Gladkov_VSU_atakovali_dronami-kamikadze_most_vBelgorodskoj_oblasti--fdb634941d68f6a48639d653fcb41c1d?lang=ru&amp;rubric=Belgorod&amp;fan=1&amp;stid=lFQorc2R0DRpOQA_XhiL&amp;t=1703351083&amp;tt=true&amp;persistent_id=2766998012&amp;story=97bc529d-9b99-5c6a-911a-f8ee7495cba6&amp;issue_tld=ru</w:t>
        </w:r>
      </w:hyperlink>
    </w:p>
    <w:p w:rsidR="00624CF2" w:rsidRDefault="008A5013" w:rsidP="00624CF2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color w:val="000000"/>
          <w:spacing w:val="5"/>
          <w:sz w:val="54"/>
          <w:szCs w:val="54"/>
        </w:rPr>
      </w:pPr>
      <w:hyperlink r:id="rId76" w:tgtFrame="_blank" w:history="1">
        <w:r w:rsidR="00624CF2">
          <w:rPr>
            <w:rStyle w:val="a3"/>
            <w:rFonts w:ascii="inherit" w:hAnsi="inherit"/>
            <w:spacing w:val="5"/>
            <w:sz w:val="54"/>
            <w:szCs w:val="54"/>
            <w:u w:val="none"/>
            <w:bdr w:val="none" w:sz="0" w:space="0" w:color="auto" w:frame="1"/>
          </w:rPr>
          <w:t>Гладков: второй день подряд по Белгородской области выпускают более 70 снарядов</w:t>
        </w:r>
      </w:hyperlink>
    </w:p>
    <w:p w:rsidR="00624CF2" w:rsidRDefault="00624CF2" w:rsidP="00624CF2">
      <w:pPr>
        <w:shd w:val="clear" w:color="auto" w:fill="FFFFFF"/>
        <w:spacing w:line="300" w:lineRule="atLeast"/>
        <w:textAlignment w:val="baseline"/>
        <w:rPr>
          <w:rFonts w:ascii="inherit" w:hAnsi="inherit"/>
          <w:color w:val="000000"/>
          <w:spacing w:val="-2"/>
          <w:sz w:val="24"/>
          <w:szCs w:val="24"/>
        </w:rPr>
      </w:pPr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Отмечается, что со стороны Украины за сутки по Белгородской области было выпущено 74 снаряда.</w:t>
      </w:r>
      <w:hyperlink r:id="rId77" w:tgtFrame="_blank" w:history="1"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>Lenta.ru</w:t>
        </w:r>
      </w:hyperlink>
    </w:p>
    <w:p w:rsidR="00624CF2" w:rsidRDefault="00624CF2" w:rsidP="00624CF2">
      <w:pPr>
        <w:shd w:val="clear" w:color="auto" w:fill="FFFFFF"/>
        <w:spacing w:line="300" w:lineRule="atLeast"/>
        <w:textAlignment w:val="baseline"/>
        <w:rPr>
          <w:rFonts w:ascii="inherit" w:hAnsi="inherit"/>
          <w:color w:val="000000"/>
          <w:spacing w:val="-2"/>
        </w:rPr>
      </w:pPr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В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Краснояружском</w:t>
      </w:r>
      <w:proofErr w:type="spellEnd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 районе под обстрел попало село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Теребрено</w:t>
      </w:r>
      <w:proofErr w:type="spellEnd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 - установлено три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прилета.</w:t>
      </w:r>
      <w:hyperlink r:id="rId78" w:tgtFrame="_blank" w:history="1"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>ТАСС</w:t>
        </w:r>
        <w:proofErr w:type="spellEnd"/>
      </w:hyperlink>
    </w:p>
    <w:p w:rsidR="00624CF2" w:rsidRDefault="00624CF2" w:rsidP="00624CF2">
      <w:pPr>
        <w:shd w:val="clear" w:color="auto" w:fill="FFFFFF"/>
        <w:spacing w:line="300" w:lineRule="atLeast"/>
        <w:textAlignment w:val="baseline"/>
        <w:rPr>
          <w:rFonts w:ascii="inherit" w:hAnsi="inherit"/>
          <w:color w:val="000000"/>
          <w:spacing w:val="-2"/>
        </w:rPr>
      </w:pPr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Также была повреждена линия электропередачи, электроснабжение уже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восстановлено.</w:t>
      </w:r>
      <w:hyperlink r:id="rId79" w:tgtFrame="_blank" w:history="1"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>РИА</w:t>
        </w:r>
        <w:proofErr w:type="spellEnd"/>
        <w:r>
          <w:rPr>
            <w:rStyle w:val="a3"/>
            <w:rFonts w:ascii="inherit" w:hAnsi="inherit"/>
            <w:spacing w:val="-2"/>
            <w:u w:val="none"/>
            <w:bdr w:val="none" w:sz="0" w:space="0" w:color="auto" w:frame="1"/>
          </w:rPr>
          <w:t xml:space="preserve"> Новости</w:t>
        </w:r>
      </w:hyperlink>
    </w:p>
    <w:p w:rsidR="00624CF2" w:rsidRDefault="00624CF2" w:rsidP="00624CF2">
      <w:pPr>
        <w:shd w:val="clear" w:color="auto" w:fill="FFFFFF"/>
        <w:spacing w:line="300" w:lineRule="atLeast"/>
        <w:textAlignment w:val="baseline"/>
        <w:rPr>
          <w:rFonts w:ascii="inherit" w:hAnsi="inherit"/>
          <w:color w:val="000000"/>
          <w:spacing w:val="-2"/>
        </w:rPr>
      </w:pPr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В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Грайворонском</w:t>
      </w:r>
      <w:proofErr w:type="spellEnd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 xml:space="preserve"> округе в поселке Горьковский двумя </w:t>
      </w:r>
      <w:proofErr w:type="spellStart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дронами</w:t>
      </w:r>
      <w:proofErr w:type="spellEnd"/>
      <w:r>
        <w:rPr>
          <w:rStyle w:val="news-story-redesignsummarization-item-text"/>
          <w:rFonts w:ascii="inherit" w:hAnsi="inherit"/>
          <w:color w:val="000000"/>
          <w:spacing w:val="-2"/>
          <w:bdr w:val="none" w:sz="0" w:space="0" w:color="auto" w:frame="1"/>
        </w:rPr>
        <w:t>-камикадзе атакован инфраструктурный объект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80" w:history="1">
        <w:r w:rsidR="00624CF2" w:rsidRPr="000B551F">
          <w:rPr>
            <w:rStyle w:val="a3"/>
          </w:rPr>
          <w:t>https://dzen.ru/news/story/Gladkov_vtoroj_den_podryad_poBelgorodskoj_oblasti_vypuskayut_bolee_70_snaryadov--c29b15419ab5d10baa89e96df2f1577d?lang=ru&amp;rubric=Belgorod&amp;fan=1&amp;stid=H2sU3YD43CufZcocDYhk&amp;t=1703351083&amp;tt=true&amp;persistent_id=2766998854&amp;story=616cd40a-db28-5028-9c47-fd5cf317b8ee&amp;issue_tld=ru</w:t>
        </w:r>
      </w:hyperlink>
    </w:p>
    <w:p w:rsidR="00624CF2" w:rsidRPr="00924B21" w:rsidRDefault="00624CF2" w:rsidP="00624CF2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924B21">
        <w:rPr>
          <w:b/>
          <w:sz w:val="44"/>
          <w:szCs w:val="44"/>
          <w:u w:val="single"/>
        </w:rPr>
        <w:t>belpressa.ru</w:t>
      </w:r>
    </w:p>
    <w:p w:rsidR="00624CF2" w:rsidRDefault="00624CF2" w:rsidP="00624CF2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23 декабря 2023,  20:10</w:t>
      </w:r>
    </w:p>
    <w:p w:rsidR="00624CF2" w:rsidRDefault="00624CF2" w:rsidP="00624CF2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12</w:t>
      </w:r>
    </w:p>
    <w:p w:rsidR="00624CF2" w:rsidRDefault="00624CF2" w:rsidP="00624CF2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 поручению Вячеслава Гладкова в Бирюче подорвали ледовые участки реки</w:t>
      </w:r>
    </w:p>
    <w:p w:rsidR="00624CF2" w:rsidRPr="00624CF2" w:rsidRDefault="00624CF2" w:rsidP="00624CF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24CF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Ледовый покров не давал воде сходить, из</w:t>
      </w:r>
      <w:r w:rsidRPr="00624CF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noBreakHyphen/>
        <w:t>за чего подтапливало ближайшие дома местных жителей.</w:t>
      </w:r>
    </w:p>
    <w:p w:rsidR="00624CF2" w:rsidRPr="00624CF2" w:rsidRDefault="00624CF2" w:rsidP="00624CF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 ситуации губернатору рассказали 23 декабря сами </w:t>
      </w:r>
      <w:proofErr w:type="spellStart"/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бирючанцы</w:t>
      </w:r>
      <w:proofErr w:type="spellEnd"/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624CF2" w:rsidRPr="00624CF2" w:rsidRDefault="00624CF2" w:rsidP="00624CF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«Сегодня утром на сельскохозяйственной </w:t>
      </w:r>
      <w:hyperlink r:id="rId81" w:tgtFrame="_blank" w:history="1">
        <w:r w:rsidRPr="00624CF2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ярмарке </w:t>
        </w:r>
      </w:hyperlink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ко мне подошёл молодой человек и спросил: «Вячеслав Владимирович, а вы знаете, что у нас в Бирюче Красногвардейского района подтапливает дома?» – </w:t>
      </w:r>
      <w:hyperlink r:id="rId82" w:tgtFrame="_blank" w:history="1">
        <w:r w:rsidRPr="00624CF2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Гладков в своём </w:t>
      </w:r>
      <w:proofErr w:type="spellStart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624CF2" w:rsidRPr="00624CF2" w:rsidRDefault="00624CF2" w:rsidP="00624CF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 признался, что знает о проблеме, и пояснил:</w:t>
      </w:r>
    </w:p>
    <w:p w:rsidR="00624CF2" w:rsidRPr="00624CF2" w:rsidRDefault="00624CF2" w:rsidP="00624CF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«В местах, где более слабое течение, образовался ледовый затор, и река наполнилась. Ледовый покров на отдельных участках не давал воде сходить. Кроме того, установлено несколько мест, где течение затруднено из</w:t>
      </w:r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noBreakHyphen/>
        <w:t>за обломков деревьев и веток». </w:t>
      </w:r>
    </w:p>
    <w:p w:rsidR="00624CF2" w:rsidRPr="00624CF2" w:rsidRDefault="00624CF2" w:rsidP="00624CF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его словам, глава района </w:t>
      </w:r>
      <w:r w:rsidRPr="00624CF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Галина Руденко</w:t>
      </w: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докладывала ему, что произошло подтопление подвалов вместе с придомовыми участками порядка 50 домовладений. Договорились, что пока проводится очистка реки, принимаются меры по откачке воды из подвалов.</w:t>
      </w:r>
    </w:p>
    <w:p w:rsidR="00624CF2" w:rsidRPr="00624CF2" w:rsidRDefault="00924B21" w:rsidP="00624CF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r w:rsidR="00624CF2"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«Однако оказалось, что этих мер недостаточно. Сегодня дал поручение министру природопользования </w:t>
      </w:r>
      <w:r w:rsidR="00624CF2" w:rsidRPr="00624CF2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Роману Юрьевичу Татаринцеву</w:t>
      </w:r>
      <w:r w:rsidR="00624CF2"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 своему заместителю</w:t>
      </w:r>
      <w:r w:rsidR="00624CF2" w:rsidRPr="00624CF2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 Сергею Владимировичу Довгалюку</w:t>
      </w:r>
      <w:r w:rsidR="00624CF2"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разобраться в ситуации и оказать содействие, а также попросил начальника Главного управления МЧС России по Белгородской области </w:t>
      </w:r>
      <w:r w:rsidR="00624CF2" w:rsidRPr="00624CF2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Сергея Петровича Потапова</w:t>
      </w:r>
      <w:r w:rsidR="00624CF2"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направить на место спасателей-взрывотехников», – сообщил глава региона. </w:t>
      </w:r>
    </w:p>
    <w:p w:rsidR="00624CF2" w:rsidRPr="00624CF2" w:rsidRDefault="00624CF2" w:rsidP="00624CF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 вечеру 23 декабря ситуация такая: спасатели вместе с военными подорвали ледовые участки. </w:t>
      </w:r>
    </w:p>
    <w:p w:rsidR="00624CF2" w:rsidRPr="00624CF2" w:rsidRDefault="00624CF2" w:rsidP="00624CF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«Подняли шлюзы ниже по течению, поставили метки, и теперь </w:t>
      </w:r>
      <w:proofErr w:type="spellStart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мониторим</w:t>
      </w:r>
      <w:proofErr w:type="spellEnd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ситуацию. Также спасатели нашли два затора на реке, на лодках их растащили, пробили дополнительно лёд. Надеюсь, предпринятые меры помогут нам быстро устранить подтопление. Но ситуацию продолжаем контролировать», – подчеркнул </w:t>
      </w:r>
      <w:r w:rsidRPr="00624CF2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83" w:history="1">
        <w:r w:rsidR="00624CF2" w:rsidRPr="000B551F">
          <w:rPr>
            <w:rStyle w:val="a3"/>
          </w:rPr>
          <w:t>https://www.belpressa.ru/type/news/56507.html#</w:t>
        </w:r>
      </w:hyperlink>
    </w:p>
    <w:p w:rsidR="00624CF2" w:rsidRDefault="00624CF2" w:rsidP="00624CF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Количество пострадавших от атаки ВСУ 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Грайворонском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увеличилось до 5 человек</w:t>
      </w:r>
    </w:p>
    <w:p w:rsidR="00624CF2" w:rsidRPr="00624CF2" w:rsidRDefault="00624CF2" w:rsidP="00624CF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24CF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Об этом сообщил Вячеслав Гладков. Все пострадавшие – мужчины, их состояние оценивается как средней степени тяжести.</w:t>
      </w:r>
    </w:p>
    <w:p w:rsidR="00624CF2" w:rsidRPr="00624CF2" w:rsidRDefault="00624CF2" w:rsidP="00624CF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Напомним, сегодня, 23 декабря, с помощью </w:t>
      </w:r>
      <w:proofErr w:type="spellStart"/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 ВСУ </w:t>
      </w:r>
      <w:hyperlink r:id="rId84" w:tgtFrame="_blank" w:history="1">
        <w:r w:rsidRPr="00624CF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атаковали </w:t>
        </w:r>
      </w:hyperlink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мост в </w:t>
      </w:r>
      <w:proofErr w:type="spellStart"/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округе. Сразу сообщалось о 3 пострадавших.</w:t>
      </w:r>
    </w:p>
    <w:p w:rsidR="00624CF2" w:rsidRPr="00624CF2" w:rsidRDefault="00624CF2" w:rsidP="00624CF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 вечеру </w:t>
      </w:r>
      <w:r w:rsidRPr="00624CF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 </w:t>
      </w: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дал уточнённую информацию:</w:t>
      </w:r>
    </w:p>
    <w:p w:rsidR="00624CF2" w:rsidRPr="00624CF2" w:rsidRDefault="00624CF2" w:rsidP="00624CF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«Их количество увеличилось до 5 человек: ещё двое мужчин с места происшествия самостоятельно обратились в стационары. Врачи </w:t>
      </w:r>
      <w:proofErr w:type="spellStart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Грайворонской</w:t>
      </w:r>
      <w:proofErr w:type="spellEnd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ЦРБ оказали первую помощь мужчине с минно-взрывной травмой и осколочными ранениями ноги. У второго пострадавшего ранения правой руки и правой ноги, медицинскую помощь ему оказали врачи </w:t>
      </w:r>
      <w:proofErr w:type="spellStart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Борисовской</w:t>
      </w:r>
      <w:proofErr w:type="spellEnd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ЦРБ. Для дальнейшего лечения все пострадавшие переведены в городскую больницу № 2 города Белгорода», – </w:t>
      </w:r>
      <w:hyperlink r:id="rId85" w:tgtFrame="_blank" w:history="1">
        <w:r w:rsidRPr="00624CF2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губернатор в своём </w:t>
      </w:r>
      <w:proofErr w:type="spellStart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телеграме</w:t>
      </w:r>
      <w:proofErr w:type="spellEnd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624CF2" w:rsidRPr="00624CF2" w:rsidRDefault="00624CF2" w:rsidP="00624CF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Сейчас мужчины находятся под наблюдением врачей, их состояние оценивается как средней степени тяжести.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86" w:history="1">
        <w:r w:rsidR="00624CF2" w:rsidRPr="000B551F">
          <w:rPr>
            <w:rStyle w:val="a3"/>
          </w:rPr>
          <w:t>https://www.belpressa.ru/type/news/56508.html#</w:t>
        </w:r>
      </w:hyperlink>
    </w:p>
    <w:p w:rsidR="00624CF2" w:rsidRDefault="00624CF2" w:rsidP="00624CF2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23 декабря 2023,  15:15</w:t>
      </w:r>
    </w:p>
    <w:p w:rsidR="00624CF2" w:rsidRDefault="00624CF2" w:rsidP="00624CF2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147</w:t>
      </w:r>
    </w:p>
    <w:p w:rsidR="00624CF2" w:rsidRDefault="00624CF2" w:rsidP="00624CF2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Под обстрел ВСУ попало село Мокрая Орловка</w:t>
      </w:r>
    </w:p>
    <w:p w:rsidR="00624CF2" w:rsidRPr="00624CF2" w:rsidRDefault="00624CF2" w:rsidP="00624CF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24CF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Зафиксировали повреждения в трёх частных домовладениях.</w:t>
      </w:r>
    </w:p>
    <w:p w:rsidR="00624CF2" w:rsidRPr="00624CF2" w:rsidRDefault="00624CF2" w:rsidP="00624CF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23 декабря </w:t>
      </w:r>
      <w:proofErr w:type="spellStart"/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Грайворонский</w:t>
      </w:r>
      <w:proofErr w:type="spellEnd"/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 </w:t>
      </w:r>
      <w:hyperlink r:id="rId87" w:tgtFrame="_blank" w:history="1">
        <w:r w:rsidRPr="00624CF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вновь</w:t>
        </w:r>
      </w:hyperlink>
      <w:r w:rsidRPr="00624CF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оказался под обстрелом ВСУ.</w:t>
      </w:r>
    </w:p>
    <w:p w:rsidR="00624CF2" w:rsidRPr="00624CF2" w:rsidRDefault="00624CF2" w:rsidP="00624CF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«Пострадавших нет. Есть повреждения в трёх частных домовладениях: в одном доме пробита крыша, ещё в двух выбиты окна, посечены фасады и заборы. Подомовой обход территории продолжается», – </w:t>
      </w:r>
      <w:hyperlink r:id="rId88" w:tgtFrame="_blank" w:history="1">
        <w:r w:rsidRPr="00624CF2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губернатор </w:t>
      </w:r>
      <w:r w:rsidRPr="00624CF2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 </w:t>
      </w:r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телеграме</w:t>
      </w:r>
      <w:proofErr w:type="spellEnd"/>
      <w:r w:rsidRPr="00624CF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89" w:history="1">
        <w:r w:rsidR="00624CF2" w:rsidRPr="000B551F">
          <w:rPr>
            <w:rStyle w:val="a3"/>
          </w:rPr>
          <w:t>https://www.belpressa.ru/type/news/56504.html#</w:t>
        </w:r>
      </w:hyperlink>
    </w:p>
    <w:p w:rsidR="00624CF2" w:rsidRDefault="00624CF2" w:rsidP="00624CF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Дрон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>-камикадзе ВСУ атаковал мост 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Грайворонском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</w:t>
      </w:r>
    </w:p>
    <w:p w:rsidR="00624CF2" w:rsidRDefault="00624CF2" w:rsidP="00624CF2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Вадим Заблоцкий</w:t>
      </w:r>
    </w:p>
    <w:p w:rsidR="00624CF2" w:rsidRDefault="00624CF2" w:rsidP="00624CF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ЧП произошло между посёлками Совхозным и Горьковским. Есть раненые, один – в тяжёлом состоянии.</w:t>
      </w:r>
    </w:p>
    <w:p w:rsidR="00624CF2" w:rsidRDefault="00624CF2" w:rsidP="00624CF2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624CF2" w:rsidRDefault="00624CF2" w:rsidP="00624CF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обстреле 23 декабря </w:t>
      </w:r>
      <w:hyperlink r:id="rId90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сообщил </w:t>
        </w:r>
      </w:hyperlink>
      <w:r>
        <w:rPr>
          <w:rFonts w:ascii="Georgia" w:hAnsi="Georgia"/>
          <w:color w:val="555555"/>
          <w:sz w:val="25"/>
          <w:szCs w:val="25"/>
        </w:rPr>
        <w:t>губернатор:</w:t>
      </w:r>
    </w:p>
    <w:p w:rsidR="00624CF2" w:rsidRDefault="00624CF2" w:rsidP="00624CF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«В этот момент дорожники проводили на мосту ремонтные работы. Взрывное устройство попало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асфальтоукладочный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каток и ранило трёх рабочих. Всех пострадавших бригады скорой помощи доставляют сейчас в городскую больницу № 2 Белгорода. Один из мужчин в тяжёлом состоянии с ранением конечностей, у двоих состояние средней степени тяжести».</w:t>
      </w:r>
    </w:p>
    <w:p w:rsidR="00624CF2" w:rsidRDefault="00624CF2" w:rsidP="00624CF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Между тем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 </w:t>
      </w:r>
      <w:r>
        <w:rPr>
          <w:rFonts w:ascii="Georgia" w:hAnsi="Georgia"/>
          <w:color w:val="555555"/>
          <w:sz w:val="25"/>
          <w:szCs w:val="25"/>
        </w:rPr>
        <w:t>выдал и сводку ударов ВСУ по региону за 22 декабря.</w:t>
      </w:r>
    </w:p>
    <w:p w:rsidR="00624CF2" w:rsidRDefault="00624CF2" w:rsidP="00624CF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>Белгородский район</w:t>
      </w:r>
      <w:r>
        <w:rPr>
          <w:rFonts w:ascii="Georgia" w:hAnsi="Georgia"/>
          <w:color w:val="555555"/>
          <w:sz w:val="25"/>
          <w:szCs w:val="25"/>
        </w:rPr>
        <w:t xml:space="preserve">. По селу </w:t>
      </w:r>
      <w:proofErr w:type="spellStart"/>
      <w:r>
        <w:rPr>
          <w:rFonts w:ascii="Georgia" w:hAnsi="Georgia"/>
          <w:color w:val="555555"/>
          <w:sz w:val="25"/>
          <w:szCs w:val="25"/>
        </w:rPr>
        <w:t>Щетиновка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ВСУ выпустили 3 </w:t>
      </w:r>
      <w:proofErr w:type="gramStart"/>
      <w:r>
        <w:rPr>
          <w:rFonts w:ascii="Georgia" w:hAnsi="Georgia"/>
          <w:color w:val="555555"/>
          <w:sz w:val="25"/>
          <w:szCs w:val="25"/>
        </w:rPr>
        <w:t>миномётных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снаряда. В селе Красный Хутор с БПЛА сброшен осколочный боеприпас. Село </w:t>
      </w:r>
      <w:proofErr w:type="spellStart"/>
      <w:r>
        <w:rPr>
          <w:rFonts w:ascii="Georgia" w:hAnsi="Georgia"/>
          <w:color w:val="555555"/>
          <w:sz w:val="25"/>
          <w:szCs w:val="25"/>
        </w:rPr>
        <w:t>Нехотеевка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противник атаковал с помощью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-камикадзе. </w:t>
      </w:r>
    </w:p>
    <w:p w:rsidR="00624CF2" w:rsidRDefault="00624CF2" w:rsidP="00624CF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Валуйский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округ. </w:t>
      </w:r>
      <w:r>
        <w:rPr>
          <w:rFonts w:ascii="Georgia" w:hAnsi="Georgia"/>
          <w:color w:val="555555"/>
          <w:sz w:val="25"/>
          <w:szCs w:val="25"/>
        </w:rPr>
        <w:t>Под артобстрел попало село Долгое – 6 прилётов. В </w:t>
      </w:r>
      <w:proofErr w:type="spellStart"/>
      <w:r>
        <w:rPr>
          <w:rFonts w:ascii="Georgia" w:hAnsi="Georgia"/>
          <w:color w:val="555555"/>
          <w:sz w:val="25"/>
          <w:szCs w:val="25"/>
        </w:rPr>
        <w:t>Двулучном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средствами радиоэлектронной борьбы </w:t>
      </w:r>
      <w:proofErr w:type="gramStart"/>
      <w:r>
        <w:rPr>
          <w:rFonts w:ascii="Georgia" w:hAnsi="Georgia"/>
          <w:color w:val="555555"/>
          <w:sz w:val="25"/>
          <w:szCs w:val="25"/>
        </w:rPr>
        <w:t>посажен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БПЛА без последующей детонации. </w:t>
      </w:r>
    </w:p>
    <w:p w:rsidR="00624CF2" w:rsidRDefault="00624CF2" w:rsidP="00624CF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Волоконовский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район.</w:t>
      </w:r>
      <w:r>
        <w:rPr>
          <w:rFonts w:ascii="Georgia" w:hAnsi="Georgia"/>
          <w:color w:val="555555"/>
          <w:sz w:val="25"/>
          <w:szCs w:val="25"/>
        </w:rPr>
        <w:t xml:space="preserve"> Из гранатомёта и миномёта обстреляли окраину хутора Старого – 15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гранатомётных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выстрелов и 1 миномётный снаряд. </w:t>
      </w:r>
    </w:p>
    <w:p w:rsidR="00624CF2" w:rsidRDefault="00624CF2" w:rsidP="00624CF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lastRenderedPageBreak/>
        <w:t>Грайворонский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округ.</w:t>
      </w:r>
      <w:r>
        <w:rPr>
          <w:rFonts w:ascii="Georgia" w:hAnsi="Georgia"/>
          <w:color w:val="555555"/>
          <w:sz w:val="25"/>
          <w:szCs w:val="25"/>
        </w:rPr>
        <w:t xml:space="preserve"> В посёлке </w:t>
      </w:r>
      <w:proofErr w:type="gramStart"/>
      <w:r>
        <w:rPr>
          <w:rFonts w:ascii="Georgia" w:hAnsi="Georgia"/>
          <w:color w:val="555555"/>
          <w:sz w:val="25"/>
          <w:szCs w:val="25"/>
        </w:rPr>
        <w:t>Горьковским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2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-камикадзе атаковали инфраструктурный объект связи. По окраине села </w:t>
      </w:r>
      <w:proofErr w:type="spellStart"/>
      <w:r>
        <w:rPr>
          <w:rFonts w:ascii="Georgia" w:hAnsi="Georgia"/>
          <w:color w:val="555555"/>
          <w:sz w:val="25"/>
          <w:szCs w:val="25"/>
        </w:rPr>
        <w:t>Сподарюшино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ВСУ выпустили 6 миномётных снарядов, по окраине Мокрой Орловки – 15, Заречья-Второго – 5, хутора </w:t>
      </w:r>
      <w:proofErr w:type="spellStart"/>
      <w:r>
        <w:rPr>
          <w:rFonts w:ascii="Georgia" w:hAnsi="Georgia"/>
          <w:color w:val="555555"/>
          <w:sz w:val="25"/>
          <w:szCs w:val="25"/>
        </w:rPr>
        <w:t>Байрак</w:t>
      </w:r>
      <w:proofErr w:type="spellEnd"/>
      <w:r>
        <w:rPr>
          <w:rFonts w:ascii="Georgia" w:hAnsi="Georgia"/>
          <w:color w:val="555555"/>
          <w:sz w:val="25"/>
          <w:szCs w:val="25"/>
        </w:rPr>
        <w:t> – 2. </w:t>
      </w:r>
    </w:p>
    <w:p w:rsidR="00624CF2" w:rsidRDefault="00624CF2" w:rsidP="00624CF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данных населённых пунктах обошлось без пострадавших и разрушений.</w:t>
      </w:r>
    </w:p>
    <w:p w:rsidR="00624CF2" w:rsidRDefault="00624CF2" w:rsidP="00624CF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</w:t>
      </w:r>
      <w:r>
        <w:rPr>
          <w:rStyle w:val="a5"/>
          <w:rFonts w:ascii="Helvetica" w:hAnsi="Helvetica"/>
          <w:color w:val="151515"/>
          <w:sz w:val="25"/>
          <w:szCs w:val="25"/>
        </w:rPr>
        <w:t>В </w:t>
      </w:r>
      <w:proofErr w:type="spellStart"/>
      <w:r>
        <w:rPr>
          <w:rStyle w:val="a5"/>
          <w:rFonts w:ascii="Helvetica" w:hAnsi="Helvetica"/>
          <w:color w:val="151515"/>
          <w:sz w:val="25"/>
          <w:szCs w:val="25"/>
        </w:rPr>
        <w:t>Краснояружском</w:t>
      </w:r>
      <w:proofErr w:type="spellEnd"/>
      <w:r>
        <w:rPr>
          <w:rStyle w:val="a5"/>
          <w:rFonts w:ascii="Helvetica" w:hAnsi="Helvetica"/>
          <w:color w:val="151515"/>
          <w:sz w:val="25"/>
          <w:szCs w:val="25"/>
        </w:rPr>
        <w:t xml:space="preserve"> районе</w:t>
      </w:r>
      <w:r>
        <w:rPr>
          <w:rFonts w:ascii="Helvetica" w:hAnsi="Helvetica"/>
          <w:color w:val="555555"/>
          <w:sz w:val="25"/>
          <w:szCs w:val="25"/>
        </w:rPr>
        <w:t xml:space="preserve"> под обстрел попало село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Теребрено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 – установлено 3 прилёта. Пострадавших нет. В гараже одного из частных домовладений выбито окно, сгорели автомобильные покрышки. Была повреждена линия электропередачи: под отключение попадали абоненты села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Теребрено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и посёлка Задорожного. В настоящее время работы по восстановлению электроснабжения завершены. Также под обстрел попала окраина села </w:t>
      </w:r>
      <w:proofErr w:type="spellStart"/>
      <w:r>
        <w:rPr>
          <w:rFonts w:ascii="Helvetica" w:hAnsi="Helvetica"/>
          <w:color w:val="555555"/>
          <w:sz w:val="25"/>
          <w:szCs w:val="25"/>
        </w:rPr>
        <w:t>Староселья</w:t>
      </w:r>
      <w:proofErr w:type="spellEnd"/>
      <w:r>
        <w:rPr>
          <w:rFonts w:ascii="Helvetica" w:hAnsi="Helvetica"/>
          <w:color w:val="555555"/>
          <w:sz w:val="25"/>
          <w:szCs w:val="25"/>
        </w:rPr>
        <w:t> – зафиксировано 4 прилёта. Никто не пострадал, разрушений нет», – </w:t>
      </w:r>
      <w:hyperlink r:id="rId91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написал </w:t>
        </w:r>
      </w:hyperlink>
      <w:r>
        <w:rPr>
          <w:rFonts w:ascii="Helvetica" w:hAnsi="Helvetica"/>
          <w:color w:val="555555"/>
          <w:sz w:val="25"/>
          <w:szCs w:val="25"/>
        </w:rPr>
        <w:t>глава региона у себя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телеграме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624CF2" w:rsidRDefault="00624CF2" w:rsidP="00624CF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Шебекинский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округ.</w:t>
      </w:r>
      <w:r>
        <w:rPr>
          <w:rFonts w:ascii="Georgia" w:hAnsi="Georgia"/>
          <w:color w:val="555555"/>
          <w:sz w:val="25"/>
          <w:szCs w:val="25"/>
        </w:rPr>
        <w:t> </w:t>
      </w:r>
      <w:hyperlink r:id="rId92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Шебекино </w:t>
        </w:r>
      </w:hyperlink>
      <w:r>
        <w:rPr>
          <w:rFonts w:ascii="Georgia" w:hAnsi="Georgia"/>
          <w:color w:val="555555"/>
          <w:sz w:val="25"/>
          <w:szCs w:val="25"/>
        </w:rPr>
        <w:t xml:space="preserve">противник атаковал тоже с помощью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-камикадзе. Никто не пострадал. Есть повреждения в частном жилом доме: выбиты окна и посечён фасад. По селу </w:t>
      </w:r>
      <w:proofErr w:type="spellStart"/>
      <w:r>
        <w:rPr>
          <w:rFonts w:ascii="Georgia" w:hAnsi="Georgia"/>
          <w:color w:val="555555"/>
          <w:sz w:val="25"/>
          <w:szCs w:val="25"/>
        </w:rPr>
        <w:t>Терезовка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 посёлку Ленинскому выпущено по 2 миномётных снаряда, по селу Середа – 3, по МАПП «Шебекино» – 5, по селу Белянка – 1. В данных населённых пунктах пострадавших и разрушений нет.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93" w:history="1">
        <w:r w:rsidR="00624CF2" w:rsidRPr="000B551F">
          <w:rPr>
            <w:rStyle w:val="a3"/>
          </w:rPr>
          <w:t>https://www.belpressa.ru/type/news/56503.html#</w:t>
        </w:r>
      </w:hyperlink>
    </w:p>
    <w:p w:rsidR="00624CF2" w:rsidRPr="00924B21" w:rsidRDefault="00624CF2" w:rsidP="00624CF2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924B21">
        <w:rPr>
          <w:b/>
          <w:sz w:val="44"/>
          <w:szCs w:val="44"/>
          <w:u w:val="single"/>
        </w:rPr>
        <w:t>rg.ru</w:t>
      </w:r>
    </w:p>
    <w:p w:rsidR="00624CF2" w:rsidRDefault="00624CF2" w:rsidP="00624CF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 xml:space="preserve">Число пострадавших при атаке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дрона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ВСУ под Белгородом выросло до пяти</w:t>
      </w:r>
    </w:p>
    <w:p w:rsidR="00624CF2" w:rsidRPr="00624CF2" w:rsidRDefault="00624CF2" w:rsidP="00624C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Напомним, </w:t>
      </w:r>
      <w:hyperlink r:id="rId94" w:tgtFrame="_blank" w:history="1">
        <w:r w:rsidRPr="00624CF2">
          <w:rPr>
            <w:rFonts w:ascii="Arial" w:eastAsia="Times New Roman" w:hAnsi="Arial" w:cs="Arial"/>
            <w:color w:val="3377CC"/>
            <w:spacing w:val="3"/>
            <w:sz w:val="26"/>
            <w:szCs w:val="26"/>
            <w:u w:val="single"/>
            <w:lang w:eastAsia="ru-RU"/>
          </w:rPr>
          <w:t>взрывное</w:t>
        </w:r>
      </w:hyperlink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 устройство попало в </w:t>
      </w:r>
      <w:proofErr w:type="spellStart"/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асфальтоукладочный</w:t>
      </w:r>
      <w:proofErr w:type="spellEnd"/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 каток. Ранения получили трое дорожных рабочих, их доставили в городскую больницу №2 Белгорода.</w:t>
      </w:r>
    </w:p>
    <w:p w:rsidR="00624CF2" w:rsidRPr="00624CF2" w:rsidRDefault="00624CF2" w:rsidP="00624C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Позднее еще двое мужчин самостоятельно обратились в стационары, </w:t>
      </w:r>
      <w:hyperlink r:id="rId95" w:tgtFrame="_blank" w:history="1">
        <w:r w:rsidRPr="00624CF2">
          <w:rPr>
            <w:rFonts w:ascii="Arial" w:eastAsia="Times New Roman" w:hAnsi="Arial" w:cs="Arial"/>
            <w:color w:val="3377CC"/>
            <w:spacing w:val="3"/>
            <w:sz w:val="26"/>
            <w:szCs w:val="26"/>
            <w:u w:val="single"/>
            <w:lang w:eastAsia="ru-RU"/>
          </w:rPr>
          <w:t>сообщил</w:t>
        </w:r>
      </w:hyperlink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 губернатор региона Вячеслав Гладков. В частности, в </w:t>
      </w:r>
      <w:proofErr w:type="spellStart"/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Грайворонскую</w:t>
      </w:r>
      <w:proofErr w:type="spellEnd"/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 и </w:t>
      </w:r>
      <w:proofErr w:type="spellStart"/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Борисовскую</w:t>
      </w:r>
      <w:proofErr w:type="spellEnd"/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 ЦРБ. У одного пострадавшего - минно-взрывная травма и осколочные ранения ноги, у второго - ранения правой руки и правой ноги.</w:t>
      </w:r>
    </w:p>
    <w:p w:rsidR="00624CF2" w:rsidRPr="00624CF2" w:rsidRDefault="00624CF2" w:rsidP="00624C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"Для дальнейшего лечения все пострадавшие переведены в городскую больницу №2 города Белгорода. Сейчас все пятеро пострадавших мужчин находятся под наблюдением врачей, их состояние оценивается как средней степени тяжести", - уточнил в своем </w:t>
      </w:r>
      <w:proofErr w:type="spellStart"/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Telegram</w:t>
      </w:r>
      <w:proofErr w:type="spellEnd"/>
      <w:r w:rsidRPr="00624CF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-канале Вячеслав Гладков.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96" w:history="1">
        <w:r w:rsidR="00624CF2" w:rsidRPr="000B551F">
          <w:rPr>
            <w:rStyle w:val="a3"/>
          </w:rPr>
          <w:t>https://rg.ru/2023/12/23/reg-cfo/pod-belgorodom-vyroslo-chislo-postradavshih-ot-drona-kamikadze.html</w:t>
        </w:r>
      </w:hyperlink>
    </w:p>
    <w:p w:rsidR="00624CF2" w:rsidRDefault="00624CF2" w:rsidP="00624CF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lastRenderedPageBreak/>
        <w:t>Под Белгородом в результате обстрела ВСУ пострадали три дома</w:t>
      </w:r>
    </w:p>
    <w:p w:rsidR="00624CF2" w:rsidRDefault="008A5013" w:rsidP="00624CF2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97" w:history="1">
        <w:r w:rsidR="00624CF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Элина Труханова</w:t>
        </w:r>
      </w:hyperlink>
    </w:p>
    <w:p w:rsidR="00624CF2" w:rsidRDefault="00624CF2" w:rsidP="00624CF2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Белгородской области под обстрел ВСУ попало село Мокрая Орловка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городского округа.</w:t>
      </w:r>
    </w:p>
    <w:p w:rsidR="00624CF2" w:rsidRDefault="00624CF2" w:rsidP="00624CF2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"Пострадавших нет. Есть повреждения в трех частных домовладениях: в одном доме пробита крыша, еще в двух выбиты окна, посечены фасады и заборы", - </w:t>
      </w:r>
      <w:hyperlink r:id="rId98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губернатор региона Вячеслав Гладков.</w:t>
      </w:r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По его словам, в селе продолжается подомовой обход.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99" w:history="1">
        <w:r w:rsidR="00624CF2" w:rsidRPr="000B551F">
          <w:rPr>
            <w:rStyle w:val="a3"/>
          </w:rPr>
          <w:t>https://rg.ru/2023/12/23/reg-cfo/pod-belgorodom-v-rezultate-obstrela-vsu-postradali-tri-doma.html</w:t>
        </w:r>
      </w:hyperlink>
    </w:p>
    <w:p w:rsidR="00624CF2" w:rsidRDefault="00624CF2" w:rsidP="00624CF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 xml:space="preserve">Гладков: Трое рабочих пострадали при атаке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дрона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ВСУ в Белгородской области</w:t>
      </w:r>
    </w:p>
    <w:p w:rsidR="00624CF2" w:rsidRDefault="008A5013" w:rsidP="00624CF2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00" w:history="1">
        <w:r w:rsidR="00624CF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Элина Труханова</w:t>
        </w:r>
      </w:hyperlink>
    </w:p>
    <w:p w:rsidR="00624CF2" w:rsidRDefault="00624CF2" w:rsidP="00624CF2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Белгородской области три человека получили ранения в результате атаки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дрона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-камикадзе на мост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округе.</w:t>
      </w:r>
    </w:p>
    <w:p w:rsidR="00624CF2" w:rsidRDefault="00624CF2" w:rsidP="00624CF2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624CF2" w:rsidRDefault="00624CF2" w:rsidP="00624CF2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Как сообщил в своем 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fldChar w:fldCharType="begin"/>
      </w:r>
      <w:r>
        <w:rPr>
          <w:rFonts w:ascii="Arial" w:hAnsi="Arial" w:cs="Arial"/>
          <w:color w:val="252525"/>
          <w:spacing w:val="2"/>
          <w:sz w:val="26"/>
          <w:szCs w:val="26"/>
        </w:rPr>
        <w:instrText xml:space="preserve"> HYPERLINK "https://t.me/vvgladkov/4273" \t "_blank" </w:instrText>
      </w:r>
      <w:r>
        <w:rPr>
          <w:rFonts w:ascii="Arial" w:hAnsi="Arial" w:cs="Arial"/>
          <w:color w:val="252525"/>
          <w:spacing w:val="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3377CC"/>
          <w:spacing w:val="2"/>
          <w:sz w:val="26"/>
          <w:szCs w:val="26"/>
        </w:rPr>
        <w:t>Telegram</w:t>
      </w:r>
      <w:proofErr w:type="spellEnd"/>
      <w:r>
        <w:rPr>
          <w:rStyle w:val="a3"/>
          <w:rFonts w:ascii="Arial" w:hAnsi="Arial" w:cs="Arial"/>
          <w:color w:val="3377CC"/>
          <w:spacing w:val="2"/>
          <w:sz w:val="26"/>
          <w:szCs w:val="26"/>
        </w:rPr>
        <w:t>-канале</w:t>
      </w:r>
      <w:r>
        <w:rPr>
          <w:rFonts w:ascii="Arial" w:hAnsi="Arial" w:cs="Arial"/>
          <w:color w:val="252525"/>
          <w:spacing w:val="2"/>
          <w:sz w:val="26"/>
          <w:szCs w:val="26"/>
        </w:rPr>
        <w:fldChar w:fldCharType="end"/>
      </w:r>
      <w:r>
        <w:rPr>
          <w:rFonts w:ascii="Arial" w:hAnsi="Arial" w:cs="Arial"/>
          <w:color w:val="252525"/>
          <w:spacing w:val="2"/>
          <w:sz w:val="26"/>
          <w:szCs w:val="26"/>
        </w:rPr>
        <w:t xml:space="preserve"> глава региона Вячеслав Гладков, инцидент произошел на мосту между поселками Совхозный и Горьковский. Дорожники проводили ремонтные работы полотна с применением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асфальтоукладочного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катка.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Дрон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попал в машину, в результате пострадали трое рабочих.</w:t>
      </w:r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Двое из них получили ранения средней тяжести. Еще один находится в тяжелом состоянии. Сейчас пострадавших везут в городскую больницу №2 Белгорода.</w:t>
      </w:r>
    </w:p>
    <w:p w:rsidR="00624CF2" w:rsidRDefault="00624CF2" w:rsidP="00624CF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Накануне 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fldChar w:fldCharType="begin"/>
      </w:r>
      <w:r>
        <w:rPr>
          <w:rFonts w:ascii="Arial" w:hAnsi="Arial" w:cs="Arial"/>
          <w:color w:val="252525"/>
          <w:spacing w:val="2"/>
          <w:sz w:val="26"/>
          <w:szCs w:val="26"/>
        </w:rPr>
        <w:instrText xml:space="preserve"> HYPERLINK "https://rg.ru/2023/12/22/v-belgorodskoj-oblasti-vojska-reb-obezvredili-dron-kamikadze.html" \t "_blank" </w:instrText>
      </w:r>
      <w:r>
        <w:rPr>
          <w:rFonts w:ascii="Arial" w:hAnsi="Arial" w:cs="Arial"/>
          <w:color w:val="252525"/>
          <w:spacing w:val="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3377CC"/>
          <w:spacing w:val="2"/>
          <w:sz w:val="26"/>
          <w:szCs w:val="26"/>
        </w:rPr>
        <w:t>дрон</w:t>
      </w:r>
      <w:proofErr w:type="spellEnd"/>
      <w:r>
        <w:rPr>
          <w:rStyle w:val="a3"/>
          <w:rFonts w:ascii="Arial" w:hAnsi="Arial" w:cs="Arial"/>
          <w:color w:val="3377CC"/>
          <w:spacing w:val="2"/>
          <w:sz w:val="26"/>
          <w:szCs w:val="26"/>
        </w:rPr>
        <w:t>-камикадзе был замечен</w:t>
      </w:r>
      <w:r>
        <w:rPr>
          <w:rFonts w:ascii="Arial" w:hAnsi="Arial" w:cs="Arial"/>
          <w:color w:val="252525"/>
          <w:spacing w:val="2"/>
          <w:sz w:val="26"/>
          <w:szCs w:val="26"/>
        </w:rPr>
        <w:fldChar w:fldCharType="end"/>
      </w:r>
      <w:r>
        <w:rPr>
          <w:rFonts w:ascii="Arial" w:hAnsi="Arial" w:cs="Arial"/>
          <w:color w:val="252525"/>
          <w:spacing w:val="2"/>
          <w:sz w:val="26"/>
          <w:szCs w:val="26"/>
        </w:rPr>
        <w:t xml:space="preserve"> 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Валуйском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округе. Его удалось нейтрализовать расчетами РЭБ над селом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Двулучное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. Детонации не было, обошлось без разрушений и пострадавших.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101" w:history="1">
        <w:r w:rsidR="00624CF2" w:rsidRPr="000B551F">
          <w:rPr>
            <w:rStyle w:val="a3"/>
          </w:rPr>
          <w:t>https://rg.ru/2023/12/23/reg-cfo/pod-belgorodom-ot-drona-kamikadze-postradali-tri-cheloveka.html</w:t>
        </w:r>
      </w:hyperlink>
    </w:p>
    <w:p w:rsidR="00924B21" w:rsidRPr="00924B21" w:rsidRDefault="00624CF2" w:rsidP="00624CF2">
      <w:pPr>
        <w:pStyle w:val="1"/>
        <w:shd w:val="clear" w:color="auto" w:fill="EDEDED"/>
        <w:spacing w:before="0" w:beforeAutospacing="0" w:after="56" w:afterAutospacing="0" w:line="282" w:lineRule="atLeast"/>
        <w:rPr>
          <w:u w:val="single"/>
        </w:rPr>
      </w:pPr>
      <w:r w:rsidRPr="00924B21">
        <w:rPr>
          <w:u w:val="single"/>
        </w:rPr>
        <w:t>russian.rt.com</w:t>
      </w:r>
    </w:p>
    <w:p w:rsidR="00624CF2" w:rsidRPr="00624CF2" w:rsidRDefault="00624CF2" w:rsidP="00624CF2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 w:rsidRPr="00624CF2">
        <w:rPr>
          <w:rFonts w:ascii="DIN Pro" w:hAnsi="DIN Pro"/>
          <w:color w:val="222222"/>
          <w:sz w:val="82"/>
          <w:szCs w:val="82"/>
        </w:rPr>
        <w:t xml:space="preserve"> Гладков: из-за </w:t>
      </w:r>
      <w:proofErr w:type="spellStart"/>
      <w:r w:rsidRPr="00624CF2">
        <w:rPr>
          <w:rFonts w:ascii="DIN Pro" w:hAnsi="DIN Pro"/>
          <w:color w:val="222222"/>
          <w:sz w:val="82"/>
          <w:szCs w:val="82"/>
        </w:rPr>
        <w:t>дрона</w:t>
      </w:r>
      <w:proofErr w:type="spellEnd"/>
      <w:r w:rsidRPr="00624CF2">
        <w:rPr>
          <w:rFonts w:ascii="DIN Pro" w:hAnsi="DIN Pro"/>
          <w:color w:val="222222"/>
          <w:sz w:val="82"/>
          <w:szCs w:val="82"/>
        </w:rPr>
        <w:t xml:space="preserve"> ВСУ в Белгородской области пострадали пять человек</w:t>
      </w:r>
    </w:p>
    <w:p w:rsidR="00624CF2" w:rsidRPr="00624CF2" w:rsidRDefault="008A5013" w:rsidP="00624CF2">
      <w:pPr>
        <w:shd w:val="clear" w:color="auto" w:fill="EDEDED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" w:history="1">
        <w:r w:rsidR="00624CF2" w:rsidRPr="00624CF2">
          <w:rPr>
            <w:rFonts w:ascii="Arial" w:eastAsia="Times New Roman" w:hAnsi="Arial" w:cs="Arial"/>
            <w:color w:val="044FAA"/>
            <w:sz w:val="21"/>
            <w:szCs w:val="21"/>
            <w:lang w:eastAsia="ru-RU"/>
          </w:rPr>
          <w:t>Короткая ссылка</w:t>
        </w:r>
      </w:hyperlink>
    </w:p>
    <w:p w:rsidR="00624CF2" w:rsidRPr="00624CF2" w:rsidRDefault="00624CF2" w:rsidP="00624CF2">
      <w:pPr>
        <w:shd w:val="clear" w:color="auto" w:fill="EDEDED"/>
        <w:spacing w:after="0" w:line="343" w:lineRule="atLeast"/>
        <w:textAlignment w:val="top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624CF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23 декабря 2023, 18:59</w:t>
      </w:r>
    </w:p>
    <w:p w:rsidR="00624CF2" w:rsidRPr="00624CF2" w:rsidRDefault="00624CF2" w:rsidP="00624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4CF2" w:rsidRPr="00624CF2" w:rsidRDefault="00624CF2" w:rsidP="00624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4CF2" w:rsidRPr="00624CF2" w:rsidRDefault="00624CF2" w:rsidP="00624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4CF2" w:rsidRPr="00624CF2" w:rsidRDefault="00624CF2" w:rsidP="00624CF2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4CF2" w:rsidRPr="00624CF2" w:rsidRDefault="00624CF2" w:rsidP="00624CF2">
      <w:pPr>
        <w:shd w:val="clear" w:color="auto" w:fill="EDEDED"/>
        <w:spacing w:line="336" w:lineRule="atLeast"/>
        <w:rPr>
          <w:rFonts w:ascii="Arial" w:eastAsia="Times New Roman" w:hAnsi="Arial" w:cs="Arial"/>
          <w:sz w:val="48"/>
          <w:szCs w:val="48"/>
          <w:lang w:eastAsia="ru-RU"/>
        </w:rPr>
      </w:pPr>
      <w:r w:rsidRPr="00624CF2">
        <w:rPr>
          <w:rFonts w:ascii="Arial" w:eastAsia="Times New Roman" w:hAnsi="Arial" w:cs="Arial"/>
          <w:sz w:val="48"/>
          <w:szCs w:val="48"/>
          <w:lang w:eastAsia="ru-RU"/>
        </w:rPr>
        <w:t xml:space="preserve">Число раненных в результате атаки </w:t>
      </w:r>
      <w:proofErr w:type="gramStart"/>
      <w:r w:rsidRPr="00624CF2">
        <w:rPr>
          <w:rFonts w:ascii="Arial" w:eastAsia="Times New Roman" w:hAnsi="Arial" w:cs="Arial"/>
          <w:sz w:val="48"/>
          <w:szCs w:val="48"/>
          <w:lang w:eastAsia="ru-RU"/>
        </w:rPr>
        <w:t>украинского</w:t>
      </w:r>
      <w:proofErr w:type="gramEnd"/>
      <w:r w:rsidRPr="00624CF2">
        <w:rPr>
          <w:rFonts w:ascii="Arial" w:eastAsia="Times New Roman" w:hAnsi="Arial" w:cs="Arial"/>
          <w:sz w:val="48"/>
          <w:szCs w:val="48"/>
          <w:lang w:eastAsia="ru-RU"/>
        </w:rPr>
        <w:t xml:space="preserve"> </w:t>
      </w:r>
      <w:proofErr w:type="spellStart"/>
      <w:r w:rsidRPr="00624CF2">
        <w:rPr>
          <w:rFonts w:ascii="Arial" w:eastAsia="Times New Roman" w:hAnsi="Arial" w:cs="Arial"/>
          <w:sz w:val="48"/>
          <w:szCs w:val="48"/>
          <w:lang w:eastAsia="ru-RU"/>
        </w:rPr>
        <w:t>беспилотника</w:t>
      </w:r>
      <w:proofErr w:type="spellEnd"/>
      <w:r w:rsidRPr="00624CF2">
        <w:rPr>
          <w:rFonts w:ascii="Arial" w:eastAsia="Times New Roman" w:hAnsi="Arial" w:cs="Arial"/>
          <w:sz w:val="48"/>
          <w:szCs w:val="48"/>
          <w:lang w:eastAsia="ru-RU"/>
        </w:rPr>
        <w:t xml:space="preserve"> в Белгородской области возросло до пяти. Инцидент произошёл в </w:t>
      </w:r>
      <w:proofErr w:type="spellStart"/>
      <w:r w:rsidRPr="00624CF2">
        <w:rPr>
          <w:rFonts w:ascii="Arial" w:eastAsia="Times New Roman" w:hAnsi="Arial" w:cs="Arial"/>
          <w:sz w:val="48"/>
          <w:szCs w:val="48"/>
          <w:lang w:eastAsia="ru-RU"/>
        </w:rPr>
        <w:t>Грайворонском</w:t>
      </w:r>
      <w:proofErr w:type="spellEnd"/>
      <w:r w:rsidRPr="00624CF2">
        <w:rPr>
          <w:rFonts w:ascii="Arial" w:eastAsia="Times New Roman" w:hAnsi="Arial" w:cs="Arial"/>
          <w:sz w:val="48"/>
          <w:szCs w:val="48"/>
          <w:lang w:eastAsia="ru-RU"/>
        </w:rPr>
        <w:t xml:space="preserve"> округе, там </w:t>
      </w:r>
      <w:proofErr w:type="spellStart"/>
      <w:r w:rsidRPr="00624CF2">
        <w:rPr>
          <w:rFonts w:ascii="Arial" w:eastAsia="Times New Roman" w:hAnsi="Arial" w:cs="Arial"/>
          <w:sz w:val="48"/>
          <w:szCs w:val="48"/>
          <w:lang w:eastAsia="ru-RU"/>
        </w:rPr>
        <w:t>дрон</w:t>
      </w:r>
      <w:proofErr w:type="spellEnd"/>
      <w:r w:rsidRPr="00624CF2">
        <w:rPr>
          <w:rFonts w:ascii="Arial" w:eastAsia="Times New Roman" w:hAnsi="Arial" w:cs="Arial"/>
          <w:sz w:val="48"/>
          <w:szCs w:val="48"/>
          <w:lang w:eastAsia="ru-RU"/>
        </w:rPr>
        <w:t>-камикадзе атаковал дорожников, которые проводили на мосту ремонтные работы.</w:t>
      </w:r>
    </w:p>
    <w:p w:rsidR="00624CF2" w:rsidRDefault="008A5013" w:rsidP="00624CF2">
      <w:pPr>
        <w:shd w:val="clear" w:color="auto" w:fill="FFFFFF"/>
        <w:spacing w:after="300" w:line="240" w:lineRule="auto"/>
      </w:pPr>
      <w:hyperlink r:id="rId103" w:history="1">
        <w:r w:rsidR="00624CF2" w:rsidRPr="000B551F">
          <w:rPr>
            <w:rStyle w:val="a3"/>
          </w:rPr>
          <w:t>https://russian.rt.com/russia/news/1249908-gladkov-postradavshie-graivoronskii-okrug</w:t>
        </w:r>
      </w:hyperlink>
    </w:p>
    <w:p w:rsidR="00624CF2" w:rsidRPr="00924B21" w:rsidRDefault="007558FA" w:rsidP="00624CF2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924B21">
        <w:rPr>
          <w:b/>
          <w:sz w:val="44"/>
          <w:szCs w:val="44"/>
          <w:u w:val="single"/>
        </w:rPr>
        <w:lastRenderedPageBreak/>
        <w:t>bel.aif.ru</w:t>
      </w:r>
    </w:p>
    <w:p w:rsidR="007558FA" w:rsidRDefault="007558FA" w:rsidP="007558F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Число пострадавших при атаке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дрона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на мост под Белгородом увеличилось до 5</w:t>
      </w:r>
    </w:p>
    <w:p w:rsidR="007558FA" w:rsidRPr="007558FA" w:rsidRDefault="007558FA" w:rsidP="0075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23 декабря - АиФ Белгород.</w:t>
      </w:r>
    </w:p>
    <w:p w:rsidR="007558FA" w:rsidRPr="007558FA" w:rsidRDefault="007558FA" w:rsidP="007558F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-камикадзе ВСУ 23 декабря атаковал мост в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округе, когда дорожники проводили на нём ремонтные работы. Изначально сообщалось о троих пострадавших, но их количество увеличилось до пяти, уточнил губернатор </w:t>
      </w:r>
      <w:r w:rsidRPr="007558F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</w:t>
      </w: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558F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Гладков</w:t>
      </w: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 </w:t>
      </w:r>
    </w:p>
    <w:p w:rsidR="007558FA" w:rsidRPr="007558FA" w:rsidRDefault="007558FA" w:rsidP="007558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Ещё двое пострадавших мужчин самостоятельно обратились в стационары. Медики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Грайворонской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 оказали первую помощь мужчине с минно-взрывной травмой и осколочными ранениями ноги. Второй мужчина получил ранения правой руки и правой ноги — медицинскую помощь ему оказали врачи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Борисовской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ЦРБ. </w:t>
      </w:r>
    </w:p>
    <w:p w:rsidR="007558FA" w:rsidRPr="007558FA" w:rsidRDefault="007558FA" w:rsidP="007558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Двоих мужчин перевели для дальнейшего лечения в городскую больницу № 2 города Белгорода, в которую ранее доставили троих пострадавших рабочих.</w:t>
      </w:r>
    </w:p>
    <w:p w:rsidR="007558FA" w:rsidRDefault="008A5013" w:rsidP="00624CF2">
      <w:pPr>
        <w:shd w:val="clear" w:color="auto" w:fill="FFFFFF"/>
        <w:spacing w:after="300" w:line="240" w:lineRule="auto"/>
      </w:pPr>
      <w:hyperlink r:id="rId104" w:history="1">
        <w:r w:rsidR="007558FA" w:rsidRPr="000B551F">
          <w:rPr>
            <w:rStyle w:val="a3"/>
          </w:rPr>
          <w:t>https://bel.aif.ru/incidents/chp/chislo_postradavshih_pri_atake_drona_na_most_pod_belgorodom_uvelichilos_do_5</w:t>
        </w:r>
      </w:hyperlink>
    </w:p>
    <w:p w:rsidR="007558FA" w:rsidRDefault="007558FA" w:rsidP="007558FA">
      <w:pPr>
        <w:pStyle w:val="1"/>
        <w:shd w:val="clear" w:color="auto" w:fill="FFFFFF"/>
        <w:spacing w:before="270" w:beforeAutospacing="0" w:after="240" w:afterAutospacing="0" w:line="240" w:lineRule="atLeast"/>
        <w:textAlignment w:val="top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 xml:space="preserve">Что известно о пострадавших при атаке </w:t>
      </w:r>
      <w:proofErr w:type="spellStart"/>
      <w:r>
        <w:rPr>
          <w:rFonts w:ascii="Arial" w:hAnsi="Arial" w:cs="Arial"/>
          <w:color w:val="000000"/>
          <w:sz w:val="39"/>
          <w:szCs w:val="39"/>
        </w:rPr>
        <w:t>дрона</w:t>
      </w:r>
      <w:proofErr w:type="spellEnd"/>
      <w:r>
        <w:rPr>
          <w:rFonts w:ascii="Arial" w:hAnsi="Arial" w:cs="Arial"/>
          <w:color w:val="000000"/>
          <w:sz w:val="39"/>
          <w:szCs w:val="39"/>
        </w:rPr>
        <w:t>-камикадзе ВСУ под Белгородом?</w:t>
      </w:r>
    </w:p>
    <w:p w:rsidR="007558FA" w:rsidRDefault="007558FA" w:rsidP="007558FA">
      <w:pPr>
        <w:pStyle w:val="a4"/>
        <w:spacing w:before="0" w:beforeAutospacing="0" w:after="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Днём 23 декабря </w:t>
      </w:r>
      <w:proofErr w:type="spellStart"/>
      <w:r>
        <w:rPr>
          <w:sz w:val="21"/>
          <w:szCs w:val="21"/>
        </w:rPr>
        <w:t>дрон</w:t>
      </w:r>
      <w:proofErr w:type="spellEnd"/>
      <w:r>
        <w:rPr>
          <w:sz w:val="21"/>
          <w:szCs w:val="21"/>
        </w:rPr>
        <w:t xml:space="preserve">-камикадзе ВСУ атаковал мост, расположенный между посёлками Совхозный и Горьковский в </w:t>
      </w:r>
      <w:proofErr w:type="spellStart"/>
      <w:r>
        <w:rPr>
          <w:sz w:val="21"/>
          <w:szCs w:val="21"/>
        </w:rPr>
        <w:t>Грайворонском</w:t>
      </w:r>
      <w:proofErr w:type="spellEnd"/>
      <w:r>
        <w:rPr>
          <w:sz w:val="21"/>
          <w:szCs w:val="21"/>
        </w:rPr>
        <w:t xml:space="preserve"> городском округе. В результате удара пострадали три человека, сообщил губернатор </w:t>
      </w:r>
      <w:r>
        <w:rPr>
          <w:rStyle w:val="a5"/>
          <w:sz w:val="21"/>
          <w:szCs w:val="21"/>
          <w:bdr w:val="none" w:sz="0" w:space="0" w:color="auto" w:frame="1"/>
        </w:rPr>
        <w:t>Вячеслав Гладков</w:t>
      </w:r>
      <w:r>
        <w:rPr>
          <w:sz w:val="21"/>
          <w:szCs w:val="21"/>
        </w:rPr>
        <w:t xml:space="preserve"> в своём </w:t>
      </w:r>
      <w:proofErr w:type="spellStart"/>
      <w:r>
        <w:rPr>
          <w:sz w:val="21"/>
          <w:szCs w:val="21"/>
        </w:rPr>
        <w:t>Telegram</w:t>
      </w:r>
      <w:proofErr w:type="spellEnd"/>
      <w:r>
        <w:rPr>
          <w:sz w:val="21"/>
          <w:szCs w:val="21"/>
        </w:rPr>
        <w:t>-канале.</w:t>
      </w:r>
    </w:p>
    <w:p w:rsidR="007558FA" w:rsidRDefault="007558FA" w:rsidP="007558FA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В момент атаки на мосту дорожники проводили ремонтные работы. Взрывное устройство попало в </w:t>
      </w:r>
      <w:proofErr w:type="spellStart"/>
      <w:r>
        <w:rPr>
          <w:sz w:val="21"/>
          <w:szCs w:val="21"/>
        </w:rPr>
        <w:t>асфальтоукладочный</w:t>
      </w:r>
      <w:proofErr w:type="spellEnd"/>
      <w:r>
        <w:rPr>
          <w:sz w:val="21"/>
          <w:szCs w:val="21"/>
        </w:rPr>
        <w:t xml:space="preserve"> каток и ранило трёх рабочих.</w:t>
      </w:r>
    </w:p>
    <w:p w:rsidR="007558FA" w:rsidRDefault="007558FA" w:rsidP="007558FA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>Сейчас бригады скорой помощи везут всех пострадавших в городскую больницу № 2 Белгорода. Известно, что один мужчина находится в тяжёлом состоянии с ранением конечностей, состояние двух других мужчин средней степени тяжести.</w:t>
      </w:r>
    </w:p>
    <w:p w:rsidR="007558FA" w:rsidRDefault="007558FA" w:rsidP="007558FA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Кроме того, ВСУ 40 раз обстреляли село Алексеевка </w:t>
      </w:r>
      <w:proofErr w:type="spellStart"/>
      <w:r>
        <w:rPr>
          <w:sz w:val="21"/>
          <w:szCs w:val="21"/>
        </w:rPr>
        <w:t>Глушковского</w:t>
      </w:r>
      <w:proofErr w:type="spellEnd"/>
      <w:r>
        <w:rPr>
          <w:sz w:val="21"/>
          <w:szCs w:val="21"/>
        </w:rPr>
        <w:t xml:space="preserve"> района Курской области. Один из снарядов попал в жилой дом — погиб мирный житель. При атаке также пострадали жилые дома, социальные объекты, административные здания и линия электропередачи.</w:t>
      </w:r>
    </w:p>
    <w:p w:rsidR="007558FA" w:rsidRDefault="007558FA" w:rsidP="007558FA">
      <w:pPr>
        <w:pStyle w:val="a4"/>
        <w:spacing w:before="0" w:beforeAutospacing="0" w:after="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>Губернатор Курской области </w:t>
      </w:r>
      <w:r>
        <w:rPr>
          <w:rStyle w:val="a5"/>
          <w:sz w:val="21"/>
          <w:szCs w:val="21"/>
          <w:bdr w:val="none" w:sz="0" w:space="0" w:color="auto" w:frame="1"/>
        </w:rPr>
        <w:t xml:space="preserve">Роман </w:t>
      </w:r>
      <w:proofErr w:type="spellStart"/>
      <w:r>
        <w:rPr>
          <w:rStyle w:val="a5"/>
          <w:sz w:val="21"/>
          <w:szCs w:val="21"/>
          <w:bdr w:val="none" w:sz="0" w:space="0" w:color="auto" w:frame="1"/>
        </w:rPr>
        <w:t>Старовойт</w:t>
      </w:r>
      <w:proofErr w:type="spellEnd"/>
      <w:r>
        <w:rPr>
          <w:sz w:val="21"/>
          <w:szCs w:val="21"/>
        </w:rPr>
        <w:t xml:space="preserve"> написал в своём </w:t>
      </w:r>
      <w:proofErr w:type="spellStart"/>
      <w:r>
        <w:rPr>
          <w:sz w:val="21"/>
          <w:szCs w:val="21"/>
        </w:rPr>
        <w:t>Telegram</w:t>
      </w:r>
      <w:proofErr w:type="spellEnd"/>
      <w:r>
        <w:rPr>
          <w:sz w:val="21"/>
          <w:szCs w:val="21"/>
        </w:rPr>
        <w:t>-канале, что восстановительные работы начнутся, когда в селе будет безопасно.</w:t>
      </w:r>
    </w:p>
    <w:p w:rsidR="007558FA" w:rsidRDefault="008A5013" w:rsidP="00624CF2">
      <w:pPr>
        <w:shd w:val="clear" w:color="auto" w:fill="FFFFFF"/>
        <w:spacing w:after="300" w:line="240" w:lineRule="auto"/>
      </w:pPr>
      <w:hyperlink r:id="rId105" w:history="1">
        <w:r w:rsidR="007558FA" w:rsidRPr="000B551F">
          <w:rPr>
            <w:rStyle w:val="a3"/>
          </w:rPr>
          <w:t>https://bel.aif.ru/incidents/chp/chto_izvestno_o_postradavshih_pri_atake_drona-kamikadze_vsu_pod_belgorodom</w:t>
        </w:r>
      </w:hyperlink>
    </w:p>
    <w:p w:rsidR="007558FA" w:rsidRDefault="007558FA" w:rsidP="007558FA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23.12.2023 15:14</w:t>
      </w:r>
    </w:p>
    <w:p w:rsidR="007558FA" w:rsidRDefault="007558FA" w:rsidP="007558FA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7558FA" w:rsidRDefault="007558FA" w:rsidP="007558FA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20</w:t>
      </w:r>
    </w:p>
    <w:p w:rsidR="007558FA" w:rsidRDefault="007558FA" w:rsidP="007558F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Три частных дома получили повреждения при обстреле белгородского села</w:t>
      </w:r>
    </w:p>
    <w:p w:rsidR="007558FA" w:rsidRPr="007558FA" w:rsidRDefault="007558FA" w:rsidP="0075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23 декабря - АиФ Белгород.</w:t>
      </w:r>
    </w:p>
    <w:p w:rsidR="007558FA" w:rsidRPr="007558FA" w:rsidRDefault="007558FA" w:rsidP="007558F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Днём 23 декабря под обстрел ВСУ попало село Мокрая Орловка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округа, сообщил губернатор </w:t>
      </w:r>
      <w:r w:rsidRPr="007558F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7558FA" w:rsidRPr="007558FA" w:rsidRDefault="007558FA" w:rsidP="007558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атаки никто не пострадал.</w:t>
      </w:r>
    </w:p>
    <w:p w:rsidR="007558FA" w:rsidRPr="007558FA" w:rsidRDefault="007558FA" w:rsidP="007558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Повреждение получили три частных дома: в одном доме пробита крыша, ещё в двух выбиты окна, посечены фасады и заборы. В настоящий момент продолжается подомовой обход территории.</w:t>
      </w:r>
    </w:p>
    <w:p w:rsidR="007558FA" w:rsidRDefault="008A5013" w:rsidP="00624CF2">
      <w:pPr>
        <w:shd w:val="clear" w:color="auto" w:fill="FFFFFF"/>
        <w:spacing w:after="300" w:line="240" w:lineRule="auto"/>
      </w:pPr>
      <w:hyperlink r:id="rId106" w:history="1">
        <w:r w:rsidR="007558FA" w:rsidRPr="000B551F">
          <w:rPr>
            <w:rStyle w:val="a3"/>
          </w:rPr>
          <w:t>https://bel.aif.ru/incidents/chp/tri_chastnyh_doma_poluchili_povrezhdeniya_pri_obstrele_belgorodskogo_sela</w:t>
        </w:r>
      </w:hyperlink>
    </w:p>
    <w:p w:rsidR="007558FA" w:rsidRDefault="007558FA" w:rsidP="007558FA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23.12.2023 14:58</w:t>
      </w:r>
    </w:p>
    <w:p w:rsidR="007558FA" w:rsidRDefault="007558FA" w:rsidP="007558FA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7558FA" w:rsidRDefault="007558FA" w:rsidP="007558FA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27</w:t>
      </w:r>
    </w:p>
    <w:p w:rsidR="007558FA" w:rsidRDefault="007558FA" w:rsidP="007558F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proofErr w:type="spellStart"/>
      <w:r>
        <w:rPr>
          <w:rFonts w:ascii="Arial" w:hAnsi="Arial" w:cs="Arial"/>
          <w:color w:val="000000"/>
          <w:sz w:val="53"/>
          <w:szCs w:val="53"/>
        </w:rPr>
        <w:t>Дрон</w:t>
      </w:r>
      <w:proofErr w:type="spellEnd"/>
      <w:r>
        <w:rPr>
          <w:rFonts w:ascii="Arial" w:hAnsi="Arial" w:cs="Arial"/>
          <w:color w:val="000000"/>
          <w:sz w:val="53"/>
          <w:szCs w:val="53"/>
        </w:rPr>
        <w:t>-камикадзе ВСУ атаковал мост под Белгородом: три человека пострадали</w:t>
      </w:r>
    </w:p>
    <w:p w:rsidR="007558FA" w:rsidRPr="007558FA" w:rsidRDefault="007558FA" w:rsidP="0075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23 декабря - АиФ Белгород.</w:t>
      </w:r>
    </w:p>
    <w:p w:rsidR="007558FA" w:rsidRPr="007558FA" w:rsidRDefault="007558FA" w:rsidP="007558F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-камикадзе ВСУ атаковал мост в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округе. При атаке пострадали три человека, сообщил губернатор </w:t>
      </w:r>
      <w:r w:rsidRPr="007558F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7558FA" w:rsidRPr="007558FA" w:rsidRDefault="007558FA" w:rsidP="007558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ударил по мосту, расположенному между посёлками </w:t>
      </w:r>
      <w:proofErr w:type="gram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Совхозный</w:t>
      </w:r>
      <w:proofErr w:type="gram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Горьковский. В момент атаки дорожники проводили на мосту ремонтные работы. Взрывное устройство попало в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асфальтоукладочный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каток.</w:t>
      </w:r>
    </w:p>
    <w:p w:rsidR="007558FA" w:rsidRPr="007558FA" w:rsidRDefault="007558FA" w:rsidP="007558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Трое рабочих получили ранения. Сейчас бригады скорой помощи доставляют их в городскую больницу № 2 Белгорода. Известно, что один мужчина находится в тяжёлом состоянии с ранением конечностей, состояние двух других мужчин средней степени тяжести.</w:t>
      </w:r>
    </w:p>
    <w:p w:rsidR="007558FA" w:rsidRDefault="008A5013" w:rsidP="00624CF2">
      <w:pPr>
        <w:shd w:val="clear" w:color="auto" w:fill="FFFFFF"/>
        <w:spacing w:after="300" w:line="240" w:lineRule="auto"/>
      </w:pPr>
      <w:hyperlink r:id="rId107" w:history="1">
        <w:r w:rsidR="007558FA" w:rsidRPr="000B551F">
          <w:rPr>
            <w:rStyle w:val="a3"/>
          </w:rPr>
          <w:t>https://bel.aif.ru/incidents/chp/dron-kamikadze_vsu_atakoval_most_pod_belgorodom_tri_cheloveka_postradali</w:t>
        </w:r>
      </w:hyperlink>
    </w:p>
    <w:p w:rsidR="007558FA" w:rsidRDefault="007558FA" w:rsidP="007558F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В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Старооскольском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горокруге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водитель авто насмерть сбил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белгородку</w:t>
      </w:r>
      <w:proofErr w:type="spellEnd"/>
    </w:p>
    <w:p w:rsidR="007558FA" w:rsidRPr="007558FA" w:rsidRDefault="007558FA" w:rsidP="0075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558F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23 декабря - АиФ Белгород</w:t>
      </w:r>
      <w:bookmarkEnd w:id="0"/>
      <w:r w:rsidRPr="007558F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</w:t>
      </w:r>
    </w:p>
    <w:p w:rsidR="007558FA" w:rsidRPr="007558FA" w:rsidRDefault="007558FA" w:rsidP="007558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Старооскольском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горокруге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 декабря произошло смертельное ДТП. Подробнее об этом рассказали в пресс-службе УГИБДД по Белгородской области.</w:t>
      </w:r>
    </w:p>
    <w:p w:rsidR="007558FA" w:rsidRPr="007558FA" w:rsidRDefault="007558FA" w:rsidP="007558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Авария произошла в 7 утра на автодороге «Старый Оскол — Долгая Поляна — 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Котеневка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в районе поворота на село Верхне-</w:t>
      </w:r>
      <w:proofErr w:type="spellStart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Чуфичево</w:t>
      </w:r>
      <w:proofErr w:type="spellEnd"/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 предварительным данным, 34-летний водитель на автомобиле «Хендай» наехал на 57-летнюю женщину, которая шла по краю проезжей части дороги во встречном направлении.</w:t>
      </w:r>
    </w:p>
    <w:p w:rsidR="007558FA" w:rsidRPr="007558FA" w:rsidRDefault="007558FA" w:rsidP="007558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Пешеход погибла от полученных травм на месте происшествия.</w:t>
      </w:r>
    </w:p>
    <w:p w:rsidR="007558FA" w:rsidRDefault="008A5013" w:rsidP="00624CF2">
      <w:pPr>
        <w:shd w:val="clear" w:color="auto" w:fill="FFFFFF"/>
        <w:spacing w:after="300" w:line="240" w:lineRule="auto"/>
      </w:pPr>
      <w:hyperlink r:id="rId108" w:history="1">
        <w:r w:rsidR="007558FA" w:rsidRPr="000B551F">
          <w:rPr>
            <w:rStyle w:val="a3"/>
          </w:rPr>
          <w:t>https://bel.aif.ru/incidents/dtp/v_starooskolskom_gorokruge_voditel_avto_nasmert_sbil_belgorodku</w:t>
        </w:r>
      </w:hyperlink>
    </w:p>
    <w:p w:rsidR="007558FA" w:rsidRDefault="007558FA" w:rsidP="00624CF2">
      <w:pPr>
        <w:shd w:val="clear" w:color="auto" w:fill="FFFFFF"/>
        <w:spacing w:after="300" w:line="240" w:lineRule="auto"/>
      </w:pPr>
    </w:p>
    <w:sectPr w:rsidR="0075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B11"/>
    <w:multiLevelType w:val="multilevel"/>
    <w:tmpl w:val="21C6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24399"/>
    <w:multiLevelType w:val="multilevel"/>
    <w:tmpl w:val="304E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80"/>
    <w:rsid w:val="00254D0D"/>
    <w:rsid w:val="004814F0"/>
    <w:rsid w:val="005177AA"/>
    <w:rsid w:val="00536180"/>
    <w:rsid w:val="00624CF2"/>
    <w:rsid w:val="00746DB2"/>
    <w:rsid w:val="007558FA"/>
    <w:rsid w:val="00825AA6"/>
    <w:rsid w:val="008A5013"/>
    <w:rsid w:val="00924B21"/>
    <w:rsid w:val="00C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0E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EF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50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82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AA6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746DB2"/>
  </w:style>
  <w:style w:type="character" w:customStyle="1" w:styleId="datetime">
    <w:name w:val="date_time"/>
    <w:basedOn w:val="a0"/>
    <w:rsid w:val="00746DB2"/>
  </w:style>
  <w:style w:type="character" w:customStyle="1" w:styleId="statistic">
    <w:name w:val="statistic"/>
    <w:basedOn w:val="a0"/>
    <w:rsid w:val="00746DB2"/>
  </w:style>
  <w:style w:type="paragraph" w:customStyle="1" w:styleId="stylesubtitle">
    <w:name w:val="style_subtitle"/>
    <w:basedOn w:val="a"/>
    <w:rsid w:val="0074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624CF2"/>
  </w:style>
  <w:style w:type="character" w:customStyle="1" w:styleId="11">
    <w:name w:val="Название1"/>
    <w:basedOn w:val="a0"/>
    <w:rsid w:val="00624CF2"/>
  </w:style>
  <w:style w:type="character" w:customStyle="1" w:styleId="author">
    <w:name w:val="author"/>
    <w:basedOn w:val="a0"/>
    <w:rsid w:val="00624CF2"/>
  </w:style>
  <w:style w:type="character" w:customStyle="1" w:styleId="channelbuttontitlegoff">
    <w:name w:val="channelbutton_title__gof_f"/>
    <w:basedOn w:val="a0"/>
    <w:rsid w:val="00624CF2"/>
  </w:style>
  <w:style w:type="character" w:customStyle="1" w:styleId="channelbuttonsubtitlec5elf">
    <w:name w:val="channelbutton_subtitle__c5elf"/>
    <w:basedOn w:val="a0"/>
    <w:rsid w:val="00624CF2"/>
  </w:style>
  <w:style w:type="character" w:customStyle="1" w:styleId="channelbuttonbutton7zdq0">
    <w:name w:val="channelbutton_button__7zdq0"/>
    <w:basedOn w:val="a0"/>
    <w:rsid w:val="00624CF2"/>
  </w:style>
  <w:style w:type="character" w:customStyle="1" w:styleId="articnumbox">
    <w:name w:val="artic_num_box"/>
    <w:basedOn w:val="a0"/>
    <w:rsid w:val="00755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0E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EF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50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82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AA6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746DB2"/>
  </w:style>
  <w:style w:type="character" w:customStyle="1" w:styleId="datetime">
    <w:name w:val="date_time"/>
    <w:basedOn w:val="a0"/>
    <w:rsid w:val="00746DB2"/>
  </w:style>
  <w:style w:type="character" w:customStyle="1" w:styleId="statistic">
    <w:name w:val="statistic"/>
    <w:basedOn w:val="a0"/>
    <w:rsid w:val="00746DB2"/>
  </w:style>
  <w:style w:type="paragraph" w:customStyle="1" w:styleId="stylesubtitle">
    <w:name w:val="style_subtitle"/>
    <w:basedOn w:val="a"/>
    <w:rsid w:val="0074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624CF2"/>
  </w:style>
  <w:style w:type="character" w:customStyle="1" w:styleId="11">
    <w:name w:val="Название1"/>
    <w:basedOn w:val="a0"/>
    <w:rsid w:val="00624CF2"/>
  </w:style>
  <w:style w:type="character" w:customStyle="1" w:styleId="author">
    <w:name w:val="author"/>
    <w:basedOn w:val="a0"/>
    <w:rsid w:val="00624CF2"/>
  </w:style>
  <w:style w:type="character" w:customStyle="1" w:styleId="channelbuttontitlegoff">
    <w:name w:val="channelbutton_title__gof_f"/>
    <w:basedOn w:val="a0"/>
    <w:rsid w:val="00624CF2"/>
  </w:style>
  <w:style w:type="character" w:customStyle="1" w:styleId="channelbuttonsubtitlec5elf">
    <w:name w:val="channelbutton_subtitle__c5elf"/>
    <w:basedOn w:val="a0"/>
    <w:rsid w:val="00624CF2"/>
  </w:style>
  <w:style w:type="character" w:customStyle="1" w:styleId="channelbuttonbutton7zdq0">
    <w:name w:val="channelbutton_button__7zdq0"/>
    <w:basedOn w:val="a0"/>
    <w:rsid w:val="00624CF2"/>
  </w:style>
  <w:style w:type="character" w:customStyle="1" w:styleId="articnumbox">
    <w:name w:val="artic_num_box"/>
    <w:basedOn w:val="a0"/>
    <w:rsid w:val="0075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845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905766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22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9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85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04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016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5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0175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77590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69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04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0541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6071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6805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824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650893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19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9528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57283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6436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825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8812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19102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348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02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23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81388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40325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375915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49985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765027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048930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91337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9102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06561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683539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129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69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976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181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466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29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71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51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23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9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1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258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9374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174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5421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68828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8470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6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615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3606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2436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177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23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94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8629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6209938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7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42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076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436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7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237345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916316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39750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042398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372611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737832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00099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58214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81782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881794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924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78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98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59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411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18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353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99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9551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6270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1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6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4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6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4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8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36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4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9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7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3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8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0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4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828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63873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03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69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7380857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9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34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94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0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1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039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75467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13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9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290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3241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72023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9452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92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2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75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300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034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5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7030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14764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2236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56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304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642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28747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489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26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05088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75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688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4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19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0774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35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56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66598354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8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76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87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0539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374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322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26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59434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203375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031074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824045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099928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347107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311908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277458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15638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330531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054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31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970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85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147208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18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142537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0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73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53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26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995537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9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090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955986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9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5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55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9785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53140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184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95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015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0630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53027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2068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84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8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1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857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0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2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3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933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09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66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5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0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41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82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695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0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069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7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195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6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65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37092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53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70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365864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023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227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032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341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190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781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03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701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58796245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7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36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6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214">
          <w:marLeft w:val="0"/>
          <w:marRight w:val="0"/>
          <w:marTop w:val="0"/>
          <w:marBottom w:val="150"/>
          <w:divBdr>
            <w:top w:val="dotted" w:sz="6" w:space="2" w:color="999999"/>
            <w:left w:val="none" w:sz="0" w:space="0" w:color="auto"/>
            <w:bottom w:val="dotted" w:sz="6" w:space="2" w:color="999999"/>
            <w:right w:val="none" w:sz="0" w:space="0" w:color="auto"/>
          </w:divBdr>
        </w:div>
        <w:div w:id="32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2308">
                  <w:marLeft w:val="0"/>
                  <w:marRight w:val="330"/>
                  <w:marTop w:val="0"/>
                  <w:marBottom w:val="24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20164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55963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82649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8654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68131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666402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880127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132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993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5134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lnovosti.ru/novosti/117370.html" TargetMode="External"/><Relationship Id="rId21" Type="http://schemas.openxmlformats.org/officeDocument/2006/relationships/hyperlink" Target="https://belgorod.bezformata.com/word/shebekino/477527/" TargetMode="External"/><Relationship Id="rId42" Type="http://schemas.openxmlformats.org/officeDocument/2006/relationships/hyperlink" Target="https://t.me/vvgladkov/4272" TargetMode="External"/><Relationship Id="rId47" Type="http://schemas.openxmlformats.org/officeDocument/2006/relationships/hyperlink" Target="https://openbelgorod.ru/news/SVO/2023-12-23/selo-mokraya-orlovka-v-belgorodskoy-oblasti-popalo-pod-obstrel-povrezhdeny-tri-doma-364299" TargetMode="External"/><Relationship Id="rId63" Type="http://schemas.openxmlformats.org/officeDocument/2006/relationships/hyperlink" Target="https://moe-belgorod.ru/news/1" TargetMode="External"/><Relationship Id="rId68" Type="http://schemas.openxmlformats.org/officeDocument/2006/relationships/hyperlink" Target="https://www.mk-belgorod.ru/incident/2023/12/23/gubernator-troe-rabochikh-postradali-pri-atake-vsu-na-most-v-grayvoronskom-okruge.html" TargetMode="External"/><Relationship Id="rId84" Type="http://schemas.openxmlformats.org/officeDocument/2006/relationships/hyperlink" Target="http://https/www.belpressa.ru/56503.html" TargetMode="External"/><Relationship Id="rId89" Type="http://schemas.openxmlformats.org/officeDocument/2006/relationships/hyperlink" Target="https://www.belpressa.ru/type/news/5650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rbelogorya.ru/region-news/61-belgorodskaya-oblast-news/58460-belgorod-vnov-priznali-luchshim-gorodskim-okrugom-regiona-v-sfere-bezopasnosti-zhiznedeyatelnosti.html" TargetMode="External"/><Relationship Id="rId29" Type="http://schemas.openxmlformats.org/officeDocument/2006/relationships/hyperlink" Target="http://ru.freepik.com/" TargetMode="External"/><Relationship Id="rId107" Type="http://schemas.openxmlformats.org/officeDocument/2006/relationships/hyperlink" Target="https://bel.aif.ru/incidents/chp/dron-kamikadze_vsu_atakoval_most_pod_belgorodom_tri_cheloveka_postradali" TargetMode="External"/><Relationship Id="rId11" Type="http://schemas.openxmlformats.org/officeDocument/2006/relationships/hyperlink" Target="https://bel.ru/tags/skoraya-pomosch" TargetMode="External"/><Relationship Id="rId24" Type="http://schemas.openxmlformats.org/officeDocument/2006/relationships/hyperlink" Target="https://www.go31.ru/news/proisshestviya/tri-doma-povrezhdeny-obstrelom-vsu-v-belgorodskom-prigranichnom-sele-mokraya-orlovka/" TargetMode="External"/><Relationship Id="rId32" Type="http://schemas.openxmlformats.org/officeDocument/2006/relationships/hyperlink" Target="https://belgorodtv.ru/?p=306273" TargetMode="External"/><Relationship Id="rId37" Type="http://schemas.openxmlformats.org/officeDocument/2006/relationships/hyperlink" Target="https://belgorodtv.ru/?m=202312" TargetMode="External"/><Relationship Id="rId40" Type="http://schemas.openxmlformats.org/officeDocument/2006/relationships/hyperlink" Target="https://www.belpressa.ru/type/news/56504.html" TargetMode="External"/><Relationship Id="rId45" Type="http://schemas.openxmlformats.org/officeDocument/2006/relationships/hyperlink" Target="https://www.bel.kp.ru/online/news/5602994/" TargetMode="External"/><Relationship Id="rId53" Type="http://schemas.openxmlformats.org/officeDocument/2006/relationships/hyperlink" Target="https://dzen.ru/news/?favid=254121147" TargetMode="External"/><Relationship Id="rId58" Type="http://schemas.openxmlformats.org/officeDocument/2006/relationships/hyperlink" Target="https://dzen.ru/news/?favid=254121147" TargetMode="External"/><Relationship Id="rId66" Type="http://schemas.openxmlformats.org/officeDocument/2006/relationships/hyperlink" Target="https://moe-belgorod.ru/news/incidents/1176070" TargetMode="External"/><Relationship Id="rId74" Type="http://schemas.openxmlformats.org/officeDocument/2006/relationships/hyperlink" Target="https://mirbelogorya.ru/region-news/50-grajvoron/58462-vyacheslav-gladkov-vsu-atakovali-s-pomoshchyu-drona-kamikadze-most-v-grajvoronskom-gorokruge.html?utm_source=yxnews&amp;utm_medium=desktop" TargetMode="External"/><Relationship Id="rId79" Type="http://schemas.openxmlformats.org/officeDocument/2006/relationships/hyperlink" Target="https://ria.ru/20231223/vsu-1917668965.html?utm_source=yxnews&amp;utm_medium=desktop" TargetMode="External"/><Relationship Id="rId87" Type="http://schemas.openxmlformats.org/officeDocument/2006/relationships/hyperlink" Target="https://www.belpressa.ru/56503.html" TargetMode="External"/><Relationship Id="rId102" Type="http://schemas.openxmlformats.org/officeDocument/2006/relationships/hyperlink" Target="https://ru.rt.com/qsfo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ews/incidents/1176092" TargetMode="External"/><Relationship Id="rId82" Type="http://schemas.openxmlformats.org/officeDocument/2006/relationships/hyperlink" Target="https://t.me/vvgladkov/4283%20%C2%A0" TargetMode="External"/><Relationship Id="rId90" Type="http://schemas.openxmlformats.org/officeDocument/2006/relationships/hyperlink" Target="https://t.me/vvgladkov/4273" TargetMode="External"/><Relationship Id="rId95" Type="http://schemas.openxmlformats.org/officeDocument/2006/relationships/hyperlink" Target="https://t.me/vvgladkov/4284" TargetMode="External"/><Relationship Id="rId19" Type="http://schemas.openxmlformats.org/officeDocument/2006/relationships/hyperlink" Target="https://belgorod.bezformata.com/listnews/obstrel-vsu-popalo-selo/125745436/" TargetMode="External"/><Relationship Id="rId14" Type="http://schemas.openxmlformats.org/officeDocument/2006/relationships/hyperlink" Target="https://mirbelogorya.ru/region-news/50-grajvoron/58462-vyacheslav-gladkov-vsu-atakovali-s-pomoshchyu-drona-kamikadze-most-v-grajvoronskom-gorokruge.html" TargetMode="External"/><Relationship Id="rId22" Type="http://schemas.openxmlformats.org/officeDocument/2006/relationships/hyperlink" Target="https://belgorod.bezformata.com/listnews/nanesyonnih-vsu-udarah-po-belgorodskoy/125744351/" TargetMode="External"/><Relationship Id="rId27" Type="http://schemas.openxmlformats.org/officeDocument/2006/relationships/hyperlink" Target="http://t.me/vvgladkov" TargetMode="External"/><Relationship Id="rId30" Type="http://schemas.openxmlformats.org/officeDocument/2006/relationships/hyperlink" Target="https://znamya31.ru/news/proisshestviya/2023-12-23/vyacheslav-gladkov-soobschil-o-postradavshih-v-rezultate-ataki-vsu-v-grayvoronskom-gorokruge-364296" TargetMode="External"/><Relationship Id="rId35" Type="http://schemas.openxmlformats.org/officeDocument/2006/relationships/hyperlink" Target="https://belgorodtv.ru/?m=202312" TargetMode="External"/><Relationship Id="rId43" Type="http://schemas.openxmlformats.org/officeDocument/2006/relationships/hyperlink" Target="https://www.belpressa.ru/type/articles/56500.html" TargetMode="External"/><Relationship Id="rId48" Type="http://schemas.openxmlformats.org/officeDocument/2006/relationships/hyperlink" Target="http://ru.freepik.com/" TargetMode="External"/><Relationship Id="rId56" Type="http://schemas.openxmlformats.org/officeDocument/2006/relationships/hyperlink" Target="https://moe-belgorod.ru/news/incidents/1176095" TargetMode="External"/><Relationship Id="rId64" Type="http://schemas.openxmlformats.org/officeDocument/2006/relationships/hyperlink" Target="https://moe-belgorod.ru/news/incidents/1176089" TargetMode="External"/><Relationship Id="rId69" Type="http://schemas.openxmlformats.org/officeDocument/2006/relationships/hyperlink" Target="https://www.mk-belgorod.ru/incident/2023/12/23/v-belgorodskoy-oblasti-pod-kolesami-inomarki-pogibla-57letnyaya-zhenshhina.html" TargetMode="External"/><Relationship Id="rId77" Type="http://schemas.openxmlformats.org/officeDocument/2006/relationships/hyperlink" Target="https://lenta.ru/news/2023/12/23/vtoroy-den-podryad-po-rossiyskomu-regionu-vsu-vypustili-bolee-70-snaryadov/?utm_source=yxnews&amp;utm_medium=desktop" TargetMode="External"/><Relationship Id="rId100" Type="http://schemas.openxmlformats.org/officeDocument/2006/relationships/hyperlink" Target="https://rg.ru/authors/Elina-Truhanova" TargetMode="External"/><Relationship Id="rId105" Type="http://schemas.openxmlformats.org/officeDocument/2006/relationships/hyperlink" Target="https://bel.aif.ru/incidents/chp/chto_izvestno_o_postradavshih_pri_atake_drona-kamikadze_vsu_pod_belgorodom" TargetMode="External"/><Relationship Id="rId8" Type="http://schemas.openxmlformats.org/officeDocument/2006/relationships/hyperlink" Target="https://bel.ru/tags/svo" TargetMode="External"/><Relationship Id="rId51" Type="http://schemas.openxmlformats.org/officeDocument/2006/relationships/hyperlink" Target="https://openbelgorod.ru/news/SVO/2023-12-23/bespilotnik-sbrosil-oskolochnyy-boepripas-na-belgorodskoe-selo-364294" TargetMode="External"/><Relationship Id="rId72" Type="http://schemas.openxmlformats.org/officeDocument/2006/relationships/hyperlink" Target="https://rg.ru/2023/12/23/reg-cfo/pod-belgorodom-ot-drona-kamikadze-postradali-tri-cheloveka.html?utm_source=yxnews&amp;utm_medium=desktop" TargetMode="External"/><Relationship Id="rId80" Type="http://schemas.openxmlformats.org/officeDocument/2006/relationships/hyperlink" Target="https://dzen.ru/news/story/Gladkov_vtoroj_den_podryad_poBelgorodskoj_oblasti_vypuskayut_bolee_70_snaryadov--c29b15419ab5d10baa89e96df2f1577d?lang=ru&amp;rubric=Belgorod&amp;fan=1&amp;stid=H2sU3YD43CufZcocDYhk&amp;t=1703351083&amp;tt=true&amp;persistent_id=2766998854&amp;story=616cd40a-db28-5028-9c47-fd5cf317b8ee&amp;issue_tld=ru" TargetMode="External"/><Relationship Id="rId85" Type="http://schemas.openxmlformats.org/officeDocument/2006/relationships/hyperlink" Target="https://t.me/vvgladkov/4284" TargetMode="External"/><Relationship Id="rId93" Type="http://schemas.openxmlformats.org/officeDocument/2006/relationships/hyperlink" Target="https://www.belpressa.ru/type/news/56503.html" TargetMode="External"/><Relationship Id="rId98" Type="http://schemas.openxmlformats.org/officeDocument/2006/relationships/hyperlink" Target="https://t.me/vvgladkov/427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12-22/vsu-obstrelyali-selo-v-belgorodskoy-oblasti-povrezhdena-liniya-elektroperedachi-3137437" TargetMode="External"/><Relationship Id="rId17" Type="http://schemas.openxmlformats.org/officeDocument/2006/relationships/hyperlink" Target="https://www.belpressa.ru/56503.html" TargetMode="External"/><Relationship Id="rId25" Type="http://schemas.openxmlformats.org/officeDocument/2006/relationships/hyperlink" Target="https://www.go31.ru/news/proisshestviya/ukrainskiy-dron-kamikadze-ranil-troikh-dorozhnykh-rabochikh-v-belgorodskoy-oblasti/" TargetMode="External"/><Relationship Id="rId33" Type="http://schemas.openxmlformats.org/officeDocument/2006/relationships/hyperlink" Target="https://belgorodtv.ru/?m=202312" TargetMode="External"/><Relationship Id="rId38" Type="http://schemas.openxmlformats.org/officeDocument/2006/relationships/hyperlink" Target="https://belgorodtv.ru/?p=306250" TargetMode="External"/><Relationship Id="rId46" Type="http://schemas.openxmlformats.org/officeDocument/2006/relationships/hyperlink" Target="https://openbelgorod.ru/news/pogoda/2023-12-23/sneg-ozhidaetsya-v-belgorodskoy-oblasti-v-voskresenie-364304" TargetMode="External"/><Relationship Id="rId59" Type="http://schemas.openxmlformats.org/officeDocument/2006/relationships/hyperlink" Target="https://t.me/BelJedi" TargetMode="External"/><Relationship Id="rId67" Type="http://schemas.openxmlformats.org/officeDocument/2006/relationships/hyperlink" Target="https://www.mk-belgorod.ru/incident/2023/12/23/selo-mokraya-orlovka-popalo-pod-obstrel-vsu-povrezhdeny-tri-doma.html" TargetMode="External"/><Relationship Id="rId103" Type="http://schemas.openxmlformats.org/officeDocument/2006/relationships/hyperlink" Target="https://russian.rt.com/russia/news/1249908-gladkov-postradavshie-graivoronskii-okrug" TargetMode="External"/><Relationship Id="rId108" Type="http://schemas.openxmlformats.org/officeDocument/2006/relationships/hyperlink" Target="https://bel.aif.ru/incidents/dtp/v_starooskolskom_gorokruge_voditel_avto_nasmert_sbil_belgorodku" TargetMode="External"/><Relationship Id="rId20" Type="http://schemas.openxmlformats.org/officeDocument/2006/relationships/hyperlink" Target="https://belgorod.bezformata.com/word/selah/453/" TargetMode="External"/><Relationship Id="rId41" Type="http://schemas.openxmlformats.org/officeDocument/2006/relationships/hyperlink" Target="https://t.me/vvgladkov/4273" TargetMode="External"/><Relationship Id="rId54" Type="http://schemas.openxmlformats.org/officeDocument/2006/relationships/hyperlink" Target="https://t.me/BelJedi" TargetMode="External"/><Relationship Id="rId62" Type="http://schemas.openxmlformats.org/officeDocument/2006/relationships/hyperlink" Target="https://moe-belgorod.ru/news/incidents/1176090" TargetMode="External"/><Relationship Id="rId70" Type="http://schemas.openxmlformats.org/officeDocument/2006/relationships/hyperlink" Target="https://www.rbc.ru/rbcfreenews/6586c96e9a79473bab112440?utm_source=yxnews&amp;utm_medium=desktop" TargetMode="External"/><Relationship Id="rId75" Type="http://schemas.openxmlformats.org/officeDocument/2006/relationships/hyperlink" Target="https://dzen.ru/news/story/Gladkov_VSU_atakovali_dronami-kamikadze_most_vBelgorodskoj_oblasti--fdb634941d68f6a48639d653fcb41c1d?lang=ru&amp;rubric=Belgorod&amp;fan=1&amp;stid=lFQorc2R0DRpOQA_XhiL&amp;t=1703351083&amp;tt=true&amp;persistent_id=2766998012&amp;story=97bc529d-9b99-5c6a-911a-f8ee7495cba6&amp;issue_tld=ru" TargetMode="External"/><Relationship Id="rId83" Type="http://schemas.openxmlformats.org/officeDocument/2006/relationships/hyperlink" Target="https://www.belpressa.ru/type/news/56507.html" TargetMode="External"/><Relationship Id="rId88" Type="http://schemas.openxmlformats.org/officeDocument/2006/relationships/hyperlink" Target="https://t.me/vvgladkov/4274" TargetMode="External"/><Relationship Id="rId91" Type="http://schemas.openxmlformats.org/officeDocument/2006/relationships/hyperlink" Target="https://t.me/vvgladkov/4272" TargetMode="External"/><Relationship Id="rId96" Type="http://schemas.openxmlformats.org/officeDocument/2006/relationships/hyperlink" Target="https://rg.ru/2023/12/23/reg-cfo/pod-belgorodom-vyroslo-chislo-postradavshih-ot-drona-kamikadz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5" Type="http://schemas.openxmlformats.org/officeDocument/2006/relationships/hyperlink" Target="https://mirbelogorya.ru/region-news/61-belgorodskaya-oblast-news/58461-informatsiya-o-nanesjonnykh-vsu-udarakh-po-belgorodskoj-oblasti-22-dekabrya.html" TargetMode="External"/><Relationship Id="rId23" Type="http://schemas.openxmlformats.org/officeDocument/2006/relationships/hyperlink" Target="https://www.go31.ru/news/proisshestviya/za-sutki-vsu-obstrelyali-shest-prigranichnykh-rayonov-belgorodskoy-oblasti/" TargetMode="External"/><Relationship Id="rId28" Type="http://schemas.openxmlformats.org/officeDocument/2006/relationships/hyperlink" Target="https://znamya31.ru/news/proisshestviya/2023-12-23/vyacheslav-gladkov-soobschil-ob-obstrele-sela-mokraya-orlovka-gayvoronskogo-gorodskogo-okruga-364301" TargetMode="External"/><Relationship Id="rId36" Type="http://schemas.openxmlformats.org/officeDocument/2006/relationships/hyperlink" Target="https://belgorodtv.ru/?p=306264" TargetMode="External"/><Relationship Id="rId49" Type="http://schemas.openxmlformats.org/officeDocument/2006/relationships/hyperlink" Target="https://openbelgorod.ru/news/SVO/2023-12-23/troe-dorozhnikov-raneny-pri-atake-drona-kamikadze-na-most-v-grayvoronskom-gorodskom-okruge-364295" TargetMode="External"/><Relationship Id="rId57" Type="http://schemas.openxmlformats.org/officeDocument/2006/relationships/hyperlink" Target="https://moe-belgorod.ru/news/1" TargetMode="External"/><Relationship Id="rId106" Type="http://schemas.openxmlformats.org/officeDocument/2006/relationships/hyperlink" Target="https://bel.aif.ru/incidents/chp/tri_chastnyh_doma_poluchili_povrezhdeniya_pri_obstrele_belgorodskogo_sela" TargetMode="External"/><Relationship Id="rId10" Type="http://schemas.openxmlformats.org/officeDocument/2006/relationships/hyperlink" Target="https://bel.ru/news/2023-12-23/probita-krysha-i-vybity-okna-gladkov-ozvuchil-posledstviya-obstrela-belgorodskogo-sela-3137767" TargetMode="External"/><Relationship Id="rId31" Type="http://schemas.openxmlformats.org/officeDocument/2006/relationships/hyperlink" Target="https://belgorodtv.ru/?m=202312" TargetMode="External"/><Relationship Id="rId44" Type="http://schemas.openxmlformats.org/officeDocument/2006/relationships/hyperlink" Target="https://www.belpressa.ru/type/news/56503.html" TargetMode="External"/><Relationship Id="rId52" Type="http://schemas.openxmlformats.org/officeDocument/2006/relationships/hyperlink" Target="https://moe-belgorod.ru/news/1" TargetMode="External"/><Relationship Id="rId60" Type="http://schemas.openxmlformats.org/officeDocument/2006/relationships/hyperlink" Target="https://dzen.ru/moe-belgorod.ru?invite=1" TargetMode="External"/><Relationship Id="rId65" Type="http://schemas.openxmlformats.org/officeDocument/2006/relationships/hyperlink" Target="https://moe-belgorod.ru/news/incidents/1176089" TargetMode="External"/><Relationship Id="rId73" Type="http://schemas.openxmlformats.org/officeDocument/2006/relationships/hyperlink" Target="https://iz.ru/1625317/2023-12-23/dron-kamikadze-vsu-atakoval-most-v-belgorodskoi-oblasti?utm_source=yxnews&amp;utm_medium=desktop" TargetMode="External"/><Relationship Id="rId78" Type="http://schemas.openxmlformats.org/officeDocument/2006/relationships/hyperlink" Target="https://tass.ru/proisshestviya/19616319?utm_source=yxnews&amp;utm_medium=desktop" TargetMode="External"/><Relationship Id="rId81" Type="http://schemas.openxmlformats.org/officeDocument/2006/relationships/hyperlink" Target="https://www.belpressa.ru/56505.html" TargetMode="External"/><Relationship Id="rId86" Type="http://schemas.openxmlformats.org/officeDocument/2006/relationships/hyperlink" Target="https://www.belpressa.ru/type/news/56508.html" TargetMode="External"/><Relationship Id="rId94" Type="http://schemas.openxmlformats.org/officeDocument/2006/relationships/hyperlink" Target="https://rg.ru/2023/12/23/reg-cfo/pod-belgorodom-ot-drona-kamikadze-postradali-tri-cheloveka.html" TargetMode="External"/><Relationship Id="rId99" Type="http://schemas.openxmlformats.org/officeDocument/2006/relationships/hyperlink" Target="https://rg.ru/2023/12/23/reg-cfo/pod-belgorodom-v-rezultate-obstrela-vsu-postradali-tri-doma.html" TargetMode="External"/><Relationship Id="rId101" Type="http://schemas.openxmlformats.org/officeDocument/2006/relationships/hyperlink" Target="https://rg.ru/2023/12/23/reg-cfo/pod-belgorodom-ot-drona-kamikadze-postradali-tri-chelove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2-23/troe-rabochih-postradali-pri-atake-drona-v-belgorodskoy-oblasti-3137760/" TargetMode="External"/><Relationship Id="rId13" Type="http://schemas.openxmlformats.org/officeDocument/2006/relationships/hyperlink" Target="https://bel.ru/news/2023-12-23/troe-rabochih-postradali-pri-atake-drona-v-belgorodskoy-oblasti-3137760" TargetMode="External"/><Relationship Id="rId18" Type="http://schemas.openxmlformats.org/officeDocument/2006/relationships/hyperlink" Target="https://belgorod.bezformata.com/word/posech/148917/" TargetMode="External"/><Relationship Id="rId39" Type="http://schemas.openxmlformats.org/officeDocument/2006/relationships/hyperlink" Target="https://www.belpressa.ru/56503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belgorodtv.ru/?p=306266" TargetMode="External"/><Relationship Id="rId50" Type="http://schemas.openxmlformats.org/officeDocument/2006/relationships/hyperlink" Target="https://openbelgorod.ru/news/SVO/2023-12-23/troe-dorozhnikov-raneny-pri-atake-drona-kamikadze-na-most-v-grayvoronskom-gorodskom-okruge-364295" TargetMode="External"/><Relationship Id="rId55" Type="http://schemas.openxmlformats.org/officeDocument/2006/relationships/hyperlink" Target="https://dzen.ru/moe-belgorod.ru?invite=1" TargetMode="External"/><Relationship Id="rId76" Type="http://schemas.openxmlformats.org/officeDocument/2006/relationships/hyperlink" Target="https://lenta.ru/news/2023/12/23/vtoroy-den-podryad-po-rossiyskomu-regionu-vsu-vypustili-bolee-70-snaryadov/?utm_source=yxnews&amp;utm_medium=desktop" TargetMode="External"/><Relationship Id="rId97" Type="http://schemas.openxmlformats.org/officeDocument/2006/relationships/hyperlink" Target="https://rg.ru/authors/Elina-Truhanova" TargetMode="External"/><Relationship Id="rId104" Type="http://schemas.openxmlformats.org/officeDocument/2006/relationships/hyperlink" Target="https://bel.aif.ru/incidents/chp/chislo_postradavshih_pri_atake_drona_na_most_pod_belgorodom_uvelichilos_do_5" TargetMode="External"/><Relationship Id="rId7" Type="http://schemas.openxmlformats.org/officeDocument/2006/relationships/hyperlink" Target="https://bel.ru/news/2023-12-23/v-belgorodskoy-oblasti-podorvali-ledovye-uchastki-chtoby-spasti-doma-lyudey-3137864" TargetMode="External"/><Relationship Id="rId71" Type="http://schemas.openxmlformats.org/officeDocument/2006/relationships/hyperlink" Target="https://www.rbc.ru/rbcfreenews/6586c96e9a79473bab112440?utm_source=yxnews&amp;utm_medium=desktop" TargetMode="External"/><Relationship Id="rId92" Type="http://schemas.openxmlformats.org/officeDocument/2006/relationships/hyperlink" Target="https://www.belpressa.ru/type/articles/565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32</Pages>
  <Words>8899</Words>
  <Characters>50727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2023-12-23T15:32:00Z</dcterms:created>
  <dcterms:modified xsi:type="dcterms:W3CDTF">2023-12-23T18:12:00Z</dcterms:modified>
</cp:coreProperties>
</file>