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DE" w:rsidRDefault="002F6D2E">
      <w:pPr>
        <w:rPr>
          <w:b/>
          <w:sz w:val="44"/>
          <w:szCs w:val="44"/>
        </w:rPr>
      </w:pPr>
      <w:r w:rsidRPr="002F6D2E">
        <w:rPr>
          <w:b/>
          <w:sz w:val="44"/>
          <w:szCs w:val="44"/>
        </w:rPr>
        <w:t>bel.ru</w:t>
      </w:r>
    </w:p>
    <w:p w:rsidR="002F6D2E" w:rsidRPr="002F6D2E" w:rsidRDefault="002F6D2E" w:rsidP="002F6D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kern w:val="36"/>
          <w:sz w:val="63"/>
          <w:szCs w:val="63"/>
          <w:lang w:eastAsia="ru-RU"/>
        </w:rPr>
      </w:pPr>
      <w:r w:rsidRPr="002F6D2E">
        <w:rPr>
          <w:rFonts w:ascii="Arial" w:eastAsia="Times New Roman" w:hAnsi="Arial" w:cs="Arial"/>
          <w:b/>
          <w:bCs/>
          <w:kern w:val="36"/>
          <w:sz w:val="63"/>
          <w:szCs w:val="63"/>
          <w:lang w:eastAsia="ru-RU"/>
        </w:rPr>
        <w:t>При обстреле Белгорода ранило водителя ЕТК</w:t>
      </w:r>
    </w:p>
    <w:p w:rsidR="002F6D2E" w:rsidRPr="002F6D2E" w:rsidRDefault="002F6D2E" w:rsidP="002F6D2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6D2E">
        <w:rPr>
          <w:rFonts w:ascii="Times New Roman" w:eastAsia="Times New Roman" w:hAnsi="Times New Roman" w:cs="Times New Roman"/>
          <w:sz w:val="21"/>
          <w:szCs w:val="21"/>
          <w:lang w:eastAsia="ru-RU"/>
        </w:rPr>
        <w:t>31 декабря 2023, 09:00</w:t>
      </w:r>
    </w:p>
    <w:p w:rsidR="002F6D2E" w:rsidRPr="002F6D2E" w:rsidRDefault="002F6D2E" w:rsidP="002F6D2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6D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Фото: </w:t>
      </w:r>
      <w:proofErr w:type="spellStart"/>
      <w:r w:rsidRPr="002F6D2E">
        <w:rPr>
          <w:rFonts w:ascii="Times New Roman" w:eastAsia="Times New Roman" w:hAnsi="Times New Roman" w:cs="Times New Roman"/>
          <w:sz w:val="18"/>
          <w:szCs w:val="18"/>
          <w:lang w:eastAsia="ru-RU"/>
        </w:rPr>
        <w:t>Telegram</w:t>
      </w:r>
      <w:proofErr w:type="spellEnd"/>
      <w:r w:rsidRPr="002F6D2E">
        <w:rPr>
          <w:rFonts w:ascii="Times New Roman" w:eastAsia="Times New Roman" w:hAnsi="Times New Roman" w:cs="Times New Roman"/>
          <w:sz w:val="18"/>
          <w:szCs w:val="18"/>
          <w:lang w:eastAsia="ru-RU"/>
        </w:rPr>
        <w:t>-канал Вячеслава Гладкова</w:t>
      </w:r>
    </w:p>
    <w:p w:rsidR="002F6D2E" w:rsidRPr="002F6D2E" w:rsidRDefault="002F6D2E" w:rsidP="002F6D2E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6D2E">
        <w:rPr>
          <w:rFonts w:ascii="Times New Roman" w:eastAsia="Times New Roman" w:hAnsi="Times New Roman" w:cs="Times New Roman"/>
          <w:sz w:val="18"/>
          <w:szCs w:val="18"/>
          <w:lang w:eastAsia="ru-RU"/>
        </w:rPr>
        <w:t>водитель автобуса ранен при обстреле Белгорода</w:t>
      </w:r>
    </w:p>
    <w:p w:rsidR="002F6D2E" w:rsidRPr="002F6D2E" w:rsidRDefault="002F6D2E" w:rsidP="002F6D2E">
      <w:pPr>
        <w:spacing w:line="240" w:lineRule="auto"/>
        <w:rPr>
          <w:rFonts w:ascii="Arial" w:eastAsia="Times New Roman" w:hAnsi="Arial" w:cs="Arial"/>
          <w:b/>
          <w:bCs/>
          <w:sz w:val="42"/>
          <w:szCs w:val="42"/>
          <w:lang w:eastAsia="ru-RU"/>
        </w:rPr>
      </w:pPr>
      <w:r w:rsidRPr="002F6D2E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Во время атаки ВСУ на Белгород взрыв произошёл возле пассажирского автобуса. Информацию о ранении сотрудника подтвердили в ЕТК.</w:t>
      </w:r>
    </w:p>
    <w:p w:rsidR="002F6D2E" w:rsidRPr="002F6D2E" w:rsidRDefault="002F6D2E" w:rsidP="002F6D2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D2E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</w:t>
      </w:r>
    </w:p>
    <w:p w:rsidR="002F6D2E" w:rsidRPr="002F6D2E" w:rsidRDefault="001175D8" w:rsidP="002F6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2F6D2E" w:rsidRPr="002F6D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Автобус</w:t>
        </w:r>
      </w:hyperlink>
    </w:p>
    <w:p w:rsidR="002F6D2E" w:rsidRPr="002F6D2E" w:rsidRDefault="002F6D2E" w:rsidP="002F6D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30 декабря во время обстрела центральной части Белгорода пострадал водитель «Единой транспортной компании». Автобус маршрута №101 ехал по проспекту Славы в направлении железнодорожного вокзала, когда рядом раздался взрыв.</w:t>
      </w:r>
    </w:p>
    <w:p w:rsidR="002F6D2E" w:rsidRPr="002F6D2E" w:rsidRDefault="002F6D2E" w:rsidP="002F6D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Евгений получил ранения и был доставлен в городскую больницу Белгорода. Ночью ему сделали операцию и перевели в общую палату. Его состояние стабильное.</w:t>
      </w:r>
    </w:p>
    <w:p w:rsidR="002F6D2E" w:rsidRPr="002F6D2E" w:rsidRDefault="002F6D2E" w:rsidP="002F6D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При атаке на Белгород с помощью РСЗО погибло 22 человека, ещё 109 получили ранения разной степени тяжести. 25 из них находятся в тяжёлом состоянии, их отправят для дальнейшего лечения в федеральные больницы.</w:t>
      </w:r>
    </w:p>
    <w:p w:rsidR="002F6D2E" w:rsidRPr="002F6D2E" w:rsidRDefault="002F6D2E" w:rsidP="002F6D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Обо всём, что происходило в Белгороде 30 декабря, можно узнать из </w:t>
      </w:r>
      <w:hyperlink r:id="rId7" w:tgtFrame="_blank" w:history="1">
        <w:r w:rsidRPr="002F6D2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сюжета</w:t>
        </w:r>
      </w:hyperlink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spellStart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</w:t>
      </w:r>
      <w:proofErr w:type="gramStart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.Р</w:t>
      </w:r>
      <w:proofErr w:type="gramEnd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</w:t>
      </w:r>
      <w:proofErr w:type="spellEnd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2F6D2E" w:rsidRPr="002F6D2E" w:rsidRDefault="002F6D2E" w:rsidP="002F6D2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  <w:bdr w:val="single" w:sz="2" w:space="0" w:color="F1F1F1" w:frame="1"/>
          <w:lang w:eastAsia="ru-RU"/>
        </w:rPr>
      </w:pPr>
      <w:r w:rsidRPr="002F6D2E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begin"/>
      </w:r>
      <w:r w:rsidRPr="002F6D2E">
        <w:rPr>
          <w:rFonts w:ascii="Arial" w:eastAsia="Times New Roman" w:hAnsi="Arial" w:cs="Arial"/>
          <w:color w:val="28273F"/>
          <w:sz w:val="23"/>
          <w:szCs w:val="23"/>
          <w:lang w:eastAsia="ru-RU"/>
        </w:rPr>
        <w:instrText xml:space="preserve"> HYPERLINK "https://bel.ru/news/2023-12-31/v-belgorode-vo-vremya-obstrela-vsu-pogibla-trener-po-stretchingu-3143990" </w:instrText>
      </w:r>
      <w:r w:rsidRPr="002F6D2E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separate"/>
      </w:r>
    </w:p>
    <w:p w:rsidR="002F6D2E" w:rsidRPr="002F6D2E" w:rsidRDefault="002F6D2E" w:rsidP="002F6D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D2E">
        <w:rPr>
          <w:rFonts w:ascii="Arial" w:eastAsia="Times New Roman" w:hAnsi="Arial" w:cs="Arial"/>
          <w:color w:val="0000FF"/>
          <w:sz w:val="23"/>
          <w:szCs w:val="23"/>
          <w:u w:val="single"/>
          <w:bdr w:val="single" w:sz="2" w:space="0" w:color="F1F1F1" w:frame="1"/>
          <w:lang w:eastAsia="ru-RU"/>
        </w:rPr>
        <w:br/>
      </w:r>
    </w:p>
    <w:p w:rsidR="002F6D2E" w:rsidRDefault="002F6D2E" w:rsidP="002F6D2E">
      <w:pPr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2F6D2E">
        <w:rPr>
          <w:rFonts w:ascii="Arial" w:eastAsia="Times New Roman" w:hAnsi="Arial" w:cs="Arial"/>
          <w:color w:val="28273F"/>
          <w:sz w:val="23"/>
          <w:szCs w:val="23"/>
          <w:lang w:eastAsia="ru-RU"/>
        </w:rPr>
        <w:lastRenderedPageBreak/>
        <w:fldChar w:fldCharType="end"/>
      </w:r>
      <w:hyperlink r:id="rId8" w:history="1">
        <w:r w:rsidRPr="00BE1816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https://bel.ru/news/2023-12-31/pri-obstrele-belgoroda-ranilo-voditelya-etk-3144067</w:t>
        </w:r>
      </w:hyperlink>
    </w:p>
    <w:p w:rsidR="002F6D2E" w:rsidRDefault="002F6D2E" w:rsidP="002F6D2E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Ещё один ребёнок найден мёртвым после обстрела Белгорода 30 декабря</w:t>
      </w:r>
    </w:p>
    <w:p w:rsidR="002F6D2E" w:rsidRDefault="002F6D2E" w:rsidP="002F6D2E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31 декабря 2023, 11:04</w:t>
      </w:r>
    </w:p>
    <w:p w:rsidR="002F6D2E" w:rsidRDefault="002F6D2E" w:rsidP="002F6D2E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 Bel.ru</w:t>
      </w:r>
    </w:p>
    <w:p w:rsidR="002F6D2E" w:rsidRDefault="002F6D2E" w:rsidP="002F6D2E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обстрел Белгорода</w:t>
      </w:r>
    </w:p>
    <w:p w:rsidR="002F6D2E" w:rsidRDefault="002F6D2E" w:rsidP="002F6D2E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Число погибших при обстреле Белгорода выросло до 24 человек</w:t>
      </w:r>
    </w:p>
    <w:p w:rsidR="002F6D2E" w:rsidRDefault="002F6D2E" w:rsidP="002F6D2E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Среди убитых при атаке ВСУ нашли ещё одного ребёнка. Также мужчина </w:t>
      </w:r>
      <w:proofErr w:type="gramStart"/>
      <w:r>
        <w:rPr>
          <w:rFonts w:ascii="Arial" w:hAnsi="Arial" w:cs="Arial"/>
          <w:b/>
          <w:bCs/>
          <w:color w:val="28273F"/>
          <w:sz w:val="42"/>
          <w:szCs w:val="42"/>
        </w:rPr>
        <w:t>скончался в больнице не приходя</w:t>
      </w:r>
      <w:proofErr w:type="gram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в сознание, сообщил Вячеслав Гладков.</w:t>
      </w:r>
    </w:p>
    <w:p w:rsidR="002F6D2E" w:rsidRDefault="002F6D2E" w:rsidP="002F6D2E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2F6D2E" w:rsidRDefault="001175D8" w:rsidP="002F6D2E">
      <w:pPr>
        <w:rPr>
          <w:rFonts w:ascii="Arial" w:hAnsi="Arial" w:cs="Arial"/>
          <w:color w:val="28273F"/>
          <w:sz w:val="23"/>
          <w:szCs w:val="23"/>
        </w:rPr>
      </w:pPr>
      <w:hyperlink r:id="rId9" w:history="1">
        <w:r w:rsidR="002F6D2E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Новости Белгорода</w:t>
        </w:r>
      </w:hyperlink>
    </w:p>
    <w:p w:rsidR="002F6D2E" w:rsidRDefault="002F6D2E" w:rsidP="002F6D2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Число погибших при обстреле белгородцев выросло ещё на два человека. По состоянию на 8:30 31 декабря умерло 24 человека.</w:t>
      </w:r>
    </w:p>
    <w:p w:rsidR="002F6D2E" w:rsidRDefault="002F6D2E" w:rsidP="002F6D2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Судмедэксперты установили, что среди погибших есть ещё один ребёнок. Таким образом, 30 декабря при атаке на город убиты четверо детей. В больнице не приходя в 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сознание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скончался ещё один получивший ранения.</w:t>
      </w:r>
    </w:p>
    <w:p w:rsidR="002F6D2E" w:rsidRDefault="002F6D2E" w:rsidP="002F6D2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«За жизнь пациента боролись группы федеральных и региональных медиков до последнего», — рассказал Вячеслав Гладков.</w:t>
      </w:r>
    </w:p>
    <w:p w:rsidR="002F6D2E" w:rsidRDefault="002F6D2E" w:rsidP="002F6D2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Пострадали ещё 108 человек, врачи оказывают им помощь. Больше 20 пациентов с тяжёлыми ранениями планируют отправить на восстановление в федеральные клиники.</w:t>
      </w:r>
    </w:p>
    <w:p w:rsidR="002F6D2E" w:rsidRDefault="002F6D2E" w:rsidP="002F6D2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 данный момент известны имена десяти погибших при обстреле. О восьми из них можно узнать в </w:t>
      </w:r>
      <w:hyperlink r:id="rId10" w:tgtFrame="_blank" w:history="1">
        <w:r>
          <w:rPr>
            <w:rStyle w:val="a3"/>
            <w:rFonts w:ascii="Arial" w:hAnsi="Arial" w:cs="Arial"/>
            <w:sz w:val="27"/>
            <w:szCs w:val="27"/>
          </w:rPr>
          <w:t>публикации</w:t>
        </w:r>
      </w:hyperlink>
      <w:r>
        <w:rPr>
          <w:rFonts w:ascii="Arial" w:hAnsi="Arial" w:cs="Arial"/>
          <w:color w:val="28273F"/>
          <w:sz w:val="27"/>
          <w:szCs w:val="27"/>
        </w:rPr>
        <w:t>. Ещё о двоих расскажем позже.</w:t>
      </w:r>
    </w:p>
    <w:p w:rsidR="002F6D2E" w:rsidRDefault="002F6D2E" w:rsidP="002F6D2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Все новости о событиях 30 декабря и последствиях — в </w:t>
      </w:r>
      <w:hyperlink r:id="rId11" w:tgtFrame="_blank" w:history="1">
        <w:r>
          <w:rPr>
            <w:rStyle w:val="a3"/>
            <w:rFonts w:ascii="Arial" w:hAnsi="Arial" w:cs="Arial"/>
            <w:sz w:val="27"/>
            <w:szCs w:val="27"/>
          </w:rPr>
          <w:t>сюжете</w:t>
        </w:r>
      </w:hyperlink>
      <w:r>
        <w:rPr>
          <w:rFonts w:ascii="Arial" w:hAnsi="Arial" w:cs="Arial"/>
          <w:color w:val="28273F"/>
          <w:sz w:val="27"/>
          <w:szCs w:val="27"/>
        </w:rPr>
        <w:t>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Бел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.Р</w:t>
      </w:r>
      <w:proofErr w:type="gramEnd"/>
      <w:r>
        <w:rPr>
          <w:rFonts w:ascii="Arial" w:hAnsi="Arial" w:cs="Arial"/>
          <w:color w:val="28273F"/>
          <w:sz w:val="27"/>
          <w:szCs w:val="27"/>
        </w:rPr>
        <w:t>у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</w:t>
      </w:r>
    </w:p>
    <w:p w:rsidR="002F6D2E" w:rsidRPr="002F6D2E" w:rsidRDefault="001175D8" w:rsidP="002F6D2E">
      <w:pPr>
        <w:rPr>
          <w:b/>
        </w:rPr>
      </w:pPr>
      <w:hyperlink r:id="rId12" w:history="1">
        <w:r w:rsidR="002F6D2E" w:rsidRPr="002F6D2E">
          <w:rPr>
            <w:rStyle w:val="a3"/>
            <w:b/>
          </w:rPr>
          <w:t>https://bel.ru/news/2023-12-31/eschyo-odin-rebyonok-nayden-myortvym-posle-obstrela-belgoroda-30-dekabrya-3144123</w:t>
        </w:r>
      </w:hyperlink>
    </w:p>
    <w:p w:rsidR="002F6D2E" w:rsidRPr="002F6D2E" w:rsidRDefault="002F6D2E" w:rsidP="002F6D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2F6D2E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При обстреле Белгорода погиб студент университета</w:t>
      </w:r>
    </w:p>
    <w:p w:rsidR="002F6D2E" w:rsidRPr="002F6D2E" w:rsidRDefault="002F6D2E" w:rsidP="002F6D2E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2F6D2E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31 декабря 2023, 11:49</w:t>
      </w:r>
    </w:p>
    <w:p w:rsidR="002F6D2E" w:rsidRPr="002F6D2E" w:rsidRDefault="002F6D2E" w:rsidP="002F6D2E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2F6D2E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Фонарь</w:t>
      </w:r>
    </w:p>
    <w:p w:rsidR="002F6D2E" w:rsidRPr="002F6D2E" w:rsidRDefault="002F6D2E" w:rsidP="002F6D2E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2F6D2E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обстрел Белгорода</w:t>
      </w:r>
    </w:p>
    <w:p w:rsidR="002F6D2E" w:rsidRPr="002F6D2E" w:rsidRDefault="002F6D2E" w:rsidP="002F6D2E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2F6D2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Молодой человек должен был закончить обучение в следующем году, сообщила ректор </w:t>
      </w:r>
      <w:proofErr w:type="spellStart"/>
      <w:r w:rsidRPr="002F6D2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БелГУ</w:t>
      </w:r>
      <w:proofErr w:type="spellEnd"/>
      <w:r w:rsidRPr="002F6D2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Евгения </w:t>
      </w:r>
      <w:proofErr w:type="spellStart"/>
      <w:r w:rsidRPr="002F6D2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Карловская</w:t>
      </w:r>
      <w:proofErr w:type="spellEnd"/>
      <w:r w:rsidRPr="002F6D2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</w:t>
      </w:r>
    </w:p>
    <w:p w:rsidR="002F6D2E" w:rsidRPr="002F6D2E" w:rsidRDefault="002F6D2E" w:rsidP="002F6D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 время атаки ВСУ на центре Белгорода 30 декабря погиб студент Белгородского государственного университета.</w:t>
      </w:r>
    </w:p>
    <w:p w:rsidR="002F6D2E" w:rsidRPr="002F6D2E" w:rsidRDefault="002F6D2E" w:rsidP="002F6D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2024 году Михаил должен был </w:t>
      </w:r>
      <w:proofErr w:type="gramStart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закончить институт</w:t>
      </w:r>
      <w:proofErr w:type="gramEnd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инженерных и цифровых технологий. Также получила ранения студентка колледжа </w:t>
      </w:r>
      <w:proofErr w:type="spellStart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БелГУ</w:t>
      </w:r>
      <w:proofErr w:type="spellEnd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Сейчас она находится в больнице. Молодые люди гуляли по центру города, когда начался обстрел.</w:t>
      </w:r>
    </w:p>
    <w:p w:rsidR="002F6D2E" w:rsidRPr="002F6D2E" w:rsidRDefault="002F6D2E" w:rsidP="002F6D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Евгения </w:t>
      </w:r>
      <w:proofErr w:type="spellStart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Карловская</w:t>
      </w:r>
      <w:proofErr w:type="spellEnd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принесла соболезнования родным и близким погибшего и поблагодарила тех, кто помогал после в уборке и закрытии теплового контура в зданиях университета и города.</w:t>
      </w:r>
    </w:p>
    <w:p w:rsidR="002F6D2E" w:rsidRPr="002F6D2E" w:rsidRDefault="002F6D2E" w:rsidP="002F6D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По состоянию на 8:30 31 декабря при атаке на Белгород погибло 24 человека, утром в последний предновогодний день судмедэксперты нашли тело четвёртого погибшего ребёнка. Ещё 108 человек получили ранения, часть из них готовятся отправить на восстановление в федеральные лечебные учреждения.</w:t>
      </w:r>
    </w:p>
    <w:p w:rsidR="002F6D2E" w:rsidRPr="002F6D2E" w:rsidRDefault="002F6D2E" w:rsidP="002F6D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Вся информация о событиях 30 декабря в Белгороде — в </w:t>
      </w:r>
      <w:hyperlink r:id="rId13" w:tgtFrame="_blank" w:history="1">
        <w:r w:rsidRPr="002F6D2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материалах</w:t>
        </w:r>
      </w:hyperlink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spellStart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</w:t>
      </w:r>
      <w:proofErr w:type="gramStart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.Р</w:t>
      </w:r>
      <w:proofErr w:type="gramEnd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</w:t>
      </w:r>
      <w:proofErr w:type="spellEnd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Оперативно рассказываем новости в </w:t>
      </w:r>
      <w:proofErr w:type="gramStart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нашем</w:t>
      </w:r>
      <w:proofErr w:type="gramEnd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spellStart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begin"/>
      </w: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instrText xml:space="preserve"> HYPERLINK "https://t.me/IABelRu" \t "_blank" </w:instrText>
      </w: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separate"/>
      </w:r>
      <w:r w:rsidRPr="002F6D2E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>Telegram</w:t>
      </w:r>
      <w:proofErr w:type="spellEnd"/>
      <w:r w:rsidRPr="002F6D2E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>-канале</w:t>
      </w: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end"/>
      </w: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2F6D2E" w:rsidRPr="002F6D2E" w:rsidRDefault="001175D8" w:rsidP="002F6D2E">
      <w:pPr>
        <w:rPr>
          <w:b/>
        </w:rPr>
      </w:pPr>
      <w:hyperlink r:id="rId14" w:history="1">
        <w:r w:rsidR="002F6D2E" w:rsidRPr="002F6D2E">
          <w:rPr>
            <w:rStyle w:val="a3"/>
            <w:b/>
          </w:rPr>
          <w:t>https://bel.ru/news/2023-12-31/pri-obstrele-belgoroda-pogib-student-universiteta-3144136</w:t>
        </w:r>
      </w:hyperlink>
    </w:p>
    <w:p w:rsidR="002F6D2E" w:rsidRPr="002F6D2E" w:rsidRDefault="002F6D2E" w:rsidP="002F6D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2F6D2E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Офицер Следственного комитета РФ погиб при ракетной атаке на Белгород 30 декабря</w:t>
      </w:r>
    </w:p>
    <w:p w:rsidR="002F6D2E" w:rsidRPr="002F6D2E" w:rsidRDefault="002F6D2E" w:rsidP="002F6D2E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2F6D2E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31 декабря 2023, 12:40</w:t>
      </w:r>
    </w:p>
    <w:p w:rsidR="002F6D2E" w:rsidRPr="002F6D2E" w:rsidRDefault="002F6D2E" w:rsidP="002F6D2E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2F6D2E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СК РФ</w:t>
      </w:r>
    </w:p>
    <w:p w:rsidR="002F6D2E" w:rsidRPr="002F6D2E" w:rsidRDefault="002F6D2E" w:rsidP="002F6D2E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2F6D2E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следователь погиб при обстреле Белгорода</w:t>
      </w:r>
    </w:p>
    <w:p w:rsidR="002F6D2E" w:rsidRPr="002F6D2E" w:rsidRDefault="002F6D2E" w:rsidP="002F6D2E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2F6D2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Михаил </w:t>
      </w:r>
      <w:proofErr w:type="spellStart"/>
      <w:r w:rsidRPr="002F6D2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Конопицин</w:t>
      </w:r>
      <w:proofErr w:type="spellEnd"/>
      <w:r w:rsidRPr="002F6D2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был командирован в Белгородскую область в ноябре 2023 года, сообщили в СК РФ.</w:t>
      </w:r>
    </w:p>
    <w:p w:rsidR="002F6D2E" w:rsidRPr="002F6D2E" w:rsidRDefault="002F6D2E" w:rsidP="002F6D2E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2F6D2E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2F6D2E" w:rsidRPr="002F6D2E" w:rsidRDefault="001175D8" w:rsidP="002F6D2E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5" w:history="1">
        <w:r w:rsidR="002F6D2E" w:rsidRPr="002F6D2E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2F6D2E" w:rsidRPr="002F6D2E" w:rsidRDefault="002F6D2E" w:rsidP="002F6D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30 декабря при обстреле Белгорода со стороны Украины погиб следователь военного следственного отдела СК РФ. Старшего лейтенанта Михаила </w:t>
      </w:r>
      <w:proofErr w:type="spellStart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Конопицина</w:t>
      </w:r>
      <w:proofErr w:type="spellEnd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командировали в Белгородскую область 19 ноября 2023 года.</w:t>
      </w:r>
    </w:p>
    <w:p w:rsidR="002F6D2E" w:rsidRPr="002F6D2E" w:rsidRDefault="002F6D2E" w:rsidP="002F6D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 структуру военных следственных органов Михаил пришёл в мае этого года после службы в Вооружённых силах РФ. Там он был командиром взвода противотанковых управляемых ракет.</w:t>
      </w:r>
    </w:p>
    <w:p w:rsidR="002F6D2E" w:rsidRPr="002F6D2E" w:rsidRDefault="002F6D2E" w:rsidP="002F6D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6 января ему должно было исполниться 28 лет. По факту гибели возбуждено уголовное дело. Семья погибшего получит поддержку.</w:t>
      </w:r>
    </w:p>
    <w:p w:rsidR="002F6D2E" w:rsidRPr="002F6D2E" w:rsidRDefault="002F6D2E" w:rsidP="002F6D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Всего при обстреле Белгорода погибло, по состоянию на 8:30 31 декабря, 24 человека. Ещё 108 получили ранения.</w:t>
      </w:r>
    </w:p>
    <w:p w:rsidR="002F6D2E" w:rsidRPr="002F6D2E" w:rsidRDefault="002F6D2E" w:rsidP="002F6D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Все подробности о событиях в Белгороде 30 декабря можно узнать из </w:t>
      </w:r>
      <w:hyperlink r:id="rId16" w:tgtFrame="_blank" w:history="1">
        <w:r w:rsidRPr="002F6D2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публикаций </w:t>
        </w:r>
        <w:proofErr w:type="spellStart"/>
      </w:hyperlink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</w:t>
      </w:r>
      <w:proofErr w:type="gramStart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.Р</w:t>
      </w:r>
      <w:proofErr w:type="gramEnd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</w:t>
      </w:r>
      <w:proofErr w:type="spellEnd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Самые оперативные новости читайте в </w:t>
      </w:r>
      <w:proofErr w:type="gramStart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нашем</w:t>
      </w:r>
      <w:proofErr w:type="gramEnd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spellStart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begin"/>
      </w: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instrText xml:space="preserve"> HYPERLINK "https://t.me/IABelRu" \t "_blank" </w:instrText>
      </w: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separate"/>
      </w:r>
      <w:r w:rsidRPr="002F6D2E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>Telegram</w:t>
      </w:r>
      <w:proofErr w:type="spellEnd"/>
      <w:r w:rsidRPr="002F6D2E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>-канале</w:t>
      </w: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end"/>
      </w: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2F6D2E" w:rsidRPr="002F6D2E" w:rsidRDefault="001175D8" w:rsidP="002F6D2E">
      <w:pPr>
        <w:rPr>
          <w:b/>
        </w:rPr>
      </w:pPr>
      <w:hyperlink r:id="rId17" w:history="1">
        <w:r w:rsidR="002F6D2E" w:rsidRPr="002F6D2E">
          <w:rPr>
            <w:rStyle w:val="a3"/>
            <w:b/>
          </w:rPr>
          <w:t>https://bel.ru/news/2023-12-31/ofitser-sledstvennogo-komiteta-rf-pogib-pri-raketnoy-atake-na-belgorod-30-dekabrya-3144135</w:t>
        </w:r>
      </w:hyperlink>
    </w:p>
    <w:p w:rsidR="002F6D2E" w:rsidRPr="002F6D2E" w:rsidRDefault="002F6D2E" w:rsidP="002F6D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kern w:val="36"/>
          <w:sz w:val="63"/>
          <w:szCs w:val="63"/>
          <w:lang w:eastAsia="ru-RU"/>
        </w:rPr>
      </w:pPr>
      <w:proofErr w:type="spellStart"/>
      <w:r w:rsidRPr="002F6D2E">
        <w:rPr>
          <w:rFonts w:ascii="Arial" w:eastAsia="Times New Roman" w:hAnsi="Arial" w:cs="Arial"/>
          <w:b/>
          <w:bCs/>
          <w:kern w:val="36"/>
          <w:sz w:val="63"/>
          <w:szCs w:val="63"/>
          <w:lang w:eastAsia="ru-RU"/>
        </w:rPr>
        <w:t>Спецборт</w:t>
      </w:r>
      <w:proofErr w:type="spellEnd"/>
      <w:r w:rsidRPr="002F6D2E">
        <w:rPr>
          <w:rFonts w:ascii="Arial" w:eastAsia="Times New Roman" w:hAnsi="Arial" w:cs="Arial"/>
          <w:b/>
          <w:bCs/>
          <w:kern w:val="36"/>
          <w:sz w:val="63"/>
          <w:szCs w:val="63"/>
          <w:lang w:eastAsia="ru-RU"/>
        </w:rPr>
        <w:t xml:space="preserve"> МЧС доставил в Москву 25 раненых белгородцев, в том числе шестеро детей</w:t>
      </w:r>
    </w:p>
    <w:p w:rsidR="002F6D2E" w:rsidRPr="002F6D2E" w:rsidRDefault="002F6D2E" w:rsidP="002F6D2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6D2E">
        <w:rPr>
          <w:rFonts w:ascii="Times New Roman" w:eastAsia="Times New Roman" w:hAnsi="Times New Roman" w:cs="Times New Roman"/>
          <w:sz w:val="21"/>
          <w:szCs w:val="21"/>
          <w:lang w:eastAsia="ru-RU"/>
        </w:rPr>
        <w:t>31 декабря 2023, 14:10</w:t>
      </w:r>
    </w:p>
    <w:p w:rsidR="002F6D2E" w:rsidRPr="002F6D2E" w:rsidRDefault="002F6D2E" w:rsidP="002F6D2E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6D2E">
        <w:rPr>
          <w:rFonts w:ascii="Times New Roman" w:eastAsia="Times New Roman" w:hAnsi="Times New Roman" w:cs="Times New Roman"/>
          <w:sz w:val="18"/>
          <w:szCs w:val="18"/>
          <w:lang w:eastAsia="ru-RU"/>
        </w:rPr>
        <w:t>Фото: кадр из видео МЧС России</w:t>
      </w:r>
    </w:p>
    <w:p w:rsidR="002F6D2E" w:rsidRPr="002F6D2E" w:rsidRDefault="002F6D2E" w:rsidP="002F6D2E">
      <w:pPr>
        <w:spacing w:line="240" w:lineRule="auto"/>
        <w:rPr>
          <w:rFonts w:ascii="Arial" w:eastAsia="Times New Roman" w:hAnsi="Arial" w:cs="Arial"/>
          <w:b/>
          <w:bCs/>
          <w:sz w:val="42"/>
          <w:szCs w:val="42"/>
          <w:lang w:eastAsia="ru-RU"/>
        </w:rPr>
      </w:pPr>
      <w:r w:rsidRPr="002F6D2E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После ракетной атаки на Белгород 30 декабря 25 пострадавших с тяжёлыми ранениями отправили на лечение в федеральные клиники, сообщили в МЧС.</w:t>
      </w:r>
    </w:p>
    <w:p w:rsidR="002F6D2E" w:rsidRPr="002F6D2E" w:rsidRDefault="002F6D2E" w:rsidP="002F6D2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D2E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</w:t>
      </w:r>
    </w:p>
    <w:p w:rsidR="002F6D2E" w:rsidRPr="002F6D2E" w:rsidRDefault="001175D8" w:rsidP="002F6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2F6D2E" w:rsidRPr="002F6D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МЧС</w:t>
        </w:r>
      </w:hyperlink>
    </w:p>
    <w:p w:rsidR="002F6D2E" w:rsidRPr="002F6D2E" w:rsidRDefault="002F6D2E" w:rsidP="002F6D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Специальный самолёт МЧС России вылетел из Белгорода в Москву с 25 пострадавшими при обстреле центра города 30 декабря. По данным военкора Семёна </w:t>
      </w:r>
      <w:proofErr w:type="spellStart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Пегова</w:t>
      </w:r>
      <w:proofErr w:type="spellEnd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среди них шестеро детей.</w:t>
      </w:r>
    </w:p>
    <w:p w:rsidR="002F6D2E" w:rsidRPr="002F6D2E" w:rsidRDefault="002F6D2E" w:rsidP="002F6D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Раненых отправили на самолёте Ил-76. Сопровождали пассажиров врачи отряда «</w:t>
      </w:r>
      <w:proofErr w:type="spellStart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Центропас</w:t>
      </w:r>
      <w:proofErr w:type="spellEnd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», психологи Центра экстренной психологической помощи МЧС России и специалисты федерального Минздрава.</w:t>
      </w:r>
    </w:p>
    <w:p w:rsidR="002F6D2E" w:rsidRPr="002F6D2E" w:rsidRDefault="002F6D2E" w:rsidP="002F6D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 </w:t>
      </w:r>
      <w:proofErr w:type="spellStart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спецсамолёте</w:t>
      </w:r>
      <w:proofErr w:type="spellEnd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есть всё необходимое оборудование, медицинские модули, аппараты ИВЛ и кардиомониторы.</w:t>
      </w:r>
    </w:p>
    <w:p w:rsidR="002F6D2E" w:rsidRPr="002F6D2E" w:rsidRDefault="002F6D2E" w:rsidP="002F6D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результате ракетной атаки ВСУ на Белгород погибли 24 человека, в том числе четыре ребёнка. Ещё 108 получили ранения.</w:t>
      </w:r>
    </w:p>
    <w:p w:rsidR="002F6D2E" w:rsidRPr="002F6D2E" w:rsidRDefault="002F6D2E" w:rsidP="002F6D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Обо всём, что произошло в Белгороде 30 декабря, и о последствиях обстрела читайте в </w:t>
      </w:r>
      <w:hyperlink r:id="rId19" w:tgtFrame="_blank" w:history="1">
        <w:r w:rsidRPr="002F6D2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сюжете </w:t>
        </w:r>
        <w:proofErr w:type="spellStart"/>
      </w:hyperlink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</w:t>
      </w:r>
      <w:proofErr w:type="gramStart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.Р</w:t>
      </w:r>
      <w:proofErr w:type="gramEnd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</w:t>
      </w:r>
      <w:proofErr w:type="spellEnd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Оперативные новости в первую очередь публикуем в </w:t>
      </w:r>
      <w:proofErr w:type="gramStart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нашем</w:t>
      </w:r>
      <w:proofErr w:type="gramEnd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spellStart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begin"/>
      </w: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instrText xml:space="preserve"> HYPERLINK "https://t.me/IABelRu" \t "_blank" </w:instrText>
      </w: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separate"/>
      </w:r>
      <w:r w:rsidRPr="002F6D2E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>Telegram</w:t>
      </w:r>
      <w:proofErr w:type="spellEnd"/>
      <w:r w:rsidRPr="002F6D2E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>-канале</w:t>
      </w: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end"/>
      </w: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  <w:r w:rsidRPr="002F6D2E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begin"/>
      </w:r>
      <w:r w:rsidRPr="002F6D2E">
        <w:rPr>
          <w:rFonts w:ascii="Arial" w:eastAsia="Times New Roman" w:hAnsi="Arial" w:cs="Arial"/>
          <w:color w:val="28273F"/>
          <w:sz w:val="23"/>
          <w:szCs w:val="23"/>
          <w:lang w:eastAsia="ru-RU"/>
        </w:rPr>
        <w:instrText xml:space="preserve"> HYPERLINK "https://bel.ru/news/2023-12-31/eschyo-odin-rebyonok-nayden-myortvym-posle-obstrela-belgoroda-30-dekabrya-3144123" </w:instrText>
      </w:r>
      <w:r w:rsidRPr="002F6D2E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separate"/>
      </w:r>
    </w:p>
    <w:p w:rsidR="002F6D2E" w:rsidRPr="002F6D2E" w:rsidRDefault="002F6D2E" w:rsidP="002F6D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D2E">
        <w:rPr>
          <w:rFonts w:ascii="Arial" w:eastAsia="Times New Roman" w:hAnsi="Arial" w:cs="Arial"/>
          <w:color w:val="0000FF"/>
          <w:sz w:val="23"/>
          <w:szCs w:val="23"/>
          <w:u w:val="single"/>
          <w:bdr w:val="single" w:sz="2" w:space="0" w:color="F1F1F1" w:frame="1"/>
          <w:lang w:eastAsia="ru-RU"/>
        </w:rPr>
        <w:br/>
      </w:r>
    </w:p>
    <w:p w:rsidR="002F6D2E" w:rsidRDefault="002F6D2E" w:rsidP="002F6D2E">
      <w:pPr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2F6D2E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end"/>
      </w:r>
      <w:hyperlink r:id="rId20" w:history="1">
        <w:r w:rsidRPr="00BE1816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https://bel.ru/news/2023-12-31/spetsbort-mchs-dostavil-v-moskvu-25-ranenyh-belgorodtsev-v-tom-chisle-shestero-detey-3144134</w:t>
        </w:r>
      </w:hyperlink>
    </w:p>
    <w:p w:rsidR="002F6D2E" w:rsidRDefault="002F6D2E" w:rsidP="002F6D2E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Ракетная опасность! Белгородцам второй раз за день сообщили о возможности обстрела</w:t>
      </w:r>
    </w:p>
    <w:p w:rsidR="002F6D2E" w:rsidRDefault="002F6D2E" w:rsidP="002F6D2E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31 декабря 2023, 15:33</w:t>
      </w:r>
    </w:p>
    <w:p w:rsidR="002F6D2E" w:rsidRDefault="002F6D2E" w:rsidP="002F6D2E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 Bel.ru</w:t>
      </w:r>
    </w:p>
    <w:p w:rsidR="002F6D2E" w:rsidRDefault="002F6D2E" w:rsidP="002F6D2E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lastRenderedPageBreak/>
        <w:t>В Белгороде второй раз за день объявили ракетную опасность</w:t>
      </w:r>
    </w:p>
    <w:p w:rsidR="002F6D2E" w:rsidRDefault="002F6D2E" w:rsidP="002F6D2E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В 15:27 жители города получили сообщения с просьбой спрятаться в укрытия.</w:t>
      </w:r>
    </w:p>
    <w:p w:rsidR="002F6D2E" w:rsidRDefault="002F6D2E" w:rsidP="002F6D2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31 декабря в Белгороде второй раз за день объявили ракетную опасность. Жителей города просят оставаться дома и не подходить к окнам. Если есть доступ к укрытию, лучше переждать там.</w:t>
      </w:r>
    </w:p>
    <w:p w:rsidR="002F6D2E" w:rsidRDefault="002F6D2E" w:rsidP="002F6D2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Это уже второе объявление ракетной опасности за день. Первое было в 10:40, в городе работала сирена. В этот раз обошлось без обстрелов.</w:t>
      </w:r>
    </w:p>
    <w:p w:rsidR="002F6D2E" w:rsidRPr="002F6D2E" w:rsidRDefault="001175D8" w:rsidP="002F6D2E">
      <w:pPr>
        <w:rPr>
          <w:b/>
          <w:sz w:val="24"/>
          <w:szCs w:val="24"/>
        </w:rPr>
      </w:pPr>
      <w:hyperlink r:id="rId21" w:history="1">
        <w:r w:rsidR="002F6D2E" w:rsidRPr="002F6D2E">
          <w:rPr>
            <w:rStyle w:val="a3"/>
            <w:b/>
            <w:sz w:val="24"/>
            <w:szCs w:val="24"/>
          </w:rPr>
          <w:t>https://bel.ru/news/2023-12-31/raketnaya-opasnost-belgorodtsam-vtoroy-raz-za-den-soobschili-o-vozmozhnosti-obstrela-3144243</w:t>
        </w:r>
      </w:hyperlink>
    </w:p>
    <w:p w:rsidR="002F6D2E" w:rsidRPr="002F6D2E" w:rsidRDefault="002F6D2E" w:rsidP="002F6D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2F6D2E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Мужчина погиб в магазине при обстреле белгородского приграничья</w:t>
      </w:r>
    </w:p>
    <w:p w:rsidR="002F6D2E" w:rsidRPr="002F6D2E" w:rsidRDefault="002F6D2E" w:rsidP="002F6D2E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2F6D2E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31 декабря 2023, 15:54</w:t>
      </w:r>
    </w:p>
    <w:p w:rsidR="002F6D2E" w:rsidRPr="002F6D2E" w:rsidRDefault="002F6D2E" w:rsidP="002F6D2E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2F6D2E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1MI</w:t>
      </w:r>
    </w:p>
    <w:p w:rsidR="002F6D2E" w:rsidRPr="002F6D2E" w:rsidRDefault="002F6D2E" w:rsidP="002F6D2E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2F6D2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Днём 31 декабря в результате обстрела ВСУ в </w:t>
      </w:r>
      <w:proofErr w:type="spellStart"/>
      <w:r w:rsidRPr="002F6D2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Шебекинском</w:t>
      </w:r>
      <w:proofErr w:type="spellEnd"/>
      <w:r w:rsidRPr="002F6D2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округе погиб пожилой местный житель. Продавец магазина ранена, сообщил Вячеслав Гладков.</w:t>
      </w:r>
    </w:p>
    <w:p w:rsidR="002F6D2E" w:rsidRPr="002F6D2E" w:rsidRDefault="002F6D2E" w:rsidP="002F6D2E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2F6D2E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2F6D2E" w:rsidRPr="002F6D2E" w:rsidRDefault="001175D8" w:rsidP="002F6D2E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22" w:history="1">
        <w:r w:rsidR="002F6D2E" w:rsidRPr="002F6D2E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2F6D2E" w:rsidRPr="002F6D2E" w:rsidRDefault="002F6D2E" w:rsidP="002F6D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Днём 31 декабря украинские войска обстреляли посёлок </w:t>
      </w:r>
      <w:proofErr w:type="gramStart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Красное</w:t>
      </w:r>
      <w:proofErr w:type="gramEnd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</w:t>
      </w:r>
      <w:proofErr w:type="spellStart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городском округе.</w:t>
      </w:r>
    </w:p>
    <w:p w:rsidR="002F6D2E" w:rsidRPr="002F6D2E" w:rsidRDefault="002F6D2E" w:rsidP="002F6D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Снаряд взорвался возле магазина. Внутри в этот момент находились дедушка и продавец. Мужчина от полученных травм умер на месте. </w:t>
      </w: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Женщина — продавец получила осколочное ранение в голову. Её доставили в районную больницу, врачи оказывают необходимую помощь.</w:t>
      </w:r>
    </w:p>
    <w:p w:rsidR="002F6D2E" w:rsidRPr="002F6D2E" w:rsidRDefault="002F6D2E" w:rsidP="002F6D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Частный жилой сектор обстрел не задел, повреждена линия электропередачи. Власти пообещали начать восстановительные работы в ближайшее время.</w:t>
      </w:r>
    </w:p>
    <w:p w:rsidR="002F6D2E" w:rsidRPr="002F6D2E" w:rsidRDefault="002F6D2E" w:rsidP="002F6D2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F6D2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в Белгороде во второй раз за день объявили ракетную опасность.</w:t>
      </w:r>
    </w:p>
    <w:p w:rsidR="002F6D2E" w:rsidRPr="002F6D2E" w:rsidRDefault="001175D8" w:rsidP="002F6D2E">
      <w:pPr>
        <w:rPr>
          <w:b/>
          <w:sz w:val="20"/>
          <w:szCs w:val="20"/>
        </w:rPr>
      </w:pPr>
      <w:hyperlink r:id="rId23" w:history="1">
        <w:r w:rsidR="002F6D2E" w:rsidRPr="002F6D2E">
          <w:rPr>
            <w:rStyle w:val="a3"/>
            <w:b/>
            <w:sz w:val="20"/>
            <w:szCs w:val="20"/>
          </w:rPr>
          <w:t>https://bel.ru/news/2023-12-31/muzhchina-pogib-v-magazine-pri-obstrele-belgorodskogo-prigranichya-3144247</w:t>
        </w:r>
      </w:hyperlink>
    </w:p>
    <w:p w:rsidR="002F6D2E" w:rsidRDefault="002F6D2E" w:rsidP="002F6D2E">
      <w:pPr>
        <w:rPr>
          <w:b/>
          <w:sz w:val="44"/>
          <w:szCs w:val="44"/>
        </w:rPr>
      </w:pPr>
      <w:r w:rsidRPr="002F6D2E">
        <w:rPr>
          <w:b/>
          <w:sz w:val="44"/>
          <w:szCs w:val="44"/>
        </w:rPr>
        <w:t>go31.ru</w:t>
      </w:r>
    </w:p>
    <w:p w:rsidR="002F6D2E" w:rsidRPr="002F6D2E" w:rsidRDefault="002F6D2E" w:rsidP="002F6D2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2F6D2E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В результате обстрела </w:t>
      </w:r>
      <w:proofErr w:type="spellStart"/>
      <w:r w:rsidRPr="002F6D2E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Краснояружского</w:t>
      </w:r>
      <w:proofErr w:type="spellEnd"/>
      <w:r w:rsidRPr="002F6D2E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района повреждён дом</w:t>
      </w:r>
    </w:p>
    <w:p w:rsidR="002F6D2E" w:rsidRPr="002F6D2E" w:rsidRDefault="002F6D2E" w:rsidP="002F6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8420735" cy="2732405"/>
            <wp:effectExtent l="0" t="0" r="0" b="0"/>
            <wp:docPr id="1" name="Рисунок 1" descr="Фото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73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D2E" w:rsidRPr="002F6D2E" w:rsidRDefault="002F6D2E" w:rsidP="002F6D2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F6D2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Человеческих же</w:t>
      </w:r>
      <w:proofErr w:type="gramStart"/>
      <w:r w:rsidRPr="002F6D2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ртв ср</w:t>
      </w:r>
      <w:proofErr w:type="gramEnd"/>
      <w:r w:rsidRPr="002F6D2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еди мирного населения удалось избежать.</w:t>
      </w:r>
    </w:p>
    <w:p w:rsidR="002F6D2E" w:rsidRPr="002F6D2E" w:rsidRDefault="002F6D2E" w:rsidP="002F6D2E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2F6D2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Под обстрел ВСУ попало </w:t>
      </w:r>
      <w:r w:rsidRPr="002F6D2E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село </w:t>
      </w:r>
      <w:proofErr w:type="gramStart"/>
      <w:r w:rsidRPr="002F6D2E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Илек-Пеньковка</w:t>
      </w:r>
      <w:proofErr w:type="gramEnd"/>
      <w:r w:rsidRPr="002F6D2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. По предварительной информации, пострадавших нет. Есть повреждения в одном частном </w:t>
      </w:r>
      <w:r w:rsidRPr="002F6D2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lastRenderedPageBreak/>
        <w:t xml:space="preserve">домовладении: выбиты окна, посечены фасад и забор, также повреждён газопровод и автомобиль. Аварийные службы в ближайшее время приступят к ликвидации последствий. </w:t>
      </w:r>
      <w:proofErr w:type="spellStart"/>
      <w:r w:rsidRPr="002F6D2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Подворовой</w:t>
      </w:r>
      <w:proofErr w:type="spellEnd"/>
      <w:r w:rsidRPr="002F6D2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обход продолжается,</w:t>
      </w:r>
    </w:p>
    <w:p w:rsidR="002F6D2E" w:rsidRPr="002F6D2E" w:rsidRDefault="002F6D2E" w:rsidP="002F6D2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F6D2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- рассказал губернатор Белгородской области </w:t>
      </w:r>
      <w:r w:rsidRPr="002F6D2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Вячеслав Гладков</w:t>
      </w:r>
      <w:r w:rsidRPr="002F6D2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2F6D2E" w:rsidRPr="002F6D2E" w:rsidRDefault="001175D8" w:rsidP="002F6D2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25" w:history="1">
        <w:r w:rsidR="002F6D2E" w:rsidRPr="002F6D2E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Напомним</w:t>
        </w:r>
      </w:hyperlink>
      <w:r w:rsidR="002F6D2E" w:rsidRPr="002F6D2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, сегодня же был обстрелян посёлок Красное </w:t>
      </w:r>
      <w:proofErr w:type="spellStart"/>
      <w:r w:rsidR="002F6D2E" w:rsidRPr="002F6D2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Шебекинского</w:t>
      </w:r>
      <w:proofErr w:type="spellEnd"/>
      <w:r w:rsidR="002F6D2E" w:rsidRPr="002F6D2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="002F6D2E" w:rsidRPr="002F6D2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горокруга</w:t>
      </w:r>
      <w:proofErr w:type="spellEnd"/>
      <w:r w:rsidR="002F6D2E" w:rsidRPr="002F6D2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Там погиб один местный житель и ранена продавщица магазина.</w:t>
      </w:r>
    </w:p>
    <w:p w:rsidR="002F6D2E" w:rsidRPr="002F6D2E" w:rsidRDefault="001175D8" w:rsidP="002F6D2E">
      <w:pPr>
        <w:rPr>
          <w:b/>
        </w:rPr>
      </w:pPr>
      <w:hyperlink r:id="rId26" w:history="1">
        <w:r w:rsidR="002F6D2E" w:rsidRPr="002F6D2E">
          <w:rPr>
            <w:rStyle w:val="a3"/>
            <w:b/>
          </w:rPr>
          <w:t>https://www.go31.ru/news/obshchestvo/v-rezultate-obstrela-krasnoyaruzhskogo-rayona-povrezhdyen-dom/</w:t>
        </w:r>
      </w:hyperlink>
    </w:p>
    <w:p w:rsidR="002F6D2E" w:rsidRPr="002F6D2E" w:rsidRDefault="002F6D2E" w:rsidP="002F6D2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proofErr w:type="spellStart"/>
      <w:r w:rsidRPr="002F6D2E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Спецборт</w:t>
      </w:r>
      <w:proofErr w:type="spellEnd"/>
      <w:r w:rsidRPr="002F6D2E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МЧС доставил в Москву 25 пострадавших во время обстрела белгородцев</w:t>
      </w:r>
    </w:p>
    <w:p w:rsidR="002F6D2E" w:rsidRPr="002F6D2E" w:rsidRDefault="002F6D2E" w:rsidP="002F6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5430156" cy="2454442"/>
            <wp:effectExtent l="0" t="0" r="0" b="3175"/>
            <wp:docPr id="2" name="Рисунок 2" descr="Фото: пресс-служба МЧС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пресс-служба МЧС России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170" cy="245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D2E" w:rsidRPr="002F6D2E" w:rsidRDefault="002F6D2E" w:rsidP="002F6D2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2F6D2E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пресс-служба МЧС России</w:t>
      </w:r>
    </w:p>
    <w:p w:rsidR="002F6D2E" w:rsidRPr="002F6D2E" w:rsidRDefault="002F6D2E" w:rsidP="002F6D2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F6D2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Самолет Ил-76 </w:t>
      </w:r>
      <w:r w:rsidRPr="002F6D2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МЧС России</w:t>
      </w:r>
      <w:r w:rsidRPr="002F6D2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прилетел в столицу. Врачи отряда «</w:t>
      </w:r>
      <w:proofErr w:type="spellStart"/>
      <w:r w:rsidRPr="002F6D2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Центроспас</w:t>
      </w:r>
      <w:proofErr w:type="spellEnd"/>
      <w:r w:rsidRPr="002F6D2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» МЧС России, психологи Центра экстренной психологической помощи МЧС России и специалисты Минздрава России сопровождали и оказывали пострадавшим помощь во время полета.</w:t>
      </w:r>
    </w:p>
    <w:p w:rsidR="002F6D2E" w:rsidRPr="002F6D2E" w:rsidRDefault="002F6D2E" w:rsidP="002F6D2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F6D2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На борту 25 раненых, в том числе, 6 детей. </w:t>
      </w:r>
      <w:proofErr w:type="spellStart"/>
      <w:r w:rsidRPr="002F6D2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Спецборт</w:t>
      </w:r>
      <w:proofErr w:type="spellEnd"/>
      <w:r w:rsidRPr="002F6D2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gramStart"/>
      <w:r w:rsidRPr="002F6D2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оснащён</w:t>
      </w:r>
      <w:proofErr w:type="gramEnd"/>
      <w:r w:rsidRPr="002F6D2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современным оборудованием и специальными медицинскими модулями, </w:t>
      </w:r>
      <w:r w:rsidRPr="002F6D2E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аппаратами ИВЛ и кардиомониторами, сообщили пресс-службе МЧС России.</w:t>
      </w:r>
    </w:p>
    <w:p w:rsidR="002F6D2E" w:rsidRPr="002F6D2E" w:rsidRDefault="002F6D2E" w:rsidP="002F6D2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F6D2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Напомним, в результате вчерашнего обстрела центра Белгорода пострадало 109 человек, погибло 24.</w:t>
      </w:r>
    </w:p>
    <w:p w:rsidR="002F6D2E" w:rsidRPr="002F6D2E" w:rsidRDefault="001175D8" w:rsidP="002F6D2E">
      <w:pPr>
        <w:rPr>
          <w:b/>
        </w:rPr>
      </w:pPr>
      <w:hyperlink r:id="rId28" w:history="1">
        <w:r w:rsidR="002F6D2E" w:rsidRPr="002F6D2E">
          <w:rPr>
            <w:rStyle w:val="a3"/>
            <w:b/>
          </w:rPr>
          <w:t>https://www.go31.ru/news/proisshestviya/spetsbort-mchs-dostavit-v-moskvu-25-postradavshikh-vo-vremya-obstrela-belgorodtsev/</w:t>
        </w:r>
      </w:hyperlink>
    </w:p>
    <w:p w:rsidR="002F6D2E" w:rsidRPr="002F6D2E" w:rsidRDefault="002F6D2E" w:rsidP="002F6D2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2F6D2E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По крайней </w:t>
      </w:r>
      <w:proofErr w:type="gramStart"/>
      <w:r w:rsidRPr="002F6D2E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мере</w:t>
      </w:r>
      <w:proofErr w:type="gramEnd"/>
      <w:r w:rsidRPr="002F6D2E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51 автомобиль пострадал в результате обстрела центра Белгорода</w:t>
      </w:r>
    </w:p>
    <w:p w:rsidR="002F6D2E" w:rsidRPr="002F6D2E" w:rsidRDefault="002F6D2E" w:rsidP="002F6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3213777" cy="1452634"/>
            <wp:effectExtent l="0" t="0" r="5715" b="0"/>
            <wp:docPr id="3" name="Рисунок 3" descr="Фото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: 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337" cy="145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D2E" w:rsidRPr="002F6D2E" w:rsidRDefault="002F6D2E" w:rsidP="002F6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F6D2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Такие данные привёл мэр Белгорода</w:t>
      </w:r>
      <w:r w:rsidRPr="002F6D2E">
        <w:rPr>
          <w:rFonts w:ascii="Arial" w:eastAsia="Times New Roman" w:hAnsi="Arial" w:cs="Arial"/>
          <w:b/>
          <w:bCs/>
          <w:i/>
          <w:iCs/>
          <w:color w:val="323232"/>
          <w:sz w:val="27"/>
          <w:szCs w:val="27"/>
          <w:lang w:eastAsia="ru-RU"/>
        </w:rPr>
        <w:t> Валентин Демидов</w:t>
      </w:r>
      <w:r w:rsidRPr="002F6D2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. </w:t>
      </w:r>
      <w:r w:rsidRPr="002F6D2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br/>
      </w:r>
      <w:r w:rsidRPr="002F6D2E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  <w:t>Установлены владельцы и зафиксирована вся информация о повреждении 51 авто. </w:t>
      </w:r>
      <w:r w:rsidRPr="002F6D2E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  <w:r w:rsidRPr="002F6D2E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</w:p>
    <w:p w:rsidR="002F6D2E" w:rsidRPr="002F6D2E" w:rsidRDefault="002F6D2E" w:rsidP="002F6D2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2F6D2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Перемещаем на </w:t>
      </w:r>
      <w:proofErr w:type="gramStart"/>
      <w:r w:rsidRPr="002F6D2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охраняемую</w:t>
      </w:r>
      <w:proofErr w:type="gramEnd"/>
      <w:r w:rsidRPr="002F6D2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2F6D2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спецстоянку</w:t>
      </w:r>
      <w:proofErr w:type="spellEnd"/>
      <w:r w:rsidRPr="002F6D2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повреждённые машины из центральных парковочных зон города. Обеспечим сохранность. Владельцы могут не беспокоиться,</w:t>
      </w:r>
    </w:p>
    <w:p w:rsidR="002F6D2E" w:rsidRPr="002F6D2E" w:rsidRDefault="002F6D2E" w:rsidP="002F6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F6D2E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  <w:t>- заверил градоначальник.</w:t>
      </w:r>
      <w:r w:rsidRPr="002F6D2E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  <w:r w:rsidRPr="002F6D2E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  <w:t>Всю информацию можно уточнить по круглосуточному телефону </w:t>
      </w:r>
      <w:r w:rsidRPr="002F6D2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8 (4722) 554-184</w:t>
      </w:r>
      <w:r w:rsidRPr="002F6D2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 </w:t>
      </w:r>
    </w:p>
    <w:p w:rsidR="002F6D2E" w:rsidRPr="002F6D2E" w:rsidRDefault="001175D8" w:rsidP="002F6D2E">
      <w:pPr>
        <w:rPr>
          <w:b/>
        </w:rPr>
      </w:pPr>
      <w:hyperlink r:id="rId30" w:history="1">
        <w:r w:rsidR="002F6D2E" w:rsidRPr="002F6D2E">
          <w:rPr>
            <w:rStyle w:val="a3"/>
            <w:b/>
          </w:rPr>
          <w:t>https://www.go31.ru/news/proisshestviya/po-krayney-mere-51-avtomobil-postradal-v-rezultate-obstrela-tsentra-belgoroda/</w:t>
        </w:r>
      </w:hyperlink>
    </w:p>
    <w:p w:rsidR="002F6D2E" w:rsidRDefault="002F6D2E" w:rsidP="002F6D2E">
      <w:pPr>
        <w:rPr>
          <w:b/>
          <w:sz w:val="52"/>
          <w:szCs w:val="52"/>
        </w:rPr>
      </w:pPr>
      <w:r w:rsidRPr="002F6D2E">
        <w:rPr>
          <w:b/>
          <w:sz w:val="52"/>
          <w:szCs w:val="52"/>
        </w:rPr>
        <w:t>belgorodtv.ru</w:t>
      </w:r>
    </w:p>
    <w:p w:rsidR="002F6D2E" w:rsidRPr="002F6D2E" w:rsidRDefault="002F6D2E" w:rsidP="002F6D2E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F6D2E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lastRenderedPageBreak/>
        <w:t>Правила поведения при возникновении ЧС</w:t>
      </w:r>
    </w:p>
    <w:p w:rsidR="002F6D2E" w:rsidRPr="002F6D2E" w:rsidRDefault="001175D8" w:rsidP="002F6D2E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31" w:history="1">
        <w:r w:rsidR="002F6D2E" w:rsidRPr="002F6D2E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31.12.2023</w:t>
        </w:r>
      </w:hyperlink>
    </w:p>
    <w:p w:rsidR="002F6D2E" w:rsidRPr="002F6D2E" w:rsidRDefault="002F6D2E" w:rsidP="002F6D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Что делать и как действовать в момент чрезвычайной ситуации, в интервью ГТРК «Белгород» рассказал начальник управления ГОЧС Белгорода Николай Лебедев.</w:t>
      </w:r>
    </w:p>
    <w:p w:rsidR="002F6D2E" w:rsidRPr="002F6D2E" w:rsidRDefault="001175D8" w:rsidP="002F6D2E">
      <w:pPr>
        <w:rPr>
          <w:b/>
        </w:rPr>
      </w:pPr>
      <w:hyperlink r:id="rId32" w:history="1">
        <w:r w:rsidR="002F6D2E" w:rsidRPr="002F6D2E">
          <w:rPr>
            <w:rStyle w:val="a3"/>
            <w:b/>
          </w:rPr>
          <w:t>https://belgorodtv.ru/?p=307206</w:t>
        </w:r>
      </w:hyperlink>
    </w:p>
    <w:p w:rsidR="002F6D2E" w:rsidRPr="002F6D2E" w:rsidRDefault="002F6D2E" w:rsidP="002F6D2E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F6D2E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Осторожно, </w:t>
      </w:r>
      <w:proofErr w:type="spellStart"/>
      <w:r w:rsidRPr="002F6D2E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фейк</w:t>
      </w:r>
      <w:proofErr w:type="spellEnd"/>
      <w:r w:rsidRPr="002F6D2E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!</w:t>
      </w:r>
    </w:p>
    <w:p w:rsidR="002F6D2E" w:rsidRPr="002F6D2E" w:rsidRDefault="001175D8" w:rsidP="002F6D2E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33" w:history="1">
        <w:r w:rsidR="002F6D2E" w:rsidRPr="002F6D2E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31.12.2023</w:t>
        </w:r>
      </w:hyperlink>
    </w:p>
    <w:p w:rsidR="002F6D2E" w:rsidRPr="002F6D2E" w:rsidRDefault="002F6D2E" w:rsidP="002F6D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Сотрудник департамента </w:t>
      </w:r>
      <w:proofErr w:type="spellStart"/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горхозяйства</w:t>
      </w:r>
      <w:proofErr w:type="spellEnd"/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мэрии уточняет у жителей Белгорода в </w:t>
      </w:r>
      <w:proofErr w:type="spellStart"/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соцсетях</w:t>
      </w:r>
      <w:proofErr w:type="spellEnd"/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состояние убежища по их адресу, а затем предупреждает о ближайшем ракетном ударе.</w:t>
      </w:r>
    </w:p>
    <w:p w:rsidR="002F6D2E" w:rsidRPr="002F6D2E" w:rsidRDefault="002F6D2E" w:rsidP="002F6D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Скриншоты переписок публикуют </w:t>
      </w:r>
      <w:proofErr w:type="spellStart"/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паблики</w:t>
      </w:r>
      <w:proofErr w:type="spellEnd"/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и каналы.</w:t>
      </w:r>
    </w:p>
    <w:p w:rsidR="002F6D2E" w:rsidRPr="002F6D2E" w:rsidRDefault="002F6D2E" w:rsidP="002F6D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Это очередной наплыв </w:t>
      </w:r>
      <w:proofErr w:type="spellStart"/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фейковых</w:t>
      </w:r>
      <w:proofErr w:type="spellEnd"/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ЦиПСОшных</w:t>
      </w:r>
      <w:proofErr w:type="spellEnd"/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аккаунтов. Об их схеме работы мы неоднократно рассказывали: они видят комментарии и обращения к властям от реальных людей в чатах и комментариях, а потому начинают им писать в личные сообщения, представляясь сотрудниками местной власти. Так украинская сторона старается навести панику среди мирного населения.</w:t>
      </w:r>
    </w:p>
    <w:p w:rsidR="002F6D2E" w:rsidRPr="002F6D2E" w:rsidRDefault="002F6D2E" w:rsidP="002F6D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Сами страницы таких сотрудников вызывают подозрения, часть уже </w:t>
      </w:r>
      <w:hyperlink r:id="rId34" w:tgtFrame="_blank" w:history="1">
        <w:r w:rsidRPr="002F6D2E">
          <w:rPr>
            <w:rFonts w:ascii="inherit" w:eastAsia="Times New Roman" w:hAnsi="inherit" w:cs="Times New Roman"/>
            <w:b/>
            <w:bCs/>
            <w:color w:val="1E73BE"/>
            <w:sz w:val="21"/>
            <w:szCs w:val="21"/>
            <w:bdr w:val="none" w:sz="0" w:space="0" w:color="auto" w:frame="1"/>
            <w:lang w:eastAsia="ru-RU"/>
          </w:rPr>
          <w:t>удалена или заблокирована</w:t>
        </w:r>
      </w:hyperlink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 Отметим, что на обращения граждан в регионе отвечают лишь официальные и подтверждённые аккаунты.</w:t>
      </w:r>
    </w:p>
    <w:p w:rsidR="002F6D2E" w:rsidRPr="002F6D2E" w:rsidRDefault="002F6D2E" w:rsidP="002F6D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Если</w:t>
      </w:r>
      <w:hyperlink r:id="rId35" w:tgtFrame="_blank" w:history="1">
        <w:r w:rsidRPr="002F6D2E">
          <w:rPr>
            <w:rFonts w:ascii="inherit" w:eastAsia="Times New Roman" w:hAnsi="inherit" w:cs="Times New Roman"/>
            <w:b/>
            <w:bCs/>
            <w:color w:val="1E73BE"/>
            <w:sz w:val="21"/>
            <w:szCs w:val="21"/>
            <w:bdr w:val="none" w:sz="0" w:space="0" w:color="auto" w:frame="1"/>
            <w:lang w:eastAsia="ru-RU"/>
          </w:rPr>
          <w:t> это группа администрации</w:t>
        </w:r>
      </w:hyperlink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 то у неё есть специальная отметка «</w:t>
      </w:r>
      <w:proofErr w:type="spellStart"/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Госорганизация</w:t>
      </w:r>
      <w:proofErr w:type="spellEnd"/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», а если личная страница руководителя, то галочка рядом с именем – например, такая есть у </w:t>
      </w:r>
      <w:hyperlink r:id="rId36" w:tgtFrame="_blank" w:history="1">
        <w:r w:rsidRPr="002F6D2E">
          <w:rPr>
            <w:rFonts w:ascii="inherit" w:eastAsia="Times New Roman" w:hAnsi="inherit" w:cs="Times New Roman"/>
            <w:b/>
            <w:bCs/>
            <w:color w:val="1E73BE"/>
            <w:sz w:val="21"/>
            <w:szCs w:val="21"/>
            <w:bdr w:val="none" w:sz="0" w:space="0" w:color="auto" w:frame="1"/>
            <w:lang w:eastAsia="ru-RU"/>
          </w:rPr>
          <w:t>мэра Белгорода Валентина Демидова.</w:t>
        </w:r>
      </w:hyperlink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 Если сомневаетесь в достоверности – лучше напишите сообщение </w:t>
      </w:r>
      <w:proofErr w:type="spellStart"/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оперштабу</w:t>
      </w:r>
      <w:proofErr w:type="spellEnd"/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Белгородской области </w:t>
      </w:r>
      <w:proofErr w:type="spellStart"/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fldChar w:fldCharType="begin"/>
      </w:r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instrText xml:space="preserve"> HYPERLINK "https://vk.com/operativno31" \t "_blank" </w:instrText>
      </w:r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fldChar w:fldCharType="separate"/>
      </w:r>
      <w:r w:rsidRPr="002F6D2E">
        <w:rPr>
          <w:rFonts w:ascii="inherit" w:eastAsia="Times New Roman" w:hAnsi="inherit" w:cs="Times New Roman"/>
          <w:b/>
          <w:bCs/>
          <w:color w:val="1E73BE"/>
          <w:sz w:val="21"/>
          <w:szCs w:val="21"/>
          <w:bdr w:val="none" w:sz="0" w:space="0" w:color="auto" w:frame="1"/>
          <w:lang w:eastAsia="ru-RU"/>
        </w:rPr>
        <w:t>ВКонтакте</w:t>
      </w:r>
      <w:proofErr w:type="spellEnd"/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fldChar w:fldCharType="end"/>
      </w:r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или </w:t>
      </w:r>
      <w:hyperlink r:id="rId37" w:tgtFrame="_blank" w:history="1">
        <w:r w:rsidRPr="002F6D2E">
          <w:rPr>
            <w:rFonts w:ascii="inherit" w:eastAsia="Times New Roman" w:hAnsi="inherit" w:cs="Times New Roman"/>
            <w:b/>
            <w:bCs/>
            <w:color w:val="1E73BE"/>
            <w:sz w:val="21"/>
            <w:szCs w:val="21"/>
            <w:bdr w:val="none" w:sz="0" w:space="0" w:color="auto" w:frame="1"/>
            <w:lang w:eastAsia="ru-RU"/>
          </w:rPr>
          <w:t>в Одноклассниках</w:t>
        </w:r>
      </w:hyperlink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</w:p>
    <w:p w:rsidR="002F6D2E" w:rsidRPr="002F6D2E" w:rsidRDefault="001175D8" w:rsidP="002F6D2E">
      <w:pPr>
        <w:rPr>
          <w:b/>
        </w:rPr>
      </w:pPr>
      <w:hyperlink r:id="rId38" w:history="1">
        <w:r w:rsidR="002F6D2E" w:rsidRPr="002F6D2E">
          <w:rPr>
            <w:rStyle w:val="a3"/>
            <w:b/>
          </w:rPr>
          <w:t>https://belgorodtv.ru/?p=307235</w:t>
        </w:r>
      </w:hyperlink>
    </w:p>
    <w:p w:rsidR="002F6D2E" w:rsidRPr="002F6D2E" w:rsidRDefault="002F6D2E" w:rsidP="002F6D2E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F6D2E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30 декабря во время массированного удара ВСУ по Белгороду погиб наш коллега — ведущий инженер службы радиовещания Александр Андреевич Яровой </w:t>
      </w:r>
    </w:p>
    <w:p w:rsidR="002F6D2E" w:rsidRPr="002F6D2E" w:rsidRDefault="001175D8" w:rsidP="002F6D2E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39" w:history="1">
        <w:r w:rsidR="002F6D2E" w:rsidRPr="002F6D2E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31.12.2023</w:t>
        </w:r>
      </w:hyperlink>
    </w:p>
    <w:p w:rsidR="002F6D2E" w:rsidRPr="002F6D2E" w:rsidRDefault="002F6D2E" w:rsidP="002F6D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Александр Андреевич профессионал своего дела, всегда творчески подходил к работе.</w:t>
      </w:r>
    </w:p>
    <w:p w:rsidR="002F6D2E" w:rsidRPr="002F6D2E" w:rsidRDefault="002F6D2E" w:rsidP="002F6D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Приказом ВГТРК </w:t>
      </w:r>
      <w:proofErr w:type="gramStart"/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награжден</w:t>
      </w:r>
      <w:proofErr w:type="gramEnd"/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почётной грамотой за высокие достижения в производственной деятельности и в связи с 55-летием со дня образования Белгородского областного радио.</w:t>
      </w:r>
    </w:p>
    <w:p w:rsidR="002F6D2E" w:rsidRPr="002F6D2E" w:rsidRDefault="002F6D2E" w:rsidP="002F6D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11 января 2024 года Александру Андреевичу Яровому исполнилось бы 74 года. Скорбим </w:t>
      </w:r>
      <w:r w:rsidRPr="002F6D2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️</w:t>
      </w:r>
    </w:p>
    <w:p w:rsidR="002F6D2E" w:rsidRPr="002F6D2E" w:rsidRDefault="001175D8" w:rsidP="002F6D2E">
      <w:pPr>
        <w:rPr>
          <w:b/>
        </w:rPr>
      </w:pPr>
      <w:hyperlink r:id="rId40" w:history="1">
        <w:r w:rsidR="002F6D2E" w:rsidRPr="002F6D2E">
          <w:rPr>
            <w:rStyle w:val="a3"/>
            <w:b/>
          </w:rPr>
          <w:t>https://belgorodtv.ru/?p=307227</w:t>
        </w:r>
      </w:hyperlink>
    </w:p>
    <w:p w:rsidR="002F6D2E" w:rsidRPr="002F6D2E" w:rsidRDefault="002F6D2E" w:rsidP="002F6D2E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F6D2E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30 декабря стало самым черным днем для Белгорода с начала СВО</w:t>
      </w:r>
    </w:p>
    <w:p w:rsidR="002F6D2E" w:rsidRPr="002F6D2E" w:rsidRDefault="001175D8" w:rsidP="002F6D2E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41" w:history="1">
        <w:r w:rsidR="002F6D2E" w:rsidRPr="002F6D2E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31.12.2023</w:t>
        </w:r>
      </w:hyperlink>
    </w:p>
    <w:p w:rsidR="002F6D2E" w:rsidRPr="002F6D2E" w:rsidRDefault="002F6D2E" w:rsidP="002F6D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 результате массированного обстрела со стороны ВСУ погибли 24 человека, более 100 ранены</w:t>
      </w:r>
    </w:p>
    <w:p w:rsidR="002F6D2E" w:rsidRPr="002F6D2E" w:rsidRDefault="001175D8" w:rsidP="002F6D2E">
      <w:pPr>
        <w:rPr>
          <w:b/>
          <w:sz w:val="20"/>
          <w:szCs w:val="20"/>
        </w:rPr>
      </w:pPr>
      <w:hyperlink r:id="rId42" w:history="1">
        <w:r w:rsidR="002F6D2E" w:rsidRPr="002F6D2E">
          <w:rPr>
            <w:rStyle w:val="a3"/>
            <w:b/>
            <w:sz w:val="20"/>
            <w:szCs w:val="20"/>
          </w:rPr>
          <w:t>https://belgorodtv.ru/?p=307212</w:t>
        </w:r>
      </w:hyperlink>
    </w:p>
    <w:p w:rsidR="002F6D2E" w:rsidRPr="002F6D2E" w:rsidRDefault="002F6D2E" w:rsidP="002F6D2E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F6D2E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Под обстрел ВСУ попал </w:t>
      </w:r>
      <w:proofErr w:type="spellStart"/>
      <w:r w:rsidRPr="002F6D2E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шебекинский</w:t>
      </w:r>
      <w:proofErr w:type="spellEnd"/>
      <w:r w:rsidRPr="002F6D2E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поселок </w:t>
      </w:r>
      <w:proofErr w:type="gramStart"/>
      <w:r w:rsidRPr="002F6D2E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Красное</w:t>
      </w:r>
      <w:proofErr w:type="gramEnd"/>
    </w:p>
    <w:p w:rsidR="002F6D2E" w:rsidRPr="002F6D2E" w:rsidRDefault="001175D8" w:rsidP="002F6D2E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43" w:history="1">
        <w:r w:rsidR="002F6D2E" w:rsidRPr="002F6D2E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31.12.2023</w:t>
        </w:r>
      </w:hyperlink>
    </w:p>
    <w:p w:rsidR="002F6D2E" w:rsidRPr="002F6D2E" w:rsidRDefault="002F6D2E" w:rsidP="002F6D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Погиб один человек.</w:t>
      </w:r>
    </w:p>
    <w:p w:rsidR="002F6D2E" w:rsidRPr="002F6D2E" w:rsidRDefault="002F6D2E" w:rsidP="002F6D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«К большему горю погиб дедушка. В момент обстрела он находился в продуктовом магазине, </w:t>
      </w:r>
      <w:proofErr w:type="gramStart"/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травмы</w:t>
      </w:r>
      <w:proofErr w:type="gramEnd"/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полученные им от осколков снаряда были несовместимы с жизнью. Выражаю глубокие соболезнования родным и близким погибшего», — сказал губернатор Вячеслав Гладков.</w:t>
      </w:r>
    </w:p>
    <w:p w:rsidR="002F6D2E" w:rsidRPr="002F6D2E" w:rsidRDefault="002F6D2E" w:rsidP="002F6D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Кроме того, пострадала женщина — продавец магазина. Она доставлена в </w:t>
      </w:r>
      <w:proofErr w:type="spellStart"/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Шебекинскую</w:t>
      </w:r>
      <w:proofErr w:type="spellEnd"/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ЦРБ с осколочным ранением головы. Врачи оказывают раненой всю необходимую медицинскую помощь.</w:t>
      </w:r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2F6D2E">
        <w:rPr>
          <w:rFonts w:ascii="Segoe UI Symbol" w:eastAsia="Times New Roman" w:hAnsi="Segoe UI Symbol" w:cs="Segoe UI Symbol"/>
          <w:color w:val="000000"/>
          <w:sz w:val="21"/>
          <w:szCs w:val="21"/>
          <w:lang w:eastAsia="ru-RU"/>
        </w:rPr>
        <w:t>⠀</w:t>
      </w:r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2F6D2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</w:t>
      </w:r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</w:t>
      </w:r>
      <w:r w:rsidRPr="002F6D2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словам</w:t>
      </w:r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</w:t>
      </w:r>
      <w:r w:rsidRPr="002F6D2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главы</w:t>
      </w:r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F6D2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гериона</w:t>
      </w:r>
      <w:proofErr w:type="spellEnd"/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, </w:t>
      </w:r>
      <w:r w:rsidRPr="002F6D2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</w:t>
      </w:r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</w:t>
      </w:r>
      <w:r w:rsidRPr="002F6D2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частном</w:t>
      </w:r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</w:t>
      </w:r>
      <w:r w:rsidRPr="002F6D2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жилом</w:t>
      </w:r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</w:t>
      </w:r>
      <w:r w:rsidRPr="002F6D2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секторе</w:t>
      </w:r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</w:t>
      </w:r>
      <w:r w:rsidRPr="002F6D2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повреждений</w:t>
      </w:r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</w:t>
      </w:r>
      <w:r w:rsidRPr="002F6D2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нет</w:t>
      </w:r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, </w:t>
      </w:r>
      <w:r w:rsidRPr="002F6D2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осколками</w:t>
      </w:r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</w:t>
      </w:r>
      <w:r w:rsidRPr="002F6D2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снар</w:t>
      </w:r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яда повреждены магазин и линия электропередачи. Оперативные службы и аварийные бригады в ближайшее время приступят к ликвидации последствий.</w:t>
      </w:r>
    </w:p>
    <w:p w:rsidR="002F6D2E" w:rsidRPr="002F6D2E" w:rsidRDefault="001175D8" w:rsidP="002F6D2E">
      <w:pPr>
        <w:rPr>
          <w:b/>
        </w:rPr>
      </w:pPr>
      <w:hyperlink r:id="rId44" w:history="1">
        <w:r w:rsidR="002F6D2E" w:rsidRPr="002F6D2E">
          <w:rPr>
            <w:rStyle w:val="a3"/>
            <w:b/>
          </w:rPr>
          <w:t>https://belgorodtv.ru/?p=307207</w:t>
        </w:r>
      </w:hyperlink>
    </w:p>
    <w:p w:rsidR="002F6D2E" w:rsidRPr="002F6D2E" w:rsidRDefault="002F6D2E" w:rsidP="002F6D2E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F6D2E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В Белгороде из-за ракетной опасности запустили систему оповещения </w:t>
      </w:r>
      <w:proofErr w:type="gramStart"/>
      <w:r w:rsidRPr="002F6D2E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ответственных</w:t>
      </w:r>
      <w:proofErr w:type="gramEnd"/>
      <w:r w:rsidRPr="002F6D2E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за доступ в укрытия</w:t>
      </w:r>
    </w:p>
    <w:p w:rsidR="002F6D2E" w:rsidRPr="002F6D2E" w:rsidRDefault="001175D8" w:rsidP="002F6D2E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45" w:history="1">
        <w:r w:rsidR="002F6D2E" w:rsidRPr="002F6D2E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31.12.2023</w:t>
        </w:r>
      </w:hyperlink>
    </w:p>
    <w:p w:rsidR="002F6D2E" w:rsidRPr="002F6D2E" w:rsidRDefault="002F6D2E" w:rsidP="002F6D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Представители управляющих компаний и </w:t>
      </w:r>
      <w:proofErr w:type="spellStart"/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хозсубъектов</w:t>
      </w:r>
      <w:proofErr w:type="spellEnd"/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по алгоритму должны были открывать укрытия при поступлении сигнала.</w:t>
      </w:r>
    </w:p>
    <w:p w:rsidR="002F6D2E" w:rsidRPr="002F6D2E" w:rsidRDefault="002F6D2E" w:rsidP="002F6D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Напомним, в областном центре проведена большая работа над комплексной системой убежищ. Создана интерактивная карта. На ней сотни многоквартирных домов, образовательные учреждения и десятки </w:t>
      </w:r>
      <w:proofErr w:type="spellStart"/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хозсубъектов</w:t>
      </w:r>
      <w:proofErr w:type="spellEnd"/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</w:p>
    <w:p w:rsidR="002F6D2E" w:rsidRDefault="001175D8" w:rsidP="002F6D2E">
      <w:pPr>
        <w:rPr>
          <w:b/>
          <w:sz w:val="24"/>
          <w:szCs w:val="24"/>
        </w:rPr>
      </w:pPr>
      <w:hyperlink r:id="rId46" w:history="1">
        <w:r w:rsidR="002F6D2E" w:rsidRPr="002F6D2E">
          <w:rPr>
            <w:rStyle w:val="a3"/>
            <w:b/>
            <w:sz w:val="24"/>
            <w:szCs w:val="24"/>
          </w:rPr>
          <w:t>https://belgorodtv.ru/?p=307183</w:t>
        </w:r>
      </w:hyperlink>
    </w:p>
    <w:p w:rsidR="002F6D2E" w:rsidRPr="002F6D2E" w:rsidRDefault="002F6D2E" w:rsidP="002F6D2E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F6D2E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lastRenderedPageBreak/>
        <w:t>В Белгороде работает единая горячая линия по номеру 122</w:t>
      </w:r>
    </w:p>
    <w:p w:rsidR="002F6D2E" w:rsidRPr="002F6D2E" w:rsidRDefault="001175D8" w:rsidP="002F6D2E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47" w:history="1">
        <w:r w:rsidR="002F6D2E" w:rsidRPr="002F6D2E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31.12.2023</w:t>
        </w:r>
      </w:hyperlink>
    </w:p>
    <w:p w:rsidR="002F6D2E" w:rsidRPr="002F6D2E" w:rsidRDefault="002F6D2E" w:rsidP="002F6D2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За прошедший день поступило почти 400 обращений.</w:t>
      </w:r>
    </w:p>
    <w:p w:rsidR="002F6D2E" w:rsidRPr="002F6D2E" w:rsidRDefault="002F6D2E" w:rsidP="002F6D2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2F6D2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Сообщить о поврежденном имуществе, найти родственников, уточнить информацию о работе ПВР. Сотрудники контактного центра с 8:00 и до 20:00 готовы принять обращения жителей. В круглосуточном режиме работает автоответчик.</w:t>
      </w:r>
    </w:p>
    <w:p w:rsidR="002F6D2E" w:rsidRDefault="001175D8" w:rsidP="002F6D2E">
      <w:pPr>
        <w:rPr>
          <w:b/>
          <w:sz w:val="24"/>
          <w:szCs w:val="24"/>
        </w:rPr>
      </w:pPr>
      <w:hyperlink r:id="rId48" w:history="1">
        <w:r w:rsidR="002F6D2E" w:rsidRPr="00BE1816">
          <w:rPr>
            <w:rStyle w:val="a3"/>
            <w:b/>
            <w:sz w:val="24"/>
            <w:szCs w:val="24"/>
          </w:rPr>
          <w:t>https://belgorodtv.ru/?p=307180</w:t>
        </w:r>
      </w:hyperlink>
    </w:p>
    <w:p w:rsidR="002F6D2E" w:rsidRPr="002F6D2E" w:rsidRDefault="002F6D2E" w:rsidP="002F6D2E">
      <w:pPr>
        <w:rPr>
          <w:b/>
          <w:sz w:val="52"/>
          <w:szCs w:val="52"/>
        </w:rPr>
      </w:pPr>
      <w:r>
        <w:rPr>
          <w:b/>
          <w:sz w:val="52"/>
          <w:szCs w:val="52"/>
        </w:rPr>
        <w:t>znamya31.ru</w:t>
      </w:r>
    </w:p>
    <w:p w:rsidR="002F6D2E" w:rsidRDefault="002F6D2E" w:rsidP="002F6D2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Вячеслав Гладков опубликовал итоги заседания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оперштаба</w:t>
      </w:r>
      <w:proofErr w:type="spellEnd"/>
    </w:p>
    <w:p w:rsidR="002F6D2E" w:rsidRDefault="002F6D2E" w:rsidP="002F6D2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3029567" cy="1707065"/>
            <wp:effectExtent l="0" t="0" r="0" b="7620"/>
            <wp:docPr id="5" name="Рисунок 5" descr="https://znamya31.ru/attachments/1b3d3463976fbf5e46964c85ff6fb52d3255b635/store/crop/0/34/800/451/800/0/0/4/82ef77189f7264361658461146e290d5e41561f92fd36ea87f91673ac0a6/82ef77189f7264361658461146e290d5e41561f92fd36ea87f91673ac0a6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znamya31.ru/attachments/1b3d3463976fbf5e46964c85ff6fb52d3255b635/store/crop/0/34/800/451/800/0/0/4/82ef77189f7264361658461146e290d5e41561f92fd36ea87f91673ac0a6/82ef77189f7264361658461146e290d5e41561f92fd36ea87f91673ac0a6.jpeg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32" cy="17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D2E" w:rsidRDefault="002F6D2E" w:rsidP="002F6D2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18:34ОбществоФото: t.me/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vvgladkov</w:t>
      </w:r>
      <w:proofErr w:type="spellEnd"/>
    </w:p>
    <w:p w:rsidR="002F6D2E" w:rsidRDefault="002F6D2E" w:rsidP="002F6D2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Руководители силовых структур выступили с докладами по текущей обстановке.</w:t>
      </w:r>
    </w:p>
    <w:p w:rsidR="002F6D2E" w:rsidRDefault="002F6D2E" w:rsidP="002F6D2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Губернатор</w:t>
      </w:r>
      <w:r>
        <w:rPr>
          <w:rStyle w:val="a7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 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опубликовал итоги заседания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оперштаба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 Руководители силовых структур выступили с докладами по текущей обстановке.</w:t>
      </w:r>
    </w:p>
    <w:p w:rsidR="002F6D2E" w:rsidRDefault="002F6D2E" w:rsidP="002F6D2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рамках заседания приняли решение об ускорении восстановления документов, которые сгорели или были повреждены. По вопросу оперативного получения паспортов можно обратиться в УМВД России по Белгородской области </w:t>
      </w:r>
      <w:r>
        <w:rPr>
          <w:rStyle w:val="a7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по </w:t>
      </w:r>
      <w:r>
        <w:rPr>
          <w:rStyle w:val="a7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lastRenderedPageBreak/>
        <w:t xml:space="preserve">номеру 8 (999) 421-67-49. </w:t>
      </w:r>
      <w:r>
        <w:rPr>
          <w:rFonts w:ascii="Arial" w:hAnsi="Arial" w:cs="Arial"/>
          <w:color w:val="000000"/>
          <w:sz w:val="30"/>
          <w:szCs w:val="30"/>
        </w:rPr>
        <w:t>Для восстановления водительских удостоверений и документов на автомобиль – в дежурную часть региональной Госавтоинспекции по круглосуточному номеру</w:t>
      </w:r>
      <w:r>
        <w:rPr>
          <w:rStyle w:val="a7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 8 (4722) 352-832.</w:t>
      </w:r>
    </w:p>
    <w:p w:rsidR="002F6D2E" w:rsidRDefault="002F6D2E" w:rsidP="002F6D2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Проводятся замеры для дальнейшего восстановления жилого фонда. </w:t>
      </w:r>
      <w:r>
        <w:rPr>
          <w:rStyle w:val="a7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Со 2 января</w:t>
      </w:r>
      <w:r>
        <w:rPr>
          <w:rFonts w:ascii="Arial" w:hAnsi="Arial" w:cs="Arial"/>
          <w:color w:val="000000"/>
          <w:sz w:val="30"/>
          <w:szCs w:val="30"/>
        </w:rPr>
        <w:t xml:space="preserve"> предприятия приступят к изготовлению и установке окон. Начнут восстановление фасадов.</w:t>
      </w:r>
    </w:p>
    <w:p w:rsidR="002F6D2E" w:rsidRDefault="002F6D2E" w:rsidP="002F6D2E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Спецбортом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 МЧС отправили родителей детей, которые получили ранения. Договорились с министром здравоохранения РФ Михаилом Альбертовичем Мурашко, что им помогут с проживанием рядом с медицинскими центрами, где оказывают помощь их детям. Повторюсь: все </w:t>
      </w:r>
      <w:proofErr w:type="gramStart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операции</w:t>
      </w:r>
      <w:proofErr w:type="gramEnd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 и лекарства для пострадавших будут оплачены государством, на это деньги тратить не нужно!» – добавил глава региона.</w:t>
      </w:r>
    </w:p>
    <w:p w:rsidR="002F6D2E" w:rsidRDefault="002F6D2E" w:rsidP="002F6D2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Про другие меры поддержки губернатор </w:t>
      </w:r>
      <w:hyperlink r:id="rId50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 xml:space="preserve">рассказал 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telegram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 Также он прикрепил реквизиты, по которым можно оказать финансовую помощь семьям раненых и погибших.</w:t>
      </w:r>
    </w:p>
    <w:p w:rsidR="002F6D2E" w:rsidRDefault="002F6D2E" w:rsidP="002F6D2E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«Мы видим, какое количество обращений поступает от жителей со всей страны, кто хочет оказать посильную помощь всем пострадавшим, спасибо всем неравнодушным!» – добавил губернатор.</w:t>
      </w:r>
    </w:p>
    <w:p w:rsidR="002F6D2E" w:rsidRPr="002F6D2E" w:rsidRDefault="001175D8" w:rsidP="002F6D2E">
      <w:pPr>
        <w:rPr>
          <w:b/>
        </w:rPr>
      </w:pPr>
      <w:hyperlink r:id="rId51" w:history="1">
        <w:r w:rsidR="002F6D2E" w:rsidRPr="002F6D2E">
          <w:rPr>
            <w:rStyle w:val="a3"/>
            <w:b/>
          </w:rPr>
          <w:t>https://znamya31.ru/news/obshestvo/2023-12-31/vyacheslav-gladkov-opublikoval-itogi-zasedaniya-opershtaba-365715</w:t>
        </w:r>
      </w:hyperlink>
    </w:p>
    <w:p w:rsidR="002F6D2E" w:rsidRDefault="002F6D2E" w:rsidP="002F6D2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Вячеслав Гладков сообщил об обстреле села </w:t>
      </w:r>
      <w:proofErr w:type="gramStart"/>
      <w:r>
        <w:rPr>
          <w:rFonts w:ascii="Arial" w:hAnsi="Arial" w:cs="Arial"/>
          <w:color w:val="000000"/>
          <w:sz w:val="63"/>
          <w:szCs w:val="63"/>
        </w:rPr>
        <w:t>Илек-Пеньковка</w:t>
      </w:r>
      <w:proofErr w:type="gramEnd"/>
      <w:r>
        <w:rPr>
          <w:rFonts w:ascii="Arial" w:hAnsi="Arial" w:cs="Arial"/>
          <w:color w:val="000000"/>
          <w:sz w:val="63"/>
          <w:szCs w:val="63"/>
        </w:rPr>
        <w:t xml:space="preserve">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Краснояружского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района</w:t>
      </w:r>
    </w:p>
    <w:p w:rsidR="002F6D2E" w:rsidRDefault="002F6D2E" w:rsidP="002F6D2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15:59Происшествия</w:t>
      </w:r>
    </w:p>
    <w:p w:rsidR="002F6D2E" w:rsidRDefault="002F6D2E" w:rsidP="002F6D2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lastRenderedPageBreak/>
        <w:t>Фото: </w:t>
      </w:r>
      <w:hyperlink r:id="rId52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2F6D2E" w:rsidRDefault="002F6D2E" w:rsidP="002F6D2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происшествия никто не пострадал.</w:t>
      </w:r>
    </w:p>
    <w:p w:rsidR="002F6D2E" w:rsidRDefault="002F6D2E" w:rsidP="002F6D2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Вячеслав Гладков </w:t>
      </w:r>
      <w:r>
        <w:rPr>
          <w:rFonts w:ascii="Arial" w:hAnsi="Arial" w:cs="Arial"/>
          <w:color w:val="000000"/>
          <w:sz w:val="30"/>
          <w:szCs w:val="30"/>
        </w:rPr>
        <w:t xml:space="preserve">сообщил об обстреле села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Илек-Пеньковка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Краснояружского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района. Глава региона проинформировал о последствиях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2F6D2E" w:rsidRDefault="002F6D2E" w:rsidP="002F6D2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происшествия никто не пострадал. Повреждения зафиксированы в одном частном доме: выбиты окна, посечены фасад и забор. Также повреждён газопровод и один автомобиль.</w:t>
      </w:r>
    </w:p>
    <w:p w:rsidR="002F6D2E" w:rsidRDefault="002F6D2E" w:rsidP="002F6D2E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«Аварийные службы в ближайшее время приступят к ликвидации последствий.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Подворовой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 обход продолжается», - сообщил губернатор</w:t>
      </w:r>
    </w:p>
    <w:p w:rsidR="002F6D2E" w:rsidRPr="002F6D2E" w:rsidRDefault="001175D8" w:rsidP="002F6D2E">
      <w:pPr>
        <w:rPr>
          <w:b/>
        </w:rPr>
      </w:pPr>
      <w:hyperlink r:id="rId53" w:history="1">
        <w:r w:rsidR="002F6D2E" w:rsidRPr="002F6D2E">
          <w:rPr>
            <w:rStyle w:val="a3"/>
            <w:b/>
          </w:rPr>
          <w:t>https://znamya31.ru/news/proisshestviya/2023-12-31/vyacheslav-gladkov-soobschil-ob-obstrele-sela-ilek-penkovka-krasnoyaruzhskogo-rayona-365698</w:t>
        </w:r>
      </w:hyperlink>
    </w:p>
    <w:p w:rsidR="002F6D2E" w:rsidRDefault="002F6D2E" w:rsidP="002F6D2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Вячеслав Гладков сообщил о погибшем в ходе обстрела посёлка </w:t>
      </w:r>
      <w:proofErr w:type="gramStart"/>
      <w:r>
        <w:rPr>
          <w:rFonts w:ascii="Arial" w:hAnsi="Arial" w:cs="Arial"/>
          <w:color w:val="000000"/>
          <w:sz w:val="63"/>
          <w:szCs w:val="63"/>
        </w:rPr>
        <w:t>Красное</w:t>
      </w:r>
      <w:proofErr w:type="gramEnd"/>
      <w:r>
        <w:rPr>
          <w:rFonts w:ascii="Arial" w:hAnsi="Arial" w:cs="Arial"/>
          <w:color w:val="000000"/>
          <w:sz w:val="63"/>
          <w:szCs w:val="63"/>
        </w:rPr>
        <w:t xml:space="preserve">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Шебекинского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горокруга</w:t>
      </w:r>
      <w:proofErr w:type="spellEnd"/>
    </w:p>
    <w:p w:rsidR="002F6D2E" w:rsidRDefault="002F6D2E" w:rsidP="002F6D2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15:36Происшествия</w:t>
      </w:r>
    </w:p>
    <w:p w:rsidR="002F6D2E" w:rsidRDefault="002F6D2E" w:rsidP="002F6D2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54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2F6D2E" w:rsidRDefault="002F6D2E" w:rsidP="002F6D2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Ещё одна мирная жительница получила ранения.</w:t>
      </w:r>
    </w:p>
    <w:p w:rsidR="002F6D2E" w:rsidRDefault="002F6D2E" w:rsidP="002F6D2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сообщил о погибшем в ходе обстрела посёлка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Красное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Глава региона проинформировал об этом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2F6D2E" w:rsidRDefault="002F6D2E" w:rsidP="002F6D2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обстрела населённого пункта погиб мирный житель. В этот момент дедушка находился в продуктовом магазине. От полученных травм он скончался.</w:t>
      </w:r>
    </w:p>
    <w:p w:rsidR="002F6D2E" w:rsidRDefault="002F6D2E" w:rsidP="002F6D2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Кроме того, в результате происшествия пострадала женщина – продавец магазина. В настоящее время она доставлена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Шебекинскую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ЦРБ с осколочным ранением головы.</w:t>
      </w:r>
    </w:p>
    <w:p w:rsidR="002F6D2E" w:rsidRPr="002F6D2E" w:rsidRDefault="001175D8" w:rsidP="002F6D2E">
      <w:pPr>
        <w:rPr>
          <w:b/>
          <w:sz w:val="24"/>
          <w:szCs w:val="24"/>
        </w:rPr>
      </w:pPr>
      <w:hyperlink r:id="rId55" w:history="1">
        <w:r w:rsidR="002F6D2E" w:rsidRPr="002F6D2E">
          <w:rPr>
            <w:rStyle w:val="a3"/>
            <w:b/>
            <w:sz w:val="24"/>
            <w:szCs w:val="24"/>
          </w:rPr>
          <w:t>https://znamya31.ru/news/proisshestviya/2023-12-31/vyacheslav-gladkov-soobschil-o-pogibshem-v-hode-obstrela-posyolka-krasnoe-shebekinskogo-gorokruga-365697</w:t>
        </w:r>
      </w:hyperlink>
    </w:p>
    <w:p w:rsidR="002F6D2E" w:rsidRDefault="002F6D2E" w:rsidP="002F6D2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Вячеслав Гладков проинформировал об обстрелах Белгородского района за минувшие сутки</w:t>
      </w:r>
    </w:p>
    <w:p w:rsidR="002F6D2E" w:rsidRDefault="002F6D2E" w:rsidP="002F6D2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10:53Происшествия</w:t>
      </w:r>
    </w:p>
    <w:p w:rsidR="002F6D2E" w:rsidRDefault="002F6D2E" w:rsidP="002F6D2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56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2F6D2E" w:rsidRDefault="002F6D2E" w:rsidP="002F6D2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происшествий никто не пострадал.</w:t>
      </w:r>
    </w:p>
    <w:p w:rsidR="002F6D2E" w:rsidRDefault="002F6D2E" w:rsidP="002F6D2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проинформировал об обстрелах Белгородского района за минувшие сутки. Глава региона сообщил о нанесённых ударах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2F6D2E" w:rsidRDefault="002F6D2E" w:rsidP="002F6D2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ВСУ выпустили 13 артиллерийских снарядов по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Щетиновке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В сёлах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Журавлёвка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Красный Хутор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Наумовка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 БПЛА сброшено по два взрывных устройства.</w:t>
      </w:r>
    </w:p>
    <w:p w:rsidR="002F6D2E" w:rsidRDefault="002F6D2E" w:rsidP="002F6D2E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«Ни в одном из населённых пунктов пострадавших и разрушений нет», - сообщил губернатор», - сообщил губернатор.</w:t>
      </w:r>
    </w:p>
    <w:p w:rsidR="002F6D2E" w:rsidRPr="002F6D2E" w:rsidRDefault="001175D8" w:rsidP="002F6D2E">
      <w:pPr>
        <w:rPr>
          <w:b/>
          <w:sz w:val="24"/>
          <w:szCs w:val="24"/>
        </w:rPr>
      </w:pPr>
      <w:hyperlink r:id="rId57" w:history="1">
        <w:r w:rsidR="002F6D2E" w:rsidRPr="002F6D2E">
          <w:rPr>
            <w:rStyle w:val="a3"/>
            <w:b/>
            <w:sz w:val="24"/>
            <w:szCs w:val="24"/>
          </w:rPr>
          <w:t>https://znamya31.ru/news/proisshestviya/2023-12-31/vyacheslav-gladkov-proinformiroval-ob-obstrelah-belgorodskogo-rayona-za-minuvshie-sutki-365676</w:t>
        </w:r>
      </w:hyperlink>
    </w:p>
    <w:p w:rsidR="002F6D2E" w:rsidRDefault="00F12D68" w:rsidP="002F6D2E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t>bel.kp.ru</w:t>
      </w:r>
    </w:p>
    <w:p w:rsidR="00F12D68" w:rsidRPr="00F12D68" w:rsidRDefault="00F12D68" w:rsidP="00F12D68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lastRenderedPageBreak/>
        <w:t>83 белгородца находятся в больницах после атаки со стороны Украины 30 декабря 2023</w:t>
      </w:r>
    </w:p>
    <w:p w:rsidR="00F12D68" w:rsidRPr="00F12D68" w:rsidRDefault="00F12D68" w:rsidP="00F12D68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t xml:space="preserve">25 тяжелораненых больных </w:t>
      </w:r>
      <w:proofErr w:type="spellStart"/>
      <w:r w:rsidRPr="00F12D68">
        <w:rPr>
          <w:b/>
          <w:sz w:val="52"/>
          <w:szCs w:val="52"/>
        </w:rPr>
        <w:t>спецбортом</w:t>
      </w:r>
      <w:proofErr w:type="spellEnd"/>
      <w:r w:rsidRPr="00F12D68">
        <w:rPr>
          <w:b/>
          <w:sz w:val="52"/>
          <w:szCs w:val="52"/>
        </w:rPr>
        <w:t xml:space="preserve"> отправили в федеральные клиники</w:t>
      </w:r>
    </w:p>
    <w:p w:rsidR="00F12D68" w:rsidRPr="00F12D68" w:rsidRDefault="00F12D68" w:rsidP="00F12D68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t>Алексей СЕРГУНИН</w:t>
      </w:r>
    </w:p>
    <w:p w:rsidR="00F12D68" w:rsidRPr="00F12D68" w:rsidRDefault="00F12D68" w:rsidP="00F12D68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t>ПОДЕЛИТЬСЯ</w:t>
      </w:r>
    </w:p>
    <w:p w:rsidR="00F12D68" w:rsidRPr="00F12D68" w:rsidRDefault="00F12D68" w:rsidP="00F12D68">
      <w:pPr>
        <w:rPr>
          <w:b/>
          <w:sz w:val="52"/>
          <w:szCs w:val="52"/>
        </w:rPr>
      </w:pPr>
    </w:p>
    <w:p w:rsidR="00F12D68" w:rsidRPr="00F12D68" w:rsidRDefault="00F12D68" w:rsidP="00F12D68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t>В настоящий момент на стационарном лечении в больницах города находятся 58 пострадавших.</w:t>
      </w:r>
    </w:p>
    <w:p w:rsidR="00F12D68" w:rsidRPr="00F12D68" w:rsidRDefault="00F12D68" w:rsidP="00F12D68">
      <w:pPr>
        <w:rPr>
          <w:b/>
          <w:sz w:val="52"/>
          <w:szCs w:val="52"/>
        </w:rPr>
      </w:pPr>
    </w:p>
    <w:p w:rsidR="00F12D68" w:rsidRPr="00F12D68" w:rsidRDefault="00F12D68" w:rsidP="00F12D68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t xml:space="preserve">Фото: </w:t>
      </w:r>
      <w:proofErr w:type="spellStart"/>
      <w:r w:rsidRPr="00F12D68">
        <w:rPr>
          <w:b/>
          <w:sz w:val="52"/>
          <w:szCs w:val="52"/>
        </w:rPr>
        <w:t>телеграм</w:t>
      </w:r>
      <w:proofErr w:type="spellEnd"/>
      <w:r w:rsidRPr="00F12D68">
        <w:rPr>
          <w:b/>
          <w:sz w:val="52"/>
          <w:szCs w:val="52"/>
        </w:rPr>
        <w:t>-канал Вячеслава Гладкова</w:t>
      </w:r>
    </w:p>
    <w:p w:rsidR="00F12D68" w:rsidRPr="00F12D68" w:rsidRDefault="00F12D68" w:rsidP="00F12D68">
      <w:pPr>
        <w:rPr>
          <w:b/>
          <w:sz w:val="52"/>
          <w:szCs w:val="52"/>
        </w:rPr>
      </w:pPr>
    </w:p>
    <w:p w:rsidR="00F12D68" w:rsidRPr="00F12D68" w:rsidRDefault="00F12D68" w:rsidP="00F12D68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lastRenderedPageBreak/>
        <w:t>Накануне, 30 декабря, Белгород подвергся самой массированной атаке со стороны Украины.</w:t>
      </w:r>
    </w:p>
    <w:p w:rsidR="00F12D68" w:rsidRPr="00F12D68" w:rsidRDefault="00F12D68" w:rsidP="00F12D68">
      <w:pPr>
        <w:rPr>
          <w:b/>
          <w:sz w:val="52"/>
          <w:szCs w:val="52"/>
        </w:rPr>
      </w:pPr>
    </w:p>
    <w:p w:rsidR="00F12D68" w:rsidRPr="00F12D68" w:rsidRDefault="00F12D68" w:rsidP="00F12D68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t xml:space="preserve">По данным на 17:00 31 декабря, погибли 24 человека, из них четверо детей. 108 человек пострадали. Об этом в своем </w:t>
      </w:r>
      <w:proofErr w:type="spellStart"/>
      <w:r w:rsidRPr="00F12D68">
        <w:rPr>
          <w:b/>
          <w:sz w:val="52"/>
          <w:szCs w:val="52"/>
        </w:rPr>
        <w:t>телеграм</w:t>
      </w:r>
      <w:proofErr w:type="spellEnd"/>
      <w:r w:rsidRPr="00F12D68">
        <w:rPr>
          <w:b/>
          <w:sz w:val="52"/>
          <w:szCs w:val="52"/>
        </w:rPr>
        <w:t>-канале написал губернатор Белгородской области Вячеслав Гладков.</w:t>
      </w:r>
    </w:p>
    <w:p w:rsidR="00F12D68" w:rsidRDefault="00F12D68" w:rsidP="00F12D68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t xml:space="preserve">Читайте на WWW.BEL.KP.RU: </w:t>
      </w:r>
      <w:hyperlink r:id="rId58" w:history="1">
        <w:r w:rsidRPr="00F12D68">
          <w:rPr>
            <w:rStyle w:val="a3"/>
            <w:b/>
          </w:rPr>
          <w:t>https://www.bel.kp.ru/online/news/5613722/</w:t>
        </w:r>
      </w:hyperlink>
    </w:p>
    <w:p w:rsidR="00F12D68" w:rsidRPr="00F12D68" w:rsidRDefault="00F12D68" w:rsidP="00F12D68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t xml:space="preserve">Пожилой мужчина погиб, женщина ранена при обстреле белгородского поселка </w:t>
      </w:r>
      <w:proofErr w:type="gramStart"/>
      <w:r w:rsidRPr="00F12D68">
        <w:rPr>
          <w:b/>
          <w:sz w:val="52"/>
          <w:szCs w:val="52"/>
        </w:rPr>
        <w:t>Красное</w:t>
      </w:r>
      <w:proofErr w:type="gramEnd"/>
      <w:r w:rsidRPr="00F12D68">
        <w:rPr>
          <w:b/>
          <w:sz w:val="52"/>
          <w:szCs w:val="52"/>
        </w:rPr>
        <w:t xml:space="preserve"> 31 декабря</w:t>
      </w:r>
    </w:p>
    <w:p w:rsidR="00F12D68" w:rsidRPr="00F12D68" w:rsidRDefault="00F12D68" w:rsidP="00F12D68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t xml:space="preserve">Пострадавшую доставили в </w:t>
      </w:r>
      <w:proofErr w:type="spellStart"/>
      <w:r w:rsidRPr="00F12D68">
        <w:rPr>
          <w:b/>
          <w:sz w:val="52"/>
          <w:szCs w:val="52"/>
        </w:rPr>
        <w:t>Шебекинскую</w:t>
      </w:r>
      <w:proofErr w:type="spellEnd"/>
      <w:r w:rsidRPr="00F12D68">
        <w:rPr>
          <w:b/>
          <w:sz w:val="52"/>
          <w:szCs w:val="52"/>
        </w:rPr>
        <w:t xml:space="preserve"> районную больницу с осколочным ранением головы</w:t>
      </w:r>
    </w:p>
    <w:p w:rsidR="00F12D68" w:rsidRPr="00F12D68" w:rsidRDefault="00F12D68" w:rsidP="00F12D68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t>Наталия ИЛЮШНИКОВА</w:t>
      </w:r>
    </w:p>
    <w:p w:rsidR="00F12D68" w:rsidRPr="00F12D68" w:rsidRDefault="00F12D68" w:rsidP="00F12D68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lastRenderedPageBreak/>
        <w:t>ПОДЕЛИТЬСЯ</w:t>
      </w:r>
    </w:p>
    <w:p w:rsidR="00F12D68" w:rsidRPr="00F12D68" w:rsidRDefault="00F12D68" w:rsidP="00F12D68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t xml:space="preserve">Атаке ВСУ подвергся поселок </w:t>
      </w:r>
      <w:proofErr w:type="gramStart"/>
      <w:r w:rsidRPr="00F12D68">
        <w:rPr>
          <w:b/>
          <w:sz w:val="52"/>
          <w:szCs w:val="52"/>
        </w:rPr>
        <w:t>Красное</w:t>
      </w:r>
      <w:proofErr w:type="gramEnd"/>
      <w:r w:rsidRPr="00F12D68">
        <w:rPr>
          <w:b/>
          <w:sz w:val="52"/>
          <w:szCs w:val="52"/>
        </w:rPr>
        <w:t xml:space="preserve"> </w:t>
      </w:r>
      <w:proofErr w:type="spellStart"/>
      <w:r w:rsidRPr="00F12D68">
        <w:rPr>
          <w:b/>
          <w:sz w:val="52"/>
          <w:szCs w:val="52"/>
        </w:rPr>
        <w:t>Шебекинского</w:t>
      </w:r>
      <w:proofErr w:type="spellEnd"/>
      <w:r w:rsidRPr="00F12D68">
        <w:rPr>
          <w:b/>
          <w:sz w:val="52"/>
          <w:szCs w:val="52"/>
        </w:rPr>
        <w:t xml:space="preserve"> городского округа Белгородской области. К сожалению, есть погибший и пострадавшая. Подробности сообщил губернатор Вячеслав Гладков.</w:t>
      </w:r>
    </w:p>
    <w:p w:rsidR="00F12D68" w:rsidRPr="00F12D68" w:rsidRDefault="00F12D68" w:rsidP="00F12D68">
      <w:pPr>
        <w:rPr>
          <w:b/>
          <w:sz w:val="52"/>
          <w:szCs w:val="52"/>
        </w:rPr>
      </w:pPr>
    </w:p>
    <w:p w:rsidR="00F12D68" w:rsidRPr="00F12D68" w:rsidRDefault="00F12D68" w:rsidP="00F12D68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t>По информации главы региона, в снаряд противника упал в населенном пункте рядом с продуктовым магазином. В момент обстрела там находился пожилой местный житель и продавщица. Мужчина скончался на месте от полученных осколками снаряда травм. У женщины осколочное ранение головы. Ее доставили в районную больницу, врачи оказывают необходимую помощь.</w:t>
      </w:r>
    </w:p>
    <w:p w:rsidR="00F12D68" w:rsidRPr="00F12D68" w:rsidRDefault="00F12D68" w:rsidP="00F12D68">
      <w:pPr>
        <w:rPr>
          <w:b/>
          <w:sz w:val="52"/>
          <w:szCs w:val="52"/>
        </w:rPr>
      </w:pPr>
    </w:p>
    <w:p w:rsidR="00F12D68" w:rsidRPr="00F12D68" w:rsidRDefault="00F12D68" w:rsidP="00F12D68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t>- К большему горю погиб дедушка. В момент обстрела он находился в продуктовом магазине, травмы, полученные им от осколков снаряда, были несовместимы с жизнью. Выражаю глубокие соболезнования родным и близким погибшего, - написал губернатор Белгородской области.</w:t>
      </w:r>
    </w:p>
    <w:p w:rsidR="00F12D68" w:rsidRPr="00F12D68" w:rsidRDefault="00F12D68" w:rsidP="00F12D68">
      <w:pPr>
        <w:rPr>
          <w:b/>
          <w:sz w:val="24"/>
          <w:szCs w:val="24"/>
        </w:rPr>
      </w:pPr>
      <w:r w:rsidRPr="00F12D68">
        <w:rPr>
          <w:b/>
          <w:sz w:val="52"/>
          <w:szCs w:val="52"/>
        </w:rPr>
        <w:t xml:space="preserve">Читайте на WWW.BEL.KP.RU: </w:t>
      </w:r>
      <w:hyperlink r:id="rId59" w:history="1">
        <w:r w:rsidRPr="00F12D68">
          <w:rPr>
            <w:rStyle w:val="a3"/>
            <w:b/>
            <w:sz w:val="24"/>
            <w:szCs w:val="24"/>
          </w:rPr>
          <w:t>https://www.bel.kp.ru/online/news/5613641/</w:t>
        </w:r>
      </w:hyperlink>
    </w:p>
    <w:p w:rsidR="00F12D68" w:rsidRPr="00F12D68" w:rsidRDefault="00F12D68" w:rsidP="00F12D68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t xml:space="preserve">Пострадавших во время обстрела Белгорода </w:t>
      </w:r>
      <w:proofErr w:type="spellStart"/>
      <w:r w:rsidRPr="00F12D68">
        <w:rPr>
          <w:b/>
          <w:sz w:val="52"/>
          <w:szCs w:val="52"/>
        </w:rPr>
        <w:t>спецборт</w:t>
      </w:r>
      <w:proofErr w:type="spellEnd"/>
      <w:r w:rsidRPr="00F12D68">
        <w:rPr>
          <w:b/>
          <w:sz w:val="52"/>
          <w:szCs w:val="52"/>
        </w:rPr>
        <w:t xml:space="preserve"> МЧС РФ доставил в Москву</w:t>
      </w:r>
    </w:p>
    <w:p w:rsidR="00F12D68" w:rsidRPr="00F12D68" w:rsidRDefault="00F12D68" w:rsidP="00F12D68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t>В столичные клиники доставят 25 раненных, в том числе 6 детей</w:t>
      </w:r>
    </w:p>
    <w:p w:rsidR="00F12D68" w:rsidRPr="00F12D68" w:rsidRDefault="00F12D68" w:rsidP="00F12D68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t>Наталия ИЛЮШНИКОВА</w:t>
      </w:r>
    </w:p>
    <w:p w:rsidR="00F12D68" w:rsidRPr="00F12D68" w:rsidRDefault="00F12D68" w:rsidP="00F12D68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t>ПОДЕЛИТЬСЯ</w:t>
      </w:r>
    </w:p>
    <w:p w:rsidR="00F12D68" w:rsidRPr="00F12D68" w:rsidRDefault="00F12D68" w:rsidP="00F12D68">
      <w:pPr>
        <w:rPr>
          <w:b/>
          <w:sz w:val="52"/>
          <w:szCs w:val="52"/>
        </w:rPr>
      </w:pPr>
    </w:p>
    <w:p w:rsidR="00F12D68" w:rsidRPr="00F12D68" w:rsidRDefault="00F12D68" w:rsidP="00F12D68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t xml:space="preserve">Пострадавших во время обстрела Белгорода </w:t>
      </w:r>
      <w:proofErr w:type="spellStart"/>
      <w:r w:rsidRPr="00F12D68">
        <w:rPr>
          <w:b/>
          <w:sz w:val="52"/>
          <w:szCs w:val="52"/>
        </w:rPr>
        <w:t>спецборт</w:t>
      </w:r>
      <w:proofErr w:type="spellEnd"/>
      <w:r w:rsidRPr="00F12D68">
        <w:rPr>
          <w:b/>
          <w:sz w:val="52"/>
          <w:szCs w:val="52"/>
        </w:rPr>
        <w:t xml:space="preserve"> МЧС РФ доставил в Москву.</w:t>
      </w:r>
    </w:p>
    <w:p w:rsidR="00F12D68" w:rsidRPr="00F12D68" w:rsidRDefault="00F12D68" w:rsidP="00F12D68">
      <w:pPr>
        <w:rPr>
          <w:b/>
          <w:sz w:val="52"/>
          <w:szCs w:val="52"/>
        </w:rPr>
      </w:pPr>
    </w:p>
    <w:p w:rsidR="00F12D68" w:rsidRPr="00F12D68" w:rsidRDefault="00F12D68" w:rsidP="00F12D68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t>Фото: скриншот видео</w:t>
      </w:r>
    </w:p>
    <w:p w:rsidR="00F12D68" w:rsidRPr="00F12D68" w:rsidRDefault="00F12D68" w:rsidP="00F12D68">
      <w:pPr>
        <w:rPr>
          <w:b/>
          <w:sz w:val="52"/>
          <w:szCs w:val="52"/>
        </w:rPr>
      </w:pPr>
    </w:p>
    <w:p w:rsidR="00F12D68" w:rsidRPr="00F12D68" w:rsidRDefault="00F12D68" w:rsidP="00F12D68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t>По последним данным, в результате обстрела Белгорода со стороны Украины 30 декабря погибли 24 жителя, в том числе четверо детей. По данным Минздрава РФ, еще 131 человек получил различные ранения, 18 из них несовершеннолетние. Из них 25 человек в тяжелом состоянии, среди них шестеро детей.</w:t>
      </w:r>
    </w:p>
    <w:p w:rsidR="00F12D68" w:rsidRPr="00F12D68" w:rsidRDefault="00F12D68" w:rsidP="00F12D68">
      <w:pPr>
        <w:rPr>
          <w:b/>
          <w:sz w:val="52"/>
          <w:szCs w:val="52"/>
        </w:rPr>
      </w:pPr>
    </w:p>
    <w:p w:rsidR="00F12D68" w:rsidRPr="00F12D68" w:rsidRDefault="00F12D68" w:rsidP="00F12D68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lastRenderedPageBreak/>
        <w:t xml:space="preserve">В стационарах Белгородской области находятся 93 пострадавших, в том числе 13 детей, в состоянии различной степени тяжести. У всех минно-взрывные ранения. 15 человек получили </w:t>
      </w:r>
      <w:r>
        <w:rPr>
          <w:b/>
          <w:sz w:val="52"/>
          <w:szCs w:val="52"/>
        </w:rPr>
        <w:t>медицинскую помощь амбулаторно.</w:t>
      </w:r>
    </w:p>
    <w:p w:rsidR="00F12D68" w:rsidRPr="00F12D68" w:rsidRDefault="00F12D68" w:rsidP="00F12D68">
      <w:pPr>
        <w:rPr>
          <w:b/>
          <w:sz w:val="28"/>
          <w:szCs w:val="28"/>
        </w:rPr>
      </w:pPr>
      <w:r w:rsidRPr="00F12D68">
        <w:rPr>
          <w:b/>
          <w:sz w:val="52"/>
          <w:szCs w:val="52"/>
        </w:rPr>
        <w:t xml:space="preserve">Читайте на WWW.BEL.KP.RU: </w:t>
      </w:r>
      <w:hyperlink r:id="rId60" w:history="1">
        <w:r w:rsidRPr="00F12D68">
          <w:rPr>
            <w:rStyle w:val="a3"/>
            <w:b/>
            <w:sz w:val="28"/>
            <w:szCs w:val="28"/>
          </w:rPr>
          <w:t>https://www.bel.kp.ru/online/news/5613592/</w:t>
        </w:r>
      </w:hyperlink>
    </w:p>
    <w:p w:rsidR="00F12D68" w:rsidRPr="00F12D68" w:rsidRDefault="00F12D68" w:rsidP="00F12D68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t>31 декабря в Белгороде вновь запустили сирену ракетной опасности</w:t>
      </w:r>
    </w:p>
    <w:p w:rsidR="00F12D68" w:rsidRPr="00F12D68" w:rsidRDefault="00F12D68" w:rsidP="00F12D68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t>Всех жителей просят спуститься в укрытие</w:t>
      </w:r>
    </w:p>
    <w:p w:rsidR="00F12D68" w:rsidRPr="00F12D68" w:rsidRDefault="00F12D68" w:rsidP="00F12D68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t>Анна ГРЕБЕНКИНА</w:t>
      </w:r>
    </w:p>
    <w:p w:rsidR="00F12D68" w:rsidRPr="00F12D68" w:rsidRDefault="00F12D68" w:rsidP="00F12D68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t>ПОДЕЛИТЬСЯ</w:t>
      </w:r>
    </w:p>
    <w:p w:rsidR="00F12D68" w:rsidRPr="00F12D68" w:rsidRDefault="00F12D68" w:rsidP="00F12D68">
      <w:pPr>
        <w:rPr>
          <w:b/>
          <w:sz w:val="52"/>
          <w:szCs w:val="52"/>
        </w:rPr>
      </w:pPr>
    </w:p>
    <w:p w:rsidR="00F12D68" w:rsidRPr="00F12D68" w:rsidRDefault="00F12D68" w:rsidP="00F12D68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lastRenderedPageBreak/>
        <w:t>Накануне Белгород подвергся самой массированной за время проведения СВО атаке со стороны Украины.</w:t>
      </w:r>
    </w:p>
    <w:p w:rsidR="00F12D68" w:rsidRPr="00F12D68" w:rsidRDefault="00F12D68" w:rsidP="00F12D68">
      <w:pPr>
        <w:rPr>
          <w:b/>
          <w:sz w:val="52"/>
          <w:szCs w:val="52"/>
        </w:rPr>
      </w:pPr>
    </w:p>
    <w:p w:rsidR="00F12D68" w:rsidRPr="00F12D68" w:rsidRDefault="00F12D68" w:rsidP="00F12D68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t xml:space="preserve">Фото: </w:t>
      </w:r>
      <w:proofErr w:type="spellStart"/>
      <w:r w:rsidRPr="00F12D68">
        <w:rPr>
          <w:b/>
          <w:sz w:val="52"/>
          <w:szCs w:val="52"/>
        </w:rPr>
        <w:t>телеграм</w:t>
      </w:r>
      <w:proofErr w:type="spellEnd"/>
      <w:r w:rsidRPr="00F12D68">
        <w:rPr>
          <w:b/>
          <w:sz w:val="52"/>
          <w:szCs w:val="52"/>
        </w:rPr>
        <w:t>-канал Вячеслава Гладкова</w:t>
      </w:r>
    </w:p>
    <w:p w:rsidR="00F12D68" w:rsidRPr="00F12D68" w:rsidRDefault="00F12D68" w:rsidP="00F12D68">
      <w:pPr>
        <w:rPr>
          <w:b/>
          <w:sz w:val="52"/>
          <w:szCs w:val="52"/>
        </w:rPr>
      </w:pPr>
    </w:p>
    <w:p w:rsidR="00F12D68" w:rsidRPr="00F12D68" w:rsidRDefault="00F12D68" w:rsidP="00F12D68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t>В Белгороде вновь запустили сирену ракетной опасности. Об этом сообщил губернатор региона Вячеслав Гладков 31 декабря. Всех жителей просят спуститься в укрытие.</w:t>
      </w:r>
    </w:p>
    <w:p w:rsidR="00F12D68" w:rsidRPr="00F12D68" w:rsidRDefault="00F12D68" w:rsidP="00F12D68">
      <w:pPr>
        <w:rPr>
          <w:b/>
          <w:sz w:val="52"/>
          <w:szCs w:val="52"/>
        </w:rPr>
      </w:pPr>
    </w:p>
    <w:p w:rsidR="00F12D68" w:rsidRPr="00F12D68" w:rsidRDefault="00F12D68" w:rsidP="00F12D68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t xml:space="preserve">Накануне Белгород подвергся самой массированной за время проведения СВО атаке со стороны Украины. По данным Минобороны, ВСУ предприняли попытку обстрела города двумя </w:t>
      </w:r>
      <w:r w:rsidRPr="00F12D68">
        <w:rPr>
          <w:b/>
          <w:sz w:val="52"/>
          <w:szCs w:val="52"/>
        </w:rPr>
        <w:lastRenderedPageBreak/>
        <w:t>ракетами «Ольха» в запрещенном кассетном снаряжении, а также реактивными снарядами РСЗО «</w:t>
      </w:r>
      <w:proofErr w:type="spellStart"/>
      <w:r w:rsidRPr="00F12D68">
        <w:rPr>
          <w:b/>
          <w:sz w:val="52"/>
          <w:szCs w:val="52"/>
        </w:rPr>
        <w:t>Vampire</w:t>
      </w:r>
      <w:proofErr w:type="spellEnd"/>
      <w:r w:rsidRPr="00F12D68">
        <w:rPr>
          <w:b/>
          <w:sz w:val="52"/>
          <w:szCs w:val="52"/>
        </w:rPr>
        <w:t>» чешского производства. Российской системе ПВО удалось перехватить ракеты и большую часть снарядов. Обломки попали на Белгород. Жителей также просили спуститься в укрытия.</w:t>
      </w:r>
    </w:p>
    <w:p w:rsidR="00F12D68" w:rsidRPr="00F12D68" w:rsidRDefault="00F12D68" w:rsidP="00F12D68">
      <w:pPr>
        <w:rPr>
          <w:b/>
          <w:sz w:val="52"/>
          <w:szCs w:val="52"/>
        </w:rPr>
      </w:pPr>
    </w:p>
    <w:p w:rsidR="00F12D68" w:rsidRPr="00F12D68" w:rsidRDefault="001175D8" w:rsidP="00F12D68">
      <w:pPr>
        <w:rPr>
          <w:b/>
        </w:rPr>
      </w:pPr>
      <w:hyperlink r:id="rId61" w:history="1">
        <w:r w:rsidR="00F12D68" w:rsidRPr="00F12D68">
          <w:rPr>
            <w:rStyle w:val="a3"/>
            <w:b/>
          </w:rPr>
          <w:t>https://www.bel.kp.ru/online/news/5613345/</w:t>
        </w:r>
      </w:hyperlink>
    </w:p>
    <w:p w:rsidR="00F12D68" w:rsidRDefault="00F12D68" w:rsidP="00F12D68">
      <w:pPr>
        <w:rPr>
          <w:b/>
          <w:sz w:val="52"/>
          <w:szCs w:val="52"/>
        </w:rPr>
      </w:pPr>
      <w:r w:rsidRPr="00F12D68">
        <w:rPr>
          <w:b/>
          <w:sz w:val="52"/>
          <w:szCs w:val="52"/>
        </w:rPr>
        <w:t>openbelgorod.ru</w:t>
      </w:r>
    </w:p>
    <w:p w:rsidR="00F12D68" w:rsidRDefault="00F12D68" w:rsidP="00F12D6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Число жертв обстрела ВСУ 30 декабря в Белгороде возросло до 24 человек</w:t>
      </w:r>
    </w:p>
    <w:p w:rsidR="00F12D68" w:rsidRDefault="00F12D68" w:rsidP="00F12D6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11:58ЧП</w:t>
      </w:r>
    </w:p>
    <w:p w:rsidR="00F12D68" w:rsidRDefault="00F12D68" w:rsidP="00F12D6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62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er.ru/</w:t>
        </w:r>
      </w:hyperlink>
    </w:p>
    <w:p w:rsidR="00F12D68" w:rsidRDefault="00F12D68" w:rsidP="00F12D6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результате обстрела Белгорода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повреждены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37 многоквартирных домов.</w:t>
      </w:r>
    </w:p>
    <w:p w:rsidR="00F12D68" w:rsidRDefault="00F12D68" w:rsidP="00F12D6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возросло число пострадавших при обстреле со стороны ВСУ 30 декабря. По последним данным, погибли 24 </w:t>
      </w:r>
      <w:r>
        <w:rPr>
          <w:rFonts w:ascii="Arial" w:hAnsi="Arial" w:cs="Arial"/>
          <w:color w:val="000000"/>
          <w:sz w:val="30"/>
          <w:szCs w:val="30"/>
        </w:rPr>
        <w:lastRenderedPageBreak/>
        <w:t>человека, 108 мирных жителей пострадали. Об этом заявил губернатор Белгородской области Вячеслав Гладков.</w:t>
      </w:r>
    </w:p>
    <w:p w:rsidR="00F12D68" w:rsidRDefault="00F12D68" w:rsidP="00F12D68">
      <w:pPr>
        <w:jc w:val="both"/>
        <w:rPr>
          <w:rFonts w:ascii="Arial" w:hAnsi="Arial" w:cs="Arial"/>
          <w:b/>
          <w:bCs/>
          <w:color w:val="000000"/>
          <w:spacing w:val="-6"/>
          <w:sz w:val="30"/>
          <w:szCs w:val="30"/>
        </w:rPr>
      </w:pPr>
      <w:r>
        <w:rPr>
          <w:rFonts w:ascii="Arial" w:hAnsi="Arial" w:cs="Arial"/>
          <w:b/>
          <w:bCs/>
          <w:color w:val="000000"/>
          <w:spacing w:val="-6"/>
          <w:sz w:val="30"/>
          <w:szCs w:val="30"/>
        </w:rPr>
        <w:t>«По состоянию на 8:30, погибли 24 человека, судмедэксперты определили, что есть еще один погибший ребенок. Еще один раненый умер в больнице, не приходя в сознание. За жизнь пациента боролись группы федеральных и региональных медиков до последнего. 108 человек пострадали»,</w:t>
      </w:r>
    </w:p>
    <w:p w:rsidR="00F12D68" w:rsidRDefault="001175D8" w:rsidP="00F12D68">
      <w:pPr>
        <w:rPr>
          <w:rFonts w:ascii="Arial" w:hAnsi="Arial" w:cs="Arial"/>
          <w:color w:val="000000"/>
          <w:sz w:val="24"/>
          <w:szCs w:val="24"/>
        </w:rPr>
      </w:pPr>
      <w:hyperlink r:id="rId63" w:history="1">
        <w:r w:rsidR="00F12D68">
          <w:rPr>
            <w:rStyle w:val="a3"/>
            <w:rFonts w:ascii="Arial" w:hAnsi="Arial" w:cs="Arial"/>
            <w:sz w:val="27"/>
            <w:szCs w:val="27"/>
            <w:bdr w:val="single" w:sz="2" w:space="0" w:color="auto" w:frame="1"/>
          </w:rPr>
          <w:t>отметил глава региона.</w:t>
        </w:r>
      </w:hyperlink>
    </w:p>
    <w:p w:rsidR="00F12D68" w:rsidRDefault="00F12D68" w:rsidP="00F12D6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Вячеслав Гладков добавил, что разрушения выявили в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37 </w:t>
      </w:r>
      <w:r>
        <w:rPr>
          <w:rFonts w:ascii="Arial" w:hAnsi="Arial" w:cs="Arial"/>
          <w:color w:val="000000"/>
          <w:sz w:val="30"/>
          <w:szCs w:val="30"/>
        </w:rPr>
        <w:t xml:space="preserve">многоквартирных домах,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453</w:t>
      </w:r>
      <w:r>
        <w:rPr>
          <w:rFonts w:ascii="Arial" w:hAnsi="Arial" w:cs="Arial"/>
          <w:color w:val="000000"/>
          <w:sz w:val="30"/>
          <w:szCs w:val="30"/>
        </w:rPr>
        <w:t xml:space="preserve"> квартирах,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</w:t>
      </w:r>
      <w:r>
        <w:rPr>
          <w:rFonts w:ascii="Arial" w:hAnsi="Arial" w:cs="Arial"/>
          <w:color w:val="000000"/>
          <w:sz w:val="30"/>
          <w:szCs w:val="30"/>
        </w:rPr>
        <w:t xml:space="preserve"> частных домовладениях, на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7</w:t>
      </w:r>
      <w:r>
        <w:rPr>
          <w:rFonts w:ascii="Arial" w:hAnsi="Arial" w:cs="Arial"/>
          <w:color w:val="000000"/>
          <w:sz w:val="30"/>
          <w:szCs w:val="30"/>
        </w:rPr>
        <w:t xml:space="preserve"> социальных объектах. Повреждены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53</w:t>
      </w:r>
      <w:r>
        <w:rPr>
          <w:rFonts w:ascii="Arial" w:hAnsi="Arial" w:cs="Arial"/>
          <w:color w:val="000000"/>
          <w:sz w:val="30"/>
          <w:szCs w:val="30"/>
        </w:rPr>
        <w:t xml:space="preserve"> автомобиля, их владельцев нашли. В Белгороде продолжают оценивать ущерб от обстрела.</w:t>
      </w:r>
    </w:p>
    <w:p w:rsidR="00F12D68" w:rsidRDefault="00F12D68" w:rsidP="00F12D6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Напомним, что вчера днем ВСУ выпустили по Белгороду две ракеты «Ольха» в запрещенном кассетном снаряжении, а также реактивные снаряды РСЗО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Vampire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чешского производства. Их перехватила система ПВО. Губернатор региона Вячеслав Гладков </w:t>
      </w:r>
      <w:hyperlink r:id="rId64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назвал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последствия этого обстрела самыми тяжелыми за последние два года. </w:t>
      </w:r>
    </w:p>
    <w:p w:rsidR="00F12D68" w:rsidRPr="00F12D68" w:rsidRDefault="001175D8" w:rsidP="00F12D68">
      <w:pPr>
        <w:rPr>
          <w:b/>
        </w:rPr>
      </w:pPr>
      <w:hyperlink r:id="rId65" w:history="1">
        <w:r w:rsidR="00F12D68" w:rsidRPr="00F12D68">
          <w:rPr>
            <w:rStyle w:val="a3"/>
            <w:b/>
          </w:rPr>
          <w:t>https://openbelgorod.ru/news/CHP/2023-12-31/chislo-zhertv-obstrela-vsu-30-dekabrya-v-belgorode-vozroslo-do-24-chelovek-365681</w:t>
        </w:r>
      </w:hyperlink>
    </w:p>
    <w:p w:rsidR="00F12D68" w:rsidRDefault="00F12D68" w:rsidP="00F12D6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proofErr w:type="spellStart"/>
      <w:r>
        <w:rPr>
          <w:rFonts w:ascii="Arial" w:hAnsi="Arial" w:cs="Arial"/>
          <w:color w:val="000000"/>
          <w:sz w:val="63"/>
          <w:szCs w:val="63"/>
        </w:rPr>
        <w:t>Спецборт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с 25 тяжелораненными белгородцами вылетел в Москву</w:t>
      </w:r>
    </w:p>
    <w:p w:rsidR="00F12D68" w:rsidRDefault="00F12D68" w:rsidP="00F12D6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14:00ЧП</w:t>
      </w:r>
    </w:p>
    <w:p w:rsidR="00F12D68" w:rsidRDefault="00F12D68" w:rsidP="00F12D6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МЧС России</w:t>
      </w:r>
    </w:p>
    <w:p w:rsidR="00F12D68" w:rsidRDefault="00F12D68" w:rsidP="00F12D6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25 жителей Белгорода с тяжелыми ранениями после обстрела ВСУ доставят в Москву на лечение.</w:t>
      </w:r>
    </w:p>
    <w:p w:rsidR="00F12D68" w:rsidRDefault="00F12D68" w:rsidP="00F12D6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t>Спецборт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МЧС России с сильно пострадавшими белгородцами вылетел в Москву. Помощь 25 жителям Белгорода, которые получили ранения в результате атаки ВСУ на город 30 декабря, оказывают врачи отряда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Центроспас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» МЧС России, психологи Центра экстренной психологической помощи МЧС России и специалисты Минздрава России.</w:t>
      </w:r>
    </w:p>
    <w:p w:rsidR="00F12D68" w:rsidRDefault="00F12D68" w:rsidP="00F12D6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МЧС России добавили, что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спецборт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оснащен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современным оборудованием и специальными медицинскими модулями, аппаратами ИВЛ и кардиомониторами.</w:t>
      </w:r>
    </w:p>
    <w:p w:rsidR="00F12D68" w:rsidRDefault="00F12D68" w:rsidP="00F12D6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Напомним, что в результате атаки ВСУ на центр Белгорода днем 30 декабря ранения получили 108 человек, 25 из них находятся в тяжелом состоянии. 24 белгородца погибли.</w:t>
      </w:r>
    </w:p>
    <w:p w:rsidR="00F12D68" w:rsidRPr="00F12D68" w:rsidRDefault="001175D8" w:rsidP="00F12D68">
      <w:pPr>
        <w:rPr>
          <w:b/>
          <w:sz w:val="24"/>
          <w:szCs w:val="24"/>
        </w:rPr>
      </w:pPr>
      <w:hyperlink r:id="rId66" w:history="1">
        <w:r w:rsidR="00F12D68" w:rsidRPr="00F12D68">
          <w:rPr>
            <w:rStyle w:val="a3"/>
            <w:b/>
            <w:sz w:val="24"/>
            <w:szCs w:val="24"/>
          </w:rPr>
          <w:t>https://openbelgorod.ru/news/CHP/2023-12-31/spetsbort-s-25-tyazheloranennymi-belgorodtsami-vyletel-v-moskvu-365690</w:t>
        </w:r>
      </w:hyperlink>
    </w:p>
    <w:p w:rsidR="00F12D68" w:rsidRDefault="00F12D68" w:rsidP="00F12D68">
      <w:pPr>
        <w:rPr>
          <w:b/>
          <w:sz w:val="56"/>
          <w:szCs w:val="56"/>
        </w:rPr>
      </w:pPr>
      <w:r w:rsidRPr="00F12D68">
        <w:rPr>
          <w:b/>
          <w:sz w:val="56"/>
          <w:szCs w:val="56"/>
        </w:rPr>
        <w:t>bel.aif.ru</w:t>
      </w:r>
    </w:p>
    <w:p w:rsidR="00F12D68" w:rsidRPr="00F12D68" w:rsidRDefault="00F12D68" w:rsidP="00F12D68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F12D68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 xml:space="preserve">Белгородское село </w:t>
      </w:r>
      <w:proofErr w:type="gramStart"/>
      <w:r w:rsidRPr="00F12D68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Илек-Пеньковка</w:t>
      </w:r>
      <w:proofErr w:type="gramEnd"/>
      <w:r w:rsidRPr="00F12D68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 xml:space="preserve"> попало под удар ВСУ</w:t>
      </w:r>
    </w:p>
    <w:p w:rsidR="00F12D68" w:rsidRPr="00F12D68" w:rsidRDefault="00F12D68" w:rsidP="00F12D6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798046" cy="1860698"/>
            <wp:effectExtent l="0" t="0" r="2540" b="6350"/>
            <wp:docPr id="12" name="Рисунок 12" descr="https://aif-s3.aif.ru/images/035/340/aad3ad23e4ed53bf778507f7c61d673b.jpeg">
              <a:hlinkClick xmlns:a="http://schemas.openxmlformats.org/drawingml/2006/main" r:id="rId6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if-s3.aif.ru/images/035/340/aad3ad23e4ed53bf778507f7c61d673b.jpeg">
                      <a:hlinkClick r:id="rId6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250" cy="186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D68" w:rsidRPr="00F12D68" w:rsidRDefault="001175D8" w:rsidP="00F12D6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hyperlink r:id="rId69" w:history="1">
        <w:r w:rsidR="00F12D68" w:rsidRPr="00F12D68">
          <w:rPr>
            <w:rFonts w:ascii="Arial" w:eastAsia="Times New Roman" w:hAnsi="Arial" w:cs="Arial"/>
            <w:color w:val="999999"/>
            <w:sz w:val="18"/>
            <w:szCs w:val="18"/>
            <w:u w:val="single"/>
            <w:bdr w:val="none" w:sz="0" w:space="0" w:color="auto" w:frame="1"/>
            <w:lang w:eastAsia="ru-RU"/>
          </w:rPr>
          <w:t>АиФ</w:t>
        </w:r>
      </w:hyperlink>
    </w:p>
    <w:p w:rsidR="00F12D68" w:rsidRPr="00F12D68" w:rsidRDefault="00F12D68" w:rsidP="00F12D6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1" name="Прямоугольник 11" descr="https://aif.ru/redesign2018/img/sharings/vk_gray.svg">
                  <a:hlinkClick xmlns:a="http://schemas.openxmlformats.org/drawingml/2006/main" r:id="rId7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https://aif.ru/redesign2018/img/sharings/vk_gray.svg" href="https://vk.com/share.php?url=https%3A%2F%2Fbel.aif.ru%2Fincidents%2Fchp%2Fbelgorodskoe_selo_ilek-penkovka_popalo_pod_udar_vsu&amp;title=%D0%91%D0%B5%D0%BB%D0%B3%D0%BE%D1%80%D0%BE%D0%B4%D1%81%D0%BA%D0%BE%D0%B5+%D1%81%D0%B5%D0%BB%D0%BE+%D0%98%D0%BB%D0%B5%D0%BA-%D0%9F%D0%B5%D0%BD%D1%8C%D0%BA%D0%BE%D0%B2%D0%BA%D0%B0+%D0%BF%D0%BE%D0%BF%D0%B0%D0%BB%D0%BE+%D0%BF%D0%BE%D0%B4+%D1%83%D0%B4%D0%B0%D1%80+%D0%92%D0%A1%D0%A3&amp;image=https%3A%2F%2Faif-s3.aif.ru%2Fimages%2F035%2F340%2F7cbc20f9608159abca26600330105643.jpeg&amp;description=%D0%A1%D0%BE%D0%BE%D0%B1%D1%89%D0%B0%D0%B5%D1%82%D1%81%D1%8F%2C+%D1%87%D1%82%D0%BE+%D0%BD%D0%B8%D0%BA%D1%82%D0%BE+%D0%BD%D0%B5+%D0%BF%D0%BE%D1%81%D1%82%D1%80%D0%B0%D0%B4%D0%B0%D0%BB.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poLMwMAAHsGAAAOAAAAZHJzL2Uyb0RvYy54bWysVc1u1DAQviPxDpbv2STb7HYTNa3aTRdV&#10;KlCpcEbexEmsJnawvZsWhITEFYlH4CG4IH76DOkbMXZ2t9tWQgjIIbI9zjfzzXwz2Tu4rCu0pFIx&#10;wWPsDzyMKE9FxngR45cvZs4EI6UJz0glOI3xFVX4YP/xo722iehQlKLKqEQAwlXUNjEutW4i11Vp&#10;SWuiBqKhHIy5kDXRsJWFm0nSAnpduUPPG7utkFkjRUqVgtOkN+J9i5/nNNXP81xRjaoYQ2zavqV9&#10;z83b3d8jUSFJU7J0FQb5iyhqwjg43UAlRBO0kOwBVM1SKZTI9SAVtSvynKXUcgA2vnePzXlJGmq5&#10;QHJUs0mT+n+w6bPlmUQsg9r5GHFSQ426zzfvbz51P7rrmw/dl+66+37zsfvZfe2+IXMpoyqFDJpK&#10;KSgVYflALlxJ4ZwVHGhMXFYXriqJhIood3nxChJ8NVDLwqaorBi/mFYsvVgRWoH9vux9qhKRLmrK&#10;dV97SSuiQXiqZI3CSEaGhzzJfFNWt4XwLD0jBrs8b86kKZJqTkV6oRAX05Lwgh6qBoQCKYAMrI+k&#10;FG1JSQa5vgPXYxhABWho3j4VGeSMLLSw7C5zWRsfEC+6tDq72uiMXmqUwuGONxn7oMYUTKu1CZhE&#10;648bqfQTKmpkFkAJorPgZHmqdH91fcX44mLGqspKueJ3DgCzPwHX8KmxmSCsMt+GXng8OZ4ETjAc&#10;HzuBlyTO4WwaOOOZvztKdpLpNPHfGb9+EJUsyyg3btZd4gd/psJVv/b63vSJEhXLDJwJScliPq0k&#10;WhLo0pl9bAXBcnvNvRuGzRdwuUfJHwbe0TB0ZuPJrhPMgpET7noTx/PDo3DsBWGQzO5SOmWc/jsl&#10;1MY4HA1HtkpbQd/j5tnnITcS1UzDHKxYHePJ5hKJjAKPeWZLqwmr+vVWKkz4t6mAcq8LbeVvJNqr&#10;fy6yK5CrFCAnUB5MbFiUQr7BqIXpF2P1ekEkxag64SD50A8CMy7tJhjtDmEjty3zbQvhKUDFWGPU&#10;L6cadvDJopGsKMGTbxPDxSG0Sc6shE0L9VGtehUmnGWymsZmhG7v7a3bf8b+LwAAAP//AwBQSwME&#10;FAAGAAgAAAAhAFIlF8DXAAAAAwEAAA8AAABkcnMvZG93bnJldi54bWxMj0FLw0AQhe9C/8MyQm92&#10;YykhxGyKCKXEg5DaHzDNjklodjZkp23896560Ms8hje8902xnd2grjSF3rOBx1UCirjxtufWwPF9&#10;95CBCoJscfBMBj4pwLZc3BWYW3/jmq4HaVUM4ZCjgU5kzLUOTUcOw8qPxNH78JNDievUajvhLYa7&#10;Qa+TJNUOe44NHY700lFzPlycgXVG9q3qxe+rc1Wn7Pj1WO+NWd7Pz0+ghGb5O4Zv/IgOZWQ6+Qvb&#10;oAYD8RH5mdHbZCmo06/qstD/2csvAAAA//8DAFBLAwQUAAYACAAAACEA7+PLWggCAADyAwAAGQAA&#10;AGRycy9fcmVscy9lMm9Eb2MueG1sLnJlbHOEU02PmzAQvVfqf0CW6KUKmBDYpA2Jkk0i7aGXavcc&#10;OcYBF7Atm0S7/76Dp1mRVaWV0GDm472ZN2a5fu3a4Cqsk1oVJIkoCYTiupSqKsjL82EyJ4HrmSpZ&#10;q5UoyJtwZL36+mX5W7SshyJXS+MCQFGuIHXfmx9x7HgtOuYibYSCyFnbjvXwaavYMN6wSsRTSvPY&#10;jjHI6g4zeCoLYp/KhATPbwaYP8fW57PkYqf5pROq/w9FXAOSbaVqAJTZSvQI66DnaxNx3cWuZlZE&#10;pjbri22LgdOF6SacHuA5iTZi8hzZC3xIxWUJNA7OvDYYrrTVpWu0ODrR6qNsRTMBDRp9bdjRaAMi&#10;wqs8Xkpmj1d3+cY687OXfSuKcEfDRTLYbebt1tvU2324S8I5vZ0hZ+Y9mL8Z+bPvo8AYaA8BYJj7&#10;XMTG8GbiAwcfQNfOYzx6zxh8OvJQj7fFMugPesIzdokMSHqXNMMGcS6YAuqgYpgOG/QcGz/YJvX6&#10;yA4uzIdVwBomLh1tY8gZVkHTDGw6o2Af+IlP6XmR03mSLdiJs2meU5qmNKFZPkujP0ZUnqIUjltp&#10;hvvsF4H8WxwLLXQETS5uDeOawAP9gsUoXJJHHO/Be1GvfyKAqFCE+oOoWAqeu3D2QdV3aKRBbdG+&#10;awcY2+h2oX/pEv6V/WsvrGItiVfL+O5PXf0FAAD//wMAUEsBAi0AFAAGAAgAAAAhALaDOJL+AAAA&#10;4QEAABMAAAAAAAAAAAAAAAAAAAAAAFtDb250ZW50X1R5cGVzXS54bWxQSwECLQAUAAYACAAAACEA&#10;OP0h/9YAAACUAQAACwAAAAAAAAAAAAAAAAAvAQAAX3JlbHMvLnJlbHNQSwECLQAUAAYACAAAACEA&#10;v6aaCzMDAAB7BgAADgAAAAAAAAAAAAAAAAAuAgAAZHJzL2Uyb0RvYy54bWxQSwECLQAUAAYACAAA&#10;ACEAUiUXwNcAAAADAQAADwAAAAAAAAAAAAAAAACNBQAAZHJzL2Rvd25yZXYueG1sUEsBAi0AFAAG&#10;AAgAAAAhAO/jy1oIAgAA8gMAABkAAAAAAAAAAAAAAAAAkQYAAGRycy9fcmVscy9lMm9Eb2MueG1s&#10;LnJlbHNQSwUGAAAAAAUABQA6AQAA0A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F12D68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31 декабря - АиФ Белгород.</w:t>
      </w:r>
    </w:p>
    <w:p w:rsidR="00F12D68" w:rsidRPr="00F12D68" w:rsidRDefault="00F12D68" w:rsidP="00F12D6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Белгородское село </w:t>
      </w:r>
      <w:proofErr w:type="gram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Илек-Пеньковка</w:t>
      </w:r>
      <w:proofErr w:type="gram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Краснояружского</w:t>
      </w:r>
      <w:proofErr w:type="spell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попало под удар ВСУ, сообщил в </w:t>
      </w:r>
      <w:proofErr w:type="spell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 губернатор Вячеслав Гладков. </w:t>
      </w:r>
    </w:p>
    <w:p w:rsidR="00F12D68" w:rsidRPr="00F12D68" w:rsidRDefault="00F12D68" w:rsidP="00F12D6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Сообщается, что никто не пострадал. В частном домовладении выбиты окна, посечены фасад и забор.</w:t>
      </w:r>
    </w:p>
    <w:p w:rsidR="00F12D68" w:rsidRPr="00F12D68" w:rsidRDefault="00F12D68" w:rsidP="00F12D6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Повреждены</w:t>
      </w:r>
      <w:proofErr w:type="gram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газопровод и автомобиль. Аварийные службы в ближайшее время приступят к ликвидации последствий. </w:t>
      </w:r>
      <w:proofErr w:type="spell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Подворовой</w:t>
      </w:r>
      <w:proofErr w:type="spell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обход продолжается.</w:t>
      </w:r>
    </w:p>
    <w:p w:rsidR="00F12D68" w:rsidRPr="00F12D68" w:rsidRDefault="001175D8" w:rsidP="00F12D68">
      <w:pPr>
        <w:rPr>
          <w:b/>
          <w:sz w:val="24"/>
          <w:szCs w:val="24"/>
        </w:rPr>
      </w:pPr>
      <w:hyperlink r:id="rId71" w:history="1">
        <w:r w:rsidR="00F12D68" w:rsidRPr="00F12D68">
          <w:rPr>
            <w:rStyle w:val="a3"/>
            <w:b/>
            <w:sz w:val="24"/>
            <w:szCs w:val="24"/>
          </w:rPr>
          <w:t>https://bel.aif.ru/incidents/chp/belgorodskoe_selo_ilek-penkovka_popalo_pod_udar_vsu</w:t>
        </w:r>
      </w:hyperlink>
    </w:p>
    <w:p w:rsidR="00F12D68" w:rsidRDefault="00F12D68" w:rsidP="00F12D68">
      <w:pPr>
        <w:rPr>
          <w:b/>
          <w:sz w:val="56"/>
          <w:szCs w:val="56"/>
        </w:rPr>
      </w:pPr>
      <w:r w:rsidRPr="00F12D68">
        <w:rPr>
          <w:b/>
          <w:sz w:val="56"/>
          <w:szCs w:val="56"/>
        </w:rPr>
        <w:t>bel.aif.ru</w:t>
      </w:r>
    </w:p>
    <w:p w:rsidR="00F12D68" w:rsidRPr="00F12D68" w:rsidRDefault="00F12D68" w:rsidP="00F12D68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F12D68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 xml:space="preserve">На </w:t>
      </w:r>
      <w:proofErr w:type="spellStart"/>
      <w:r w:rsidRPr="00F12D68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Белгородчине</w:t>
      </w:r>
      <w:proofErr w:type="spellEnd"/>
      <w:r w:rsidRPr="00F12D68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 xml:space="preserve"> во время обстрела погиб дедушка и пострадала продавщица</w:t>
      </w:r>
    </w:p>
    <w:p w:rsidR="00F12D68" w:rsidRPr="00F12D68" w:rsidRDefault="00F12D68" w:rsidP="00F12D6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758406" cy="1834337"/>
            <wp:effectExtent l="0" t="0" r="4445" b="0"/>
            <wp:docPr id="19" name="Рисунок 19" descr="https://aif-s3.aif.ru/images/035/340/a83ed84006eaae0b801e85264defedbc.jpg">
              <a:hlinkClick xmlns:a="http://schemas.openxmlformats.org/drawingml/2006/main" r:id="rId7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if-s3.aif.ru/images/035/340/a83ed84006eaae0b801e85264defedbc.jpg">
                      <a:hlinkClick r:id="rId7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335" cy="183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D68" w:rsidRPr="00F12D68" w:rsidRDefault="00F12D68" w:rsidP="00F12D6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F12D6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Анна </w:t>
      </w:r>
      <w:proofErr w:type="spellStart"/>
      <w:r w:rsidRPr="00F12D6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Городкова</w:t>
      </w:r>
      <w:proofErr w:type="spellEnd"/>
      <w:r w:rsidRPr="00F12D68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 / </w:t>
      </w:r>
      <w:hyperlink r:id="rId74" w:history="1">
        <w:r w:rsidRPr="00F12D68">
          <w:rPr>
            <w:rFonts w:ascii="Arial" w:eastAsia="Times New Roman" w:hAnsi="Arial" w:cs="Arial"/>
            <w:color w:val="999999"/>
            <w:sz w:val="18"/>
            <w:szCs w:val="18"/>
            <w:u w:val="single"/>
            <w:bdr w:val="none" w:sz="0" w:space="0" w:color="auto" w:frame="1"/>
            <w:lang w:eastAsia="ru-RU"/>
          </w:rPr>
          <w:t>АиФ</w:t>
        </w:r>
      </w:hyperlink>
    </w:p>
    <w:p w:rsidR="00F12D68" w:rsidRPr="00F12D68" w:rsidRDefault="00F12D68" w:rsidP="00F12D6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8" name="Прямоугольник 18" descr="https://aif.ru/redesign2018/img/sharings/vk_gray.svg">
                  <a:hlinkClick xmlns:a="http://schemas.openxmlformats.org/drawingml/2006/main" r:id="rId7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https://aif.ru/redesign2018/img/sharings/vk_gray.svg" href="https://vk.com/share.php?url=https%3A%2F%2Fbel.aif.ru%2Fincidents%2Fchp%2Fna_belgorodchine_vo_vremya_obstrela_pogib_dedushka_i_postradala_prodavshchica&amp;title=%D0%9D%D0%B0+%D0%91%D0%B5%D0%BB%D0%B3%D0%BE%D1%80%D0%BE%D0%B4%D1%87%D0%B8%D0%BD%D0%B5+%D0%B2%D0%BE+%D0%B2%D1%80%D0%B5%D0%BC%D1%8F+%D0%BE%D0%B1%D1%81%D1%82%D1%80%D0%B5%D0%BB%D0%B0+%D0%BF%D0%BE%D0%B3%D0%B8%D0%B1+%D0%B4%D0%B5%D0%B4%D1%83%D1%88%D0%BA%D0%B0+%D0%B8+%D0%BF%D0%BE%D1%81%D1%82%D1%80%D0%B0%D0%B4%D0%B0%D0%BB%D0%B0+%D0%BF%D1%80%D0%BE%D0%B4%D0%B0%D0%B2%D1%89%D0%B8%D1%86%D0%B0&amp;image=https%3A%2F%2Faif-s3.aif.ru%2Fimages%2F035%2F340%2Fa9dca759b7904cf119196380fbbcb7d6.jpg&amp;description=%D0%9E%D0%B1+%D0%BE%D1%87%D0%B5%D1%80%D0%B5%D0%B4%D0%BD%D0%BE%D0%B9+%D1%82%D1%80%D0%B0%D0%B3%D0%B5%D0%B4%D0%B8%D0%B8+%D1%81%D0%BE%D0%BE%D0%B1%D1%89%D0%B8%D0%BB+%D0%B3%D1%83%D0%B1%D0%B5%D1%80%D0%BD%D0%B0%D1%82%D0%BE%D1%80+%D0%92%D1%8F%D1%87%D0%B5%D1%81%D0%BB%D0%B0%D0%B2+%D0%93%D0%BB%D0%B0%D0%B4%D0%BA%D0%BE%D0%B2.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n/MgMAAHsGAAAOAAAAZHJzL2Uyb0RvYy54bWysVd1u0zAUvkfiHSzfp0m6tGuiZdPWrGjS&#10;gEmDa+QmTmItsYPtNhsICYlbJB6Bh+AG8bNnyN6IY6ftuk1CCMhFZPs4n893vu84eweXdYWWVCom&#10;eIz9gYcR5anIGC9i/PLFzJlgpDThGakEpzG+ogof7D9+tNc2ER2KUlQZlQhAuIraJsal1k3kuiot&#10;aU3UQDSUQzAXsiYaprJwM0laQK8rd+h5Y7cVMmukSKlSsJr0Qbxv8fOcpvp5niuqURVjyE3bt7Tv&#10;uXm7+3skKiRpSpau0iB/kUVNGIdDN1AJ0QQtJHsAVbNUCiVyPUhF7Yo8Zym1HICN791jc16Shlou&#10;UBzVbMqk/h9s+mx5JhHLQDtQipMaNOo+37y/+dT96K5vPnRfuuvu+83H7mf3tfuGzKaMqhQqaJRS&#10;IBVh+UAuXElhnRUcaExcVheuKokERZS7vHgFBb4aqGVhS1RWjF9MK5ZerAitwH4ve1+qRKSLmnLd&#10;ay9pRTQYT5WsURjJyPCQJ5lvZHVbSM/SM2aww/PmTBqRVHMq0guFuJiWhBf0UDVgFCgBVGC9JKVo&#10;S0oyqPUduB7DACpAQ/P2qcigZmShhWV3mcvanAH5okvrs6uNz+ilRiks7niTsQ9uTCG0GpuESbT+&#10;uJFKP6GiRmYAlCA7C06Wp0r3W9dbzFlczFhVWStX/M4CYPYrcDR8amImCevMt6EXHk+OJ4ETDMfH&#10;TuAliXM4mwbOeObvjpKdZDpN/HfmXD+ISpZllJtj1l3iB3/mwlW/9v7e9IkSFcsMnElJyWI+rSRa&#10;EujSmX2sghC53ebeTcPWC7jco+QPA+9oGDqz8WTXCWbByAl3vYnj+eFROPaCMEhmdymdMk7/nRJq&#10;YxyOhiOr0lbS97h59nnIjUQ103APVqyO8WSziUTGgcc8s9Jqwqp+vFUKk/5tKUDutdDW/saivfvn&#10;IrsCu0oBdgLnwY0Ng1LINxi1cPvFWL1eEEkxqk44WD70g8Bcl3YSjHaHMJHbkfl2hPAUoGKsMeqH&#10;Uw0z+GTRSFaUcJJvC8PFIbRJzqyFTQv1Wa16FW44y2R1G5srdHtud93+M/Z/AQAA//8DAFBLAwQU&#10;AAYACAAAACEAUiUXwNcAAAADAQAADwAAAGRycy9kb3ducmV2LnhtbEyPQUvDQBCF70L/wzJCb3Zj&#10;KSHEbIoIpcSDkNofMM2OSWh2NmSnbfz3rnrQyzyGN7z3TbGd3aCuNIXes4HHVQKKuPG259bA8X33&#10;kIEKgmxx8EwGPinAtlzcFZhbf+OargdpVQzhkKOBTmTMtQ5NRw7Dyo/E0fvwk0OJ69RqO+EthrtB&#10;r5Mk1Q57jg0djvTSUXM+XJyBdUb2rerF76tzVafs+PVY741Z3s/PT6CEZvk7hm/8iA5lZDr5C9ug&#10;BgPxEfmZ0dtkKajTr+qy0P/Zyy8AAAD//wMAUEsDBBQABgAIAAAAIQBbXK6PWAIAAPYEAAAZAAAA&#10;ZHJzL19yZWxzL2Uyb0RvYy54bWwucmVsc4RU24rbMBB9L/QfgiF9KetLsrm4jROSZgP7sC/L9tnI&#10;smKrsSUjOWHz9z3WZI0bFgpmsDRzzpy52KvNe12NLsJYqVXiRX7ojYTiOpeqSLzfb4eHpTeyLVM5&#10;q7QSiXcV1tusv35ZvYqKtQDZUjZ2BBZlE69s2+ZHEFheippZXzdCwXPUpmYtjqYIGsZPrBDBJAzn&#10;gRlyeOt/OEfPeeKZ5zzyRm/XBpn/z62PR8nFXvNzLVT7SYqgBJOppDqBlJlCtERrofly8rmuA1sy&#10;I/ymbDZnUyVdTjuebseTA55MVD6TR9+ccZCKyxxpLN552cAqliKi0EbnvJRKpBedXoyoryzVmW27&#10;YtNGFzJLc5GfbXliqcQFPAzdhQ9AdrElwJx9Y3Xzs5VtJZLxPhzH+87uwu/uELnDzNmds1Nnn8b7&#10;aLwMP94BeHQ3C3ezdJaIZo5oN6HQ/tCjifuXQx/IDXIQIjWCyAJ9ByAxpHJ3IHJnSR8piIgP0sBH&#10;iUgmgsBHQVvnvTEtCdETfqqAyiZWer9X04ulUoahVErskkIAIuckwM1B1ljZu2XAIjzY6WAfuphu&#10;GcLpDHb6GMKyOOdsMYuzRRw+8mMUxVE8ny7DY5bxbJHP/T9N4TLkwnIjm+6Donnfut23HopoimhY&#10;X0ffPDRy7/QSLAYMQcP5UEdoDEMYdbtrMAC0V8RBlgbd9wV5diSJZkV8BANrL4zEICepAAx0ndeB&#10;YxKGceJqWBUR3cbm6pkQgPIMHTS87aDoif/xUb/oHP+Lp/dWGMUqL1ivgtfhn2b9FwAA//8DAFBL&#10;AQItABQABgAIAAAAIQC2gziS/gAAAOEBAAATAAAAAAAAAAAAAAAAAAAAAABbQ29udGVudF9UeXBl&#10;c10ueG1sUEsBAi0AFAAGAAgAAAAhADj9If/WAAAAlAEAAAsAAAAAAAAAAAAAAAAALwEAAF9yZWxz&#10;Ly5yZWxzUEsBAi0AFAAGAAgAAAAhABh5af8yAwAAewYAAA4AAAAAAAAAAAAAAAAALgIAAGRycy9l&#10;Mm9Eb2MueG1sUEsBAi0AFAAGAAgAAAAhAFIlF8DXAAAAAwEAAA8AAAAAAAAAAAAAAAAAjAUAAGRy&#10;cy9kb3ducmV2LnhtbFBLAQItABQABgAIAAAAIQBbXK6PWAIAAPYEAAAZAAAAAAAAAAAAAAAAAJAG&#10;AABkcnMvX3JlbHMvZTJvRG9jLnhtbC5yZWxzUEsFBgAAAAAFAAUAOgEAAB8J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12D68" w:rsidRPr="00F12D68" w:rsidRDefault="00F12D68" w:rsidP="00F12D6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3" name="Прямоугольник 13" descr="https://bel.aif.ru/redesign2018/img/sharings/print.svg?269">
                  <a:hlinkClick xmlns:a="http://schemas.openxmlformats.org/drawingml/2006/main" r:id="rId7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https://bel.aif.ru/redesign2018/img/sharings/print.svg?269" href="https://bel.aif.ru/incidents/chp/na_belgorodchine_vo_vremya_obstrela_pogib_dedushka_i_postradala_prodavshchic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0RQOQMAAIEGAAAOAAAAZHJzL2Uyb0RvYy54bWysVV1u2zgQfi+wdyD4LktyZMcSogSpFS8K&#10;pD9A2gPQEiURoUgtSVtJiwIF+lqgR+gh+rLY3eYMyo06pGzHToGi2F09yCSH+ma+mW/GJ2c3DUdr&#10;qjSTIsXhKMCIilwWTFQpfvN64c0w0oaIgnApaIpvqcZnp789OenahI5lLXlBFQIQoZOuTXFtTJv4&#10;vs5r2hA9ki0VYCylaoiBrar8QpEO0Bvuj4Ng6ndSFa2SOdUaTrPBiE8dflnS3LwsS00N4imG2Ix7&#10;K/de2rd/ekKSSpG2ZvkmDPIvomgIE+B0B5URQ9BKsR+gGpYrqWVpRrlsfFmWLKeOA7AJg0dsrmrS&#10;UscFkqPbXZr0/webv1i/UogVULsjjARpoEb9l/sP95/7f/q7+4/91/6u//v+U/+t/7P/C9lLBdU5&#10;ZNBWSkOplpSPCCtHauUrCjZWCaAy81lT+bomCqqi/RZ+zEivq7PxNHaJqjkT13PO8usNrQ3kz4s/&#10;JCyT+aqhwgwKUJQTA/LTNWs1RiqxbNSzIrTF9TsI0pG0knDLq/aVsqXS7aXMrzUScl4TUdFz3YJc&#10;IBGQh+2RUrKrKSkg4wdwA4YF1ICGlt1zWUDmyMpIx+6mVI31AfGiG6e2253a6I1BORweBbNpCJrM&#10;wbRZ24BJsv24Vdr8TmWD7AIoQXQOnKwvtRmubq9YX0IuGOdO0FwcHADmcAKu4VNrs0E4fb6Lg/hi&#10;djGLvGg8vfCiIMu888U88qaL8HiSHWXzeRa+t37DKKlZUVBh3Wx7JYx+TYubrh1UvusWLTkrLJwN&#10;SatqOecKrQn06sI9roJgebjmH4bh8gVcHlEKx1HwdBx7i+ns2IsW0cSLj4OZF4Tx03gaRHGULQ4p&#10;XTJB/zsl1KU4nownrkp7QT/iFrjnR24kaZiBachZk+LZ7hJJrAIvROFKawjjw3ovFTb8h1RAubeF&#10;dvK3Eh3Uv5TFLchVSZATKA/mNixqqd5i1MEMTLH+Y0UUxYg/EyD5OIwiOzTdJpocj2Gj9i3LfQsR&#10;OUCl2GA0LOcGdvDJCrq/qsFT6BIj5Dm0ScmchG0LDVFtehXmnGOymcl2kO7v3a2Hf47T7wAAAP//&#10;AwBQSwMEFAAGAAgAAAAhAFIlF8DXAAAAAwEAAA8AAABkcnMvZG93bnJldi54bWxMj0FLw0AQhe9C&#10;/8MyQm92YykhxGyKCKXEg5DaHzDNjklodjZkp23896560Ms8hje8902xnd2grjSF3rOBx1UCirjx&#10;tufWwPF995CBCoJscfBMBj4pwLZc3BWYW3/jmq4HaVUM4ZCjgU5kzLUOTUcOw8qPxNH78JNDievU&#10;ajvhLYa7Qa+TJNUOe44NHY700lFzPlycgXVG9q3qxe+rc1Wn7Pj1WO+NWd7Pz0+ghGb5O4Zv/IgO&#10;ZWQ6+QvboAYD8RH5mdHbZCmo06/qstD/2csvAAAA//8DAFBLAwQUAAYACAAAACEA0tHzOgcBAACZ&#10;AQAAGQAAAGRycy9fcmVscy9lMm9Eb2MueG1sLnJlbHOEkEFLA0EMhe+C/2GZuzutBxHpbi8q9OCl&#10;1POQzmR3hu4mw2S6tP/eiAgKgsfk8b6Xl832Mk/NgkUSU2fW7co0SJ5DorEz74fXu0fTSAUKMDFh&#10;Z64oZtvf3mz2OEFVk8SUpVEKSWdirfnJWvERZ5CWM5IqA5cZqo5ltBn8CUa096vVgy0/Gab/xWx2&#10;oTNlF9amOVyzJv/P5mFIHp/Zn2ek+keEjUoqU6KTQqGMWL+wojcfcWohDW0520Q+BSWI9TFbAqfa&#10;yIWDj4nQLeyWgvMVHB+lfnZwmcd0dAHDWeIJXNKFKqBPU02NsEhUs4fv3DcOWunlUrEQTMb2G7v/&#10;+Yz+AwAA//8DAFBLAQItABQABgAIAAAAIQC2gziS/gAAAOEBAAATAAAAAAAAAAAAAAAAAAAAAABb&#10;Q29udGVudF9UeXBlc10ueG1sUEsBAi0AFAAGAAgAAAAhADj9If/WAAAAlAEAAAsAAAAAAAAAAAAA&#10;AAAALwEAAF9yZWxzLy5yZWxzUEsBAi0AFAAGAAgAAAAhANKvRFA5AwAAgQYAAA4AAAAAAAAAAAAA&#10;AAAALgIAAGRycy9lMm9Eb2MueG1sUEsBAi0AFAAGAAgAAAAhAFIlF8DXAAAAAwEAAA8AAAAAAAAA&#10;AAAAAAAAkwUAAGRycy9kb3ducmV2LnhtbFBLAQItABQABgAIAAAAIQDS0fM6BwEAAJkBAAAZAAAA&#10;AAAAAAAAAAAAAJcGAABkcnMvX3JlbHMvZTJvRG9jLnhtbC5yZWxzUEsFBgAAAAAFAAUAOgEAANU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12D68" w:rsidRPr="00F12D68" w:rsidRDefault="00F12D68" w:rsidP="00F12D6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D68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31 декабря - АиФ Белгород.</w:t>
      </w:r>
    </w:p>
    <w:p w:rsidR="00F12D68" w:rsidRPr="00F12D68" w:rsidRDefault="00F12D68" w:rsidP="00F12D6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proofErr w:type="spell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Белгородчине</w:t>
      </w:r>
      <w:proofErr w:type="spell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 время обстрела посёлка Красное </w:t>
      </w:r>
      <w:proofErr w:type="spell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Шебекинского</w:t>
      </w:r>
      <w:proofErr w:type="spell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округа погиб дедушка и пострадала продавщица, сообщил в </w:t>
      </w:r>
      <w:proofErr w:type="spell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 губернатор Вячеслав Гладков.</w:t>
      </w:r>
    </w:p>
    <w:p w:rsidR="00F12D68" w:rsidRPr="00F12D68" w:rsidRDefault="00F12D68" w:rsidP="00F12D6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Пенсионер был в продуктовом магазине. Его убил осколок снаряда. Продавец магазина доставлена в </w:t>
      </w:r>
      <w:proofErr w:type="spell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Шебекинскую</w:t>
      </w:r>
      <w:proofErr w:type="spell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центральную районную больницу с осколочным ранением головы. Врачи оказывают ей помощь. </w:t>
      </w:r>
    </w:p>
    <w:p w:rsidR="00F12D68" w:rsidRPr="00F12D68" w:rsidRDefault="00F12D68" w:rsidP="00F12D6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Осколками снаряда повреждены магазин и линия электропередачи. Оперативные службы и аварийные бригады в ближайшее время приступят к ликвидации последствий. В частном жилом секторе повреждений нет.</w:t>
      </w:r>
    </w:p>
    <w:p w:rsidR="00F12D68" w:rsidRPr="00F12D68" w:rsidRDefault="001175D8" w:rsidP="00F12D68">
      <w:pPr>
        <w:rPr>
          <w:b/>
          <w:sz w:val="24"/>
          <w:szCs w:val="24"/>
        </w:rPr>
      </w:pPr>
      <w:hyperlink r:id="rId77" w:history="1">
        <w:r w:rsidR="00F12D68" w:rsidRPr="00F12D68">
          <w:rPr>
            <w:rStyle w:val="a3"/>
            <w:b/>
            <w:sz w:val="24"/>
            <w:szCs w:val="24"/>
          </w:rPr>
          <w:t>https://bel.aif.ru/incidents/chp/na_belgorodchine_vo_vremya_obstrela_pogib_dedushka_i_postradala_prodavshchica</w:t>
        </w:r>
      </w:hyperlink>
    </w:p>
    <w:p w:rsidR="00F12D68" w:rsidRPr="00F12D68" w:rsidRDefault="00F12D68" w:rsidP="00F12D68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F12D68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 xml:space="preserve">Студент </w:t>
      </w:r>
      <w:proofErr w:type="spellStart"/>
      <w:r w:rsidRPr="00F12D68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БелГУ</w:t>
      </w:r>
      <w:proofErr w:type="spellEnd"/>
      <w:r w:rsidRPr="00F12D68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 xml:space="preserve"> погиб во время обстрела Белгорода 30 декабря</w:t>
      </w:r>
    </w:p>
    <w:p w:rsidR="00F12D68" w:rsidRPr="00F12D68" w:rsidRDefault="00F12D68" w:rsidP="00F12D6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243486" cy="1491916"/>
            <wp:effectExtent l="0" t="0" r="4445" b="0"/>
            <wp:docPr id="26" name="Рисунок 26" descr="https://aif-s3.aif.ru/images/035/340/7a4c6c1098b48764efc8a4ef44e8fb6b.jpg">
              <a:hlinkClick xmlns:a="http://schemas.openxmlformats.org/drawingml/2006/main" r:id="rId7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aif-s3.aif.ru/images/035/340/7a4c6c1098b48764efc8a4ef44e8fb6b.jpg">
                      <a:hlinkClick r:id="rId7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309" cy="149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D68" w:rsidRPr="00F12D68" w:rsidRDefault="00F12D68" w:rsidP="00F12D6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F12D6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Евгения </w:t>
      </w:r>
      <w:proofErr w:type="spellStart"/>
      <w:r w:rsidRPr="00F12D6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Гаёва</w:t>
      </w:r>
      <w:proofErr w:type="spellEnd"/>
      <w:r w:rsidRPr="00F12D68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 / </w:t>
      </w:r>
      <w:hyperlink r:id="rId80" w:history="1">
        <w:r w:rsidRPr="00F12D68">
          <w:rPr>
            <w:rFonts w:ascii="Arial" w:eastAsia="Times New Roman" w:hAnsi="Arial" w:cs="Arial"/>
            <w:color w:val="999999"/>
            <w:sz w:val="18"/>
            <w:szCs w:val="18"/>
            <w:u w:val="single"/>
            <w:bdr w:val="none" w:sz="0" w:space="0" w:color="auto" w:frame="1"/>
            <w:lang w:eastAsia="ru-RU"/>
          </w:rPr>
          <w:t>АиФ</w:t>
        </w:r>
      </w:hyperlink>
    </w:p>
    <w:p w:rsidR="00F12D68" w:rsidRPr="00F12D68" w:rsidRDefault="00F12D68" w:rsidP="00F12D6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5" name="Прямоугольник 25" descr="https://aif.ru/redesign2018/img/sharings/vk_gray.svg">
                  <a:hlinkClick xmlns:a="http://schemas.openxmlformats.org/drawingml/2006/main" r:id="rId8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5" o:spid="_x0000_s1026" alt="https://aif.ru/redesign2018/img/sharings/vk_gray.svg" href="https://vk.com/share.php?url=https%3A%2F%2Fbel.aif.ru%2Fincidents%2Fchp%2Fstudent_belgu_pogib_vo_vremya_obstrela_belgoroda_30_dekabrya&amp;title=%D0%A1%D1%82%D1%83%D0%B4%D0%B5%D0%BD%D1%82+%D0%91%D0%B5%D0%BB%D0%93%D0%A3+%D0%BF%D0%BE%D0%B3%D0%B8%D0%B1+%D0%B2%D0%BE+%D0%B2%D1%80%D0%B5%D0%BC%D1%8F+%D0%BE%D0%B1%D1%81%D1%82%D1%80%D0%B5%D0%BB%D0%B0+%D0%91%D0%B5%D0%BB%D0%B3%D0%BE%D1%80%D0%BE%D0%B4%D0%B0+30+%D0%B4%D0%B5%D0%BA%D0%B0%D0%B1%D1%80%D1%8F&amp;image=https%3A%2F%2Faif-s3.aif.ru%2Fimages%2F035%2F340%2Fad608a7113553e451f1c2917b2b511fa.jpg&amp;description=%D0%9E%D0%B1+%D1%8D%D1%82%D0%BE%D0%BC+%D1%81%D0%BE%D0%BE%D0%B1%D1%89%D0%B8%D0%BB%D0%B0+%D1%80%D0%B5%D0%BA%D1%82%D0%BE%D1%80+%D1%83%D0%BD%D0%B8%D0%B2%D0%B5%D1%80%D1%81%D0%B8%D1%82%D0%B5%D1%82%D0%B0+%D0%95%D0%B2%D0%B3%D0%B5%D0%BD%D0%B8%D1%8F+%D0%9A%D0%B0%D1%80%D0%BB%D0%BE%D0%B2%D1%81%D0%BA%D0%B0%D1%8F.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ZVbMwMAAHsGAAAOAAAAZHJzL2Uyb0RvYy54bWysVc1u1DAQviPxDpbv2STb7HYTNa3aTRdV&#10;KlCpcEbexEmsJnawvZsWhITEFYlH4CG4IH76DOkbMXZ2t9tWQgjIIbI9zjfzzXwz2Tu4rCu0pFIx&#10;wWPsDzyMKE9FxngR45cvZs4EI6UJz0glOI3xFVX4YP/xo722iehQlKLKqEQAwlXUNjEutW4i11Vp&#10;SWuiBqKhHIy5kDXRsJWFm0nSAnpduUPPG7utkFkjRUqVgtOkN+J9i5/nNNXP81xRjaoYQ2zavqV9&#10;z83b3d8jUSFJU7J0FQb5iyhqwjg43UAlRBO0kOwBVM1SKZTI9SAVtSvynKXUcgA2vnePzXlJGmq5&#10;QHJUs0mT+n+w6bPlmUQsi/FwhBEnNdSo+3zz/uZT96O7vvnQfemuu+83H7uf3dfuGzKXMqpSyKCp&#10;lIJSEZYP5MKVFM5ZwYHGxGV14aqSSKiIcpcXryDBVwO1LGyKyorxi2nF0osVoRXY78vepyoR6aKm&#10;XPe1l7QiGoSnStYojGRkeMiTzDdldVsIz9IzYrDL8+ZMmiKp5lSkFwpxMS0JL+ihakAoIF/IwPpI&#10;StGWlGSQ6ztwPYYBVICG5u1TkUHOyEILy+4yl7XxAfGiS6uzq43O6KVGKRzueJOxD2pMwbRam4BJ&#10;tP64kUo/oaJGZgGUIDoLTpanSvdX11eMLy5mrKqslCt+5wAw+xNwDZ8amwnCKvNt6IXHk+NJ4ATD&#10;8bETeEniHM6mgTOe+bujZCeZThP/nfHrB1HJsoxy42bdJX7wZypc9Wuv702fKFGxzMCZkJQs5tNK&#10;oiWBLp3Zx1YQLLfX3Lth2HwBl3uU/GHgHQ1DZzae7DrBLBg54a43cTw/PArHXhAGyewupVPG6b9T&#10;Qm2MwxF0h6VzG/Q9bp59HnIjUc00zMGK1TGebC6RyCjwmGe2tJqwql9vpcKEf5sKKPe60Fb+RqK9&#10;+uciuwK5SgFyAuXBxIZFKeQbjFqYfjFWrxdEUoyqEw6SD/0gMOPSboLR7hA2ctsy37YQngJUjDVG&#10;/XKqYQefLBrJihI8+TYxXBxCm+TMSti0UB/Vqldhwlkmq2lsRuj23t66/Wfs/wIAAP//AwBQSwME&#10;FAAGAAgAAAAhAFIlF8DXAAAAAwEAAA8AAABkcnMvZG93bnJldi54bWxMj0FLw0AQhe9C/8MyQm92&#10;YykhxGyKCKXEg5DaHzDNjklodjZkp23896560Ms8hje8902xnd2grjSF3rOBx1UCirjxtufWwPF9&#10;95CBCoJscfBMBj4pwLZc3BWYW3/jmq4HaVUM4ZCjgU5kzLUOTUcOw8qPxNH78JNDievUajvhLYa7&#10;Qa+TJNUOe44NHY700lFzPlycgXVG9q3qxe+rc1Wn7Pj1WO+NWd7Pz0+ghGb5O4Zv/IgOZWQ6+Qvb&#10;oAYD8RH5mdHbZCmo06/qstD/2csvAAAA//8DAFBLAwQUAAYACAAAACEAj4sNNjgCAACGBAAAGQAA&#10;AGRycy9fcmVscy9lMm9Eb2MueG1sLnJlbHOEU02PmzAQvVfqf0BI9LJawCHsJm1IFDZB2kMvq+0Z&#10;GTDgBrBlO9Hm33fwZCnbVqqERva8mffmA292b33nXJjSXAyJS/zQddhQiooPTeL+eM3uV66jDR0q&#10;2omBJe6VaXe3/fxp88I6aiBJt1xqB1gGnbitMfJrEOiyZT3VvpBsAKQWqqcGrqoJJC1PtGHBIgwf&#10;AjXncLcfOJ3nKnHVc0Vc5/UqQfn/3KKueckOojz3bDD/kAhaYFIdH05ASlXDDNJqqPly8kvRB7ql&#10;ivmylbuz6pJRU3vR3ltk8BWs8ymvfXWGCx9KXoGMhnPZSrDanEdHDmHNOZei4UV+EflFsf5Kc1Fo&#10;M/ZrYaFERfMozCt2ooW60i+0l98MNx1LvEPo7Yl3IN5qYW00etKltbG1B0TvxssaQgFGILUem7CP&#10;LJxmFj5ai0wreyYIgwRkH6cLqIbWhYRPVilDGEmwtHmB8wRbQRrahL9LS7ECIJp0kBS7C+8izPzQ&#10;7d7WgyIoC2fIz+zQeA+/0x+LgiXd62i2qzFmXFQYxWCjZQiWVg/hij4SEsVxxJYxqUm5WJPHYlHE&#10;hNTU/ykbq1AxXSoux5/dLmd9mwP0CFXcdoFjtPYJASh1nOzMYvFr68El/J7WNI/YwtAzeG7LwWkh&#10;Kw4QRIEbOTAI0pACLCoDOlEgipG33aAOupAUPRM1JOPe11AMqOHQcQ2p9RytBYpJcx6Z+e+P7Luo&#10;4P0e3wxTA+3cYLsJXuYvf/sLAAD//wMAUEsBAi0AFAAGAAgAAAAhALaDOJL+AAAA4QEAABMAAAAA&#10;AAAAAAAAAAAAAAAAAFtDb250ZW50X1R5cGVzXS54bWxQSwECLQAUAAYACAAAACEAOP0h/9YAAACU&#10;AQAACwAAAAAAAAAAAAAAAAAvAQAAX3JlbHMvLnJlbHNQSwECLQAUAAYACAAAACEAlumVWzMDAAB7&#10;BgAADgAAAAAAAAAAAAAAAAAuAgAAZHJzL2Uyb0RvYy54bWxQSwECLQAUAAYACAAAACEAUiUXwNcA&#10;AAADAQAADwAAAAAAAAAAAAAAAACNBQAAZHJzL2Rvd25yZXYueG1sUEsBAi0AFAAGAAgAAAAhAI+L&#10;DTY4AgAAhgQAABkAAAAAAAAAAAAAAAAAkQYAAGRycy9fcmVscy9lMm9Eb2MueG1sLnJlbHNQSwUG&#10;AAAAAAUABQA6AQAAAAk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12D68" w:rsidRPr="00F12D68" w:rsidRDefault="00F12D68" w:rsidP="00F12D6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4" name="Прямоугольник 24" descr="https://aif.ru/redesign2018/img/sharings/tg_gray.svg">
                  <a:hlinkClick xmlns:a="http://schemas.openxmlformats.org/drawingml/2006/main" r:id="rId8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4" o:spid="_x0000_s1026" alt="https://aif.ru/redesign2018/img/sharings/tg_gray.svg" href="https://t.me/share?url=https%3A%2F%2Fbel.aif.ru%2Fincidents%2Fchp%2Fstudent_belgu_pogib_vo_vremya_obstrela_belgoroda_30_dekabrya&amp;text=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VMMwMAAHsGAAAOAAAAZHJzL2Uyb0RvYy54bWysVc1u1DAQviPxDpbv2STb7HYTNa3aTRdV&#10;KlCpcEbexEmsJnawvZsWhITEFYlH4CG4IH76DOkbMXZ2t9tWQgjIIbI9zjfzzXwz2Tu4rCu0pFIx&#10;wWPsDzyMKE9FxngR45cvZs4EI6UJz0glOI3xFVX4YP/xo722iehQlKLKqEQAwlXUNjEutW4i11Vp&#10;SWuiBqKhHIy5kDXRsJWFm0nSAnpduUPPG7utkFkjRUqVgtOkN+J9i5/nNNXP81xRjaoYQ2zavqV9&#10;z83b3d8jUSFJU7J0FQb5iyhqwjg43UAlRBO0kOwBVM1SKZTI9SAVtSvynKXUcgA2vnePzXlJGmq5&#10;QHJUs0mT+n+w6bPlmUQsi/EwwIiTGmrUfb55f/Op+9Fd33zovnTX3febj93P7mv3DZlLGVUpZNBU&#10;SkGpCMsHcuFKCues4EBj4rK6cFVJJFREubp4BQm+GqhlYVNUVoxfTCuWXqwIrcB+X/Y+VYlIFzXl&#10;uq+9pBXRIDxVskZhJCPDQ55kvimr20J4lp4Rg12eN2fSFEk1pyK9UIiLaUl4QQ9VA0IB+UIG1kdS&#10;irakJINc34HrMQygAjQ0b5+KDHJGFlpYdpe5rI0PiBddWp1dbXRGLzVK4XDHm4x9UGMKptXaBEyi&#10;9ceNVPoJFTUyC6AE0VlwsjxVur+6vmJ8cTFjVWWlXPE7B4DZn4Br+NTYTBBWmW9DLzyeHE8CJxiO&#10;j53ASxLncDYNnPHM3x0lO8l0mvjvjF8/iEqWZZQbN+su8YM/U+GqX3t9b/pEiYplBs6EpGQxn1YS&#10;LQl06cw+toJgub3m3g3D5gu43KPkDwPvaBg6s/Fk1wlmwcgJd72J4/nhUTj2gjBIZncpnTJO/50S&#10;amMcjoYjW6WtoO9x8+zzkBuJaqZhDlasjvFkc4lERoHHPLOl1YRV/XorFSb821RAudeFtvI3Eu3V&#10;PxfZFchVCpATKA8mNixKId9g1ML0i7F6vSCSYlSdcJB86AeBGZd2E4x2h7CR25b5toXwFKBirDHq&#10;l1MNO/hk0UhWlODJt4nh4hDaJGdWwqaF+qhWvQoTzjJZTWMzQrf39tbtP2P/FwAAAP//AwBQSwME&#10;FAAGAAgAAAAhAFIlF8DXAAAAAwEAAA8AAABkcnMvZG93bnJldi54bWxMj0FLw0AQhe9C/8MyQm92&#10;YykhxGyKCKXEg5DaHzDNjklodjZkp23896560Ms8hje8902xnd2grjSF3rOBx1UCirjxtufWwPF9&#10;95CBCoJscfBMBj4pwLZc3BWYW3/jmq4HaVUM4ZCjgU5kzLUOTUcOw8qPxNH78JNDievUajvhLYa7&#10;Qa+TJNUOe44NHY700lFzPlycgXVG9q3qxe+rc1Wn7Pj1WO+NWd7Pz0+ghGb5O4Zv/IgOZWQ6+Qvb&#10;oAYD8RH5mdHbZCmo06/qstD/2csvAAAA//8DAFBLAwQUAAYACAAAACEAkS9wlyABAAC1AQAAGQAA&#10;AGRycy9fcmVscy9lMm9Eb2MueG1sLnJlbHOEkE1rwzAMhu+D/Ydg6G6L0xbG2JKUwVboYZfSnY1i&#10;K4mpv7Cd0vz7qdsOHQwGRliS9byvXG/O1hQnjEl717BlWbECnfRKu6FhH4ft/SMrUganwHiHDZsx&#10;sU17e1Pv0UCmoTTqkAqiuNSwMefwxHmSI1pIpQ/oqNP7aCFTGgceQB5hQL6qqgcerxms/cUsdqph&#10;caeWrDjMgZT/Z/u+1xJfvZwsuvyHBB+JFI12R4JCHDB/YxN5zqVFnkaIuJmiaS5qabF+Way2dDo0&#10;Jei+jBMl2kmtSCDRXY6BYsrTpSDo2TCJ4AfdiZMXp4h2BuG7lC+bfrV99ArEuhIKj9DFGe7AhueM&#10;Z7Ly4+ndK1r37ZwxOjCMtzXfX39U+wkAAP//AwBQSwECLQAUAAYACAAAACEAtoM4kv4AAADhAQAA&#10;EwAAAAAAAAAAAAAAAAAAAAAAW0NvbnRlbnRfVHlwZXNdLnhtbFBLAQItABQABgAIAAAAIQA4/SH/&#10;1gAAAJQBAAALAAAAAAAAAAAAAAAAAC8BAABfcmVscy8ucmVsc1BLAQItABQABgAIAAAAIQBODOVM&#10;MwMAAHsGAAAOAAAAAAAAAAAAAAAAAC4CAABkcnMvZTJvRG9jLnhtbFBLAQItABQABgAIAAAAIQBS&#10;JRfA1wAAAAMBAAAPAAAAAAAAAAAAAAAAAI0FAABkcnMvZG93bnJldi54bWxQSwECLQAUAAYACAAA&#10;ACEAkS9wlyABAAC1AQAAGQAAAAAAAAAAAAAAAACRBgAAZHJzL19yZWxzL2Uyb0RvYy54bWwucmVs&#10;c1BLBQYAAAAABQAFADoBAADo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12D68" w:rsidRPr="00F12D68" w:rsidRDefault="00F12D68" w:rsidP="00F12D6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3" name="Прямоугольник 23" descr="https://aif.ru/redesign2018/img/sharings/ok_gray.svg">
                  <a:hlinkClick xmlns:a="http://schemas.openxmlformats.org/drawingml/2006/main" r:id="rId8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https://aif.ru/redesign2018/img/sharings/ok_gray.svg" href="https://connect.ok.ru/offer?url=https%3A%2F%2Fbel.aif.ru%2Fincidents%2Fchp%2Fstudent_belgu_pogib_vo_vremya_obstrela_belgoroda_30_dekabrya&amp;title=%D0%A1%D1%82%D1%83%D0%B4%D0%B5%D0%BD%D1%82+%D0%91%D0%B5%D0%BB%D0%93%D0%A3+%D0%BF%D0%BE%D0%B3%D0%B8%D0%B1+%D0%B2%D0%BE+%D0%B2%D1%80%D0%B5%D0%BC%D1%8F+%D0%BE%D0%B1%D1%81%D1%82%D1%80%D0%B5%D0%BB%D0%B0+%D0%91%D0%B5%D0%BB%D0%B3%D0%BE%D1%80%D0%BE%D0%B4%D0%B0+30+%D0%B4%D0%B5%D0%BA%D0%B0%D0%B1%D1%80%D1%8F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/pgMwMAAHsGAAAOAAAAZHJzL2Uyb0RvYy54bWysVc1u1DAQviPxDpbv2STb7HYTNa3aTRdV&#10;KlCpcEbexEmsJnawvZsWhITEFYlH4CG4IH76DOkbMXZ2t9tWQgjIIbI9zjfzzXwz2Tu4rCu0pFIx&#10;wWPsDzyMKE9FxngR45cvZs4EI6UJz0glOI3xFVX4YP/xo722iehQlKLKqEQAwlXUNjEutW4i11Vp&#10;SWuiBqKhHIy5kDXRsJWFm0nSAnpduUPPG7utkFkjRUqVgtOkN+J9i5/nNNXP81xRjaoYQ2zavqV9&#10;z83b3d8jUSFJU7J0FQb5iyhqwjg43UAlRBO0kOwBVM1SKZTI9SAVtSvynKXUcgA2vnePzXlJGmq5&#10;QHJUs0mT+n+w6bPlmUQsi/FwByNOaqhR9/nm/c2n7kd3ffOh+9Jdd99vPnY/u6/dN2QuZVSlkEFT&#10;KQWlIiwfyIUrKZyzggONicvqwlUlkVAR5YqLV5Dgq4FaFjZFZcX4xbRi6cWK0Ars92XvU5WIdFFT&#10;rvvaS1oRDcJTJWsURjIyPORJ5puyui2EZ+kZMdjleXMmTZFUcyrSC4W4mJaEF/RQNSAUkC9kYH0k&#10;pWhLSjLI9R24HsMAKkBD8/apyCBnZKGFZXeZy9r4gHjRpdXZ1UZn9FKjFA53vMnYBzWmYFqtTcAk&#10;Wn/cSKWfUFEjswBKEJ0FJ8tTpfur6yvGFxczVlVWyhW/cwCY/Qm4hk+NzQRhlfk29MLjyfEkcILh&#10;+NgJvCRxDmfTwBnP/N1RspNMp4n/zvj1g6hkWUa5cbPuEj/4MxWu+rXX96ZPlKhYZuBMSEoW82kl&#10;0ZJAl87sYysIlttr7t0wbL6Ayz1K/jDwjoahMxtPdp1gFoyccNebOJ4fHoVjLwiDZHaX0inj9N8p&#10;oTbG4Wg4slXaCvoeN88+D7mRqGYa5mDF6hhPNpdIZBR4zDNbWk1Y1a+3UmHCv00FlHtdaCt/I9Fe&#10;/XORXYFcpQA5gfJgYsOiFPINRi1Mvxir1wsiKUbVCQfJh34QmHFpN8FodwgbuW2Zb1sITwEqxhqj&#10;fjnVsINPFo1kRQmefJsYLg6hTXJmJWxaqI9q1asw4SyT1TQ2I3R7b2/d/jP2fwEAAP//AwBQSwME&#10;FAAGAAgAAAAhAFIlF8DXAAAAAwEAAA8AAABkcnMvZG93bnJldi54bWxMj0FLw0AQhe9C/8MyQm92&#10;YykhxGyKCKXEg5DaHzDNjklodjZkp23896560Ms8hje8902xnd2grjSF3rOBx1UCirjxtufWwPF9&#10;95CBCoJscfBMBj4pwLZc3BWYW3/jmq4HaVUM4ZCjgU5kzLUOTUcOw8qPxNH78JNDievUajvhLYa7&#10;Qa+TJNUOe44NHY700lFzPlycgXVG9q3qxe+rc1Wn7Pj1WO+NWd7Pz0+ghGb5O4Zv/IgOZWQ6+Qvb&#10;oAYD8RH5mdHbZCmo06/qstD/2csvAAAA//8DAFBLAwQUAAYACAAAACEAA5iIv5QBAADpAgAAGQAA&#10;AGRycy9fcmVscy9lMm9Eb2MueG1sLnJlbHOEUt9LwzAQfhf8H0qgvohNu6pMXTdWt8IefJH5XLL0&#10;1oa1SUnSsf33XhOUiYJQjtx9+X4czWxx6trgCNoIJTOSRDEJQHJVCVln5GNb3E1JYCyTFWuVhIyc&#10;wZDF/Ppq9g4ts0gyjehNgCrSZKSxtn+m1PAGOmYi1YNEZK90xyy2uqY94wdWA53E8SPVlxpk/kMz&#10;2FQZ0ZsqIcH23KPz/9pqvxccVooPHUj7hwVtUEm3Qh5QlOkarJc1mJkrKYHbSB0iPVCUAr0YdJuN&#10;tiZMl+GkwG8HbcTEHq9gIyQXFToZPPOmx2rsMA5KvFYPZa9qsSuPqjxq6M6sVDtjx5UdrLSqWJnG&#10;ZQUHttNndsO6/sUK20IWruJwmYSrJJxOXE3HSX7v6oOrK4/ejs0TXkXYA7mbOMIydXBeOHjtqlea&#10;unPiYbRA9vq7QdfYjbzgq3MqPOxFfLTLgJcElyCPHeF3tNwnQKFvHy/qt4tvU8/8se3S5fEm3hbP&#10;yC++/uObqvCJrE8WtGQtofMZfb98XPNPAAAA//8DAFBLAQItABQABgAIAAAAIQC2gziS/gAAAOEB&#10;AAATAAAAAAAAAAAAAAAAAAAAAABbQ29udGVudF9UeXBlc10ueG1sUEsBAi0AFAAGAAgAAAAhADj9&#10;If/WAAAAlAEAAAsAAAAAAAAAAAAAAAAALwEAAF9yZWxzLy5yZWxzUEsBAi0AFAAGAAgAAAAhABSr&#10;+mAzAwAAewYAAA4AAAAAAAAAAAAAAAAALgIAAGRycy9lMm9Eb2MueG1sUEsBAi0AFAAGAAgAAAAh&#10;AFIlF8DXAAAAAwEAAA8AAAAAAAAAAAAAAAAAjQUAAGRycy9kb3ducmV2LnhtbFBLAQItABQABgAI&#10;AAAAIQADmIi/lAEAAOkCAAAZAAAAAAAAAAAAAAAAAJEGAABkcnMvX3JlbHMvZTJvRG9jLnhtbC5y&#10;ZWxzUEsFBgAAAAAFAAUAOgEAAFw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12D68" w:rsidRPr="00F12D68" w:rsidRDefault="00F12D68" w:rsidP="00F12D6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2" name="Прямоугольник 22" descr="https://aif.ru/redesign2018/img/sharings/mail_gray.svg">
                  <a:hlinkClick xmlns:a="http://schemas.openxmlformats.org/drawingml/2006/main" r:id="rId8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https://aif.ru/redesign2018/img/sharings/mail_gray.svg" href="http://connect.mail.ru/share?url=https%3A%2F%2Fbel.aif.ru%2Fincidents%2Fchp%2Fstudent_belgu_pogib_vo_vremya_obstrela_belgoroda_30_dekabrya&amp;title=%D0%A1%D1%82%D1%83%D0%B4%D0%B5%D0%BD%D1%82+%D0%91%D0%B5%D0%BB%D0%93%D0%A3+%D0%BF%D0%BE%D0%B3%D0%B8%D0%B1+%D0%B2%D0%BE+%D0%B2%D1%80%D0%B5%D0%BC%D1%8F+%D0%BE%D0%B1%D1%81%D1%82%D1%80%D0%B5%D0%BB%D0%B0+%D0%91%D0%B5%D0%BB%D0%B3%D0%BE%D1%80%D0%BE%D0%B4%D0%B0+30+%D0%B4%D0%B5%D0%BA%D0%B0%D0%B1%D1%80%D1%8F&amp;imageurl=https%3A%2F%2Faif-s3.aif.ru%2Fimages%2F035%2F340%2Fad608a7113553e451f1c2917b2b511fa.jpg&amp;description=%D0%9E%D0%B1+%D1%8D%D1%82%D0%BE%D0%BC+%D1%81%D0%BE%D0%BE%D0%B1%D1%89%D0%B8%D0%BB%D0%B0+%D1%80%D0%B5%D0%BA%D1%82%D0%BE%D1%80+%D1%83%D0%BD%D0%B8%D0%B2%D0%B5%D1%80%D1%81%D0%B8%D1%82%D0%B5%D1%82%D0%B0+%D0%95%D0%B2%D0%B3%D0%B5%D0%BD%D0%B8%D1%8F+%D0%9A%D0%B0%D1%80%D0%BB%D0%BE%D0%B2%D1%81%D0%BA%D0%B0%D1%8F.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GR+MwMAAH0GAAAOAAAAZHJzL2Uyb0RvYy54bWysVc1u1DAQviPxDpbv2fyQ3W6ipqjddFGl&#10;ApUKZ+RNnMRqYgfbu2lBSEhckXgEHoIL4u8Z0jdi7Oxut0VCCMghsj3ON/PNfDPZf3jZ1GhFpWKC&#10;J9gfeRhRnomc8TLBz5/NnSlGShOek1pwmuArqvDDg/v39rs2poGoRJ1TiQCEq7hrE1xp3cauq7KK&#10;NkSNREs5GAshG6JhK0s3l6QD9KZ2A8+buJ2QeStFRpWC03Qw4gOLXxQ000+LQlGN6gRDbNq+pX0v&#10;zNs92CdxKUlbsWwdBvmLKBrCODjdQqVEE7SU7BeohmVSKFHoUSYaVxQFy6jlAGx87w6b84q01HKB&#10;5Kh2myb1/2CzJ6sziVie4CDAiJMGatR/vH57/aH/1v+4ftd/6n/0X6/f99/7z/0XZC7lVGWQQVMp&#10;BaUirBjJpSspnLOSA42py5rSVRWRUBHlQm7qF5Diq5FalTZJVc34xaxm2cWa0hru94UfkpWKbNlQ&#10;rofqS1oTDdJTFWsVRjI2TORJ7pvCuh0EaAkaOdjleXsmTZlUeyqyC4W4mFWEl/RQtSAVEDDkYHMk&#10;pegqSnLI9i24AcMAKkBDi+6xyCFrZKmFZXdZyMb4gHjRpVXa1VZp9FKjDA4feNOJD3rMwLRem4BJ&#10;vPm4lUo/oqJBZgGUIDoLTlanSg9XN1eMLy7mrK6tmGt+6wAwhxNwDZ8amwnCavN15EXH0+Np6ITB&#10;5NgJvTR1Duez0JnM/b1x+iCdzVL/jfHrh3HF8pxy42bTJ374Zzpcd+yg8G2nKFGz3MCZkJQsF7Na&#10;ohWBPp3bx1YQLDfX3Nth2HwBlzuU/CD0joLImU+me044D8dOtOdNHc+PjqKJF0ZhOr9N6ZRx+u+U&#10;UJfgaByMbZV2gr7DzbPPr9xI3DANk7BmTYKn20skNgo85rktrYZOGtY7qTDh36QCyr0ptJW/keig&#10;/oXIr0CuUoCcQHkws2FRCfkKow7mX4LVyyWRFKP6hIPkIz8MzcC0m3C8F8BG7loWuxbCM4BKsMZo&#10;WM407OCTZStZWYEn3yaGi0Nok4JZCZsWGqJa9yrMOMtkPY/NEN3d21s3f42DnwAAAP//AwBQSwME&#10;FAAGAAgAAAAhAFIlF8DXAAAAAwEAAA8AAABkcnMvZG93bnJldi54bWxMj0FLw0AQhe9C/8MyQm92&#10;YykhxGyKCKXEg5DaHzDNjklodjZkp23896560Ms8hje8902xnd2grjSF3rOBx1UCirjxtufWwPF9&#10;95CBCoJscfBMBj4pwLZc3BWYW3/jmq4HaVUM4ZCjgU5kzLUOTUcOw8qPxNH78JNDievUajvhLYa7&#10;Qa+TJNUOe44NHY700lFzPlycgXVG9q3qxe+rc1Wn7Pj1WO+NWd7Pz0+ghGb5O4Zv/IgOZWQ6+Qvb&#10;oAYD8RH5mdHbZCmo06/qstD/2csvAAAA//8DAFBLAwQUAAYACAAAACEAALbFvTkCAACNBAAAGQAA&#10;AGRycy9fcmVscy9lMm9Eb2MueG1sLnJlbHOEVFFvmzAQfp+0/4CQ2EtVwCG0yRYShSZIfdhL1T0j&#10;Awa8gI1sJ2r+/Q5fyqg6aVL0Cd93933nO8hm99Z3zoUpzaVIXOKHrsNEKSsumsT99Zrdr1xHGyoq&#10;2knBEvfKtLvbfv2yeWEdNVCkWz5oB1SETtzWmOF7EOiyZT3VvhyYAKaWqqcGjqoJBlqeaMOCRRg+&#10;BGqu4W4/aDrPVeKq54q4zut1AOf/a8u65iU7yPLcM2H+YRG0oKQ6Lk4gSlXDzCRbSiFYafye8s5X&#10;50C3VLHdWXXJ6Ku9aO8tMvgVrPMpryEFDlyUvAIrDc9lOwBqcx4DOaQ153yQDS/yi8wvivVXmstC&#10;m/HOlpZKVjSPwrxiJ1qoK/1G++GH4aZjiXcIvT3xDsRbLSxGYyRdWowtHpC9Gw9rSAUaidRGbME+&#10;snSaWfpoEZVW9pkgDRZQfZwO4BraEAo+WacMaRTB1uYNzgtsB2loCz63lmIHIDT5oCjeLryLsPLD&#10;bfe2HzRBW3iG+swOjffwSn3eFezpXkezdY1p467CKAaMliEgrR7CFX0kJIrjiC1jUpNysSaPxaKI&#10;Camp/3torEnFdKn4ML7zdj/r2yjgmtDIbR04SYtPSEC343BniP2vbQT38Hdg00hiS8O1IXLbDw4M&#10;VXGGYAraqIFJUIYSgOgM7CSBLGbe1oM+GEJRjEzSUIyrX0Mz4IZzx02kNnK0CBKT5zwz89+/tZ+y&#10;gs/4+GaYErRzg+0meJn/AWz/AAAA//8DAFBLAQItABQABgAIAAAAIQC2gziS/gAAAOEBAAATAAAA&#10;AAAAAAAAAAAAAAAAAABbQ29udGVudF9UeXBlc10ueG1sUEsBAi0AFAAGAAgAAAAhADj9If/WAAAA&#10;lAEAAAsAAAAAAAAAAAAAAAAALwEAAF9yZWxzLy5yZWxzUEsBAi0AFAAGAAgAAAAhAEn0ZH4zAwAA&#10;fQYAAA4AAAAAAAAAAAAAAAAALgIAAGRycy9lMm9Eb2MueG1sUEsBAi0AFAAGAAgAAAAhAFIlF8DX&#10;AAAAAwEAAA8AAAAAAAAAAAAAAAAAjQUAAGRycy9kb3ducmV2LnhtbFBLAQItABQABgAIAAAAIQAA&#10;tsW9OQIAAI0EAAAZAAAAAAAAAAAAAAAAAJEGAABkcnMvX3JlbHMvZTJvRG9jLnhtbC5yZWxzUEsF&#10;BgAAAAAFAAUAOgEAAAEJ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12D68" w:rsidRPr="00F12D68" w:rsidRDefault="00F12D68" w:rsidP="00F12D6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1" name="Прямоугольник 21" descr="https://aif.ru/redesign2018/img/sharings/viber_gray.svg">
                  <a:hlinkClick xmlns:a="http://schemas.openxmlformats.org/drawingml/2006/main" r:id="rId8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https://aif.ru/redesign2018/img/sharings/viber_gray.svg" href="viber://forward/?text=https%3A%2F%2Fbel.aif.ru%2Fincidents%2Fchp%2Fstudent_belgu_pogib_vo_vremya_obstrela_belgoroda_30_dekabry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4JNQMAAH4GAAAOAAAAZHJzL2Uyb0RvYy54bWysVc1u1DAQviPxDpbv2STb7HYTNa3aTRdV&#10;KlCpcEbexEmsJnawvZsWhITEFYlH4CG4IH76DOkbMXZ2t9tWQgjIIbI9zjfzzXwz2Tu4rCu0pFIx&#10;wWPsDzyMKE9FxngR45cvZs4EI6UJz0glOI3xFVX4YP/xo722iehQlKLKqEQAwlXUNjEutW4i11Vp&#10;SWuiBqKhHIy5kDXRsJWFm0nSAnpduUPPG7utkFkjRUqVgtOkN+J9i5/nNNXP81xRjaoYQ2zavqV9&#10;z83b3d8jUSFJU7J0FQb5iyhqwjg43UAlRBO0kOwBVM1SKZTI9SAVtSvynKXUcgA2vnePzXlJGmq5&#10;QHJUs0mT+n+w6bPlmUQsi/HQx4iTGmrUfb55f/Op+9Fd33zovnTX3febj93P7mv3DZlLGVUpZNBU&#10;SkGpCMsHcuFKCues4EBj4rK6cFVJJFREuUs2p/IV5PhqoJaFzVJZMX4xrVh6seK0wvt95ftsJSJd&#10;1JTrvvySVkSD9lTJGoWRjAwVeZL5prJuCxFahkYPdnnenElTJ9WcivRCIS6mJeEFPVQNaAUUDElY&#10;H0kp2pKSDNJ9B67HMIAK0NC8fSoySBtZaGHZXeayNj4gXnRppXa1kRq91CiFwx1vMvZBkCmYVmsT&#10;MInWHzdS6SdU1MgsgBJEZ8HJ8lTp/ur6ivHFxYxVlVVzxe8cAGZ/Aq7hU2MzQVhxvg298HhyPAmc&#10;YDg+dgIvSZzD2TRwxjN/d5TsJNNp4r8zfv0gKlmWUW7crBvFD/5MiKuW7SW+aRUlKpYZOBOSksV8&#10;Wkm0JNCoM/vYCoLl9pp7NwybL+Byj5I/DLyjYejMxpNdJ5gFIyfc9SaO54dH4dgLwiCZ3aV0yjj9&#10;d0qojXE4Go5slbaCvsfNs89DbiSqmYZRWLE6xpPNJRIZBR7zzJZWE1b1661UmPBvUwHlXhfayt9I&#10;tFf/XGRXIFcpQE6gPBjasCiFfINRCwMwxur1gkiKUXXCQfKhHwRmYtpNMNodwkZuW+bbFsJTgIqx&#10;xqhfTjXs4JNFI1lRgiffJoaLQ2iTnFkJmxbqo1r1Kgw5y2Q1kM0U3d7bW7e/jf1fAAAA//8DAFBL&#10;AwQUAAYACAAAACEAUiUXwNcAAAADAQAADwAAAGRycy9kb3ducmV2LnhtbEyPQUvDQBCF70L/wzJC&#10;b3ZjKSHEbIoIpcSDkNofMM2OSWh2NmSnbfz3rnrQyzyGN7z3TbGd3aCuNIXes4HHVQKKuPG259bA&#10;8X33kIEKgmxx8EwGPinAtlzcFZhbf+OargdpVQzhkKOBTmTMtQ5NRw7Dyo/E0fvwk0OJ69RqO+Et&#10;hrtBr5Mk1Q57jg0djvTSUXM+XJyBdUb2rerF76tzVafs+PVY741Z3s/PT6CEZvk7hm/8iA5lZDr5&#10;C9ugBgPxEfmZ0dtkKajTr+qy0P/Zyy8AAAD//wMAUEsDBBQABgAIAAAAIQAQNBVNGQEAAKoBAAAZ&#10;AAAAZHJzL19yZWxzL2Uyb0RvYy54bWwucmVsc4SQwWrDMAyG74O9QzD0uDhtYYwRpwy2Qg+7lO4c&#10;FFtJTBPbyE7WvP3UwaCDwcAIS7K+/5fL3WUcshkpWu+UWOeFyNBpb6zrlPg47R+eRBYTOAODd6jE&#10;glHsqvu78ogDJB6KvQ0xY4qLSvQphWcpo+5xhJj7gI47racREqfUyQD6DB3KTVE8SrpliOoXMzsY&#10;Jehg1iI7LYGV/2f7trUaX72eRnTpDwnZM4kG684MBeowKTHbBok9s8lPICN3CS9JXcXiavuy2uz5&#10;NDjkYNucJk6s09YwP/Jd94FjTNO1UPOzbqqD72xTz76eCccFat/EdF30u+3JG6i3RW3wDA0t8GPk&#10;3Rve8e2SkBwMQlalPN7+TvUFAAD//wMAUEsBAi0AFAAGAAgAAAAhALaDOJL+AAAA4QEAABMAAAAA&#10;AAAAAAAAAAAAAAAAAFtDb250ZW50X1R5cGVzXS54bWxQSwECLQAUAAYACAAAACEAOP0h/9YAAACU&#10;AQAACwAAAAAAAAAAAAAAAAAvAQAAX3JlbHMvLnJlbHNQSwECLQAUAAYACAAAACEA3re+CTUDAAB+&#10;BgAADgAAAAAAAAAAAAAAAAAuAgAAZHJzL2Uyb0RvYy54bWxQSwECLQAUAAYACAAAACEAUiUXwNcA&#10;AAADAQAADwAAAAAAAAAAAAAAAACPBQAAZHJzL2Rvd25yZXYueG1sUEsBAi0AFAAGAAgAAAAhABA0&#10;FU0ZAQAAqgEAABkAAAAAAAAAAAAAAAAAkwYAAGRycy9fcmVscy9lMm9Eb2MueG1sLnJlbHNQSwUG&#10;AAAAAAUABQA6AQAA4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12D68" w:rsidRPr="00F12D68" w:rsidRDefault="00F12D68" w:rsidP="00F12D6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0" name="Прямоугольник 20" descr="https://bel.aif.ru/redesign2018/img/sharings/print.svg?269">
                  <a:hlinkClick xmlns:a="http://schemas.openxmlformats.org/drawingml/2006/main" r:id="rId8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https://bel.aif.ru/redesign2018/img/sharings/print.svg?269" href="https://bel.aif.ru/incidents/chp/student_belgu_pogib_vo_vremya_obstrela_belgoroda_30_dekabry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AWGNQMAAIEGAAAOAAAAZHJzL2Uyb0RvYy54bWysVV2O0zAQfkfiDpbf0yQl7TbRZldLs0VI&#10;y48EHMBNnMRaxw622+yCkJB4ReIIHIIXxN8Zsjdi7LTd7iIhBOQhtT2Tb+ab+cY9PL5oOFpTpZkU&#10;KQ5HAUZU5LJgokrxi+cLb4aRNkQUhEtBU3xJNT4+unvnsGsTOpa15AVVCECETro2xbUxbeL7Oq9p&#10;Q/RItlSAsZSqIQa2qvILRTpAb7g/DoKp30lVtErmVGs4zQYjPnL4ZUlz86QsNTWIpxhyM+6t3Htp&#10;3/7RIUkqRdqa5Zs0yF9k0RAmIOgOKiOGoJViv0A1LFdSy9KMctn4sixZTh0HYBMGt9g8q0lLHRco&#10;jm53ZdL/DzZ/vH6qECtSPIbyCNJAj/qPV2+vPvTf+h9X7/pP/Y/+69X7/nv/uf+CrFNBdQ4VtJ3S&#10;0Kol5SPCypFa+YqCjVUCqMx81lS+romCrmi/hR8z0uvqeDyNXaFqzsT5nLP8fENrA/n75g8Fy2S+&#10;aqgwgwIU5cSA/HTNWo2RSiwb9bAIbXP9DpJ0JK0k3PJZ+1TZVun2TObnGgk5r4mo6IluQS4gYqjD&#10;9kgp2dWUFFDxG3ADhgXUgIaW3SNZQOXIykjH7qJUjY0B+aILp7bLndrohUE5HN4LZtMQ6pmDabO2&#10;CZNk+3GrtHlAZYPsAihBdg6crM+0GVy3LjaWkAvGuRM0FzcOAHM4gdDwqbXZJJw+X8dBfDo7nUVe&#10;NJ6eelGQZd7JYh5500V4MMnuZfN5Fr6xccMoqVlRUGHDbGcljP5Mi5upHVS+mxYtOSssnE1Jq2o5&#10;5wqtCczqwj2ug2C5dvNvpuHqBVxuUQrHUXB/HHuL6ezAixbRxIsPgpkXhPH9eBpEcZQtblI6Y4L+&#10;OyXUpTiejCeuS3tJ3+IWuOdXbiRpmIHbkLMmxbOdE0msAk9F4VprCOPDeq8UNv3rUkC7t4128rcS&#10;HdS/lMUlyFVJkBMoD+5tWNRSvcKogzswxfrliiiKEX8oQPJxGEXgZtwmmhzY6Vf7luW+hYgcoFJs&#10;MBqWcwM7+GQF01/VECl0hRHyBMakZE7CdoSGrDazCvecY7K5k+1Fur93Xtf/HEc/AQAA//8DAFBL&#10;AwQUAAYACAAAACEAUiUXwNcAAAADAQAADwAAAGRycy9kb3ducmV2LnhtbEyPQUvDQBCF70L/wzJC&#10;b3ZjKSHEbIoIpcSDkNofMM2OSWh2NmSnbfz3rnrQyzyGN7z3TbGd3aCuNIXes4HHVQKKuPG259bA&#10;8X33kIEKgmxx8EwGPinAtlzcFZhbf+OargdpVQzhkKOBTmTMtQ5NRw7Dyo/E0fvwk0OJ69RqO+Et&#10;hrtBr5Mk1Q57jg0djvTSUXM+XJyBdUb2rerF76tzVafs+PVY741Z3s/PT6CEZvk7hm/8iA5lZDr5&#10;C9ugBgPxEfmZ0dtkKajTr+qy0P/Zyy8AAAD//wMAUEsDBBQABgAIAAAAIQCDk5Rc/gAAAIgBAAAZ&#10;AAAAZHJzL19yZWxzL2Uyb0RvYy54bWwucmVsc4TPwUrEMBAG4LvgO4TcbboKItJ2LyrswcuynsM0&#10;maahaSYkadm+vVlFWEHwOEzm+/M3+/Ps2IoxWfIt31U1Z+gVaetNyz9Ob3dPnKUMXoMjjy3fMPF9&#10;d3vTHNFBLkdptCGxovjU8jHn8CxEUiPOkCoK6MtmoDhDLmM0IoCawKC4r+tHEa8N3v0y2UG3PB70&#10;jrPTFkry/zYNg1X4QmqZ0ec/IsRYpOisnwoK0WD+ZlP5c4+uAjtUcRHWK6uLkIQag0h5uQyyPDCL&#10;DGRsL1eSa8R5A0l9ypcaX2uKpEE+1FLjBH3c4CfmnXRp8HrOGD04LrpGHK+7d58AAAD//wMAUEsB&#10;Ai0AFAAGAAgAAAAhALaDOJL+AAAA4QEAABMAAAAAAAAAAAAAAAAAAAAAAFtDb250ZW50X1R5cGVz&#10;XS54bWxQSwECLQAUAAYACAAAACEAOP0h/9YAAACUAQAACwAAAAAAAAAAAAAAAAAvAQAAX3JlbHMv&#10;LnJlbHNQSwECLQAUAAYACAAAACEA22wFhjUDAACBBgAADgAAAAAAAAAAAAAAAAAuAgAAZHJzL2Uy&#10;b0RvYy54bWxQSwECLQAUAAYACAAAACEAUiUXwNcAAAADAQAADwAAAAAAAAAAAAAAAACPBQAAZHJz&#10;L2Rvd25yZXYueG1sUEsBAi0AFAAGAAgAAAAhAIOTlFz+AAAAiAEAABkAAAAAAAAAAAAAAAAAkwYA&#10;AGRycy9fcmVscy9lMm9Eb2MueG1sLnJlbHNQSwUGAAAAAAUABQA6AQAAy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12D68" w:rsidRPr="00F12D68" w:rsidRDefault="00F12D68" w:rsidP="00F12D6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D68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31 декабря - АиФ Белгород.</w:t>
      </w:r>
    </w:p>
    <w:p w:rsidR="00F12D68" w:rsidRPr="00F12D68" w:rsidRDefault="00F12D68" w:rsidP="00F12D6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 время обстрела в Белгороде 30 декабря погиб студент </w:t>
      </w:r>
      <w:proofErr w:type="spell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БелГУ</w:t>
      </w:r>
      <w:proofErr w:type="spell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Михаил, сообщила ректор университета Евгения </w:t>
      </w:r>
      <w:proofErr w:type="spell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Карловская</w:t>
      </w:r>
      <w:proofErr w:type="spell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12D68" w:rsidRPr="00F12D68" w:rsidRDefault="00F12D68" w:rsidP="00F12D6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тот роковой вечер он и студентка колледжа </w:t>
      </w:r>
      <w:proofErr w:type="spell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БелГУ</w:t>
      </w:r>
      <w:proofErr w:type="spell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гуляли в центре города. В это время начался обстрел.</w:t>
      </w:r>
    </w:p>
    <w:p w:rsidR="00F12D68" w:rsidRPr="00F12D68" w:rsidRDefault="00F12D68" w:rsidP="00F12D6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«Больно осознавать, что среди погибших есть наш студент, который уже </w:t>
      </w:r>
      <w:proofErr w:type="gram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заканчивал институт</w:t>
      </w:r>
      <w:proofErr w:type="gram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инженерных и цифровых технологий. Соболезную родным и близким Миши</w:t>
      </w:r>
      <w:proofErr w:type="gram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 Е</w:t>
      </w:r>
      <w:proofErr w:type="gram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ще одна студентка нашего колледжа получила ранения и находится в больнице. Желаю ей скорейшего выздоровления! Оба студента гуляли в центре города и стали жертвами трагических событий», - рассказала Евгения </w:t>
      </w:r>
      <w:proofErr w:type="spell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Карловская</w:t>
      </w:r>
      <w:proofErr w:type="spell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12D68" w:rsidRPr="00F12D68" w:rsidRDefault="001175D8" w:rsidP="00F12D68">
      <w:pPr>
        <w:rPr>
          <w:b/>
        </w:rPr>
      </w:pPr>
      <w:hyperlink r:id="rId87" w:history="1">
        <w:r w:rsidR="00F12D68" w:rsidRPr="00F12D68">
          <w:rPr>
            <w:rStyle w:val="a3"/>
            <w:b/>
          </w:rPr>
          <w:t>https://bel.aif.ru/incidents/chp/student_belgu_pogib_vo_vremya_obstrela_belgoroda_30_dekabrya</w:t>
        </w:r>
      </w:hyperlink>
    </w:p>
    <w:p w:rsidR="00F12D68" w:rsidRPr="00F12D68" w:rsidRDefault="00F12D68" w:rsidP="00F12D68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F12D68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Офицер СК России погиб при обстреле в Белгороде 30 декабря</w:t>
      </w:r>
    </w:p>
    <w:p w:rsidR="00F12D68" w:rsidRPr="00F12D68" w:rsidRDefault="001175D8" w:rsidP="00F1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8" w:history="1">
        <w:r w:rsidR="00F12D68" w:rsidRPr="00F12D68">
          <w:rPr>
            <w:rFonts w:ascii="Arial" w:eastAsia="Times New Roman" w:hAnsi="Arial" w:cs="Arial"/>
            <w:color w:val="000000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 Сюжет Атака на Белгородскую область</w:t>
        </w:r>
      </w:hyperlink>
    </w:p>
    <w:p w:rsidR="00F12D68" w:rsidRPr="00F12D68" w:rsidRDefault="00F12D68" w:rsidP="00F12D6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342231" cy="2887579"/>
            <wp:effectExtent l="0" t="0" r="1270" b="8255"/>
            <wp:docPr id="33" name="Рисунок 33" descr="https://aif-s3.aif.ru/images/035/339/40c6dfe7eb639346b07a3a2dc96e1775.jpg">
              <a:hlinkClick xmlns:a="http://schemas.openxmlformats.org/drawingml/2006/main" r:id="rId8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aif-s3.aif.ru/images/035/339/40c6dfe7eb639346b07a3a2dc96e1775.jpg">
                      <a:hlinkClick r:id="rId8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565" cy="289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D68" w:rsidRPr="00F12D68" w:rsidRDefault="001175D8" w:rsidP="00F12D6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hyperlink r:id="rId91" w:history="1">
        <w:r w:rsidR="00F12D68" w:rsidRPr="00F12D68">
          <w:rPr>
            <w:rFonts w:ascii="Arial" w:eastAsia="Times New Roman" w:hAnsi="Arial" w:cs="Arial"/>
            <w:color w:val="999999"/>
            <w:sz w:val="18"/>
            <w:szCs w:val="18"/>
            <w:u w:val="single"/>
            <w:bdr w:val="none" w:sz="0" w:space="0" w:color="auto" w:frame="1"/>
            <w:lang w:eastAsia="ru-RU"/>
          </w:rPr>
          <w:t>Информационный центр СК России</w:t>
        </w:r>
      </w:hyperlink>
    </w:p>
    <w:p w:rsidR="00F12D68" w:rsidRPr="00F12D68" w:rsidRDefault="00F12D68" w:rsidP="00F12D6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32" name="Прямоугольник 32" descr="https://aif.ru/redesign2018/img/sharings/vk_gray.svg">
                  <a:hlinkClick xmlns:a="http://schemas.openxmlformats.org/drawingml/2006/main" r:id="rId9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2" o:spid="_x0000_s1026" alt="https://aif.ru/redesign2018/img/sharings/vk_gray.svg" href="https://vk.com/share.php?url=https%3A%2F%2Fbel.aif.ru%2Fincidents%2Fchp%2Foficer_sk_rossii_pogib_pri_obstrele_v_belgorode_30_dekabrya&amp;title=%D0%9E%D1%84%D0%B8%D1%86%D0%B5%D1%80+%D0%A1%D0%9A+%D0%A0%D0%BE%D1%81%D1%81%D0%B8%D0%B8+%D0%BF%D0%BE%D0%B3%D0%B8%D0%B1+%D0%BF%D1%80%D0%B8+%D0%BE%D0%B1%D1%81%D1%82%D1%80%D0%B5%D0%BB%D0%B5+%D0%B2+%D0%91%D0%B5%D0%BB%D0%B3%D0%BE%D1%80%D0%BE%D0%B4%D0%B5+30+%D0%B4%D0%B5%D0%BA%D0%B0%D0%B1%D1%80%D1%8F&amp;image=https%3A%2F%2Faif-s3.aif.ru%2Fimages%2F035%2F339%2F2b286c8b9f0e4a1e4e1ce4aed32185af.jpg&amp;description=6+%D1%8F%D0%BD%D0%B2%D0%B0%D1%80%D1%8F+2024+%D0%B3%D0%BE%D0%B4%D0%B0+%D0%9C%D0%B8%D1%85%D0%B0%D0%B8%D0%BB%D1%83+%D0%9A%D0%BE%D0%BD%D0%BE%D0%BF%D0%B8%D1%86%D0%B8%D0%BD%D1%83+%D0%B8%D1%81%D0%BF%D0%BE%D0%BB%D0%BD%D0%B8%D0%BB%D0%BE%D1%81%D1%8C+%D0%B1%D1%8B+28+%D0%BB%D0%B5%D1%82.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K2MwMAAHsGAAAOAAAAZHJzL2Uyb0RvYy54bWysVc1u1DAQviPxDpbv2STb7HYTNa3aTRdV&#10;KlCpcEbexEmsJnawvZsWhITEFYlH4CG4IH76DOkbMXZ2t9tWQgjIIbI9zjfzzXwz2Tu4rCu0pFIx&#10;wWPsDzyMKE9FxngR45cvZs4EI6UJz0glOI3xFVX4YP/xo722iehQlKLKqEQAwlXUNjEutW4i11Vp&#10;SWuiBqKhHIy5kDXRsJWFm0nSAnpduUPPG7utkFkjRUqVgtOkN+J9i5/nNNXP81xRjaoYQ2zavqV9&#10;z83b3d8jUSFJU7J0FQb5iyhqwjg43UAlRBO0kOwBVM1SKZTI9SAVtSvynKXUcgA2vnePzXlJGmq5&#10;QHJUs0mT+n+w6bPlmUQsi/HOECNOaqhR9/nm/c2n7kd3ffOh+9Jdd99vPnY/u6/dN2QuZVSlkEFT&#10;KQWlIiwfyIUrKZyzggONicvqwlUlkVAR5S4vXkGCrwZqWdgUlRXjF9OKpRcrQiuw35e9T1Ui0kVN&#10;ue5rL2lFNAhPlaxRGMnI8JAnmW/K6rYQnqVnxGCX582ZNEVSzalILxTiYloSXtBD1YBQQL6QgfWR&#10;lKItKckg13fgegwDqAANzdunIoOckYUWlt1lLmvjA+JFl1ZnVxud0UuNUjjc8SZjH9SYgmm1NgGT&#10;aP1xI5V+QkWNzAIoQXQWnCxPle6vrq8YX1zMWFVZKVf8zgFg9ifgGj41NhOEVebb0AuPJ8eTwAmG&#10;42Mn8JLEOZxNA2c883dHyU4ynSb+O+PXD6KSZRnlxs26S/zgz1S46tde35s+UaJimYEzISlZzKeV&#10;REsCXTqzj60gWG6vuXfDsPkCLvco+cPAOxqGzmw82XWCWTBywl1v4nh+eBSOvSAMktldSqeM03+n&#10;hNoYh6PhyFZpK+h73Dz7PORGopppmIMVq2M82VwikVHgMc9saTVhVb/eSoUJ/zYVUO51oa38jUR7&#10;9c9FdgVylQLkBMqDiQ2LUsg3GLUw/WKsXi+IpBhVJxwkH/pBYMal3QSj3SFs5LZlvm0hPAWoGGuM&#10;+uVUww4+WTSSFSV48m1iuDiENsmZlbBpoT6qVa/ChLNMVtPYjNDtvb11+8/Y/wUAAP//AwBQSwME&#10;FAAGAAgAAAAhAFIlF8DXAAAAAwEAAA8AAABkcnMvZG93bnJldi54bWxMj0FLw0AQhe9C/8MyQm92&#10;YykhxGyKCKXEg5DaHzDNjklodjZkp23896560Ms8hje8902xnd2grjSF3rOBx1UCirjxtufWwPF9&#10;95CBCoJscfBMBj4pwLZc3BWYW3/jmq4HaVUM4ZCjgU5kzLUOTUcOw8qPxNH78JNDievUajvhLYa7&#10;Qa+TJNUOe44NHY700lFzPlycgXVG9q3qxe+rc1Wn7Pj1WO+NWd7Pz0+ghGb5O4Zv/IgOZWQ6+Qvb&#10;oAYD8RH5mdHbZCmo06/qstD/2csvAAAA//8DAFBLAwQUAAYACAAAACEA3GLvMjgCAABmBAAAGQAA&#10;AGRycy9fcmVscy9lMm9Eb2MueG1sLnJlbHOEU0uPm0AMvlfqf4hGopdoeSYRaUOiZLOR9rCX1faM&#10;BjAwDTCjGRJt/n3NOEG0qlQJGRvb3+cXm91n28yuoI2QXcIC12cz6HJZiK5K2M+P01PMZqbnXcEb&#10;2UHCbmDYbvv1y+YdGt5jkqmFMjNE6UzC6r5X3z3P5DW03LhSQYeeUuqW92jqylM8P/MKvND3V56e&#10;YrDtH5iz1yJh+rUI2OzjppD5/9iyLEUOR5lfWuj6f1B4NSLpRnRnBOW6gp5gDdZ8Pbu5bD1Tcw2u&#10;qtXuoptk4DROtHfCEz4ZNC4XpasvaIguFwXSGNTzWqGUA7tOzTnV0hghUiUrkaVKi1RmpsdmIb2m&#10;CFJJLQtIIz8t4MwzfePfeKt+9KJvIHGOvrN+cY6BEy8G/RBbfWX1pdX9+WDsAxu6J8O3fspDB2Zb&#10;95A9YNigw+kRhJ8iclgZjG7MI6R7BgJi7AiI7pBKsN+xHPQeSCeM0L7WRD71Ex8VOBaL2dTkch5R&#10;Vw/bYu6tpGiqAXWs4WTnJVo8pL9WhOt5MtFkS0PMsCI/WqKMojXKMAvjVR5n69KHBQ9gAUGOChRR&#10;GMRLXrq/VGUZCjC5Fmo482SFjQ3UtqSjlTgKbIBKuhc2D/1wQZMYGx6bpA7XzzaN1koTog5pVThN&#10;pIlojDQAHBpiECfpVMX0MigZY8bk++HQJqabp30R3MiJBLQbmvMz9UDGYR7ez+G+assSuo+f6A2v&#10;OWEvnz3ojjfM22689+mfvf0NAAD//wMAUEsBAi0AFAAGAAgAAAAhALaDOJL+AAAA4QEAABMAAAAA&#10;AAAAAAAAAAAAAAAAAFtDb250ZW50X1R5cGVzXS54bWxQSwECLQAUAAYACAAAACEAOP0h/9YAAACU&#10;AQAACwAAAAAAAAAAAAAAAAAvAQAAX3JlbHMvLnJlbHNQSwECLQAUAAYACAAAACEAAEXitjMDAAB7&#10;BgAADgAAAAAAAAAAAAAAAAAuAgAAZHJzL2Uyb0RvYy54bWxQSwECLQAUAAYACAAAACEAUiUXwNcA&#10;AAADAQAADwAAAAAAAAAAAAAAAACNBQAAZHJzL2Rvd25yZXYueG1sUEsBAi0AFAAGAAgAAAAhANxi&#10;7zI4AgAAZgQAABkAAAAAAAAAAAAAAAAAkQYAAGRycy9fcmVscy9lMm9Eb2MueG1sLnJlbHNQSwUG&#10;AAAAAAUABQA6AQAAAAk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12D68" w:rsidRPr="00F12D68" w:rsidRDefault="00F12D68" w:rsidP="00F12D6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31" name="Прямоугольник 31" descr="https://aif.ru/redesign2018/img/sharings/tg_gray.svg">
                  <a:hlinkClick xmlns:a="http://schemas.openxmlformats.org/drawingml/2006/main" r:id="rId9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" o:spid="_x0000_s1026" alt="https://aif.ru/redesign2018/img/sharings/tg_gray.svg" href="https://t.me/share?url=https%3A%2F%2Fbel.aif.ru%2Fincidents%2Fchp%2Foficer_sk_rossii_pogib_pri_obstrele_v_belgorode_30_dekabrya&amp;text=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BoMwMAAHsGAAAOAAAAZHJzL2Uyb0RvYy54bWysVc1u1DAQviPxDpbv2STb7HYTNa3aTRdV&#10;KlCpcEbexEmsJnawvZsWhITEFYlH4CG4IH76DOkbMXZ2t9tWQgjIIbI9zjfzzXwz2Tu4rCu0pFIx&#10;wWPsDzyMKE9FxngR45cvZs4EI6UJz0glOI3xFVX4YP/xo722iehQlKLKqEQAwlXUNjEutW4i11Vp&#10;SWuiBqKhHIy5kDXRsJWFm0nSAnpduUPPG7utkFkjRUqVgtOkN+J9i5/nNNXP81xRjaoYQ2zavqV9&#10;z83b3d8jUSFJU7J0FQb5iyhqwjg43UAlRBO0kOwBVM1SKZTI9SAVtSvynKXUcgA2vnePzXlJGmq5&#10;QHJUs0mT+n+w6bPlmUQsi/GOjxEnNdSo+3zz/uZT96O7vvnQfemuu+83H7uf3dfuGzKXMqpSyKCp&#10;lIJSEZYP5MKVFM5ZwYHGxGV14aqSSKiIcnXxChJ8NVDLwqaorBi/mFYsvVgRWoH9vux9qhKRLmrK&#10;dV97SSuiQXiqZI3CSEaGhzzJfFNWt4XwLD0jBrs8b86kKZJqTkV6oRAX05Lwgh6qBoQC8oUMrI+k&#10;FG1JSQa5vgPXYxhABWho3j4VGeSMLLSw7C5zWRsfEC+6tDq72uiMXmqUwuGONxn7oMYUTKu1CZhE&#10;648bqfQTKmpkFkAJorPgZHmqdH91fcX44mLGqspKueJ3DgCzPwHX8KmxmSCsMt+GXng8OZ4ETjAc&#10;HzuBlyTO4WwaOOOZvztKdpLpNPHfGb9+EJUsyyg3btZd4gd/psJVv/b63vSJEhXLDJwJScliPq0k&#10;WhLo0pl9bAXBcnvNvRuGzRdwuUfJHwbe0TB0ZuPJrhPMgpET7noTx/PDo3DsBWGQzO5SOmWc/jsl&#10;1MY4HA1HtkpbQd/j5tnnITcS1UzDHKxYHePJ5hKJjAKPeWZLqwmr+vVWKkz4t6mAcq8LbeVvJNqr&#10;fy6yK5CrFCAnUB5MbFiUQr7BqIXpF2P1ekEkxag64SD50A8CMy7tJhjtDmEjty3zbQvhKUDFWGPU&#10;L6cadvDJopGsKMGTbxPDxSG0Sc6shE0L9VGtehUmnGWymsZmhG7v7a3bf8b+LwAAAP//AwBQSwME&#10;FAAGAAgAAAAhAFIlF8DXAAAAAwEAAA8AAABkcnMvZG93bnJldi54bWxMj0FLw0AQhe9C/8MyQm92&#10;YykhxGyKCKXEg5DaHzDNjklodjZkp23896560Ms8hje8902xnd2grjSF3rOBx1UCirjxtufWwPF9&#10;95CBCoJscfBMBj4pwLZc3BWYW3/jmq4HaVUM4ZCjgU5kzLUOTUcOw8qPxNH78JNDievUajvhLYa7&#10;Qa+TJNUOe44NHY700lFzPlycgXVG9q3qxe+rc1Wn7Pj1WO+NWd7Pz0+ghGb5O4Zv/IgOZWQ6+Qvb&#10;oAYD8RH5mdHbZCmo06/qstD/2csvAAAA//8DAFBLAwQUAAYACAAAACEAZfFRyB8BAAC0AQAAGQAA&#10;AGRycy9fcmVscy9lMm9Eb2MueG1sLnJlbHOEkMFqwzAMhu+DvUMwdLfFaQtjdHXKYCv0sEvpzsax&#10;lcQksY3klvbtp7IdOhgMjLGw9H2/vd6cp7E4AZKPQYl5WYkCgo3Oh06Jz8P28VkUlE1wZowBlLgA&#10;iU19f7few2gyD1HvExVMCaREn3NaSUm2h8lQGRMEvmkjTiZziZ1Mxg6mA7moqieJtwxR/2IWO6cE&#10;7txcFIdLYvP/7Ni23sJbtMcJQv5DIXsm4ejDwFCDHeRvLHHmXE4gqTcImyOO6mqj2fJ1ttjyamAs&#10;jW9LPHLhg/WOBcRn2yfe49WLmgaNkch7nWLnG53Q69hQ5meCPmmGdBGjA72stIPBNHgxD2ZKLxnO&#10;nOQn0gd3KPF+zoDBjELWa7m//af6CwAA//8DAFBLAQItABQABgAIAAAAIQC2gziS/gAAAOEBAAAT&#10;AAAAAAAAAAAAAAAAAAAAAABbQ29udGVudF9UeXBlc10ueG1sUEsBAi0AFAAGAAgAAAAhADj9If/W&#10;AAAAlAEAAAsAAAAAAAAAAAAAAAAALwEAAF9yZWxzLy5yZWxzUEsBAi0AFAAGAAgAAAAhAEKSIGgz&#10;AwAAewYAAA4AAAAAAAAAAAAAAAAALgIAAGRycy9lMm9Eb2MueG1sUEsBAi0AFAAGAAgAAAAhAFIl&#10;F8DXAAAAAwEAAA8AAAAAAAAAAAAAAAAAjQUAAGRycy9kb3ducmV2LnhtbFBLAQItABQABgAIAAAA&#10;IQBl8VHIHwEAALQBAAAZAAAAAAAAAAAAAAAAAJEGAABkcnMvX3JlbHMvZTJvRG9jLnhtbC5yZWxz&#10;UEsFBgAAAAAFAAUAOgEAAOc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12D68" w:rsidRPr="00F12D68" w:rsidRDefault="00F12D68" w:rsidP="00F12D6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30" name="Прямоугольник 30" descr="https://aif.ru/redesign2018/img/sharings/ok_gray.svg">
                  <a:hlinkClick xmlns:a="http://schemas.openxmlformats.org/drawingml/2006/main" r:id="rId9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0" o:spid="_x0000_s1026" alt="https://aif.ru/redesign2018/img/sharings/ok_gray.svg" href="https://connect.ok.ru/offer?url=https%3A%2F%2Fbel.aif.ru%2Fincidents%2Fchp%2Foficer_sk_rossii_pogib_pri_obstrele_v_belgorode_30_dekabrya&amp;title=%D0%9E%D1%84%D0%B8%D1%86%D0%B5%D1%80+%D0%A1%D0%9A+%D0%A0%D0%BE%D1%81%D1%81%D0%B8%D0%B8+%D0%BF%D0%BE%D0%B3%D0%B8%D0%B1+%D0%BF%D1%80%D0%B8+%D0%BE%D0%B1%D1%81%D1%82%D1%80%D0%B5%D0%BB%D0%B5+%D0%B2+%D0%91%D0%B5%D0%BB%D0%B3%D0%BE%D1%80%D0%BE%D0%B4%D0%B5+30+%D0%B4%D0%B5%D0%BA%D0%B0%D0%B1%D1%80%D1%8F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JjFMgMAAHsGAAAOAAAAZHJzL2Uyb0RvYy54bWysVd1u0zAUvkfiHSzfp0m6tGuiZdPWrGjS&#10;gEmDa+QmTmItsYPtNhsICYlbJB6Bh+AG8bNnyN6IY6ftuk1CCMhFZPucfD7fdz47eweXdYWWVCom&#10;eIz9gYcR5anIGC9i/PLFzJlgpDThGakEpzG+ogof7D9+tNc2ER2KUlQZlQhAuIraJsal1k3kuiot&#10;aU3UQDSUQzAXsiYaprJwM0laQK8rd+h5Y7cVMmukSKlSsJr0Qbxv8fOcpvp5niuqURVjqE3bt7Tv&#10;uXm7+3skKiRpSpauyiB/UUVNGIdNN1AJ0QQtJHsAVbNUCiVyPUhF7Yo8Zym1HICN791jc16Shlou&#10;II5qNjKp/webPlueScSyGO+APJzU0KPu8837m0/dj+765kP3pbvuvt987H52X7tvyCRlVKWgoOmU&#10;glYRlg/kwpUU1lnBgcbEZXXhqpJI6IhyxcUrEPhqoJaFlaisGL+YViy9WBFagf2+7b1UiUgXNeW6&#10;772kFdFgPFWyRmEkI8NDnmS+aavbQnmWnjGDHZ43Z9I0STWnIr1QiItpSXhBD1UDRgH7ggLrJSlF&#10;W1KSgdZ34HoMA6gADc3bpyIDzchCC8vuMpe12QPqRZfWZ1cbn9FLjVJY3PEmYx+UTCG0GpuCSbT+&#10;uJFKP6GiRmYAlKA6C06Wp0r3qesUsxcXM1ZV1soVv7MAmP0KbA2fmpgpwjrzbeiFx5PjSeAEw/Gx&#10;E3hJ4hzOpoEznvm7o2QnmU4T/53Z1w+ikmUZ5Wab9Snxgz9z4eq89v7enBMlKpYZOFOSksV8Wkm0&#10;JHBKZ/axHYTIbZp7twyrF3C5R8kfBt7RMHRm48muE8yCkRPuehPH88OjcOwFYZDM7lI6ZZz+OyXU&#10;xjgcDUe2S1tF3+Pm2echNxLVTMM9WLE6xpNNEomMA495ZlurCav68ZYUpvxbKaDd60Zb+xuL9u6f&#10;i+wK7CoF2AmcBzc2DEoh32DUwu0XY/V6QSTFqDrhYPnQDwJI03YSjHaHMJHbkfl2hPAUoGKsMeqH&#10;Uw0z+GTRSFaUsJNvheHiEI5JzqyFzRHqq1qdVbjhLJPVbWyu0O25zbr9Z+z/AgAA//8DAFBLAwQU&#10;AAYACAAAACEAUiUXwNcAAAADAQAADwAAAGRycy9kb3ducmV2LnhtbEyPQUvDQBCF70L/wzJCb3Zj&#10;KSHEbIoIpcSDkNofMM2OSWh2NmSnbfz3rnrQyzyGN7z3TbGd3aCuNIXes4HHVQKKuPG259bA8X33&#10;kIEKgmxx8EwGPinAtlzcFZhbf+OargdpVQzhkKOBTmTMtQ5NRw7Dyo/E0fvwk0OJ69RqO+EthrtB&#10;r5Mk1Q57jg0djvTSUXM+XJyBdUb2rerF76tzVafs+PVY741Z3s/PT6CEZvk7hm/8iA5lZDr5C9ug&#10;BgPxEfmZ0dtkKajTr+qy0P/Zyy8AAAD//wMAUEsDBBQABgAIAAAAIQDEW6gomgEAAOMCAAAZAAAA&#10;ZHJzL19yZWxzL2Uyb0RvYy54bWwucmVsc4SSUUvDMBDH3wW/QwnUF7FpN5Wp68bGHPjgi+hzyNJb&#10;G9omIcnG9u29Jm5MEISS3uV/97t/2kznh75L9mCd1KokRZaTBJTQlVR1Sb4+13cTkjjPVcU7raAk&#10;R3BkPru+mn5Axz02uUYalyBFuZI03ptnSp1ooOcu0wYUKltte+4xtTU1XLS8BjrK80dqLxlk9ouZ&#10;vFUlsW9VQZLPo8HJ/7P1disFrLTY9aD8HyNogyTbSdUilNsafMQ69Cy0UiB8ptvM7iiiwM53tiuH&#10;sS4dL9LRGp8NdBmXWyzBRCohK5zkMBaNwVUPBixzLbPaOSmZ0bXcMGMl0xvn8bzA9gwhtba6AjbO&#10;WQUt39gjv+G9efHSd1Cmqzx9ek1XRTq5H+LlJMSPIX4IcX47JIsilC5ikgc99qGA3UEeugdGKFqu&#10;T0W4NY5CWIuzjH2R9NOBQKw9A1EeRQthH+2guoxxZIzC6ykOv9TjvGjwbBa74yEfbsfxVKc8MBdh&#10;jdXRA8boYX36g+/4HUvyevBgFe8InU3px+W1mn0DAAD//wMAUEsBAi0AFAAGAAgAAAAhALaDOJL+&#10;AAAA4QEAABMAAAAAAAAAAAAAAAAAAAAAAFtDb250ZW50X1R5cGVzXS54bWxQSwECLQAUAAYACAAA&#10;ACEAOP0h/9YAAACUAQAACwAAAAAAAAAAAAAAAAAvAQAAX3JlbHMvLnJlbHNQSwECLQAUAAYACAAA&#10;ACEA92SYxTIDAAB7BgAADgAAAAAAAAAAAAAAAAAuAgAAZHJzL2Uyb0RvYy54bWxQSwECLQAUAAYA&#10;CAAAACEAUiUXwNcAAAADAQAADwAAAAAAAAAAAAAAAACMBQAAZHJzL2Rvd25yZXYueG1sUEsBAi0A&#10;FAAGAAgAAAAhAMRbqCiaAQAA4wIAABkAAAAAAAAAAAAAAAAAkAYAAGRycy9fcmVscy9lMm9Eb2Mu&#10;eG1sLnJlbHNQSwUGAAAAAAUABQA6AQAAYQ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12D68" w:rsidRPr="00F12D68" w:rsidRDefault="00F12D68" w:rsidP="00F12D6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9" name="Прямоугольник 29" descr="https://aif.ru/redesign2018/img/sharings/mail_gray.svg">
                  <a:hlinkClick xmlns:a="http://schemas.openxmlformats.org/drawingml/2006/main" r:id="rId9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9" o:spid="_x0000_s1026" alt="https://aif.ru/redesign2018/img/sharings/mail_gray.svg" href="http://connect.mail.ru/share?url=https%3A%2F%2Fbel.aif.ru%2Fincidents%2Fchp%2Foficer_sk_rossii_pogib_pri_obstrele_v_belgorode_30_dekabrya&amp;title=%D0%9E%D1%84%D0%B8%D1%86%D0%B5%D1%80+%D0%A1%D0%9A+%D0%A0%D0%BE%D1%81%D1%81%D0%B8%D0%B8+%D0%BF%D0%BE%D0%B3%D0%B8%D0%B1+%D0%BF%D1%80%D0%B8+%D0%BE%D0%B1%D1%81%D1%82%D1%80%D0%B5%D0%BB%D0%B5+%D0%B2+%D0%91%D0%B5%D0%BB%D0%B3%D0%BE%D1%80%D0%BE%D0%B4%D0%B5+30+%D0%B4%D0%B5%D0%BA%D0%B0%D0%B1%D1%80%D1%8F&amp;imageurl=https%3A%2F%2Faif-s3.aif.ru%2Fimages%2F035%2F339%2F2b286c8b9f0e4a1e4e1ce4aed32185af.jpg&amp;description=6+%D1%8F%D0%BD%D0%B2%D0%B0%D1%80%D1%8F+2024+%D0%B3%D0%BE%D0%B4%D0%B0+%D0%9C%D0%B8%D1%85%D0%B0%D0%B8%D0%BB%D1%83+%D0%9A%D0%BE%D0%BD%D0%BE%D0%BF%D0%B8%D1%86%D0%B8%D0%BD%D1%83+%D0%B8%D1%81%D0%BF%D0%BE%D0%BB%D0%BD%D0%B8%D0%BB%D0%BE%D1%81%D1%8C+%D0%B1%D1%8B+28+%D0%BB%D0%B5%D1%82.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fKNAMAAH0GAAAOAAAAZHJzL2Uyb0RvYy54bWysVc1u1DAQviPxDpbv2STb7HYTNa3aTRdV&#10;KlCpcEbexEmsJnawvZsWhITEFYlH4CG4IH76DOkbMXZ2t9tWQgjIIbI9zjfzzXwz2Tu4rCu0pFIx&#10;wWPsDzyMKE9FxngR45cvZs4EI6UJz0glOI3xFVX4YP/xo722iehQlKLKqEQAwlXUNjEutW4i11Vp&#10;SWuiBqKhHIy5kDXRsJWFm0nSAnpduUPPG7utkFkjRUqVgtOkN+J9i5/nNNXP81xRjaoYQ2zavqV9&#10;z83b3d8jUSFJU7J0FQb5iyhqwjg43UAlRBO0kOwBVM1SKZTI9SAVtSvynKXUcgA2vnePzXlJGmq5&#10;QHJUs0mT+n+w6bPlmUQsi/EwxIiTGmrUfb55f/Op+9Fd33zovnTX3febj93P7mv3DZlLGVUpZNBU&#10;SkGpCMsHcuFKCues4EBj4rK6cFVJJFREuZCb6hWk+GqgloVNUlkxfjGtWHqxorSC+33h+2QlIl3U&#10;lOu++pJWRIP0VMkahZGMDBN5kvmmsG4LAVqCRg52ed6cSVMm1ZyK9EIhLqYl4QU9VA1IBQQMOVgf&#10;SSnakpIMsn0HrscwgArQ0Lx9KjLIGlloYdld5rI2PiBedGmVdrVRGr3UKIXDHW8y9kGPKZhWaxMw&#10;idYfN1LpJ1TUyCyAEkRnwcnyVOn+6vqK8cXFjFWVFXPF7xwAZn8CruFTYzNBWG2+Db3weHI8CZxg&#10;OD52Ai9JnMPZNHDGM393lOwk02nivzN+/SAqWZZRbtys+8QP/kyHq47tFb7pFCUqlhk4E5KSxXxa&#10;SbQk0Kcz+9gKguX2mns3DJsv4HKPkj8MvKNh6MzGk10nmAUjJ9z1Jo7nh0fh2AvCIJndpXTKOP13&#10;SqiNcTgajmyVtoK+x82zz0NuJKqZhklYsTrGk80lEhkFHvPMllZDJ/XrrVSY8G9TAeVeF9rK30i0&#10;V/9cZFcgVylATqA8mNmwKIV8g1EL8y/G6vWCSIpRdcJB8qEfBGZg2k0w2h3CRm5b5tsWwlOAirHG&#10;qF9ONezgk0UjWVGCJ98mhotDaJOcWQmbFuqjWvUqzDjLZDWPzRDd3ttbt3+N/V8AAAD//wMAUEsD&#10;BBQABgAIAAAAIQBSJRfA1wAAAAMBAAAPAAAAZHJzL2Rvd25yZXYueG1sTI9BS8NAEIXvQv/DMkJv&#10;dmMpIcRsigilxIOQ2h8wzY5JaHY2ZKdt/PeuetDLPIY3vPdNsZ3doK40hd6zgcdVAoq48bbn1sDx&#10;ffeQgQqCbHHwTAY+KcC2XNwVmFt/45quB2lVDOGQo4FOZMy1Dk1HDsPKj8TR+/CTQ4nr1Go74S2G&#10;u0GvkyTVDnuODR2O9NJRcz5cnIF1Rvat6sXvq3NVp+z49VjvjVnez89PoIRm+TuGb/yIDmVkOvkL&#10;26AGA/ER+ZnR22QpqNOv6rLQ/9nLLwAAAP//AwBQSwMEFAAGAAgAAAAhAA2Ti2Q5AgAAbQQAABkA&#10;AABkcnMvX3JlbHMvZTJvRG9jLnhtbC5yZWxzhFNLi9swEL4X+h+MwL2E9TMJThsnJJsN7GEvy/Zs&#10;ZFm21diSkZRl9993rEmMSwsFM57xzHzfvLzdf/Sd9861EUrmJA4i4nHJVCVkk5Ofb+eHjHjGUlnR&#10;Tkmek09uyH739cv2lXfUQpJpxWA8QJEmJ621w/cwNKzlPTWBGrgET610Ty2YugkHyi604WESRetQ&#10;zzHI7g9M77nKiX6uYuK9fQ7A/H9sVdeC8ZNi155L+w+KsAUk3Ql5AVCqG24nWKak5MwGPRVdoK+h&#10;aanm+6vu8pHX+OnBT87wlLwLqKghBAwhmaiAyoDO2gGkGivQhbkUWhkjRDGoRpTFoEWhSmOhYV68&#10;FwDSKK0qXqRRUfELLfUn/Ub74YcVtuO5f4r8zZN/iv1sOerHzOlrp6+cHi1G4xC70AMakfNjHjgg&#10;27nH7BHDBR3P9yD4lKLDyXhyQx4i3TIAEGInQHAnWIL7DuWA94g6YiTutUHyuR/5sMCpWMjGJleL&#10;FLu62w7z4CRGYw2gQw1nNy/RwzH9vSXY0INJZ4saw8YtRekKZJpuQCZlkq1ZVm7qiC9pzJc8ZqDw&#10;Kk3ibEXr4NfQOJKKG6bFMF57vobeRnZX1clJmAb0gFXdalskUbLEYUw9T31ik5tHl4abxSFhk7gt&#10;GCjQpDhJnAHMDTCQE3WsYn4cmAwxU/LtdnAZ8+XjyhBu4gQCXA+O+hF7QOO4SG4Xcdu2Y0mC+7/0&#10;Agedk6cPy7WkHQl32/B1/oPvfgMAAP//AwBQSwECLQAUAAYACAAAACEAtoM4kv4AAADhAQAAEwAA&#10;AAAAAAAAAAAAAAAAAAAAW0NvbnRlbnRfVHlwZXNdLnhtbFBLAQItABQABgAIAAAAIQA4/SH/1gAA&#10;AJQBAAALAAAAAAAAAAAAAAAAAC8BAABfcmVscy8ucmVsc1BLAQItABQABgAIAAAAIQBzHzfKNAMA&#10;AH0GAAAOAAAAAAAAAAAAAAAAAC4CAABkcnMvZTJvRG9jLnhtbFBLAQItABQABgAIAAAAIQBSJRfA&#10;1wAAAAMBAAAPAAAAAAAAAAAAAAAAAI4FAABkcnMvZG93bnJldi54bWxQSwECLQAUAAYACAAAACEA&#10;DZOLZDkCAABtBAAAGQAAAAAAAAAAAAAAAACSBgAAZHJzL19yZWxzL2Uyb0RvYy54bWwucmVsc1BL&#10;BQYAAAAABQAFADoBAAACC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12D68" w:rsidRPr="00F12D68" w:rsidRDefault="00F12D68" w:rsidP="00F12D6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8" name="Прямоугольник 28" descr="https://aif.ru/redesign2018/img/sharings/viber_gray.svg">
                  <a:hlinkClick xmlns:a="http://schemas.openxmlformats.org/drawingml/2006/main" r:id="rId9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8" o:spid="_x0000_s1026" alt="https://aif.ru/redesign2018/img/sharings/viber_gray.svg" href="viber://forward/?text=https%3A%2F%2Fbel.aif.ru%2Fincidents%2Fchp%2Foficer_sk_rossii_pogib_pri_obstrele_v_belgorode_30_dekabry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33NQMAAH4GAAAOAAAAZHJzL2Uyb0RvYy54bWysVc1u1DAQviPxDpbv2STb7HYTNa3aTRdV&#10;KlCpcEbexEmsJnawvZsWhITEFYlH4CG4IH76DOkbMXZ2t9tWQgjIIbI9zjfzzXwz2Tu4rCu0pFIx&#10;wWPsDzyMKE9FxngR45cvZs4EI6UJz0glOI3xFVX4YP/xo722iehQlKLKqEQAwlXUNjEutW4i11Vp&#10;SWuiBqKhHIy5kDXRsJWFm0nSAnpduUPPG7utkFkjRUqVgtOkN+J9i5/nNNXP81xRjaoYQ2zavqV9&#10;z83b3d8jUSFJU7J0FQb5iyhqwjg43UAlRBO0kOwBVM1SKZTI9SAVtSvynKXUcgA2vnePzXlJGmq5&#10;QHJUs0mT+n+w6bPlmUQsi/EQKsVJDTXqPt+8v/nU/eiubz50X7rr7vvNx+5n97X7hsyljKoUMmgq&#10;paBUhOUDuXAlhXNWcKAxcVlduKokEiqi3CWbU/kKcnw1UMvCZqmsGL+YViy9WHFa4f2+8n22EpEu&#10;asp1X35JK6JBe6pkjcJIRoaKPMl8U1m3hQgtQ6MHuzxvzqSpk2pORXqhEBfTkvCCHqoGtAIKhiSs&#10;j6QUbUlJBum+A9djGEAFaGjePhUZpI0stLDsLnNZGx8QL7q0UrvaSI1eapTC4Y43GfsgyBRMq7UJ&#10;mETrjxup9BMqamQWQAmis+Bkeap0f3V9xfjiYsaqyqq54ncOALM/AdfwqbGZIKw434ZeeDw5ngRO&#10;MBwfO4GXJM7hbBo445m/O0p2kuk08d8Zv34QlSzLKDdu1o3iB38mxFXL9hLftIoSFcsMnAlJyWI+&#10;rSRaEmjUmX1sBcFye829G4bNF3C5R8kfBt7RMHRm48muE8yCkRPuehPH88OjcOwFYZDM7lI6ZZz+&#10;OyXUxjgcDUe2SltB3+Pm2echNxLVTMMorFgd48nmEomMAo95ZkurCav69VYqTPi3qYByrwtt5W8k&#10;2qt/LrIrkKsUICdQHgxtWJRCvsGohQEYY/V6QSTFqDrhIPnQDwIzMe0mGO0OYSO3LfNtC+EpQMVY&#10;Y9Qvpxp28MmikawowZNvE8PFIbRJzqyETQv1Ua16FYacZbIayGaKbu/trdvfxv4vAAAA//8DAFBL&#10;AwQUAAYACAAAACEAUiUXwNcAAAADAQAADwAAAGRycy9kb3ducmV2LnhtbEyPQUvDQBCF70L/wzJC&#10;b3ZjKSHEbIoIpcSDkNofMM2OSWh2NmSnbfz3rnrQyzyGN7z3TbGd3aCuNIXes4HHVQKKuPG259bA&#10;8X33kIEKgmxx8EwGPinAtlzcFZhbf+OargdpVQzhkKOBTmTMtQ5NRw7Dyo/E0fvwk0OJ69RqO+Et&#10;hrtBr5Mk1Q57jg0djvTSUXM+XJyBdUb2rerF76tzVafs+PVY741Z3s/PT6CEZvk7hm/8iA5lZDr5&#10;C9ugBgPxEfmZ0dtkKajTr+qy0P/Zyy8AAAD//wMAUEsDBBQABgAIAAAAIQDUvCdVGAEAAKkBAAAZ&#10;AAAAZHJzL19yZWxzL2Uyb0RvYy54bWwucmVsc4SQTWvDMAyG74P9h2DocXHawhgjTilshR52Kd3Z&#10;OLaSmCS2kdyu/fdTD4MOBgMj9IGe95XrzWWeijMg+RiUWJaVKCDY6Hzolfg87p5eREHZBGemGECJ&#10;K5DYNI8P9QEmk3mJBp+oYEogJYac06uUZAeYDZUxQeBJF3E2mUvsZTJ2ND3IVVU9S7xniOYXs9g7&#10;JXDvlqI4XhMr/8+OXectvEV7miHkPyTkwCScfBgZarCHrMTZt4DsmU1+GXRyk+GS1U2MFuvtYrXj&#10;18JUGt+VeOLCB+sd84lzOySO8SaLmkaNkch7nWLvW53Q69hS5itBnzVD+ojRgV5X2sFoWryaHx8f&#10;3Ffi/ZIBg5mEbGp5uP+c5hsAAP//AwBQSwECLQAUAAYACAAAACEAtoM4kv4AAADhAQAAEwAAAAAA&#10;AAAAAAAAAAAAAAAAW0NvbnRlbnRfVHlwZXNdLnhtbFBLAQItABQABgAIAAAAIQA4/SH/1gAAAJQB&#10;AAALAAAAAAAAAAAAAAAAAC8BAABfcmVscy8ucmVsc1BLAQItABQABgAIAAAAIQC5hp33NQMAAH4G&#10;AAAOAAAAAAAAAAAAAAAAAC4CAABkcnMvZTJvRG9jLnhtbFBLAQItABQABgAIAAAAIQBSJRfA1wAA&#10;AAMBAAAPAAAAAAAAAAAAAAAAAI8FAABkcnMvZG93bnJldi54bWxQSwECLQAUAAYACAAAACEA1Lwn&#10;VRgBAACpAQAAGQAAAAAAAAAAAAAAAACTBgAAZHJzL19yZWxzL2Uyb0RvYy54bWwucmVsc1BLBQYA&#10;AAAABQAFADoBAADi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12D68" w:rsidRPr="00F12D68" w:rsidRDefault="00F12D68" w:rsidP="00F12D6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7" name="Прямоугольник 27" descr="https://bel.aif.ru/redesign2018/img/sharings/print.svg?269">
                  <a:hlinkClick xmlns:a="http://schemas.openxmlformats.org/drawingml/2006/main" r:id="rId9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7" o:spid="_x0000_s1026" alt="https://bel.aif.ru/redesign2018/img/sharings/print.svg?269" href="https://bel.aif.ru/incidents/chp/oficer_sk_rossii_pogib_pri_obstrele_v_belgorode_30_dekabry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ueOQMAAIEGAAAOAAAAZHJzL2Uyb0RvYy54bWysVV1u3DYQfi/QOxB81+rH2h8Jlg175S0C&#10;OG2AJAfgSpREmCJVkruyGwQIkNcCPUIP0ZcgbXIG+UYZUrvrtQMURRM9aEkO9c18M9/Mnp7fthxt&#10;qdJMigyHkwAjKgpZMlFn+PWrlbfASBsiSsKloBm+oxqfn/34w2nfpTSSjeQlVQhAhE77LsONMV3q&#10;+7poaEv0RHZUgLGSqiUGtqr2S0V6QG+5HwXBzO+lKjslC6o1nOajEZ85/KqihfmlqjQ1iGcYYjPu&#10;rdx7bd/+2SlJa0W6hhW7MMj/iKIlTIDTA1RODEEbxb6CalmhpJaVmRSy9WVVsYI6DsAmDJ6wedmQ&#10;jjoukBzdHdKkvx9s8fP2hUKszHA0x0iQFmo0/Hn/7v6P4Z/h8/374a/h8/D3/e/Dp+HD8BHZSyXV&#10;BWTQVkpDqdaUTwirJmrjKwo2VgugsvBZW/u6IQqqov0OfsxEb+vzaJa4RDWciZslZ8XNjtYO8t+L&#10;PyYsl8WmpcKMClCUEwPy0w3rNEYqtWzUszK0xfV7CNKRtJJwy5fdC2VLpbtrWdxoJOSyIaKmF7oD&#10;uYCIIQ/7I6Vk31BSQsYfwY0YFlADGlr3z2UJmSMbIx2720q11gfEi26d2u4OaqO3BhVweBIsZiFo&#10;sgDTbm0DJun+405p8xOVLbILoATROXCyvdZmvLq/Yn0JuWKcO0Fz8egAMMcTcA2fWpsNwunzTRIk&#10;V4urRezF0ezKi4M89y5Wy9ibrcL5ND/Jl8s8fGv9hnHasLKkwrrZ90oY/zct7rp2VPmhW7TkrLRw&#10;NiSt6vWSK7Ql0Ksr97gKguXhmv84DJcv4PKEUhjFwWWUeKvZYu7Fq3jqJfNg4QVhcpnMgjiJ89Vj&#10;StdM0G+nhPoMJ9No6qp0FPQTboF7vuZG0pYZmIactRleHC6R1CrwSpSutIYwPq6PUmHDf0gFlHtf&#10;aCd/K9FR/WtZ3oFclQQ5gfJgbsOikeo3jHqYgRnWv26IohjxZwIkn4RxbIem28TTeQQbdWxZH1uI&#10;KAAqwwajcbk0sINPNtD9dQOeQpcYIS+gTSrmJGxbaIxq16sw5xyT3Uy2g/R47249/HOcfQEAAP//&#10;AwBQSwMEFAAGAAgAAAAhAFIlF8DXAAAAAwEAAA8AAABkcnMvZG93bnJldi54bWxMj0FLw0AQhe9C&#10;/8MyQm92YykhxGyKCKXEg5DaHzDNjklodjZkp23896560Ms8hje8902xnd2grjSF3rOBx1UCirjx&#10;tufWwPF995CBCoJscfBMBj4pwLZc3BWYW3/jmq4HaVUM4ZCjgU5kzLUOTUcOw8qPxNH78JNDievU&#10;ajvhLYa7Qa+TJNUOe44NHY700lFzPlycgXVG9q3qxe+rc1Wn7Pj1WO+NWd7Pz0+ghGb5O4Zv/IgO&#10;ZWQ6+QvboAYD8RH5mdHbZCmo06/qstD/2csvAAAA//8DAFBLAwQUAAYACAAAACEAD3OL1f4AAACH&#10;AQAAGQAAAGRycy9fcmVscy9lMm9Eb2MueG1sLnJlbHOEz8FqwzAMBuD7YO8QfF+cbjDGqNPLNuhh&#10;l9KdjWMrjoljGcktzdvPYww6GOwoCX2/tN1dlticgThgUmLTdqKBZNGF5JX4OL7dPYmGi0nOREyg&#10;xAosdv3tzfYA0ZS6xFPI3FQlsRJTKflZSrYTLIZbzJDqZERaTKkleZmNnY0Hed91j5KuDdH/Mpu9&#10;U4L2biOa45pr8v82jmOw8IL2tEAqf0TIqUoUQ5orashD+Wa53jxAbE0YWzrJkGxwVWBppyzxCyXN&#10;syZkDkFn9GHQmYLGgUv9AfRZ13WPhA70Q6cdzGag1fykvNe+Eq+XApRMFLLfysP16/0nAAAA//8D&#10;AFBLAQItABQABgAIAAAAIQC2gziS/gAAAOEBAAATAAAAAAAAAAAAAAAAAAAAAABbQ29udGVudF9U&#10;eXBlc10ueG1sUEsBAi0AFAAGAAgAAAAhADj9If/WAAAAlAEAAAsAAAAAAAAAAAAAAAAALwEAAF9y&#10;ZWxzLy5yZWxzUEsBAi0AFAAGAAgAAAAhAFIKm545AwAAgQYAAA4AAAAAAAAAAAAAAAAALgIAAGRy&#10;cy9lMm9Eb2MueG1sUEsBAi0AFAAGAAgAAAAhAFIlF8DXAAAAAwEAAA8AAAAAAAAAAAAAAAAAkwUA&#10;AGRycy9kb3ducmV2LnhtbFBLAQItABQABgAIAAAAIQAPc4vV/gAAAIcBAAAZAAAAAAAAAAAAAAAA&#10;AJcGAABkcnMvX3JlbHMvZTJvRG9jLnhtbC5yZWxzUEsFBgAAAAAFAAUAOgEAAMw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12D68" w:rsidRPr="00F12D68" w:rsidRDefault="00F12D68" w:rsidP="00F12D6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D68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31 декабря - АиФ Белгород.</w:t>
      </w:r>
    </w:p>
    <w:p w:rsidR="00F12D68" w:rsidRPr="00F12D68" w:rsidRDefault="00F12D68" w:rsidP="00F12D6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Офицер Следственного комитета России погиб при обстреле в Белгороде 30 декабря, сообщили в пресс-службе федерального ведомства.</w:t>
      </w:r>
    </w:p>
    <w:p w:rsidR="00F12D68" w:rsidRPr="00F12D68" w:rsidRDefault="00F12D68" w:rsidP="00F12D6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Михаил </w:t>
      </w:r>
      <w:proofErr w:type="spell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Конопицин</w:t>
      </w:r>
      <w:proofErr w:type="spell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был следователем военного следственного отдела Следственного комитета Российской Федерации по </w:t>
      </w:r>
      <w:proofErr w:type="spell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Мулинскому</w:t>
      </w:r>
      <w:proofErr w:type="spell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гарнизону. Старший лейтенант юстиции был прикомандирован к военному следственному отделу Следственного комитета Российской Федерации по Белгородскому гарнизону для расследования военных преступлений, совершенных киевским режимом в отношении мирных граждан и российских военнослужащих.</w:t>
      </w:r>
    </w:p>
    <w:p w:rsidR="00F12D68" w:rsidRPr="00F12D68" w:rsidRDefault="00F12D68" w:rsidP="00F12D6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СК России он работал </w:t>
      </w:r>
      <w:proofErr w:type="gram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мае</w:t>
      </w:r>
      <w:proofErr w:type="gram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2023 года. Ранее проходил службу в Вооруженных Силах России. </w:t>
      </w:r>
    </w:p>
    <w:p w:rsidR="00F12D68" w:rsidRPr="00F12D68" w:rsidRDefault="001175D8" w:rsidP="00F12D68">
      <w:pPr>
        <w:rPr>
          <w:b/>
        </w:rPr>
      </w:pPr>
      <w:hyperlink r:id="rId98" w:history="1">
        <w:r w:rsidR="00F12D68" w:rsidRPr="00F12D68">
          <w:rPr>
            <w:rStyle w:val="a3"/>
            <w:b/>
          </w:rPr>
          <w:t>https://bel.aif.ru/incidents/chp/oficer_sk_rossii_pogib_pri_obstrele_v_belgorode_30_dekabrya</w:t>
        </w:r>
      </w:hyperlink>
    </w:p>
    <w:p w:rsidR="00F12D68" w:rsidRPr="00F12D68" w:rsidRDefault="00F12D68" w:rsidP="00F12D68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F12D68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Число погибших в Белгороде после удара ВСУ выросло до 24 человек</w:t>
      </w:r>
    </w:p>
    <w:p w:rsidR="00F12D68" w:rsidRPr="00F12D68" w:rsidRDefault="001175D8" w:rsidP="00F12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history="1">
        <w:r w:rsidR="00F12D68" w:rsidRPr="00F12D68">
          <w:rPr>
            <w:rFonts w:ascii="Arial" w:eastAsia="Times New Roman" w:hAnsi="Arial" w:cs="Arial"/>
            <w:color w:val="000000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 Сюжет Атака на Белгородскую область</w:t>
        </w:r>
      </w:hyperlink>
    </w:p>
    <w:p w:rsidR="00F12D68" w:rsidRPr="00F12D68" w:rsidRDefault="00F12D68" w:rsidP="00F12D6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965234" cy="2636877"/>
            <wp:effectExtent l="0" t="0" r="0" b="0"/>
            <wp:docPr id="40" name="Рисунок 40" descr="https://aif-s3.aif.ru/images/035/339/f47ac4dc84922d1822e6c1d2d357824c.jpg">
              <a:hlinkClick xmlns:a="http://schemas.openxmlformats.org/drawingml/2006/main" r:id="rId10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aif-s3.aif.ru/images/035/339/f47ac4dc84922d1822e6c1d2d357824c.jpg">
                      <a:hlinkClick r:id="rId10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23" cy="263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D68" w:rsidRPr="00F12D68" w:rsidRDefault="00F12D68" w:rsidP="00F12D6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F12D6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Мария </w:t>
      </w:r>
      <w:proofErr w:type="spellStart"/>
      <w:r w:rsidRPr="00F12D6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Зуборева</w:t>
      </w:r>
      <w:proofErr w:type="spellEnd"/>
      <w:r w:rsidRPr="00F12D6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, Екатерина </w:t>
      </w:r>
      <w:proofErr w:type="spellStart"/>
      <w:r w:rsidRPr="00F12D6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Добринская</w:t>
      </w:r>
      <w:proofErr w:type="spellEnd"/>
      <w:r w:rsidRPr="00F12D68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 / </w:t>
      </w:r>
      <w:hyperlink r:id="rId102" w:history="1">
        <w:r w:rsidRPr="00F12D68">
          <w:rPr>
            <w:rFonts w:ascii="Arial" w:eastAsia="Times New Roman" w:hAnsi="Arial" w:cs="Arial"/>
            <w:color w:val="999999"/>
            <w:sz w:val="18"/>
            <w:szCs w:val="18"/>
            <w:u w:val="single"/>
            <w:bdr w:val="none" w:sz="0" w:space="0" w:color="auto" w:frame="1"/>
            <w:lang w:eastAsia="ru-RU"/>
          </w:rPr>
          <w:t>АиФ-Белгород</w:t>
        </w:r>
      </w:hyperlink>
    </w:p>
    <w:p w:rsidR="00F12D68" w:rsidRPr="00F12D68" w:rsidRDefault="00F12D68" w:rsidP="00F12D6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D68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31 декабря - АиФ Белгород.</w:t>
      </w:r>
    </w:p>
    <w:p w:rsidR="00F12D68" w:rsidRPr="00F12D68" w:rsidRDefault="00F12D68" w:rsidP="00F12D6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Число погибших в Белгороде после удара ВСУ выросло до 24 человек, сообщил в </w:t>
      </w:r>
      <w:proofErr w:type="spell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 губернатор Вячеслав Гладков.</w:t>
      </w:r>
    </w:p>
    <w:p w:rsidR="00F12D68" w:rsidRPr="00F12D68" w:rsidRDefault="00F12D68" w:rsidP="00F12D6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данным на утро 31 декабря </w:t>
      </w:r>
      <w:proofErr w:type="gram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стало известно ещё об одном погибшем ребёнке и ещё один раненый умер</w:t>
      </w:r>
      <w:proofErr w:type="gram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больнице.</w:t>
      </w:r>
    </w:p>
    <w:p w:rsidR="00F12D68" w:rsidRPr="00F12D68" w:rsidRDefault="00F12D68" w:rsidP="00F12D6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108 человек пострадали. Врачи оказывают пострадавшим всю необходимую помощь. Различные разрушения выявлены в 37 многоквартирных домах, 453 квартирах, трёх частных домовладениях, на семи социальных объектах. Установлены владельцы 53 поврежденных автомобилей. Работы по оценке ущерба продолжаются.</w:t>
      </w:r>
    </w:p>
    <w:p w:rsidR="00F12D68" w:rsidRPr="00F12D68" w:rsidRDefault="00F12D68" w:rsidP="00F12D6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Белгородском районе по селу </w:t>
      </w:r>
      <w:proofErr w:type="spell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Щетиновка</w:t>
      </w:r>
      <w:proofErr w:type="spell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выпущено 13 артиллерийских снарядов. В селах Журавлевка, Красный Хутор и </w:t>
      </w:r>
      <w:proofErr w:type="spell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Наумовка</w:t>
      </w:r>
      <w:proofErr w:type="spell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БПЛА сброшено по два взрывных устройства. Без пострадавших и разрушений.</w:t>
      </w:r>
    </w:p>
    <w:p w:rsidR="00F12D68" w:rsidRPr="00F12D68" w:rsidRDefault="00F12D68" w:rsidP="00F12D6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Борисовском районе по окраине села </w:t>
      </w:r>
      <w:proofErr w:type="spell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Цаповка</w:t>
      </w:r>
      <w:proofErr w:type="spell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выпущено 12 минометных снарядов. Из гранатомета шесть раз обстреляли окраину села </w:t>
      </w:r>
      <w:proofErr w:type="spell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Богун</w:t>
      </w:r>
      <w:proofErr w:type="spell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-Городок. Обошлось без последствий.</w:t>
      </w:r>
    </w:p>
    <w:p w:rsidR="00F12D68" w:rsidRPr="00F12D68" w:rsidRDefault="00F12D68" w:rsidP="00F12D6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Валуйском</w:t>
      </w:r>
      <w:proofErr w:type="spell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городском округе по поселку Уразово выпущены девять снарядов из РСЗО «Град». Пострадавших нет. Есть прямое попадание снаряда в здание физкультурно-оздоровительного комплекса. Различные разрушения получили шесть частных домовладений и 11 </w:t>
      </w:r>
      <w:proofErr w:type="spell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хозпостроек</w:t>
      </w:r>
      <w:proofErr w:type="spell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Также повреждена линия электропередачи. Электроснабжение восстановлено.</w:t>
      </w:r>
    </w:p>
    <w:p w:rsidR="00F12D68" w:rsidRPr="00F12D68" w:rsidRDefault="00F12D68" w:rsidP="00F12D6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Волоконовском</w:t>
      </w:r>
      <w:proofErr w:type="spell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районе из миномета шесть обстреляли окраину хутора </w:t>
      </w:r>
      <w:proofErr w:type="gram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Старый</w:t>
      </w:r>
      <w:proofErr w:type="gram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Обошлось без последствий.</w:t>
      </w:r>
    </w:p>
    <w:p w:rsidR="00F12D68" w:rsidRPr="00F12D68" w:rsidRDefault="00F12D68" w:rsidP="00F12D6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Грайворонском</w:t>
      </w:r>
      <w:proofErr w:type="spell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городском округе по селу Пороз выпустили три минометных снаряда, по окраине села </w:t>
      </w:r>
      <w:proofErr w:type="spell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Дроновка</w:t>
      </w:r>
      <w:proofErr w:type="spell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четыре. На окраине села </w:t>
      </w:r>
      <w:proofErr w:type="spell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Новостроевка</w:t>
      </w:r>
      <w:proofErr w:type="spell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-Вторая противник атаковал с помощью </w:t>
      </w:r>
      <w:proofErr w:type="spell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дрона</w:t>
      </w:r>
      <w:proofErr w:type="spell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-камикадзе. Без последствий.</w:t>
      </w:r>
    </w:p>
    <w:p w:rsidR="00F12D68" w:rsidRPr="00F12D68" w:rsidRDefault="00F12D68" w:rsidP="00F12D6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Краснояружском</w:t>
      </w:r>
      <w:proofErr w:type="spell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районе на территории между селами </w:t>
      </w:r>
      <w:proofErr w:type="spell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Графовка</w:t>
      </w:r>
      <w:proofErr w:type="spell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Демидовка зафиксированы три прилета. Никто не пострадал, разрушений нет.</w:t>
      </w:r>
    </w:p>
    <w:p w:rsidR="00F12D68" w:rsidRPr="00F12D68" w:rsidRDefault="00F12D68" w:rsidP="00F12D6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 </w:t>
      </w:r>
      <w:proofErr w:type="spell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Шебекинском</w:t>
      </w:r>
      <w:proofErr w:type="spell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городском округе окраину села </w:t>
      </w:r>
      <w:proofErr w:type="gram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Красное</w:t>
      </w:r>
      <w:proofErr w:type="gram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18 раз обстреляли из миномёта. Один из снарядов попал на территорию неработающего сельхозпредприятия. Возгорание потушено. По селу Середа выпущены девять минометных снарядов, по хутору Мухин – восемь, по селу Белянка – три. В этих населенных пунктах также без последствий.</w:t>
      </w:r>
    </w:p>
    <w:p w:rsidR="00F12D68" w:rsidRPr="00F12D68" w:rsidRDefault="001175D8" w:rsidP="00F12D68">
      <w:pPr>
        <w:rPr>
          <w:b/>
          <w:sz w:val="24"/>
          <w:szCs w:val="24"/>
        </w:rPr>
      </w:pPr>
      <w:hyperlink r:id="rId103" w:history="1">
        <w:r w:rsidR="00F12D68" w:rsidRPr="00F12D68">
          <w:rPr>
            <w:rStyle w:val="a3"/>
            <w:b/>
            <w:sz w:val="24"/>
            <w:szCs w:val="24"/>
          </w:rPr>
          <w:t>https://bel.aif.ru/incidents/chp/chislo_pogibshih_v_belgorode_posle_udara_vsu_vyroslo_do_24_chelovek</w:t>
        </w:r>
      </w:hyperlink>
    </w:p>
    <w:p w:rsidR="00F12D68" w:rsidRPr="00F12D68" w:rsidRDefault="00F12D68" w:rsidP="00F12D68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F12D68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Сирена ракетной опасности заработала в Белгороде</w:t>
      </w:r>
    </w:p>
    <w:p w:rsidR="00F12D68" w:rsidRPr="00F12D68" w:rsidRDefault="00F12D68" w:rsidP="00F12D6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085845" cy="2052084"/>
            <wp:effectExtent l="0" t="0" r="635" b="5715"/>
            <wp:docPr id="47" name="Рисунок 47" descr="https://aif-s3.aif.ru/images/035/339/f32abb2d306e1e3f56ee8b782595c9de.JPG">
              <a:hlinkClick xmlns:a="http://schemas.openxmlformats.org/drawingml/2006/main" r:id="rId10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aif-s3.aif.ru/images/035/339/f32abb2d306e1e3f56ee8b782595c9de.JPG">
                      <a:hlinkClick r:id="rId10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070" cy="205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D68" w:rsidRPr="00F12D68" w:rsidRDefault="00F12D68" w:rsidP="00F12D6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F12D6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Евгения </w:t>
      </w:r>
      <w:proofErr w:type="spellStart"/>
      <w:r w:rsidRPr="00F12D6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Гаева</w:t>
      </w:r>
      <w:proofErr w:type="spellEnd"/>
      <w:r w:rsidRPr="00F12D68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 / </w:t>
      </w:r>
      <w:hyperlink r:id="rId106" w:history="1">
        <w:r w:rsidRPr="00F12D68">
          <w:rPr>
            <w:rFonts w:ascii="Arial" w:eastAsia="Times New Roman" w:hAnsi="Arial" w:cs="Arial"/>
            <w:color w:val="999999"/>
            <w:sz w:val="18"/>
            <w:szCs w:val="18"/>
            <w:u w:val="single"/>
            <w:bdr w:val="none" w:sz="0" w:space="0" w:color="auto" w:frame="1"/>
            <w:lang w:eastAsia="ru-RU"/>
          </w:rPr>
          <w:t>АиФ</w:t>
        </w:r>
      </w:hyperlink>
    </w:p>
    <w:p w:rsidR="00F12D68" w:rsidRPr="00F12D68" w:rsidRDefault="00F12D68" w:rsidP="00F12D6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46" name="Прямоугольник 46" descr="https://aif.ru/redesign2018/img/sharings/vk_gray.svg">
                  <a:hlinkClick xmlns:a="http://schemas.openxmlformats.org/drawingml/2006/main" r:id="rId10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6" o:spid="_x0000_s1026" alt="https://aif.ru/redesign2018/img/sharings/vk_gray.svg" href="https://vk.com/share.php?url=https%3A%2F%2Fbel.aif.ru%2Fincidents%2Fchp%2Fsirena_raketnoy_opasnosti_zarabotala_v_belgorode&amp;title=%D0%A1%D0%B8%D1%80%D0%B5%D0%BD%D0%B0+%D1%80%D0%B0%D0%BA%D0%B5%D1%82%D0%BD%D0%BE%D0%B9+%D0%BE%D0%BF%D0%B0%D1%81%D0%BD%D0%BE%D1%81%D1%82%D0%B8+%D0%B7%D0%B0%D1%80%D0%B0%D0%B1%D0%BE%D1%82%D0%B0%D0%BB%D0%B0+%D0%B2+%D0%91%D0%B5%D0%BB%D0%B3%D0%BE%D1%80%D0%BE%D0%B4%D0%B5&amp;image=https%3A%2F%2Faif-s3.aif.ru%2Fimages%2F035%2F339%2Ff9093eca2084fd9e98c1474a72f81143.JPG&amp;description=%D0%96%D0%B8%D1%82%D0%B5%D0%BB%D0%B5%D0%B9+%D0%BF%D1%80%D0%BE%D1%81%D1%8F%D1%82+%D1%81%D0%BF%D1%83%D1%81%D1%82%D0%B8%D1%82%D1%8C%D1%81%D1%8F+%D0%B2+%D1%83%D0%BA%D1%80%D1%8B%D1%82%D0%B8%D1%8F.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srGMwMAAHsGAAAOAAAAZHJzL2Uyb0RvYy54bWysVc1u1DAQviPxDpbv2STb7HYTNa3aTRdV&#10;KlCpcEbexEmsJnawvZsWhITEFYlH4CG4IH76DOkbMXZ2t9tWQgjIIbI9zjfzzXwz2Tu4rCu0pFIx&#10;wWPsDzyMKE9FxngR45cvZs4EI6UJz0glOI3xFVX4YP/xo722iehQlKLKqEQAwlXUNjEutW4i11Vp&#10;SWuiBqKhHIy5kDXRsJWFm0nSAnpduUPPG7utkFkjRUqVgtOkN+J9i5/nNNXP81xRjaoYQ2zavqV9&#10;z83b3d8jUSFJU7J0FQb5iyhqwjg43UAlRBO0kOwBVM1SKZTI9SAVtSvynKXUcgA2vnePzXlJGmq5&#10;QHJUs0mT+n+w6bPlmUQsi3EwxoiTGmrUfb55f/Op+9Fd33zovnTX3febj93P7mv3DZlLGVUpZNBU&#10;SkGpCMsHcuFKCues4EBj4rK6cFVJJFREucuLV5Dgq4FaFjZFZcX4xbRi6cWK0Ars92XvU5WIdFFT&#10;rvvaS1oRDcJTJWsURjIyPORJ5puyui2EZ+kZMdjleXMmTZFUcyrSC4W4mJaEF/RQNSAUkC9kYH0k&#10;pWhLSjLI9R24HsMAKkBD8/apyCBnZKGFZXeZy9r4gHjRpdXZ1UZn9FKjFA53vMnYBzWmYFqtTcAk&#10;Wn/cSKWfUFEjswBKEJ0FJ8tTpfur6yvGFxczVlVWyhW/cwCY/Qm4hk+NzQRhlfk29MLjyfEkcILh&#10;+NgJvCRxDmfTwBnP/N1RspNMp4n/zvj1g6hkWUa5cbPuEj/4MxWu+rXX96ZPlKhYZuBMSEoW82kl&#10;0ZJAl87sYysIlttr7t0wbL6Ayz1K/jDwjoahMxtPdp1gFoyccNebOJ4fHoVjLwiDZHaX0inj9N8p&#10;oTbG4Wg4slXaCvoeN88+D7mRqGYa5mDF6hhPNpdIZBR4zDNbWk1Y1a+3UmHCv00FlHtdaCt/I9Fe&#10;/XORXYFcpQA5gfJgYsOiFPINRi1Mvxir1wsiKUbVCQfJh34QmHFpN8FodwgbuW2Zb1sITwEqxhqj&#10;fjnVsINPFo1kRQmefJsYLg6hTXJmJWxaqI9q1asw4SyT1TQ2I3R7b2/d/jP2fwEAAP//AwBQSwME&#10;FAAGAAgAAAAhAFIlF8DXAAAAAwEAAA8AAABkcnMvZG93bnJldi54bWxMj0FLw0AQhe9C/8MyQm92&#10;YykhxGyKCKXEg5DaHzDNjklodjZkp23896560Ms8hje8902xnd2grjSF3rOBx1UCirjxtufWwPF9&#10;95CBCoJscfBMBj4pwLZc3BWYW3/jmq4HaVUM4ZCjgU5kzLUOTUcOw8qPxNH78JNDievUajvhLYa7&#10;Qa+TJNUOe44NHY700lFzPlycgXVG9q3qxe+rc1Wn7Pj1WO+NWd7Pz0+ghGb5O4Zv/IgOZWQ6+Qvb&#10;oAYD8RH5mdHbZCmo06/qstD/2csvAAAA//8DAFBLAwQUAAYACAAAACEAfzZXnAACAADpAwAAGQAA&#10;AGRycy9fcmVscy9lMm9Eb2MueG1sLnJlbHOEU12L2zAQfC/0PxiB+1LOn8nFbuOEXHMpVyiUcn0O&#10;Olm2RWxJSEq49Nd3re25vlIomPVqd2dGGsvr7fPQBxdurFCyImmUkIBLpmoh24r8eDzcFCSwjsqa&#10;9kryily5JdvN2zfr77ynDkC2E9oGwCJtRTrn9Ic4tqzjA7WR0lxCp1FmoA6Wpo01ZSfa8jhLktvY&#10;zDnI5hVn8FBXxDzUKQkerxqU/8+tmkYwvlfsPHDp/iERd8BkeiFPQEpNyx3SWtjz5RQxNcS2o4ZH&#10;utPbs+mrUdOG+S7MDvA88T6ioonMGRZCMlGDjIWcdRqiFYZLejT0xJ1U16PS1EplnTj+pIY+KUd7&#10;erwcgaVVRtX8HR30Rydcz6twn4S7dIx3RbhPwyLx+dLHvY/J+1kD27uXIQBks9F7n5cAAD5cHHwO&#10;MBhFHWSFLlYmigJhqxkA1TAiGGGoifU7nEdw5l8lzi59B/u5zxGNOMhhkwsfl94RMcD9+Mt5cP3G&#10;5jPzx5nR+SRfQszzEmJTJmXOGc2SYtHUJS8Lli5WC7rKmiJNF3n05dtnr1Bzy4zQ4+31zpe3Xh6d&#10;x0PNN435bzvBSLBq2vtkHtbHg2MJDoUlOPI0hNyTDtQ/zbqHP+ZBB62CTww5yEEECyHOOQ7Ryz3+&#10;CvepIvfPjhtJexJv1vGrH3TzCwAA//8DAFBLAQItABQABgAIAAAAIQC2gziS/gAAAOEBAAATAAAA&#10;AAAAAAAAAAAAAAAAAABbQ29udGVudF9UeXBlc10ueG1sUEsBAi0AFAAGAAgAAAAhADj9If/WAAAA&#10;lAEAAAsAAAAAAAAAAAAAAAAALwEAAF9yZWxzLy5yZWxzUEsBAi0AFAAGAAgAAAAhAPmaysYzAwAA&#10;ewYAAA4AAAAAAAAAAAAAAAAALgIAAGRycy9lMm9Eb2MueG1sUEsBAi0AFAAGAAgAAAAhAFIlF8DX&#10;AAAAAwEAAA8AAAAAAAAAAAAAAAAAjQUAAGRycy9kb3ducmV2LnhtbFBLAQItABQABgAIAAAAIQB/&#10;NlecAAIAAOkDAAAZAAAAAAAAAAAAAAAAAJEGAABkcnMvX3JlbHMvZTJvRG9jLnhtbC5yZWxzUEsF&#10;BgAAAAAFAAUAOgEAAMg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12D68" w:rsidRPr="00F12D68" w:rsidRDefault="00F12D68" w:rsidP="00F12D68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41" name="Прямоугольник 41" descr="https://bel.aif.ru/redesign2018/img/sharings/print.svg?269">
                  <a:hlinkClick xmlns:a="http://schemas.openxmlformats.org/drawingml/2006/main" r:id="rId10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1" o:spid="_x0000_s1026" alt="https://bel.aif.ru/redesign2018/img/sharings/print.svg?269" href="https://bel.aif.ru/incidents/chp/sirena_raketnoy_opasnosti_zarabotala_v_belgorod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npNQMAAIEGAAAOAAAAZHJzL2Uyb0RvYy54bWysVV2O0zAQfkfiDpbf0yQl7TbRZldLs0VI&#10;y48EHMBNnMRaxw622+yCkJB4ReIIHIIXxN8Zsjdi7LTd7iIhBOQhtT3ON/PNfDM9PL5oOFpTpZkU&#10;KQ5HAUZU5LJgokrxi+cLb4aRNkQUhEtBU3xJNT4+unvnsGsTOpa15AVVCECETro2xbUxbeL7Oq9p&#10;Q/RItlSAsZSqIQa2qvILRTpAb7g/DoKp30lVtErmVGs4zQYjPnL4ZUlz86QsNTWIpxhiM+6t3Htp&#10;3/7RIUkqRdqa5ZswyF9E0RAmwOkOKiOGoJViv0A1LFdSy9KMctn4sixZTh0HYBMGt9g8q0lLHRdI&#10;jm53adL/DzZ/vH6qECtSHIUYCdJAjfqPV2+vPvTf+h9X7/pP/Y/+69X7/nv/uf+C7KWC6hwyaCul&#10;oVRLykeElSO18hUFG6sEUJn5rKl8XRMFVdF+Cz9mpNfV8Xgau0TVnInzOWf5+YbWBvL3xR8Slsl8&#10;1VBhBgUoyokB+ematRojlVg26mER2uL6HQTpSFpJuOWz9qmypdLtmczPNRJyXhNR0RPdglxAxJCH&#10;7ZFSsqspKSDjN+AGDAuoAQ0tu0eygMyRlZGO3UWpGusD4kUXTm2XO7XRC4NyOLwXzKYhaDIH02Zt&#10;AybJ9uNWafOAygbZBVCC6Bw4WZ9pM1zdXrG+hFwwzp2gubhxAJjDCbiGT63NBuH0+ToO4tPZ6Szy&#10;ovH01IuCLPNOFvPImy7Cg0l2L5vPs/CN9RtGSc2KggrrZtsrYfRnWtx07aDyXbdoyVlh4WxIWlXL&#10;OVdoTaBXF+5xFQTL9TX/ZhguX8DlFqVwHAX3x7G3mM4OvGgRTbz4IJh5QRjfj6dBFEfZ4ialMybo&#10;v1NCXYrjyXjiqrQX9C1ugXt+5UaShhmYhpw1KZ7tLpHEKvBUFK60hjA+rPdSYcO/TgWUe1toJ38r&#10;0UH9S1lcglyVBDmB8mBuw6KW6hVGHczAFOuXK6IoRvyhAMnHYRTZoek20eRgDBu1b1nuW4jIASrF&#10;BqNhOTewg09W0P1VDZ5ClxghT6BNSuYkbFtoiGrTqzDnHJPNTLaDdH/vbl3/cxz9BAAA//8DAFBL&#10;AwQUAAYACAAAACEAUiUXwNcAAAADAQAADwAAAGRycy9kb3ducmV2LnhtbEyPQUvDQBCF70L/wzJC&#10;b3ZjKSHEbIoIpcSDkNofMM2OSWh2NmSnbfz3rnrQyzyGN7z3TbGd3aCuNIXes4HHVQKKuPG259bA&#10;8X33kIEKgmxx8EwGPinAtlzcFZhbf+OargdpVQzhkKOBTmTMtQ5NRw7Dyo/E0fvwk0OJ69RqO+Et&#10;hrtBr5Mk1Q57jg0djvTSUXM+XJyBdUb2rerF76tzVafs+PVY741Z3s/PT6CEZvk7hm/8iA5lZDr5&#10;C9ugBgPxEfmZ0dtkKajTr+qy0P/Zyy8AAAD//wMAUEsDBBQABgAIAAAAIQCRrkyw9QAAAHwBAAAZ&#10;AAAAZHJzL19yZWxzL2Uyb0RvYy54bWwucmVsc4TQwUrEQAwG4LvgOwxzt9P1ICLb7kWFPXiR9Vyy&#10;07QdOk2GZHbZ+vQOiOCC4C0h/F9CtrvLEs0ZRQNTYzdVbQ2S5z7Q2NiPw+vdozWagXqITNjYFdXu&#10;2tub7TtGyCWkU0hqikLa2Cnn9OSc+gkX0IoTUpkMLAvk0sroEvgZRnT3df3g5Ldh2yvT7PvGyr7f&#10;WHNYU9n8v83DEDw+sz8tSPmPFW4qksRAc0FBRszfrJabjxgrCEMlJxfIh74I6vyUnAZBgk5gxky8&#10;dpxAiTWH7hMEjpwhQnfuSn5k4R5/6LdSN/blklEIonXt1l39rP0CAAD//wMAUEsBAi0AFAAGAAgA&#10;AAAhALaDOJL+AAAA4QEAABMAAAAAAAAAAAAAAAAAAAAAAFtDb250ZW50X1R5cGVzXS54bWxQSwEC&#10;LQAUAAYACAAAACEAOP0h/9YAAACUAQAACwAAAAAAAAAAAAAAAAAvAQAAX3JlbHMvLnJlbHNQSwEC&#10;LQAUAAYACAAAACEAAYpp6TUDAACBBgAADgAAAAAAAAAAAAAAAAAuAgAAZHJzL2Uyb0RvYy54bWxQ&#10;SwECLQAUAAYACAAAACEAUiUXwNcAAAADAQAADwAAAAAAAAAAAAAAAACPBQAAZHJzL2Rvd25yZXYu&#10;eG1sUEsBAi0AFAAGAAgAAAAhAJGuTLD1AAAAfAEAABkAAAAAAAAAAAAAAAAAkwYAAGRycy9fcmVs&#10;cy9lMm9Eb2MueG1sLnJlbHNQSwUGAAAAAAUABQA6AQAAv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12D68" w:rsidRPr="00F12D68" w:rsidRDefault="00F12D68" w:rsidP="00F12D6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D68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31 декабря - АиФ Белгород.</w:t>
      </w:r>
    </w:p>
    <w:p w:rsidR="00F12D68" w:rsidRPr="00F12D68" w:rsidRDefault="00F12D68" w:rsidP="00F12D6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Сирена ракетной опасности заработала в Белгороде, сообщил в </w:t>
      </w:r>
      <w:proofErr w:type="spellStart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 губернатор Вячеслав Гладков.</w:t>
      </w:r>
    </w:p>
    <w:p w:rsidR="00F12D68" w:rsidRPr="00F12D68" w:rsidRDefault="00F12D68" w:rsidP="00F12D6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2D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жители должны спуститься в укрытия. Напомним, что 30 декабря ВСУ нанесли удар по Белгороду. Большая часть боеприпасов были перехвачены. Тем не менее, в городе есть погибшие и раненые.</w:t>
      </w:r>
    </w:p>
    <w:p w:rsidR="00F12D68" w:rsidRPr="00F12D68" w:rsidRDefault="001175D8" w:rsidP="00F12D68">
      <w:pPr>
        <w:rPr>
          <w:b/>
          <w:sz w:val="24"/>
          <w:szCs w:val="24"/>
        </w:rPr>
      </w:pPr>
      <w:hyperlink r:id="rId109" w:history="1">
        <w:r w:rsidR="00F12D68" w:rsidRPr="00F12D68">
          <w:rPr>
            <w:rStyle w:val="a3"/>
            <w:b/>
            <w:sz w:val="24"/>
            <w:szCs w:val="24"/>
          </w:rPr>
          <w:t>https://bel.aif.ru/incidents/chp/sirena_raketnoy_opasnosti_zarabotala_v_belgorode</w:t>
        </w:r>
      </w:hyperlink>
    </w:p>
    <w:p w:rsidR="00F12D68" w:rsidRDefault="00F12D68" w:rsidP="00F12D68">
      <w:pPr>
        <w:rPr>
          <w:b/>
          <w:sz w:val="56"/>
          <w:szCs w:val="56"/>
        </w:rPr>
      </w:pPr>
      <w:r w:rsidRPr="00F12D68">
        <w:rPr>
          <w:b/>
          <w:sz w:val="56"/>
          <w:szCs w:val="56"/>
        </w:rPr>
        <w:t>belpressa.ru</w:t>
      </w:r>
    </w:p>
    <w:p w:rsidR="00F12D68" w:rsidRPr="00F12D68" w:rsidRDefault="00F12D68" w:rsidP="00F12D68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F12D68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ВСУ обстреляли ещё одно село в Белгородской области</w:t>
      </w:r>
    </w:p>
    <w:p w:rsidR="00F12D68" w:rsidRPr="00F12D68" w:rsidRDefault="00F12D68" w:rsidP="00F12D6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>
            <wp:extent cx="2530304" cy="1400752"/>
            <wp:effectExtent l="0" t="0" r="3810" b="9525"/>
            <wp:docPr id="48" name="Рисунок 48" descr="ВСУ обстреляли ещё одно село в 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ВСУ обстреляли ещё одно село в 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370" cy="140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D68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 xml:space="preserve">Фото: Павел </w:t>
      </w:r>
      <w:proofErr w:type="spellStart"/>
      <w:r w:rsidRPr="00F12D68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Колядин</w:t>
      </w:r>
      <w:proofErr w:type="spellEnd"/>
      <w:r w:rsidRPr="00F12D68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 xml:space="preserve"> (архив)</w:t>
      </w:r>
    </w:p>
    <w:p w:rsidR="00F12D68" w:rsidRPr="00F12D68" w:rsidRDefault="00F12D68" w:rsidP="00F12D68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F12D68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 </w:t>
      </w:r>
      <w:proofErr w:type="spellStart"/>
      <w:r w:rsidRPr="00F12D68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краснояружском</w:t>
      </w:r>
      <w:proofErr w:type="spellEnd"/>
      <w:r w:rsidRPr="00F12D68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селе </w:t>
      </w:r>
      <w:proofErr w:type="spellStart"/>
      <w:r w:rsidRPr="00F12D68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Илёк</w:t>
      </w:r>
      <w:proofErr w:type="spellEnd"/>
      <w:r w:rsidRPr="00F12D68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-Пеньковка </w:t>
      </w:r>
      <w:proofErr w:type="gramStart"/>
      <w:r w:rsidRPr="00F12D68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повреждены</w:t>
      </w:r>
      <w:proofErr w:type="gramEnd"/>
      <w:r w:rsidRPr="00F12D68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частный дом, автомобиль и газопровод. Люди не пострадали.</w:t>
      </w:r>
    </w:p>
    <w:p w:rsidR="00F12D68" w:rsidRPr="00F12D68" w:rsidRDefault="00F12D68" w:rsidP="00F12D68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F12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«Под обстрел ВСУ попало село </w:t>
      </w:r>
      <w:proofErr w:type="spellStart"/>
      <w:proofErr w:type="gramStart"/>
      <w:r w:rsidRPr="00F12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Илёк</w:t>
      </w:r>
      <w:proofErr w:type="spellEnd"/>
      <w:r w:rsidRPr="00F12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-Пеньковка</w:t>
      </w:r>
      <w:proofErr w:type="gramEnd"/>
      <w:r w:rsidRPr="00F12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F12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Краснояружского</w:t>
      </w:r>
      <w:proofErr w:type="spellEnd"/>
      <w:r w:rsidRPr="00F12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района. По предварительной информации, пострадавших нет. Есть повреждения в одном частном домовладении: выбиты окна, посечены фасад и забор, также повреждён газопровод и автомобиль», – </w:t>
      </w:r>
      <w:hyperlink r:id="rId111" w:tgtFrame="_blank" w:history="1">
        <w:r w:rsidRPr="00F12D68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сообщил</w:t>
        </w:r>
      </w:hyperlink>
      <w:r w:rsidRPr="00F12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сегодня, 31 декабря, губернатор </w:t>
      </w:r>
      <w:r w:rsidRPr="00F12D68">
        <w:rPr>
          <w:rFonts w:ascii="Helvetica" w:eastAsia="Times New Roman" w:hAnsi="Helvetic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F12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 </w:t>
      </w:r>
    </w:p>
    <w:p w:rsidR="00F12D68" w:rsidRPr="00F12D68" w:rsidRDefault="00F12D68" w:rsidP="00F12D68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F12D6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Аварийные службы в ближайшее время приступят к ликвидации последствий. </w:t>
      </w:r>
    </w:p>
    <w:p w:rsidR="00F12D68" w:rsidRPr="00F12D68" w:rsidRDefault="001175D8" w:rsidP="00F12D68">
      <w:pPr>
        <w:rPr>
          <w:b/>
        </w:rPr>
      </w:pPr>
      <w:hyperlink r:id="rId112" w:history="1">
        <w:r w:rsidR="00F12D68" w:rsidRPr="00F12D68">
          <w:rPr>
            <w:rStyle w:val="a3"/>
            <w:b/>
          </w:rPr>
          <w:t>https://www.belpressa.ru/56700.html#</w:t>
        </w:r>
      </w:hyperlink>
    </w:p>
    <w:p w:rsidR="00F12D68" w:rsidRPr="00F12D68" w:rsidRDefault="00F12D68" w:rsidP="00F12D68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F12D68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При обстреле ВСУ </w:t>
      </w:r>
      <w:proofErr w:type="spellStart"/>
      <w:r w:rsidRPr="00F12D68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шебекинского</w:t>
      </w:r>
      <w:proofErr w:type="spellEnd"/>
      <w:r w:rsidRPr="00F12D68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 села погиб пожилой мужчина</w:t>
      </w:r>
    </w:p>
    <w:p w:rsidR="00F12D68" w:rsidRPr="00F12D68" w:rsidRDefault="00F12D68" w:rsidP="00F12D6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2093513" cy="1158949"/>
            <wp:effectExtent l="0" t="0" r="2540" b="3175"/>
            <wp:docPr id="49" name="Рисунок 49" descr="При обстреле ВСУ шебекинского села погиб пожилой мужч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При обстреле ВСУ шебекинского села погиб пожилой мужчина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68" cy="115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D68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Елена Ржевская (архив)</w:t>
      </w:r>
    </w:p>
    <w:p w:rsidR="00F12D68" w:rsidRPr="00F12D68" w:rsidRDefault="00F12D68" w:rsidP="00F12D68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F12D68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 момент атаки он находился в продуктовом магазине.</w:t>
      </w:r>
    </w:p>
    <w:p w:rsidR="00F12D68" w:rsidRPr="00F12D68" w:rsidRDefault="00F12D68" w:rsidP="00F12D68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F12D6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 ЧП </w:t>
      </w:r>
      <w:hyperlink r:id="rId114" w:tgtFrame="_blank" w:history="1">
        <w:r w:rsidRPr="00F12D68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сообщил</w:t>
        </w:r>
      </w:hyperlink>
      <w:r w:rsidRPr="00F12D6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сегодня, 31 декабря, губернатор </w:t>
      </w:r>
      <w:r w:rsidRPr="00F12D6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F12D6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. По его словам, под обстрел попал посёлок </w:t>
      </w:r>
      <w:proofErr w:type="gramStart"/>
      <w:r w:rsidRPr="00F12D6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Красное</w:t>
      </w:r>
      <w:proofErr w:type="gramEnd"/>
      <w:r w:rsidRPr="00F12D6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F12D6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Шебекинского</w:t>
      </w:r>
      <w:proofErr w:type="spellEnd"/>
      <w:r w:rsidRPr="00F12D6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округа:</w:t>
      </w:r>
    </w:p>
    <w:p w:rsidR="00F12D68" w:rsidRPr="00F12D68" w:rsidRDefault="00F12D68" w:rsidP="00F12D68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F12D68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«К большему горю погиб дедушка. В момент обстрела он находился в продуктовом магазине, травмы, полученные им от осколков снаряда, были несовместимы с жизнью. Выражаю глубокие соболезнования родным и близким погибшего».</w:t>
      </w:r>
    </w:p>
    <w:p w:rsidR="00F12D68" w:rsidRPr="00F12D68" w:rsidRDefault="00F12D68" w:rsidP="00F12D68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F12D6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Также пострадала продавец магазина. Её доставили в </w:t>
      </w:r>
      <w:proofErr w:type="spellStart"/>
      <w:r w:rsidRPr="00F12D6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Шебекинскую</w:t>
      </w:r>
      <w:proofErr w:type="spellEnd"/>
      <w:r w:rsidRPr="00F12D6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ЦРБ с осколочным ранением головы. Врачи оказывают всю необходимую помощь.</w:t>
      </w:r>
    </w:p>
    <w:p w:rsidR="00F12D68" w:rsidRPr="00F12D68" w:rsidRDefault="00F12D68" w:rsidP="00F12D68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F12D6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Кроме того, осколки снаряда повредили линию электропередачи. Оперативные службы и аварийные бригады в ближайшее время приступят к ликвидации последствий.</w:t>
      </w:r>
    </w:p>
    <w:p w:rsidR="00F12D68" w:rsidRPr="00F12D68" w:rsidRDefault="001175D8" w:rsidP="00F12D68">
      <w:pPr>
        <w:rPr>
          <w:b/>
          <w:sz w:val="28"/>
          <w:szCs w:val="28"/>
        </w:rPr>
      </w:pPr>
      <w:hyperlink r:id="rId115" w:history="1">
        <w:r w:rsidR="00F12D68" w:rsidRPr="00F12D68">
          <w:rPr>
            <w:rStyle w:val="a3"/>
            <w:b/>
            <w:sz w:val="28"/>
            <w:szCs w:val="28"/>
          </w:rPr>
          <w:t>https://www.belpressa.ru/accidents/chp/56699.html#</w:t>
        </w:r>
      </w:hyperlink>
    </w:p>
    <w:p w:rsidR="00F12D68" w:rsidRPr="00F12D68" w:rsidRDefault="00F12D68" w:rsidP="00F12D68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proofErr w:type="spellStart"/>
      <w:r w:rsidRPr="00F12D68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lastRenderedPageBreak/>
        <w:t>Спецборт</w:t>
      </w:r>
      <w:proofErr w:type="spellEnd"/>
      <w:r w:rsidRPr="00F12D68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 МЧС России доставит в Москву 25 пострадавших белгородцев</w:t>
      </w:r>
    </w:p>
    <w:p w:rsidR="00F12D68" w:rsidRPr="00F12D68" w:rsidRDefault="00F12D68" w:rsidP="00F12D6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3609474" cy="1998170"/>
            <wp:effectExtent l="0" t="0" r="0" b="2540"/>
            <wp:docPr id="50" name="Рисунок 50" descr="Спецборт МЧС России доставит в Москву 25 пострадавших белгородц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Спецборт МЧС России доставит в Москву 25 пострадавших белгородцев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87" cy="200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D68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скриншот видео пресс-службы МЧС России</w:t>
      </w:r>
    </w:p>
    <w:p w:rsidR="00F12D68" w:rsidRPr="00F12D68" w:rsidRDefault="00F12D68" w:rsidP="00F12D68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F12D68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Самолёт Ил-76 уже вылетел из Белгорода.</w:t>
      </w:r>
    </w:p>
    <w:p w:rsidR="00F12D68" w:rsidRPr="00F12D68" w:rsidRDefault="00F12D68" w:rsidP="00F12D68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F12D6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На борту раненых сопровождают врачи отряда «</w:t>
      </w:r>
      <w:proofErr w:type="spellStart"/>
      <w:r w:rsidRPr="00F12D6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Центроспас</w:t>
      </w:r>
      <w:proofErr w:type="spellEnd"/>
      <w:r w:rsidRPr="00F12D6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» МЧС России, психологи Центра экстренной психологической помощи и специалисты Минздрава РФ, во время полёта они оказывают всю необходимую помощь пострадавшим. </w:t>
      </w:r>
      <w:r w:rsidRPr="00F12D6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br/>
        <w:t> </w:t>
      </w:r>
      <w:r w:rsidRPr="00F12D6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br/>
      </w:r>
      <w:proofErr w:type="spellStart"/>
      <w:r w:rsidRPr="00F12D6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Спецборт</w:t>
      </w:r>
      <w:proofErr w:type="spellEnd"/>
      <w:r w:rsidRPr="00F12D6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proofErr w:type="gramStart"/>
      <w:r w:rsidRPr="00F12D6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оснащён</w:t>
      </w:r>
      <w:proofErr w:type="gramEnd"/>
      <w:r w:rsidRPr="00F12D6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современным оборудованием и специальными медицинскими модулями, аппаратами ИВЛ и кардиомониторами, </w:t>
      </w:r>
      <w:hyperlink r:id="rId117" w:tgtFrame="_blank" w:history="1">
        <w:r w:rsidRPr="00F12D68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сообщили</w:t>
        </w:r>
      </w:hyperlink>
      <w:r w:rsidRPr="00F12D6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в пресс-службе МЧС России.</w:t>
      </w:r>
    </w:p>
    <w:p w:rsidR="00F12D68" w:rsidRPr="00F12D68" w:rsidRDefault="001175D8" w:rsidP="00F12D68">
      <w:pPr>
        <w:rPr>
          <w:b/>
          <w:sz w:val="24"/>
          <w:szCs w:val="24"/>
        </w:rPr>
      </w:pPr>
      <w:hyperlink r:id="rId118" w:history="1">
        <w:r w:rsidR="00F12D68" w:rsidRPr="00F12D68">
          <w:rPr>
            <w:rStyle w:val="a3"/>
            <w:b/>
            <w:sz w:val="24"/>
            <w:szCs w:val="24"/>
          </w:rPr>
          <w:t>https://www.belpressa.ru/society/zdravoohranenie/56696.html#</w:t>
        </w:r>
      </w:hyperlink>
    </w:p>
    <w:p w:rsidR="00F12D68" w:rsidRDefault="00F12D68" w:rsidP="00F12D68">
      <w:pPr>
        <w:rPr>
          <w:b/>
          <w:sz w:val="72"/>
          <w:szCs w:val="72"/>
        </w:rPr>
      </w:pPr>
      <w:r w:rsidRPr="00F12D68">
        <w:rPr>
          <w:b/>
          <w:sz w:val="72"/>
          <w:szCs w:val="72"/>
        </w:rPr>
        <w:t>moe-belgorod.ru</w:t>
      </w:r>
    </w:p>
    <w:p w:rsidR="00F12D68" w:rsidRPr="00F12D68" w:rsidRDefault="00F12D68" w:rsidP="00F12D68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</w:pPr>
      <w:r w:rsidRPr="00F12D68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>В продуктовом магазине под обстрелом погиб дедушка</w:t>
      </w:r>
    </w:p>
    <w:p w:rsidR="00F12D68" w:rsidRPr="00F12D68" w:rsidRDefault="00F12D68" w:rsidP="00F12D6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F12D68">
        <w:rPr>
          <w:rFonts w:ascii="Arial" w:eastAsia="Times New Roman" w:hAnsi="Arial" w:cs="Arial"/>
          <w:color w:val="1E2C34"/>
          <w:sz w:val="36"/>
          <w:szCs w:val="36"/>
          <w:lang w:eastAsia="ru-RU"/>
        </w:rPr>
        <w:t xml:space="preserve">Трагедия случилась в </w:t>
      </w:r>
      <w:proofErr w:type="spellStart"/>
      <w:r w:rsidRPr="00F12D68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Шебекинском</w:t>
      </w:r>
      <w:proofErr w:type="spellEnd"/>
      <w:r w:rsidRPr="00F12D68">
        <w:rPr>
          <w:rFonts w:ascii="Arial" w:eastAsia="Times New Roman" w:hAnsi="Arial" w:cs="Arial"/>
          <w:color w:val="1E2C34"/>
          <w:sz w:val="36"/>
          <w:szCs w:val="36"/>
          <w:lang w:eastAsia="ru-RU"/>
        </w:rPr>
        <w:t xml:space="preserve"> </w:t>
      </w:r>
      <w:proofErr w:type="spellStart"/>
      <w:r w:rsidRPr="00F12D68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горокруге</w:t>
      </w:r>
      <w:proofErr w:type="spellEnd"/>
    </w:p>
    <w:p w:rsidR="00F12D68" w:rsidRPr="00F12D68" w:rsidRDefault="00F12D68" w:rsidP="00F12D68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F12D68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15:40, сегодня</w:t>
      </w:r>
    </w:p>
    <w:p w:rsidR="00F12D68" w:rsidRPr="00F12D68" w:rsidRDefault="00F12D68" w:rsidP="00F12D68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F12D68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F12D68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F12D68" w:rsidRPr="00F12D68" w:rsidRDefault="00F12D68" w:rsidP="00F12D68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F12D68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F12D68" w:rsidRPr="00F12D68" w:rsidRDefault="001175D8" w:rsidP="00F12D68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119" w:history="1">
        <w:r w:rsidR="00F12D68" w:rsidRPr="00F12D68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F12D68" w:rsidRPr="00F12D68" w:rsidRDefault="00F12D68" w:rsidP="00F12D68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F12D68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183</w:t>
      </w:r>
    </w:p>
    <w:p w:rsidR="00F12D68" w:rsidRPr="00F12D68" w:rsidRDefault="00F12D68" w:rsidP="00F12D68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F12D68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F12D68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F12D68" w:rsidRPr="00F12D68" w:rsidRDefault="001175D8" w:rsidP="00F12D68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120" w:tgtFrame="_blank" w:tooltip="news-2022" w:history="1">
        <w:r w:rsidR="00F12D68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52" name="Прямоугольник 52" descr="https://moe-belgorod.ru/themes/default/front/img/news_2022.svg">
                    <a:hlinkClick xmlns:a="http://schemas.openxmlformats.org/drawingml/2006/main" r:id="rId120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52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jJZAMAAMMGAAAOAAAAZHJzL2Uyb0RvYy54bWysVc1u3DYQvgfoOxA89KbVT7TrlWo5cFZW&#10;EMBpAqQ9B1yJkghTpEJyV3aCAgVyLZBHyEPkUvQnzyC/UYfU7nrtAEXRVgeB5FDfzDfzzej0yXXH&#10;0ZYqzaTIcDgLMKKilBUTTYZ//KHwlhhpQ0RFuBQ0wzdU4ydn3zw6HfqURrKVvKIKAYjQ6dBnuDWm&#10;T31fly3tiJ7Jngow1lJ1xMBWNX6lyADoHfejIFj4g1RVr2RJtYbTfDLiM4df17Q0L+taU4N4hiE2&#10;497Kvdf27Z+dkrRRpG9ZuQuD/IsoOsIEOD1A5cQQtFHsK6iOlUpqWZtZKTtf1jUrqeMAbMLgAZvX&#10;Lemp4wLJ0f0hTfr/gy2/375SiFUZnkcYCdJBjcZPtz/ffhz/GL/cfhg/j1/G329/Gf8cfx1/Q/ZS&#10;RXUJGbSV0lCqTlJvTXkjlaxmauMbqBzVfkVrsuHGr5UUxmdd4ws66DdREEUzvW1cslrOxNWKs/Jq&#10;R20H+/cCmJKWy3LTUYB2KlCUEwMS1C3rNUYqtYzU8yqEkjemUI7Xt2830nz3Zs2JuJrWYJWSGwbC&#10;mw5sjJ6NcWcHefgD0HRpsqJyy9f9K2WLrftLWV5pJOSqJaKh57oHwUEbQCb3R0rJoaWkgpqFVm17&#10;uAnDAmpAQ+vhhawg92RjpMvNda066wPYomun15uDXum1QSUcPg6WixBUXYJpt7YeSLr/uFfaPKOy&#10;Q3YBCYHoHDjZXmozXd1fsb6ELBjncE5SLu4dAOZ0Aq7hU2uzQTiFv0+C5GJ5sYy9OFpceHGQ5955&#10;sYq9RRGezPPH+WqVhz9Zv2GctqyqqLBu9t0Wxv9Mzbu+n/rk0G9aclZZOBuSVs16xRXaEuj2wj0u&#10;5WC5u+bfD8PlC7g8oBRGcfA0SrxisTzx4iKee8lJsPSCMHmaLII4ifPiPqVLJuh/p4SGDCfzaO6q&#10;dBT0A26Be77mRtKOGZinnHUZXh4ukdQq8EJUrrSGMD6tj1Jhw79LBZR7X2inVyvRSf1rWd2AXJUE&#10;OYHyYPLDopXqHUYDTNEM67cboihG/LkAySdhHNux6zbx/CSCjTq2rI8tRJQAlWGD0bRcGdjBJ5te&#10;saYFT6FLjJDn0CY1cxK2LTRFtWsumJSOyW6q21F8vHe37v49Z38BAAD//wMAUEsDBBQABgAIAAAA&#10;IQBSJRfA1wAAAAMBAAAPAAAAZHJzL2Rvd25yZXYueG1sTI9BS8NAEIXvQv/DMkJvdmMpIcRsigil&#10;xIOQ2h8wzY5JaHY2ZKdt/PeuetDLPIY3vPdNsZ3doK40hd6zgcdVAoq48bbn1sDxffeQgQqCbHHw&#10;TAY+KcC2XNwVmFt/45quB2lVDOGQo4FOZMy1Dk1HDsPKj8TR+/CTQ4nr1Go74S2Gu0GvkyTVDnuO&#10;DR2O9NJRcz5cnIF1Rvat6sXvq3NVp+z49VjvjVnez89PoIRm+TuGb/yIDmVkOvkL26AGA/ER+ZnR&#10;22QpqNOv6rLQ/9nLL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aSGIyWQDAADDBgAADgAAAAAAAAAA&#10;AAAAAAAuAgAAZHJzL2Uyb0RvYy54bWxQSwECLQAUAAYACAAAACEAUiUXwNcAAAADAQAADwAAAAAA&#10;AAAAAAAAAAC+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F12D68" w:rsidRPr="00F12D68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121" w:tgtFrame="_blank" w:tooltip="Telegram" w:history="1">
        <w:r w:rsidR="00F12D68" w:rsidRPr="00F12D68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122" w:tgtFrame="_blank" w:tooltip="yandex-zen" w:history="1">
        <w:r w:rsidR="00F12D68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51" name="Прямоугольник 51" descr="https://moe-belgorod.ru/themes/default/front/img/zen.svg">
                    <a:hlinkClick xmlns:a="http://schemas.openxmlformats.org/drawingml/2006/main" r:id="rId122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51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6oRYgMAAL4GAAAOAAAAZHJzL2Uyb0RvYy54bWysVc2O2zYQvhfoOxA89CZLcmSvpa422Fir&#10;IsA2CZDkXNASJRFLkQpJW94UBQrkGiCPkIfIJcjfM2jfqEPK9no3QFG01UEgOdQ38818Mzp9uG05&#10;2lClmRQpDicBRlQUsmSiTvHLF7m3wEgbIkrCpaApvqYaPzz78YfTvkvoVDaSl1QhABE66bsUN8Z0&#10;ie/roqEt0RPZUQHGSqqWGNiq2i8V6QG95f40COZ+L1XZKVlQreE0G434zOFXFS3M06rS1CCeYojN&#10;uLdy75V9+2enJKkV6RpW7MIg/yKKljABTg9QGTEErRX7DqplhZJaVmZSyNaXVcUK6jgAmzC4x+Z5&#10;QzrquEBydHdIk/7/YIsnm2cKsTLFsxAjQVqo0fD+5s+bd8OX4dvNm+HD8G34fPN2+Dp8HD4he6mk&#10;uoAM2kppKFUrqbeivJZKlhO19g1Ujmq/pBVZc+NXSgrjs7b2X1Mx0ZvapanhTFwtOSuudqR2gH9f&#10;+jFdmSzWLQVQV39FOTEgPt2wTmOkEstFPS4hUFObXDlGP71aS/PzbytOxNW4BquU3DCQ3HhwDRql&#10;Ww+C3F0AZfg9MHQZsnpyy+fdM2XrrLtLWVxpJOSyIaKm57oDrUEHQBL3R0rJvqGkhHKFVmh7uBHD&#10;AmpAQ6v+V1lC2snaSJecbaVa6wPooq2T6vVBqnRrUAGHD4LFPARBF2Dara0Hkuw/7pQ2v1DZIruA&#10;jEB0DpxsLrUZr+6vWF9C5oxzOCcJF3cOAHM8AdfwqbXZIJy4f4+D+GJxsYi8aDq/8KIgy7zzfBl5&#10;8zw8mWUPsuUyC/+wfsMoaVhZUmHd7BstjP6ZkHctP7bIodW05Ky0cDYkrerVkiu0IdDouXtcysFy&#10;e82/G4bLF3C5RymcRsGjaezl88WJF+XRzItPgoUXhPGjeB5EcZTldyldMkH/OyXUpzieTWeuSkdB&#10;3+MWuOd7biRpmYFRylmb4sXhEkmsAi9E6UprCOPj+igVNvzbVEC594V2erUSHdW/kuU1yFVJkBMo&#10;D4Y+LBqpXmPUwwBNsX61JopixB8LkHwcRpGduG4TzU6msFHHltWxhYgCoFJsMBqXSwM7+GTdKVY3&#10;4Cl0iRHyHNqkYk7CtoXGqHbNBUPSMdkNdDuFj/fu1u1v5+wvAAAA//8DAFBLAwQUAAYACAAAACEA&#10;UiUXwNcAAAADAQAADwAAAGRycy9kb3ducmV2LnhtbEyPQUvDQBCF70L/wzJCb3ZjKSHEbIoIpcSD&#10;kNofMM2OSWh2NmSnbfz3rnrQyzyGN7z3TbGd3aCuNIXes4HHVQKKuPG259bA8X33kIEKgmxx8EwG&#10;PinAtlzcFZhbf+OargdpVQzhkKOBTmTMtQ5NRw7Dyo/E0fvwk0OJ69RqO+EthrtBr5Mk1Q57jg0d&#10;jvTSUXM+XJyBdUb2rerF76tzVafs+PVY741Z3s/PT6CEZvk7hm/8iA5lZDr5C9ugBgPxEfmZ0dtk&#10;KajTr+qy0P/Zyy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JWrqhFiAwAAvgYAAA4AAAAAAAAAAAAA&#10;AAAALgIAAGRycy9lMm9Eb2MueG1sUEsBAi0AFAAGAAgAAAAhAFIlF8D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F12D68" w:rsidRPr="00F12D68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F12D68" w:rsidRPr="00F12D68" w:rsidRDefault="00F12D68" w:rsidP="00F12D68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F12D68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lastRenderedPageBreak/>
        <w:t>В Белгородской области под обстрелом погиб дедушка</w:t>
      </w:r>
    </w:p>
    <w:p w:rsidR="00F12D68" w:rsidRPr="00F12D68" w:rsidRDefault="00F12D68" w:rsidP="00F12D68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продолжаются обстрелы, пополняются списки погибших. Очередной удар унёс жизнь дедушки.</w:t>
      </w:r>
    </w:p>
    <w:p w:rsidR="00F12D68" w:rsidRPr="00F12D68" w:rsidRDefault="00F12D68" w:rsidP="00F12D68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О происшествии рассказал губернатор Вячеслав Гладков. Трагедия случилась в посёлке Красном </w:t>
      </w:r>
      <w:proofErr w:type="spellStart"/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Шебекинского</w:t>
      </w:r>
      <w:proofErr w:type="spellEnd"/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городского округа. В момент обстрела пенсионер находился в продуктовом магазине.</w:t>
      </w:r>
    </w:p>
    <w:p w:rsidR="00F12D68" w:rsidRDefault="00F12D68" w:rsidP="00F12D68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«</w:t>
      </w:r>
      <w:proofErr w:type="gramStart"/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Травмы</w:t>
      </w:r>
      <w:proofErr w:type="gramEnd"/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полученные им от осколков снаряда были несовместимы с жизнью. Выражаю глубокие соболезнования родным и близким погибшего</w:t>
      </w:r>
      <w:proofErr w:type="gramStart"/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…</w:t>
      </w:r>
      <w:r w:rsidRPr="00F12D68">
        <w:rPr>
          <w:rFonts w:ascii="Segoe UI Symbol" w:eastAsia="Times New Roman" w:hAnsi="Segoe UI Symbol" w:cs="Segoe UI Symbol"/>
          <w:color w:val="1E2C34"/>
          <w:sz w:val="26"/>
          <w:szCs w:val="26"/>
          <w:lang w:eastAsia="ru-RU"/>
        </w:rPr>
        <w:t>⠀</w:t>
      </w:r>
      <w:r w:rsidRPr="00F12D68">
        <w:rPr>
          <w:rFonts w:ascii="Times New Roman" w:eastAsia="Times New Roman" w:hAnsi="Times New Roman" w:cs="Times New Roman"/>
          <w:color w:val="1E2C34"/>
          <w:sz w:val="26"/>
          <w:szCs w:val="26"/>
          <w:lang w:eastAsia="ru-RU"/>
        </w:rPr>
        <w:t>Т</w:t>
      </w:r>
      <w:proofErr w:type="gramEnd"/>
      <w:r w:rsidRPr="00F12D68">
        <w:rPr>
          <w:rFonts w:ascii="Times New Roman" w:eastAsia="Times New Roman" w:hAnsi="Times New Roman" w:cs="Times New Roman"/>
          <w:color w:val="1E2C34"/>
          <w:sz w:val="26"/>
          <w:szCs w:val="26"/>
          <w:lang w:eastAsia="ru-RU"/>
        </w:rPr>
        <w:t>акже</w:t>
      </w:r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</w:t>
      </w:r>
      <w:r w:rsidRPr="00F12D68">
        <w:rPr>
          <w:rFonts w:ascii="Times New Roman" w:eastAsia="Times New Roman" w:hAnsi="Times New Roman" w:cs="Times New Roman"/>
          <w:color w:val="1E2C34"/>
          <w:sz w:val="26"/>
          <w:szCs w:val="26"/>
          <w:lang w:eastAsia="ru-RU"/>
        </w:rPr>
        <w:t>пострадала</w:t>
      </w:r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</w:t>
      </w:r>
      <w:r w:rsidRPr="00F12D68">
        <w:rPr>
          <w:rFonts w:ascii="Times New Roman" w:eastAsia="Times New Roman" w:hAnsi="Times New Roman" w:cs="Times New Roman"/>
          <w:color w:val="1E2C34"/>
          <w:sz w:val="26"/>
          <w:szCs w:val="26"/>
          <w:lang w:eastAsia="ru-RU"/>
        </w:rPr>
        <w:t>женщина</w:t>
      </w:r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</w:t>
      </w:r>
      <w:r w:rsidRPr="00F12D68">
        <w:rPr>
          <w:rFonts w:ascii="Times New Roman" w:eastAsia="Times New Roman" w:hAnsi="Times New Roman" w:cs="Times New Roman"/>
          <w:color w:val="1E2C34"/>
          <w:sz w:val="26"/>
          <w:szCs w:val="26"/>
          <w:lang w:eastAsia="ru-RU"/>
        </w:rPr>
        <w:t>—</w:t>
      </w:r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</w:t>
      </w:r>
      <w:r w:rsidRPr="00F12D68">
        <w:rPr>
          <w:rFonts w:ascii="Times New Roman" w:eastAsia="Times New Roman" w:hAnsi="Times New Roman" w:cs="Times New Roman"/>
          <w:color w:val="1E2C34"/>
          <w:sz w:val="26"/>
          <w:szCs w:val="26"/>
          <w:lang w:eastAsia="ru-RU"/>
        </w:rPr>
        <w:t>это</w:t>
      </w:r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</w:t>
      </w:r>
      <w:r w:rsidRPr="00F12D68">
        <w:rPr>
          <w:rFonts w:ascii="Times New Roman" w:eastAsia="Times New Roman" w:hAnsi="Times New Roman" w:cs="Times New Roman"/>
          <w:color w:val="1E2C34"/>
          <w:sz w:val="26"/>
          <w:szCs w:val="26"/>
          <w:lang w:eastAsia="ru-RU"/>
        </w:rPr>
        <w:t>прода</w:t>
      </w:r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вец магазина. В настоящий момент она доставлена в </w:t>
      </w:r>
      <w:proofErr w:type="spellStart"/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Шебекинскую</w:t>
      </w:r>
      <w:proofErr w:type="spellEnd"/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центральную районную больницу с осколочным ранением головы. Врачи оказывают раненой всю необходимую медицинскую помощь», — говорится в сообщении.</w:t>
      </w:r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123" w:history="1">
        <w:r w:rsidRPr="00F12D68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https://moe-belgorod.ru/news/incidents/1176670</w:t>
        </w:r>
      </w:hyperlink>
    </w:p>
    <w:p w:rsidR="00F12D68" w:rsidRDefault="00F12D68" w:rsidP="00F12D68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Белгороде при ракетном ударе погиб молодой следователь</w:t>
      </w:r>
    </w:p>
    <w:p w:rsidR="00F12D68" w:rsidRDefault="00F12D68" w:rsidP="00F12D68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Мужчина не дожил до 28-летия неделю</w:t>
      </w:r>
    </w:p>
    <w:p w:rsidR="00F12D68" w:rsidRDefault="00F12D68" w:rsidP="00F12D68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14:17, сегодня</w:t>
      </w:r>
    </w:p>
    <w:p w:rsidR="00F12D68" w:rsidRDefault="00F12D68" w:rsidP="00F12D68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F12D68" w:rsidRDefault="00F12D68" w:rsidP="00F12D68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F12D68" w:rsidRDefault="001175D8" w:rsidP="00F12D68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124" w:history="1">
        <w:r w:rsidR="00F12D68">
          <w:rPr>
            <w:rStyle w:val="a3"/>
            <w:rFonts w:ascii="Roboto Condensed" w:hAnsi="Roboto Condensed"/>
            <w:color w:val="4C9CE2"/>
            <w:sz w:val="21"/>
            <w:szCs w:val="21"/>
          </w:rPr>
          <w:t>Люди</w:t>
        </w:r>
      </w:hyperlink>
    </w:p>
    <w:p w:rsidR="00F12D68" w:rsidRDefault="00F12D68" w:rsidP="00F12D68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147</w:t>
      </w:r>
    </w:p>
    <w:p w:rsidR="00F12D68" w:rsidRDefault="00F12D68" w:rsidP="00F12D6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Style w:val="a3"/>
          <w:rFonts w:ascii="Open Sans" w:hAnsi="Open Sans"/>
          <w:color w:val="4C9CE2"/>
          <w:sz w:val="26"/>
          <w:szCs w:val="26"/>
          <w:u w:val="none"/>
        </w:rPr>
      </w:pPr>
      <w:r>
        <w:rPr>
          <w:rFonts w:ascii="Open Sans" w:hAnsi="Open Sans"/>
          <w:color w:val="1E2C34"/>
          <w:sz w:val="26"/>
          <w:szCs w:val="26"/>
        </w:rPr>
        <w:fldChar w:fldCharType="begin"/>
      </w:r>
      <w:r>
        <w:rPr>
          <w:rFonts w:ascii="Open Sans" w:hAnsi="Open Sans"/>
          <w:color w:val="1E2C34"/>
          <w:sz w:val="26"/>
          <w:szCs w:val="26"/>
        </w:rPr>
        <w:instrText xml:space="preserve"> HYPERLINK "https://moe-belgorod.ru/media_new/1/9/2/9/7/8/5/material_1176664/original_photo-thumb_1920.jpg" \o "" </w:instrText>
      </w:r>
      <w:r>
        <w:rPr>
          <w:rFonts w:ascii="Open Sans" w:hAnsi="Open Sans"/>
          <w:color w:val="1E2C34"/>
          <w:sz w:val="26"/>
          <w:szCs w:val="26"/>
        </w:rPr>
        <w:fldChar w:fldCharType="separate"/>
      </w:r>
    </w:p>
    <w:p w:rsidR="00F12D68" w:rsidRDefault="00F12D68" w:rsidP="00F12D68">
      <w:pPr>
        <w:shd w:val="clear" w:color="auto" w:fill="FFFFFF"/>
        <w:spacing w:before="100" w:beforeAutospacing="1"/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lastRenderedPageBreak/>
        <w:drawing>
          <wp:inline distT="0" distB="0" distL="0" distR="0">
            <wp:extent cx="2903056" cy="3898232"/>
            <wp:effectExtent l="0" t="0" r="0" b="7620"/>
            <wp:docPr id="56" name="Рисунок 56" descr="https://moe-belgorod.ru/media_new/1/9/2/9/7/8/5/material_1176664/original_photo-thumb_1920.jpg">
              <a:hlinkClick xmlns:a="http://schemas.openxmlformats.org/drawingml/2006/main" r:id="rId12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moe-belgorod.ru/media_new/1/9/2/9/7/8/5/material_1176664/original_photo-thumb_1920.jpg">
                      <a:hlinkClick r:id="rId12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10635" cy="390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D68" w:rsidRDefault="00F12D68" w:rsidP="00F12D68">
      <w:pPr>
        <w:shd w:val="clear" w:color="auto" w:fill="FFFFFF"/>
        <w:spacing w:before="100" w:beforeAutospacing="1"/>
        <w:rPr>
          <w:rFonts w:ascii="Open Sans" w:hAnsi="Open Sans"/>
          <w:color w:val="4C9CE2"/>
          <w:sz w:val="26"/>
          <w:szCs w:val="26"/>
        </w:rPr>
      </w:pPr>
    </w:p>
    <w:p w:rsidR="00F12D68" w:rsidRDefault="00F12D68" w:rsidP="00F12D68">
      <w:pPr>
        <w:shd w:val="clear" w:color="auto" w:fill="FFFFFF"/>
        <w:spacing w:before="100" w:beforeAutospacing="1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fldChar w:fldCharType="end"/>
      </w:r>
    </w:p>
    <w:p w:rsidR="00F12D68" w:rsidRDefault="00F12D68" w:rsidP="00F12D68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Фото: </w:t>
      </w:r>
    </w:p>
    <w:p w:rsidR="00F12D68" w:rsidRDefault="00F12D68" w:rsidP="00F12D68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t.me/su_skr31</w:t>
      </w:r>
    </w:p>
    <w:p w:rsidR="00F12D68" w:rsidRDefault="00F12D68" w:rsidP="00F12D68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F12D68" w:rsidRDefault="001175D8" w:rsidP="00F12D68">
      <w:pPr>
        <w:shd w:val="clear" w:color="auto" w:fill="E3EAEF"/>
        <w:rPr>
          <w:rFonts w:ascii="Open Sans" w:hAnsi="Open Sans"/>
          <w:color w:val="1E2C34"/>
          <w:sz w:val="21"/>
          <w:szCs w:val="21"/>
        </w:rPr>
      </w:pPr>
      <w:hyperlink r:id="rId127" w:tgtFrame="_blank" w:tooltip="news-2022" w:history="1">
        <w:r w:rsidR="00F12D68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54" name="Прямоугольник 54" descr="https://moe-belgorod.ru/themes/default/front/img/news_2022.svg">
                    <a:hlinkClick xmlns:a="http://schemas.openxmlformats.org/drawingml/2006/main" r:id="rId127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54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OzZAMAAMMGAAAOAAAAZHJzL2Uyb0RvYy54bWysVc1u3DYQvgfoOxA89KbVT7TrlWo5cFZW&#10;EMBpAqQ9B1yJkghTpEJyV3aCAgVyLZBHyEPkUvQnzyC/UYfU7nrtAEXRVgeB5FDfzDfzzej0yXXH&#10;0ZYqzaTIcDgLMKKilBUTTYZ//KHwlhhpQ0RFuBQ0wzdU4ydn3zw6HfqURrKVvKIKAYjQ6dBnuDWm&#10;T31fly3tiJ7Jngow1lJ1xMBWNX6lyADoHfejIFj4g1RVr2RJtYbTfDLiM4df17Q0L+taU4N4hiE2&#10;497Kvdf27Z+dkrRRpG9ZuQuD/IsoOsIEOD1A5cQQtFHsK6iOlUpqWZtZKTtf1jUrqeMAbMLgAZvX&#10;Lemp4wLJ0f0hTfr/gy2/375SiFUZnscYCdJBjcZPtz/ffhz/GL/cfhg/j1/G329/Gf8cfx1/Q/ZS&#10;RXUJGbSV0lCqTlJvTXkjlaxmauMbqBzVfkVrsuHGr5UUxmdd4ws66DdREEUzvW1cslrOxNWKs/Jq&#10;R20H+/cCmJKWy3LTUYB2KlCUEwMS1C3rNUYqtYzU8yqEkjemUI7Xt2830nz3Zs2JuJrWYJWSGwbC&#10;mw5sjJ6NcWcHefgD0HRpsqJyy9f9K2WLrftLWV5pJOSqJaKh57oHwUEbQCb3R0rJoaWkgpqFVm17&#10;uAnDAmpAQ+vhhawg92RjpMvNda066wPYomun15uDXum1QSUcPg6WixBUXYJpt7YeSLr/uFfaPKOy&#10;Q3YBCYHoHDjZXmozXd1fsb6ELBjncE5SLu4dAOZ0Aq7hU2uzQTiFv0+C5GJ5sYy9OFpceHGQ5955&#10;sYq9RRGezPPH+WqVhz9Zv2GctqyqqLBu9t0Wxv9Mzbu+n/rk0G9aclZZOBuSVs16xRXaEuj2wj0u&#10;5WC5u+bfD8PlC7g8oBRGcfA0SrxisTzx4iKee8lJsPSCMHmaLII4ifPiPqVLJuh/p4SGDCfzaO6q&#10;dBT0A26Be77mRtKOGZinnHUZXh4ukdQq8EJUrrSGMD6tj1Jhw79LBZR7X2inVyvRSf1rWd2AXJUE&#10;OYHyYPLDopXqHUYDTNEM67cboihG/LkAySdhHNux6zbx/CSCjTq2rI8tRJQAlWGD0bRcGdjBJ5te&#10;saYFT6FLjJDn0CY1cxK2LTRFtWsumJSOyW6q21F8vHe37v49Z38BAAD//wMAUEsDBBQABgAIAAAA&#10;IQBSJRfA1wAAAAMBAAAPAAAAZHJzL2Rvd25yZXYueG1sTI9BS8NAEIXvQv/DMkJvdmMpIcRsigil&#10;xIOQ2h8wzY5JaHY2ZKdt/PeuetDLPIY3vPdNsZ3doK40hd6zgcdVAoq48bbn1sDxffeQgQqCbHHw&#10;TAY+KcC2XNwVmFt/45quB2lVDOGQo4FOZMy1Dk1HDsPKj8TR+/CTQ4nr1Go74S2Gu0GvkyTVDnuO&#10;DR2O9NJRcz5cnIF1Rvat6sXvq3NVp+z49VjvjVnez89PoIRm+TuGb/yIDmVkOvkL26AGA/ER+ZnR&#10;22QpqNOv6rLQ/9nLL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l3Qzs2QDAADDBgAADgAAAAAAAAAA&#10;AAAAAAAuAgAAZHJzL2Uyb0RvYy54bWxQSwECLQAUAAYACAAAACEAUiUXwNcAAAADAQAADwAAAAAA&#10;AAAAAAAAAAC+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F12D68"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Новости</w:t>
        </w:r>
      </w:hyperlink>
      <w:hyperlink r:id="rId128" w:tgtFrame="_blank" w:tooltip="Telegram" w:history="1">
        <w:r w:rsidR="00F12D68"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Telegram</w:t>
        </w:r>
        <w:proofErr w:type="spellEnd"/>
      </w:hyperlink>
      <w:hyperlink r:id="rId129" w:tgtFrame="_blank" w:tooltip="yandex-zen" w:history="1">
        <w:r w:rsidR="00F12D68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53" name="Прямоугольник 53" descr="https://moe-belgorod.ru/themes/default/front/img/zen.svg">
                    <a:hlinkClick xmlns:a="http://schemas.openxmlformats.org/drawingml/2006/main" r:id="rId129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53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eiJYgMAAL4GAAAOAAAAZHJzL2Uyb0RvYy54bWysVcGO2zYQvQfoPxA85CZL8speS1ltsLFW&#10;QYBtGiDJOaAlSiKWIhWStrwpChTotUA+oR/RS9Em+QbtH2VI2V7vBiiKtjoIJId6M2/mzejs6bbl&#10;aEOVZlKkOJwEGFFRyJKJOsVv3+TeAiNtiCgJl4Km+IZq/PT8u0dnfZfQqWwkL6lCACJ00ncpbozp&#10;Et/XRUNboieyowKMlVQtMbBVtV8q0gN6y/1pEMz9XqqyU7KgWsNpNhrxucOvKlqYH6pKU4N4iiE2&#10;497KvVf27Z+fkaRWpGtYsQuD/IsoWsIEOD1AZcQQtFbsG6iWFUpqWZlJIVtfVhUrqOMAbMLgAZvX&#10;Demo4wLJ0d0hTfr/gy1ebl4pxMoUz04wEqSFGg2/3f58+3H4NHy5/WX4ffgy/HX76/B5+GP4E9lL&#10;JdUFZNBWSkOpWkm9FeW1VLKcqLVvoHJU+yWtyJobv1JSGJ+1tf+Bione1C5NDWfieslZcb0jtQP8&#10;+9KP6cpksW4pgLr6K8qJAfHphnUaI5VYLupFGUKxa5Mrx+jx+7U0T96tOBHX4xqsUnLDQHLjwQ1o&#10;lG49CHJ3AZTh98DQZcjqyS1fd6+UrbPurmRxrZGQy4aIml7oDrQGHQBJ3B8pJfuGkhLKFVqh7eFG&#10;DAuoAQ2t+u9lCWknayNdcraVaq0PoIu2Tqo3B6nSrUEFHJ4Ei3kIgi7AtFtbDyTZf9wpbZ5T2SK7&#10;gIxAdA6cbK60Ga/ur1hfQuaMczgnCRf3DgBzPAHX8Km12SCcuH+Mg/hycbmIvGg6v/SiIMu8i3wZ&#10;efM8PJ1lJ9lymYU/Wb9hlDSsLKmwbvaNFkb/TMi7lh9b5NBqWnJWWjgbklb1askV2hBo9Nw9LuVg&#10;ubvm3w/D5Qu4PKAUTqPg2TT28vni1IvyaObFp8HCC8L4WTwPojjK8vuUrpig/50S6lMcz6YzV6Wj&#10;oB9wC9zzLTeStMzAKOWsTfHicIkkVoGXonSlNYTxcX2UChv+XSqg3PtCO71aiY7qX8nyBuSqJMgJ&#10;lAdDHxaNVB8w6mGApli/XxNFMeIvBEg+DqPITly3iWanU9ioY8vq2EJEAVApNhiNy6WBHXyy7hSr&#10;G/AUusQIeQFtUjEnYdtCY1S75oIh6ZjsBrqdwsd7d+vut3P+FQAA//8DAFBLAwQUAAYACAAAACEA&#10;UiUXwNcAAAADAQAADwAAAGRycy9kb3ducmV2LnhtbEyPQUvDQBCF70L/wzJCb3ZjKSHEbIoIpcSD&#10;kNofMM2OSWh2NmSnbfz3rnrQyzyGN7z3TbGd3aCuNIXes4HHVQKKuPG259bA8X33kIEKgmxx8EwG&#10;PinAtlzcFZhbf+OargdpVQzhkKOBTmTMtQ5NRw7Dyo/E0fvwk0OJ69RqO+EthrtBr5Mk1Q57jg0d&#10;jvTSUXM+XJyBdUb2rerF76tzVafs+PVY741Z3s/PT6CEZvk7hm/8iA5lZDr5C9ugBgPxEfmZ0dtk&#10;KajTr+qy0P/Zyy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Jbx6IliAwAAvgYAAA4AAAAAAAAAAAAA&#10;AAAALgIAAGRycy9lMm9Eb2MueG1sUEsBAi0AFAAGAAgAAAAhAFIlF8D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F12D68"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Дзен</w:t>
        </w:r>
      </w:hyperlink>
    </w:p>
    <w:p w:rsidR="00F12D68" w:rsidRDefault="00F12D68" w:rsidP="00F12D68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Белгороде во время обстрела погиб следователь</w:t>
      </w:r>
    </w:p>
    <w:p w:rsidR="00F12D68" w:rsidRDefault="00F12D68" w:rsidP="00F12D6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Белгороде при ракетном обстреле погиб молодой следователь. Об этом сообщили </w:t>
      </w:r>
      <w:proofErr w:type="gramStart"/>
      <w:r>
        <w:rPr>
          <w:rFonts w:ascii="Open Sans" w:hAnsi="Open Sans"/>
          <w:color w:val="1E2C34"/>
          <w:sz w:val="26"/>
          <w:szCs w:val="26"/>
        </w:rPr>
        <w:t>в</w:t>
      </w:r>
      <w:proofErr w:type="gramEnd"/>
      <w:r>
        <w:rPr>
          <w:rFonts w:ascii="Open Sans" w:hAnsi="Open Sans"/>
          <w:color w:val="1E2C34"/>
          <w:sz w:val="26"/>
          <w:szCs w:val="26"/>
        </w:rPr>
        <w:t> региональном СК.</w:t>
      </w:r>
    </w:p>
    <w:p w:rsidR="00F12D68" w:rsidRDefault="00F12D68" w:rsidP="00F12D6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Мужчину звали Михаил </w:t>
      </w:r>
      <w:proofErr w:type="spellStart"/>
      <w:r>
        <w:rPr>
          <w:rFonts w:ascii="Open Sans" w:hAnsi="Open Sans"/>
          <w:color w:val="1E2C34"/>
          <w:sz w:val="26"/>
          <w:szCs w:val="26"/>
        </w:rPr>
        <w:t>Конопицин</w:t>
      </w:r>
      <w:proofErr w:type="spellEnd"/>
      <w:r>
        <w:rPr>
          <w:rFonts w:ascii="Open Sans" w:hAnsi="Open Sans"/>
          <w:color w:val="1E2C34"/>
          <w:sz w:val="26"/>
          <w:szCs w:val="26"/>
        </w:rPr>
        <w:t>. Он умер во время исполнения служебного долга 30 декабря. Михаил только в мае этого года пришел в структуру военных следственных органов Следственного комитета России, ранее он проходил службу в ВС РФ в должности командира взвода противотанковых управляемых ракет. 6 января 2024 года ему должно было исполниться 28 лет.</w:t>
      </w:r>
    </w:p>
    <w:p w:rsidR="00F12D68" w:rsidRDefault="00F12D68" w:rsidP="00F12D68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Расследовать гибель молодого следователя будут его коллеги. Возбуждено уголовное дело.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130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https://moe-belgorod.ru/news/people/1176664</w:t>
        </w:r>
      </w:hyperlink>
    </w:p>
    <w:p w:rsidR="00F12D68" w:rsidRPr="00F12D68" w:rsidRDefault="00F12D68" w:rsidP="00F12D68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proofErr w:type="spellStart"/>
      <w:r w:rsidRPr="00F12D68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lastRenderedPageBreak/>
        <w:t>Спецборт</w:t>
      </w:r>
      <w:proofErr w:type="spellEnd"/>
      <w:r w:rsidRPr="00F12D68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 xml:space="preserve"> МЧС доставит пострадавших из Белгорода в Москву</w:t>
      </w:r>
    </w:p>
    <w:p w:rsidR="00F12D68" w:rsidRPr="00F12D68" w:rsidRDefault="00F12D68" w:rsidP="00F12D68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F12D68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Лечением раненых займутся специалисты федеральных центров</w:t>
      </w:r>
    </w:p>
    <w:p w:rsidR="00F12D68" w:rsidRPr="00F12D68" w:rsidRDefault="00F12D68" w:rsidP="00F12D68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F12D68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13:40, сегодня</w:t>
      </w:r>
    </w:p>
    <w:p w:rsidR="00F12D68" w:rsidRPr="00F12D68" w:rsidRDefault="00F12D68" w:rsidP="00F12D68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F12D68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F12D68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F12D68" w:rsidRPr="00F12D68" w:rsidRDefault="00F12D68" w:rsidP="00F12D68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F12D68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F12D68" w:rsidRPr="00F12D68" w:rsidRDefault="001175D8" w:rsidP="00F12D68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131" w:history="1">
        <w:r w:rsidR="00F12D68" w:rsidRPr="00F12D68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Официально</w:t>
        </w:r>
      </w:hyperlink>
    </w:p>
    <w:p w:rsidR="00F12D68" w:rsidRPr="00F12D68" w:rsidRDefault="00F12D68" w:rsidP="00F12D68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F12D68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68</w:t>
      </w:r>
    </w:p>
    <w:p w:rsidR="00F12D68" w:rsidRPr="00F12D68" w:rsidRDefault="00F12D68" w:rsidP="00F12D68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F12D68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F12D68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F12D68" w:rsidRPr="00F12D68" w:rsidRDefault="001175D8" w:rsidP="00F12D68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132" w:tgtFrame="_blank" w:tooltip="news-2022" w:history="1">
        <w:r w:rsidR="00F12D68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58" name="Прямоугольник 58" descr="https://moe-belgorod.ru/themes/default/front/img/news_2022.svg">
                    <a:hlinkClick xmlns:a="http://schemas.openxmlformats.org/drawingml/2006/main" r:id="rId132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58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0VGZAMAAMMGAAAOAAAAZHJzL2Uyb0RvYy54bWysVc1u3DYQvgfoOxA89KbVT7TrlWo5cFZW&#10;EMBpAqQ9B1yJkghTpEJyV3aCAgVyLZBHyEPkUvQnzyC/UYfU7nrtAEXRVgeB5FDfzDfzzej0yXXH&#10;0ZYqzaTIcDgLMKKilBUTTYZ//KHwlhhpQ0RFuBQ0wzdU4ydn3zw6HfqURrKVvKIKAYjQ6dBnuDWm&#10;T31fly3tiJ7Jngow1lJ1xMBWNX6lyADoHfejIFj4g1RVr2RJtYbTfDLiM4df17Q0L+taU4N4hiE2&#10;497Kvdf27Z+dkrRRpG9ZuQuD/IsoOsIEOD1A5cQQtFHsK6iOlUpqWZtZKTtf1jUrqeMAbMLgAZvX&#10;Lemp4wLJ0f0hTfr/gy2/375SiFUZnkOlBOmgRuOn259vP45/jF9uP4yfxy/j77e/jH+Ov46/IXup&#10;orqEDNpKaShVJ6m3pryRSlYztfENVI5qv6I12XDj10oK47Ou8QUd9JsoiKKZ3jYuWS1n4mrFWXm1&#10;o7aD/XsBTEnLZbnpKEA7FSjKiQEJ6pb1GiOVWkbqeRVCyRtTKMfr27cbab57s+ZEXE1rsErJDQPh&#10;TQc2Rs/GuLODPPwBaLo0WVG55ev+lbLF1v2lLK80EnLVEtHQc92D4KANIJP7I6Xk0FJSQc1Cq7Y9&#10;3IRhATWgofXwQlaQe7Ix0uXmulad9QFs0bXT681Br/TaoBIOHwfLRQiqLsG0W1sPJN1/3CttnlHZ&#10;IbuAhEB0DpxsL7WZru6vWF9CFoxzOCcpF/cOAHM6AdfwqbXZIJzC3ydBcrG8WMZeHC0uvDjIc++8&#10;WMXeoghP5vnjfLXKw5+s3zBOW1ZVVFg3+24L43+m5l3fT31y6DctOassnA1Jq2a94gptCXR74R6X&#10;crDcXfPvh+HyBVweUAqjOHgaJV6xWJ54cRHPveQkWHpBmDxNFkGcxHlxn9IlE/S/U0JDhpN5NHdV&#10;Ogr6AbfAPV9zI2nHDMxTzroMLw+XSGoVeCEqV1pDGJ/WR6mw4d+lAsq9L7TTq5XopP61rG5ArkqC&#10;nEB5MPlh0Ur1DqMBpmiG9dsNURQj/lyA5JMwju3YdZt4fhLBRh1b1scWIkqAyrDBaFquDOzgk02v&#10;WNOCp9AlRshzaJOaOQnbFpqi2jUXTErHZDfV7Sg+3rtbd/+es78AAAD//wMAUEsDBBQABgAIAAAA&#10;IQBSJRfA1wAAAAMBAAAPAAAAZHJzL2Rvd25yZXYueG1sTI9BS8NAEIXvQv/DMkJvdmMpIcRsigil&#10;xIOQ2h8wzY5JaHY2ZKdt/PeuetDLPIY3vPdNsZ3doK40hd6zgcdVAoq48bbn1sDxffeQgQqCbHHw&#10;TAY+KcC2XNwVmFt/45quB2lVDOGQo4FOZMy1Dk1HDsPKj8TR+/CTQ4nr1Go74S2Gu0GvkyTVDnuO&#10;DR2O9NJRcz5cnIF1Rvat6sXvq3NVp+z49VjvjVnez89PoIRm+TuGb/yIDmVkOvkL26AGA/ER+ZnR&#10;22QpqNOv6rLQ/9nLL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a99FRmQDAADDBgAADgAAAAAAAAAA&#10;AAAAAAAuAgAAZHJzL2Uyb0RvYy54bWxQSwECLQAUAAYACAAAACEAUiUXwNcAAAADAQAADwAAAAAA&#10;AAAAAAAAAAC+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F12D68" w:rsidRPr="00F12D68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133" w:tgtFrame="_blank" w:tooltip="Telegram" w:history="1">
        <w:r w:rsidR="00F12D68" w:rsidRPr="00F12D68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134" w:tgtFrame="_blank" w:tooltip="yandex-zen" w:history="1">
        <w:r w:rsidR="00F12D68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57" name="Прямоугольник 57" descr="https://moe-belgorod.ru/themes/default/front/img/zen.svg">
                    <a:hlinkClick xmlns:a="http://schemas.openxmlformats.org/drawingml/2006/main" r:id="rId134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57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1iYgMAAL4GAAAOAAAAZHJzL2Uyb0RvYy54bWysVc2O2zYQvgfoOxA89CZLcuQfqasNNtYq&#10;CLBNAqQ9F7REScRSpELSljdBgAK5Bsgj5CF6KfqTZ9C+UYeU7fVugKJoq4NAcqhv5pv5ZnT2ZNdy&#10;tKVKMylSHE4CjKgoZMlEneIff8i9JUbaEFESLgVN8Q3V+Mn5N4/O+i6hU9lIXlKFAETopO9S3BjT&#10;Jb6vi4a2RE9kRwUYK6laYmCrar9UpAf0lvvTIJj7vVRlp2RBtYbTbDTic4dfVbQwL6tKU4N4iiE2&#10;497Kvdf27Z+fkaRWpGtYsQ+D/IsoWsIEOD1CZcQQtFHsK6iWFUpqWZlJIVtfVhUrqOMAbMLgAZvX&#10;Demo4wLJ0d0xTfr/gy1ebF8pxMoUzxYYCdJCjYbPtz/ffhr+GL7cfhh+Gb4Mv99+HP4cfh1+Q/ZS&#10;SXUBGbSV0lCqVlJvTXktlSwnauMbqBzVfkkrsuHGr5QUxmdt7b+lYqK3tUtTw5m4XnFWXO9J7QH/&#10;vvRjujJZbFoKoK7+inJiQHy6YZ3GSCWWi3pehlDs2uTKMfr2zUaa735acyKuxzVYpeSGgeTGgxvQ&#10;KN15EOT+AijD74Ghy5DVk1u+7l4pW2fdXcniWiMhVw0RNb3QHWgNOgCSeDhSSvYNJSWUK7RCO8CN&#10;GBZQAxpa99/LEtJONka65Owq1VofQBftnFRvjlKlO4MKOHwcLOchCLoA035tPZDk8HGntHlGZYvs&#10;AjIC0Tlwsr3SZrx6uGJ9CZkzzuGcJFzcOwDM8QRcw6fWZoNw4n4XB/Hl8nIZedF0fulFQZZ5F/kq&#10;8uZ5uJhlj7PVKgvfW79hlDSsLKmwbg6NFkb/TMj7lh9b5NhqWnJWWjgbklb1esUV2hJo9Nw9LuVg&#10;ubvm3w/D5Qu4PKAUTqPg6TT28vly4UV5NPPiRbD0gjB+Gs+DKI6y/D6lKybof6eE+hTHs+nMVekk&#10;6AfcAvd8zY0kLTMwSjlrU7w8XiKJVeClKF1pDWF8XJ+kwoZ/lwoo96HQTq9WoqP617K8AbkqCXIC&#10;5cHQh0Uj1VuMehigKdZvNkRRjPhzAZKPwyiyE9dtotliCht1almfWogoACrFBqNxuTKwg082nWJ1&#10;A55ClxghL6BNKuYkbFtojGrfXDAkHZP9QLdT+HTvbt39ds7/AgAA//8DAFBLAwQUAAYACAAAACEA&#10;UiUXwNcAAAADAQAADwAAAGRycy9kb3ducmV2LnhtbEyPQUvDQBCF70L/wzJCb3ZjKSHEbIoIpcSD&#10;kNofMM2OSWh2NmSnbfz3rnrQyzyGN7z3TbGd3aCuNIXes4HHVQKKuPG259bA8X33kIEKgmxx8EwG&#10;PinAtlzcFZhbf+OargdpVQzhkKOBTmTMtQ5NRw7Dyo/E0fvwk0OJ69RqO+EthrtBr5Mk1Q57jg0d&#10;jvTSUXM+XJyBdUb2rerF76tzVafs+PVY741Z3s/PT6CEZvk7hm/8iA5lZDr5C9ugBgPxEfmZ0dtk&#10;KajTr+qy0P/Zyy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NFDHWJiAwAAvgYAAA4AAAAAAAAAAAAA&#10;AAAALgIAAGRycy9lMm9Eb2MueG1sUEsBAi0AFAAGAAgAAAAhAFIlF8D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F12D68" w:rsidRPr="00F12D68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F12D68" w:rsidRPr="00F12D68" w:rsidRDefault="00F12D68" w:rsidP="00F12D68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F12D68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Пострадавших из Белгорода везут на лечение в Москву</w:t>
      </w:r>
    </w:p>
    <w:p w:rsidR="00F12D68" w:rsidRPr="00F12D68" w:rsidRDefault="00F12D68" w:rsidP="00F12D68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proofErr w:type="spellStart"/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Спецборт</w:t>
      </w:r>
      <w:proofErr w:type="spellEnd"/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МЧС доставит пострадавших из Белгорода на лечение в Москву. Об этом сообщает МЧС России. </w:t>
      </w:r>
    </w:p>
    <w:p w:rsidR="00F12D68" w:rsidRPr="00F12D68" w:rsidRDefault="00F12D68" w:rsidP="00F12D68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По данным источника, врачи федеральных центров будут заниматься лечением 25 раненых при массированном обстреле. Пострадавших сопровождают врачи </w:t>
      </w:r>
      <w:r w:rsidRPr="00F12D68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t>отряда «</w:t>
      </w:r>
      <w:proofErr w:type="spellStart"/>
      <w:r w:rsidRPr="00F12D68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t>Центроспас</w:t>
      </w:r>
      <w:proofErr w:type="spellEnd"/>
      <w:r w:rsidRPr="00F12D68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t>» МЧС России, психологи Центра экстренной психологической помощи МЧС России и специалисты Минздрава России. Борт уже находится на пути в столицу. </w:t>
      </w:r>
    </w:p>
    <w:p w:rsidR="00F12D68" w:rsidRPr="00F12D68" w:rsidRDefault="00F12D68" w:rsidP="00F12D68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Напомним, вчера при массированном ударе по центру Белгорода погибли 24 человека. Еще 109 ранены. Среди тяжелых пациентов есть дети. </w:t>
      </w:r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135" w:history="1">
        <w:r w:rsidRPr="00F12D68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https://moe-belgorod.ru/news/ofitsialno/1176662</w:t>
        </w:r>
      </w:hyperlink>
    </w:p>
    <w:p w:rsidR="00F12D68" w:rsidRPr="00F12D68" w:rsidRDefault="00F12D68" w:rsidP="00F12D68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</w:p>
    <w:p w:rsidR="00F12D68" w:rsidRPr="00F12D68" w:rsidRDefault="00F12D68" w:rsidP="00F12D68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F12D68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 Белгороде воют сирены (Обновлено) </w:t>
      </w:r>
    </w:p>
    <w:p w:rsidR="00F12D68" w:rsidRPr="00F12D68" w:rsidRDefault="00F12D68" w:rsidP="00F12D68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F12D68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Жителей вновь предупреждают о ракетной опасности</w:t>
      </w:r>
    </w:p>
    <w:p w:rsidR="00F12D68" w:rsidRPr="00F12D68" w:rsidRDefault="00F12D68" w:rsidP="00F12D68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F12D68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10:56, сегодня</w:t>
      </w:r>
    </w:p>
    <w:p w:rsidR="00F12D68" w:rsidRPr="00F12D68" w:rsidRDefault="00F12D68" w:rsidP="00F12D68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F12D68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F12D68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F12D68" w:rsidRPr="00F12D68" w:rsidRDefault="00F12D68" w:rsidP="00F12D68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F12D68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lastRenderedPageBreak/>
        <w:t>0</w:t>
      </w:r>
    </w:p>
    <w:p w:rsidR="00F12D68" w:rsidRPr="00F12D68" w:rsidRDefault="001175D8" w:rsidP="00F12D68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136" w:history="1">
        <w:r w:rsidR="00F12D68" w:rsidRPr="00F12D68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F12D68" w:rsidRPr="00F12D68" w:rsidRDefault="00F12D68" w:rsidP="00F12D68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F12D68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202</w:t>
      </w:r>
    </w:p>
    <w:p w:rsidR="00F12D68" w:rsidRPr="00F12D68" w:rsidRDefault="00F12D68" w:rsidP="00F12D68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F12D68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F12D68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F12D68" w:rsidRPr="00F12D68" w:rsidRDefault="001175D8" w:rsidP="00F12D68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137" w:tgtFrame="_blank" w:tooltip="news-2022" w:history="1">
        <w:r w:rsidR="00F12D68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60" name="Прямоугольник 60" descr="https://moe-belgorod.ru/themes/default/front/img/news_2022.svg">
                    <a:hlinkClick xmlns:a="http://schemas.openxmlformats.org/drawingml/2006/main" r:id="rId137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60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HNZAMAAMMGAAAOAAAAZHJzL2Uyb0RvYy54bWysVctu3DYU3QfoPxBcdKfRI5rxSLUcOCMr&#10;COA0AdKuA45ESYQpUiE5IztBgQLZFsgn5COyKfrIN8h/1EtqZjx2gKJoq4VA8lKH95x7LnX65Lrj&#10;aEuVZlJkOJwFGFFRyoqJJsM//lB4S4y0IaIiXAqa4Ruq8ZOzbx6dDn1KI9lKXlGFAETodOgz3BrT&#10;p76vy5Z2RM9kTwUEa6k6YmCqGr9SZAD0jvtRECz8QaqqV7KkWsNqPgXxmcOva1qal3WtqUE8w5Cb&#10;cW/l3mv79s9OSdoo0res3KVB/kUWHWECDj1A5cQQtFHsK6iOlUpqWZtZKTtf1jUrqeMAbMLgAZvX&#10;Lemp4wLi6P4gk/7/YMvvt68UYlWGFyCPIB3UaPx0+/Ptx/GP8cvth/Hz+GX8/faX8c/x1/E3ZDdV&#10;VJegoK2UhlJ1knpryhupZDVTG99A5aj2K1qTDTd+raQwPusaX9BBv4mCKJrpbePEajkTVyvOyqsd&#10;tR3s3xtgEi2X5aajAO1coCgnBiyoW9ZrjFRqGannVQglb0yhHK9v326k+e7NmhNxNY0hKiU3DIw3&#10;LdgcPZvjLg728Aeg6WSypnLD1/0rZYut+0tZXmkk5KoloqHnugfDQRuAkvslpeTQUlJBzULrtj3c&#10;hGEBNaCh9fBCVqA92RjptLmuVWfPALbo2vn15uBXem1QCYuPg+UihIqUENqN7Qkk3X/cK22eUdkh&#10;OwBBIDsHTraX2kxb91vsWUIWjHNYJykX9xYAc1qBo+FTG7NJOIe/T4LkYnmxjL04Wlx4cZDn3nmx&#10;ir1FEZ7M88f5apWHP9lzwzhtWVVRYY/Zd1sY/zM37/p+6pNDv2nJWWXhbEpaNesVV2hLoNsL9zjJ&#10;IXK3zb+fhtMLuDygFEZx8DRKvGKxPPHiIp57yUmw9IIweZosgjiJ8+I+pUsm6H+nhIYMJ/No7qp0&#10;lPQDboF7vuZG0o4ZuE856zK8PGwiqXXghahcaQ1hfBofSWHTv5MCyr0vtPOrtejk/rWsbsCuSoKd&#10;wHlw88OgleodRgPcohnWbzdEUYz4cwGWT8I4hm3GTeL5SQQTdRxZH0eIKAEqwwajabgyMINPNr1i&#10;TQsnhU4YIc+hTWrmLGxbaMpq11xwUzomu1vdXsXHc7fr7t9z9hcAAAD//wMAUEsDBBQABgAIAAAA&#10;IQBSJRfA1wAAAAMBAAAPAAAAZHJzL2Rvd25yZXYueG1sTI9BS8NAEIXvQv/DMkJvdmMpIcRsigil&#10;xIOQ2h8wzY5JaHY2ZKdt/PeuetDLPIY3vPdNsZ3doK40hd6zgcdVAoq48bbn1sDxffeQgQqCbHHw&#10;TAY+KcC2XNwVmFt/45quB2lVDOGQo4FOZMy1Dk1HDsPKj8TR+/CTQ4nr1Go74S2Gu0GvkyTVDnuO&#10;DR2O9NJRcz5cnIF1Rvat6sXvq3NVp+z49VjvjVnez89PoIRm+TuGb/yIDmVkOvkL26AGA/ER+ZnR&#10;22QpqNOv6rLQ/9nLL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5F8hzWQDAADDBgAADgAAAAAAAAAA&#10;AAAAAAAuAgAAZHJzL2Uyb0RvYy54bWxQSwECLQAUAAYACAAAACEAUiUXwNcAAAADAQAADwAAAAAA&#10;AAAAAAAAAAC+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F12D68" w:rsidRPr="00F12D68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138" w:tgtFrame="_blank" w:tooltip="Telegram" w:history="1">
        <w:r w:rsidR="00F12D68" w:rsidRPr="00F12D68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139" w:tgtFrame="_blank" w:tooltip="yandex-zen" w:history="1">
        <w:r w:rsidR="00F12D68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59" name="Прямоугольник 59" descr="https://moe-belgorod.ru/themes/default/front/img/zen.svg">
                    <a:hlinkClick xmlns:a="http://schemas.openxmlformats.org/drawingml/2006/main" r:id="rId134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59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AdYgMAAL4GAAAOAAAAZHJzL2Uyb0RvYy54bWysVc2O2zYQvhfoOxA89CZLcmSvpa422Fir&#10;IsA2CZDkXNASJRFLkQpJW94UBQrkGiCPkIfIJcjfM2jfqEPK9no3QFG01UEgOdQ38818Mzp9uG05&#10;2lClmRQpDicBRlQUsmSiTvHLF7m3wEgbIkrCpaApvqYaPzz78YfTvkvoVDaSl1QhABE66bsUN8Z0&#10;ie/roqEt0RPZUQHGSqqWGNiq2i8V6QG95f40COZ+L1XZKVlQreE0G434zOFXFS3M06rS1CCeYojN&#10;uLdy75V9+2enJKkV6RpW7MIg/yKKljABTg9QGTEErRX7DqplhZJaVmZSyNaXVcUK6jgAmzC4x+Z5&#10;QzrquEBydHdIk/7/YIsnm2cKsTLFsxgjQVqo0fD+5s+bd8OX4dvNm+HD8G34fPN2+Dp8HD4he6mk&#10;uoAM2kppKFUrqbeivJZKlhO19g1Ujmq/pBVZc+NXSgrjs7b2X1Mx0ZvapanhTFwtOSuudqR2gH9f&#10;+jFdmSzWLQVQV39FOTEgPt2wTmOkEstFPS5DKHZtcuUY/fRqLc3Pv604EVfjGqxScsNAcuPBNWiU&#10;bj0IcncBlOH3wNBlyOrJLZ93z5Sts+4uZXGlkZDLhoianusOtAYdAEncHykl+4aSEsoVWqHt4UYM&#10;C6gBDa36X2UJaSdrI11ytpVqrQ+gi7ZOqtcHqdKtQQUcPggW8xAEXYBpt7YeSLL/uFPa/EJli+wC&#10;MgLROXCyudRmvLq/Yn0JmTPO4ZwkXNw5AMzxBFzDp9Zmg3Di/j0O4ovFxSLyoun8wouCLPPO82Xk&#10;zfPwZJY9yJbLLPzD+g2jpGFlSYV1s2+0MPpnQt61/Ngih1bTkrPSwtmQtKpXS67QhkCj5+5xKQfL&#10;7TX/bhguX8DlHqVwGgWPprGXzxcnXpRHMy8+CRZeEMaP4nkQxVGW36V0yQT975RQn+J4Np25Kh0F&#10;fY9b4J7vuZGkZQZGKWdtiheHSySxCrwQpSutIYyP66NU2PBvUwHl3hfa6dVKdFT/SpbXIFclQU6g&#10;PBj6sGikeo1RDwM0xfrVmiiKEX8sQPJxGEV24rpNNDuZwkYdW1bHFiIKgEqxwWhcLg3s4JN1p1jd&#10;gKfQJUbIc2iTijkJ2xYao9o1FwxJx2Q30O0UPt67W7e/nbO/AAAA//8DAFBLAwQUAAYACAAAACEA&#10;UiUXwNcAAAADAQAADwAAAGRycy9kb3ducmV2LnhtbEyPQUvDQBCF70L/wzJCb3ZjKSHEbIoIpcSD&#10;kNofMM2OSWh2NmSnbfz3rnrQyzyGN7z3TbGd3aCuNIXes4HHVQKKuPG259bA8X33kIEKgmxx8EwG&#10;PinAtlzcFZhbf+OargdpVQzhkKOBTmTMtQ5NRw7Dyo/E0fvwk0OJ69RqO+EthrtBr5Mk1Q57jg0d&#10;jvTSUXM+XJyBdUb2rerF76tzVafs+PVY741Z3s/PT6CEZvk7hm/8iA5lZDr5C9ugBgPxEfmZ0dtk&#10;KajTr+qy0P/Zyy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FrJMB1iAwAAvgYAAA4AAAAAAAAAAAAA&#10;AAAALgIAAGRycy9lMm9Eb2MueG1sUEsBAi0AFAAGAAgAAAAhAFIlF8D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F12D68" w:rsidRPr="00F12D68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F12D68" w:rsidRPr="00F12D68" w:rsidRDefault="00F12D68" w:rsidP="00F12D68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F12D68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Белгороде сработали сирены ракетной опасности</w:t>
      </w:r>
    </w:p>
    <w:p w:rsidR="00F12D68" w:rsidRPr="00F12D68" w:rsidRDefault="00F12D68" w:rsidP="00F12D68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Белгороде сработали сирены ракетной опасности. Об этом сообщил губернатор. </w:t>
      </w:r>
    </w:p>
    <w:p w:rsidR="00F12D68" w:rsidRPr="00F12D68" w:rsidRDefault="00F12D68" w:rsidP="00F12D68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Глава региона попросил всех жителей пройти в укрытия. Об отмене сигнала мы сообщим дополнительно. </w:t>
      </w:r>
    </w:p>
    <w:p w:rsidR="00F12D68" w:rsidRPr="00F12D68" w:rsidRDefault="00F12D68" w:rsidP="00F12D68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F12D68">
        <w:rPr>
          <w:rFonts w:ascii="Open Sans" w:eastAsia="Times New Roman" w:hAnsi="Open Sans" w:cs="Times New Roman"/>
          <w:b/>
          <w:bCs/>
          <w:color w:val="1E2C34"/>
          <w:sz w:val="26"/>
          <w:szCs w:val="26"/>
          <w:lang w:eastAsia="ru-RU"/>
        </w:rPr>
        <w:t>Сигнал ракетной опасности отменён. </w:t>
      </w:r>
      <w:r w:rsidRPr="00F12D68">
        <w:rPr>
          <w:rFonts w:ascii="Open Sans" w:eastAsia="Times New Roman" w:hAnsi="Open Sans" w:cs="Times New Roman"/>
          <w:b/>
          <w:bCs/>
          <w:color w:val="1E2C34"/>
          <w:sz w:val="26"/>
          <w:szCs w:val="26"/>
          <w:lang w:eastAsia="ru-RU"/>
        </w:rPr>
        <w:br/>
        <w:t>Подробнее: </w:t>
      </w:r>
      <w:hyperlink r:id="rId140" w:history="1">
        <w:r w:rsidRPr="00F12D68">
          <w:rPr>
            <w:rFonts w:ascii="Open Sans" w:eastAsia="Times New Roman" w:hAnsi="Open Sans" w:cs="Times New Roman"/>
            <w:b/>
            <w:bCs/>
            <w:color w:val="4C9CE2"/>
            <w:sz w:val="26"/>
            <w:szCs w:val="26"/>
            <w:lang w:eastAsia="ru-RU"/>
          </w:rPr>
          <w:t>https://moe-belgorod.ru/news/incidents/1176652</w:t>
        </w:r>
      </w:hyperlink>
    </w:p>
    <w:p w:rsidR="00F12D68" w:rsidRPr="00F12D68" w:rsidRDefault="00F12D68" w:rsidP="00F12D68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F12D68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Число погибших в Белгороде выросло до 24 человек</w:t>
      </w:r>
    </w:p>
    <w:p w:rsidR="00F12D68" w:rsidRPr="00F12D68" w:rsidRDefault="00F12D68" w:rsidP="00F12D68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F12D68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Один умер в больнице, а среди тел нашли ещё одного ребёнка</w:t>
      </w:r>
    </w:p>
    <w:p w:rsidR="00F12D68" w:rsidRPr="00F12D68" w:rsidRDefault="00F12D68" w:rsidP="00F12D68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F12D68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10:48, сегодня</w:t>
      </w:r>
    </w:p>
    <w:p w:rsidR="00F12D68" w:rsidRPr="00F12D68" w:rsidRDefault="00F12D68" w:rsidP="00F12D68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F12D68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F12D68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F12D68" w:rsidRPr="00F12D68" w:rsidRDefault="00F12D68" w:rsidP="00F12D68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F12D68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F12D68" w:rsidRPr="00F12D68" w:rsidRDefault="001175D8" w:rsidP="00F12D68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141" w:history="1">
        <w:r w:rsidR="00F12D68" w:rsidRPr="00F12D68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F12D68" w:rsidRPr="00F12D68" w:rsidRDefault="00F12D68" w:rsidP="00F12D68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F12D68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107</w:t>
      </w:r>
    </w:p>
    <w:p w:rsidR="00F12D68" w:rsidRPr="00F12D68" w:rsidRDefault="00F12D68" w:rsidP="00F12D68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F12D68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F12D68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F12D68" w:rsidRPr="00F12D68" w:rsidRDefault="001175D8" w:rsidP="00F12D68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142" w:tgtFrame="_blank" w:tooltip="news-2022" w:history="1">
        <w:r w:rsidR="00F12D68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62" name="Прямоугольник 62" descr="https://moe-belgorod.ru/themes/default/front/img/news_2022.svg">
                    <a:hlinkClick xmlns:a="http://schemas.openxmlformats.org/drawingml/2006/main" r:id="rId142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62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7fkZAMAAMMGAAAOAAAAZHJzL2Uyb0RvYy54bWysVc1u3DYQvgfoOxA89KbVT7TrlWo5cFZW&#10;EMBpAqQ9B1yJkghTpEJyV3aCAgVyLZBHyEPkUvQnzyC/UYfU7nrtAEXRVgeB5FDfzDfzzej0yXXH&#10;0ZYqzaTIcDgLMKKilBUTTYZ//KHwlhhpQ0RFuBQ0wzdU4ydn3zw6HfqURrKVvKIKAYjQ6dBnuDWm&#10;T31fly3tiJ7Jngow1lJ1xMBWNX6lyADoHfejIFj4g1RVr2RJtYbTfDLiM4df17Q0L+taU4N4hiE2&#10;497Kvdf27Z+dkrRRpG9ZuQuD/IsoOsIEOD1A5cQQtFHsK6iOlUpqWZtZKTtf1jUrqeMAbMLgAZvX&#10;Lemp4wLJ0f0hTfr/gy2/375SiFUZXkQYCdJBjcZPtz/ffhz/GL/cfhg/j1/G329/Gf8cfx1/Q/ZS&#10;RXUJGbSV0lCqTlJvTXkjlaxmauMbqBzVfkVrsuHGr5UUxmdd4ws66DdREEUzvW1cslrOxNWKs/Jq&#10;R20H+/cCmJKWy3LTUYB2KlCUEwMS1C3rNUYqtYzU8yqEkjemUI7Xt2830nz3Zs2JuJrWYJWSGwbC&#10;mw5sjJ6NcWcHefgD0HRpsqJyy9f9K2WLrftLWV5pJOSqJaKh57oHwUEbQCb3R0rJoaWkgpqFVm17&#10;uAnDAmpAQ+vhhawg92RjpMvNda066wPYomun15uDXum1QSUcPg6WixBUXYJpt7YeSLr/uFfaPKOy&#10;Q3YBCYHoHDjZXmozXd1fsb6ELBjncE5SLu4dAOZ0Aq7hU2uzQTiFv0+C5GJ5sYy9OFpceHGQ5955&#10;sYq9RRGezPPH+WqVhz9Zv2GctqyqqLBu9t0Wxv9Mzbu+n/rk0G9aclZZOBuSVs16xRXaEuj2wj0u&#10;5WC5u+bfD8PlC7g8oBRGcfA0SrxisTzx4iKee8lJsPSCMHmaLII4ifPiPqVLJuh/p4SGDCfzaO6q&#10;dBT0A26Be77mRtKOGZinnHUZXh4ukdQq8EJUrrSGMD6tj1Jhw79LBZR7X2inVyvRSf1rWd2AXJUE&#10;OYHyYPLDopXqHUYDTNEM67cboihG/LkAySdhHNux6zbx/CSCjTq2rI8tRJQAlWGD0bRcGdjBJ5te&#10;saYFT6FLjJDn0CY1cxK2LTRFtWsumJSOyW6q21F8vHe37v49Z38BAAD//wMAUEsDBBQABgAIAAAA&#10;IQBSJRfA1wAAAAMBAAAPAAAAZHJzL2Rvd25yZXYueG1sTI9BS8NAEIXvQv/DMkJvdmMpIcRsigil&#10;xIOQ2h8wzY5JaHY2ZKdt/PeuetDLPIY3vPdNsZ3doK40hd6zgcdVAoq48bbn1sDxffeQgQqCbHHw&#10;TAY+KcC2XNwVmFt/45quB2lVDOGQo4FOZMy1Dk1HDsPKj8TR+/CTQ4nr1Go74S2Gu0GvkyTVDnuO&#10;DR2O9NJRcz5cnIF1Rvat6sXvq3NVp+z49VjvjVnez89PoIRm+TuGb/yIDmVkOvkL26AGA/ER+ZnR&#10;22QpqNOv6rLQ/9nLL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TpO35GQDAADDBgAADgAAAAAAAAAA&#10;AAAAAAAuAgAAZHJzL2Uyb0RvYy54bWxQSwECLQAUAAYACAAAACEAUiUXwNcAAAADAQAADwAAAAAA&#10;AAAAAAAAAAC+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F12D68" w:rsidRPr="00F12D68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143" w:tgtFrame="_blank" w:tooltip="Telegram" w:history="1">
        <w:r w:rsidR="00F12D68" w:rsidRPr="00F12D68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144" w:tgtFrame="_blank" w:tooltip="yandex-zen" w:history="1">
        <w:r w:rsidR="00F12D68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61" name="Прямоугольник 61" descr="https://moe-belgorod.ru/themes/default/front/img/zen.svg">
                    <a:hlinkClick xmlns:a="http://schemas.openxmlformats.org/drawingml/2006/main" r:id="rId144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61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PEYgMAAL4GAAAOAAAAZHJzL2Uyb0RvYy54bWysVc2O2zYQvhfoOxA89CZLcmSvpa422Fir&#10;IsA2CZDkXNASJRFLkQpJW94UBQrkGiCPkIfIJcjfM2jfqEPK9no3QFG01UEgOdQ38818Mzp9uG05&#10;2lClmRQpDicBRlQUsmSiTvHLF7m3wEgbIkrCpaApvqYaPzz78YfTvkvoVDaSl1QhABE66bsUN8Z0&#10;ie/roqEt0RPZUQHGSqqWGNiq2i8V6QG95f40COZ+L1XZKVlQreE0G434zOFXFS3M06rS1CCeYojN&#10;uLdy75V9+2enJKkV6RpW7MIg/yKKljABTg9QGTEErRX7DqplhZJaVmZSyNaXVcUK6jgAmzC4x+Z5&#10;QzrquEBydHdIk/7/YIsnm2cKsTLF8xAjQVqo0fD+5s+bd8OX4dvNm+HD8G34fPN2+Dp8HD4he6mk&#10;uoAM2kppKFUrqbeivJZKlhO19g1Ujmq/pBVZc+NXSgrjs7b2X1Mx0ZvapanhTFwtOSuudqR2gH9f&#10;+jFdmSzWLQVQV39FOTEgPt2wTmOkEstFPS4hUFObXDlGP71aS/PzbytOxNW4BquU3DCQ3HhwDRql&#10;Ww+C3F0AZfg9MHQZsnpyy+fdM2XrrLtLWVxpJOSyIaKm57oDrUEHQBL3R0rJvqGkhHKFVmh7uBHD&#10;AmpAQ6v+V1lC2snaSJecbaVa6wPooq2T6vVBqnRrUAGHD4LFPARBF2Dara0Hkuw/7pQ2v1DZIruA&#10;jEB0DpxsLrUZr+6vWF9C5oxzOCcJF3cOAHM8AdfwqbXZIJy4f4+D+GJxsYi8aDq/8KIgy7zzfBl5&#10;8zw8mWUPsuUyC/+wfsMoaVhZUmHd7BstjP6ZkHctP7bIodW05Ky0cDYkrerVkiu0IdDouXtcysFy&#10;e82/G4bLF3C5RymcRsGjaezl88WJF+XRzItPgoUXhPGjeB5EcZTldyldMkH/OyXUpzieTWeuSkdB&#10;3+MWuOd7biRpmYFRylmb4sXhEkmsAi9E6UprCOPj+igVNvzbVEC594V2erUSHdW/kuU1yFVJkBMo&#10;D4Y+LBqpXmPUwwBNsX61JopixB8LkHwcRpGduG4TzU6msFHHltWxhYgCoFJsMBqXSwM7+GTdKVY3&#10;4Cl0iRHyHNqkYk7CtoXGqHbNBUPSMdkNdDuFj/fu1u1v5+wvAAAA//8DAFBLAwQUAAYACAAAACEA&#10;UiUXwNcAAAADAQAADwAAAGRycy9kb3ducmV2LnhtbEyPQUvDQBCF70L/wzJCb3ZjKSHEbIoIpcSD&#10;kNofMM2OSWh2NmSnbfz3rnrQyzyGN7z3TbGd3aCuNIXes4HHVQKKuPG259bA8X33kIEKgmxx8EwG&#10;PinAtlzcFZhbf+OargdpVQzhkKOBTmTMtQ5NRw7Dyo/E0fvwk0OJ69RqO+EthrtBr5Mk1Q57jg0d&#10;jvTSUXM+XJyBdUb2rerF76tzVafs+PVY741Z3s/PT6CEZvk7hm/8iA5lZDr5C9ugBgPxEfmZ0dtk&#10;KajTr+qy0P/Zyy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IUx88RiAwAAvgYAAA4AAAAAAAAAAAAA&#10;AAAALgIAAGRycy9lMm9Eb2MueG1sUEsBAi0AFAAGAAgAAAAhAFIlF8D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F12D68" w:rsidRPr="00F12D68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F12D68" w:rsidRPr="00F12D68" w:rsidRDefault="00F12D68" w:rsidP="00F12D68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F12D68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Число погибших в Белгороде увеличилось до 24 человек</w:t>
      </w:r>
    </w:p>
    <w:p w:rsidR="00F12D68" w:rsidRPr="00F12D68" w:rsidRDefault="00F12D68" w:rsidP="00F12D68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Число погибших в Белгороде увеличилось до 24 человек. Об этом сообщил губернатор Вячеслав Гладков </w:t>
      </w:r>
      <w:proofErr w:type="gramStart"/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</w:t>
      </w:r>
      <w:proofErr w:type="gramEnd"/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</w:t>
      </w:r>
      <w:proofErr w:type="gramStart"/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утреней</w:t>
      </w:r>
      <w:proofErr w:type="gramEnd"/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сводке обстрелов. </w:t>
      </w:r>
    </w:p>
    <w:p w:rsidR="00F12D68" w:rsidRPr="00F12D68" w:rsidRDefault="00F12D68" w:rsidP="00F12D68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Как стало известно, судмедэксперты обнаружили среди тел ещё одного погибшего ребёнка. </w:t>
      </w:r>
      <w:proofErr w:type="gramStart"/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Также</w:t>
      </w:r>
      <w:proofErr w:type="gramEnd"/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не приходя в сознание в больнице умер один из пострадавших. Медики сделали всё возможное, чтобы спасти его, но, к сожалению, чуда не произошло. </w:t>
      </w:r>
    </w:p>
    <w:p w:rsidR="00F12D68" w:rsidRPr="00F12D68" w:rsidRDefault="00F12D68" w:rsidP="00F12D68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proofErr w:type="spellStart"/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Количнство</w:t>
      </w:r>
      <w:proofErr w:type="spellEnd"/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разрушенных квартир также выросло. Сейчас их 453. Повреждения есть в 3 частных домах, 7 социальных объектах. Автомобильный вопрос стоит на </w:t>
      </w:r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повестке дня. Пока нашли хозяев 53 авто. Напомним, пострадали больше 100 машин. Многие сгорели на дорогах и парковках от массированного обстрела. </w:t>
      </w:r>
      <w:r w:rsidRPr="00F12D6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145" w:history="1">
        <w:r w:rsidRPr="00F12D68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https://moe-belgorod.ru/news/incidents/1176651</w:t>
        </w:r>
      </w:hyperlink>
    </w:p>
    <w:p w:rsidR="007E4EF8" w:rsidRPr="007E4EF8" w:rsidRDefault="007E4EF8" w:rsidP="007E4EF8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7E4EF8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 Белгороде пострадавший под обстрелом умер больнице</w:t>
      </w:r>
    </w:p>
    <w:p w:rsidR="007E4EF8" w:rsidRPr="007E4EF8" w:rsidRDefault="007E4EF8" w:rsidP="007E4EF8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7E4EF8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Число погибших выросло до 22 человек</w:t>
      </w:r>
    </w:p>
    <w:p w:rsidR="007E4EF8" w:rsidRPr="007E4EF8" w:rsidRDefault="007E4EF8" w:rsidP="007E4EF8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7E4EF8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09:02, сегодня</w:t>
      </w:r>
    </w:p>
    <w:p w:rsidR="007E4EF8" w:rsidRPr="007E4EF8" w:rsidRDefault="007E4EF8" w:rsidP="007E4EF8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7E4EF8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7E4EF8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7E4EF8" w:rsidRPr="007E4EF8" w:rsidRDefault="007E4EF8" w:rsidP="007E4EF8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7E4EF8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7E4EF8" w:rsidRPr="007E4EF8" w:rsidRDefault="001175D8" w:rsidP="007E4EF8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146" w:history="1">
        <w:r w:rsidR="007E4EF8" w:rsidRPr="007E4EF8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7E4EF8" w:rsidRPr="007E4EF8" w:rsidRDefault="007E4EF8" w:rsidP="007E4EF8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7E4EF8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157</w:t>
      </w:r>
    </w:p>
    <w:p w:rsidR="007E4EF8" w:rsidRPr="007E4EF8" w:rsidRDefault="007E4EF8" w:rsidP="007E4EF8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7E4EF8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7E4EF8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7E4EF8" w:rsidRPr="007E4EF8" w:rsidRDefault="001175D8" w:rsidP="007E4EF8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147" w:tgtFrame="_blank" w:tooltip="news-2022" w:history="1">
        <w:r w:rsidR="007E4EF8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64" name="Прямоугольник 64" descr="https://moe-belgorod.ru/themes/default/front/img/news_2022.svg">
                    <a:hlinkClick xmlns:a="http://schemas.openxmlformats.org/drawingml/2006/main" r:id="rId137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64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yeZAMAAMMGAAAOAAAAZHJzL2Uyb0RvYy54bWysVc1u3DYQvgfoOxA89KbVT7TrlWo5cFZW&#10;EMBpAqQ9B1yJkghTpEJyV3aCAgVyLZBHyEPkUvQnzyC/UYfU7nrtAEXRVgeB5FDfzDfzzej0yXXH&#10;0ZYqzaTIcDgLMKKilBUTTYZ//KHwlhhpQ0RFuBQ0wzdU4ydn3zw6HfqURrKVvKIKAYjQ6dBnuDWm&#10;T31fly3tiJ7Jngow1lJ1xMBWNX6lyADoHfejIFj4g1RVr2RJtYbTfDLiM4df17Q0L+taU4N4hiE2&#10;497Kvdf27Z+dkrRRpG9ZuQuD/IsoOsIEOD1A5cQQtFHsK6iOlUpqWZtZKTtf1jUrqeMAbMLgAZvX&#10;Lemp4wLJ0f0hTfr/gy2/375SiFUZXsQYCdJBjcZPtz/ffhz/GL/cfhg/j1/G329/Gf8cfx1/Q/ZS&#10;RXUJGbSV0lCqTlJvTXkjlaxmauMbqBzVfkVrsuHGr5UUxmdd4ws66DdREEUzvW1cslrOxNWKs/Jq&#10;R20H+/cCmJKWy3LTUYB2KlCUEwMS1C3rNUYqtYzU8yqEkjemUI7Xt2830nz3Zs2JuJrWYJWSGwbC&#10;mw5sjJ6NcWcHefgD0HRpsqJyy9f9K2WLrftLWV5pJOSqJaKh57oHwUEbQCb3R0rJoaWkgpqFVm17&#10;uAnDAmpAQ+vhhawg92RjpMvNda066wPYomun15uDXum1QSUcPg6WixBUXYJpt7YeSLr/uFfaPKOy&#10;Q3YBCYHoHDjZXmozXd1fsb6ELBjncE5SLu4dAOZ0Aq7hU2uzQTiFv0+C5GJ5sYy9OFpceHGQ5955&#10;sYq9RRGezPPH+WqVhz9Zv2GctqyqqLBu9t0Wxv9Mzbu+n/rk0G9aclZZOBuSVs16xRXaEuj2wj0u&#10;5WC5u+bfD8PlC7g8oBRGcfA0SrxisTzx4iKee8lJsPSCMHmaLII4ifPiPqVLJuh/p4SGDCfzaO6q&#10;dBT0A26Be77mRtKOGZinnHUZXh4ukdQq8EJUrrSGMD6tj1Jhw79LBZR7X2inVyvRSf1rWd2AXJUE&#10;OYHyYPLDopXqHUYDTNEM67cboihG/LkAySdhHNux6zbx/CSCjTq2rI8tRJQAlWGD0bRcGdjBJ5te&#10;saYFT6FLjJDn0CY1cxK2LTRFtWsumJSOyW6q21F8vHe37v49Z38BAAD//wMAUEsDBBQABgAIAAAA&#10;IQBSJRfA1wAAAAMBAAAPAAAAZHJzL2Rvd25yZXYueG1sTI9BS8NAEIXvQv/DMkJvdmMpIcRsigil&#10;xIOQ2h8wzY5JaHY2ZKdt/PeuetDLPIY3vPdNsZ3doK40hd6zgcdVAoq48bbn1sDxffeQgQqCbHHw&#10;TAY+KcC2XNwVmFt/45quB2lVDOGQo4FOZMy1Dk1HDsPKj8TR+/CTQ4nr1Go74S2Gu0GvkyTVDnuO&#10;DR2O9NJRcz5cnIF1Rvat6sXvq3NVp+z49VjvjVnez89PoIRm+TuGb/yIDmVkOvkL26AGA/ER+ZnR&#10;22QpqNOv6rLQ/9nLLwAAAP//AwBQSwMEFAAGAAgAAAAhAJBK9nDeAAAAUAEAABkAAABkcnMvX3Jl&#10;bHMvZTJvRG9jLnhtbC5yZWxzhNDNasMwDAfw+2DvYHRfHIfugxEnl23Qwy6jewBjK4mpIxvL7do9&#10;/QxjsMJgRyHppz/qx9MaxBEz+0gaVNOCQLLReZo1vO9ebh5AcDHkTIiEGs7IMA7XV/0bBlPqEi8+&#10;sagKsYallPQoJdsFV8NNTEi1M8W8mlLLPMtk7N7MKLu2vZP5twHDhSm2TkPeOgVid0718v92nCZv&#10;8Snaw4pU/jghlyrl4GlfUZNnLN8s18zuE6nJB0n4wXKczNE73d1uVKfU5v5n/DW6muT5VDCTCSCH&#10;Xl78YfgCAAD//wMAUEsBAi0AFAAGAAgAAAAhALaDOJL+AAAA4QEAABMAAAAAAAAAAAAAAAAAAAAA&#10;AFtDb250ZW50X1R5cGVzXS54bWxQSwECLQAUAAYACAAAACEAOP0h/9YAAACUAQAACwAAAAAAAAAA&#10;AAAAAAAvAQAAX3JlbHMvLnJlbHNQSwECLQAUAAYACAAAACEAsMYMnmQDAADDBgAADgAAAAAAAAAA&#10;AAAAAAAuAgAAZHJzL2Uyb0RvYy54bWxQSwECLQAUAAYACAAAACEAUiUXwNcAAAADAQAADwAAAAAA&#10;AAAAAAAAAAC+BQAAZHJzL2Rvd25yZXYueG1sUEsBAi0AFAAGAAgAAAAhAJBK9nDeAAAAUAEAABkA&#10;AAAAAAAAAAAAAAAAwgYAAGRycy9fcmVscy9lMm9Eb2MueG1sLnJlbHNQSwUGAAAAAAUABQA6AQAA&#10;1w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7E4EF8" w:rsidRPr="007E4EF8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148" w:tgtFrame="_blank" w:tooltip="Telegram" w:history="1">
        <w:r w:rsidR="007E4EF8" w:rsidRPr="007E4EF8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149" w:tgtFrame="_blank" w:tooltip="yandex-zen" w:history="1">
        <w:r w:rsidR="007E4EF8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63" name="Прямоугольник 63" descr="https://moe-belgorod.ru/themes/default/front/img/zen.svg">
                    <a:hlinkClick xmlns:a="http://schemas.openxmlformats.org/drawingml/2006/main" r:id="rId144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63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7FcYgMAAL4GAAAOAAAAZHJzL2Uyb0RvYy54bWysVcGO2zYQvQfoPxA85CZL8speS1ltsLFW&#10;QYBtGiDJOaAlSiKWIhWStrwpChTotUA+oR/RS9Em+QbtH2VI2V7vBiiKtjoIJId6M2/mzejs6bbl&#10;aEOVZlKkOJwEGFFRyJKJOsVv3+TeAiNtiCgJl4Km+IZq/PT8u0dnfZfQqWwkL6lCACJ00ncpbozp&#10;Et/XRUNboieyowKMlVQtMbBVtV8q0gN6y/1pEMz9XqqyU7KgWsNpNhrxucOvKlqYH6pKU4N4iiE2&#10;497KvVf27Z+fkaRWpGtYsQuD/IsoWsIEOD1AZcQQtFbsG6iWFUpqWZlJIVtfVhUrqOMAbMLgAZvX&#10;Demo4wLJ0d0hTfr/gy1ebl4pxMoUz08wEqSFGg2/3f58+3H4NHy5/WX4ffgy/HX76/B5+GP4E9lL&#10;JdUFZNBWSkOpWkm9FeW1VLKcqLVvoHJU+yWtyJobv1JSGJ+1tf+Bione1C5NDWfieslZcb0jtQP8&#10;+9KP6cpksW4pgLr6K8qJAfHphnUaI5VYLupFGUKxa5Mrx+jx+7U0T96tOBHX4xqsUnLDQHLjwQ1o&#10;lG49CHJ3AZTh98DQZcjqyS1fd6+UrbPurmRxrZGQy4aIml7oDrQGHQBJ3B8pJfuGkhLKFVqh7eFG&#10;DAuoAQ2t+u9lCWknayNdcraVaq0PoIu2Tqo3B6nSrUEFHJ4Ei3kIgi7AtFtbDyTZf9wpbZ5T2SK7&#10;gIxAdA6cbK60Ga/ur1hfQuaMczgnCRf3DgBzPAHX8Km12SCcuH+Mg/hycbmIvGg6v/SiIMu8i3wZ&#10;efM8PJ1lJ9lymYU/Wb9hlDSsLKmwbvaNFkb/TMi7lh9b5NBqWnJWWjgbklb1askV2hBo9Nw9LuVg&#10;ubvm3w/D5Qu4PKAUTqPg2TT28vni1IvyaObFp8HCC8L4WTwPojjK8vuUrpig/50S6lMcz6YzV6Wj&#10;oB9wC9zzLTeStMzAKOWsTfHicIkkVoGXonSlNYTxcX2UChv+XSqg3PtCO71aiY7qX8nyBuSqJMgJ&#10;lAdDHxaNVB8w6mGApli/XxNFMeIvBEg+DqPITly3iWanU9ioY8vq2EJEAVApNhiNy6WBHXyy7hSr&#10;G/AUusQIeQFtUjEnYdtCY1S75oIh6ZjsBrqdwsd7d+vut3P+FQAA//8DAFBLAwQUAAYACAAAACEA&#10;UiUXwNcAAAADAQAADwAAAGRycy9kb3ducmV2LnhtbEyPQUvDQBCF70L/wzJCb3ZjKSHEbIoIpcSD&#10;kNofMM2OSWh2NmSnbfz3rnrQyzyGN7z3TbGd3aCuNIXes4HHVQKKuPG259bA8X33kIEKgmxx8EwG&#10;PinAtlzcFZhbf+OargdpVQzhkKOBTmTMtQ5NRw7Dyo/E0fvwk0OJ69RqO+EthrtBr5Mk1Q57jg0d&#10;jvTSUXM+XJyBdUb2rerF76tzVafs+PVY741Z3s/PT6CEZvk7hm/8iA5lZDr5C9ugBgPxEfmZ0dtk&#10;KajTr+qy0P/Zyy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IZrsVxiAwAAvgYAAA4AAAAAAAAAAAAA&#10;AAAALgIAAGRycy9lMm9Eb2MueG1sUEsBAi0AFAAGAAgAAAAhAFIlF8D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7E4EF8" w:rsidRPr="007E4EF8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7E4EF8" w:rsidRPr="007E4EF8" w:rsidRDefault="007E4EF8" w:rsidP="007E4EF8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7E4EF8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Белгороде умер ещё один пострадавший под обстрелом</w:t>
      </w:r>
    </w:p>
    <w:p w:rsidR="007E4EF8" w:rsidRPr="007E4EF8" w:rsidRDefault="007E4EF8" w:rsidP="007E4EF8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7E4EF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Белгороде последствия обстрела продолжают набирать обороты. У нас растёт количество жертв. </w:t>
      </w:r>
    </w:p>
    <w:p w:rsidR="007E4EF8" w:rsidRPr="007E4EF8" w:rsidRDefault="007E4EF8" w:rsidP="007E4EF8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7E4EF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Губернатор Вячеслав Гладков в утреннем обращении к гражданам рассказал, что ночью один из пострадавших умер  в больнице. Таким образом, количество погибших выросло до 22 человек. 25 человек с тяжёлыми ранениями готовят к транспортировке в федеральные центры. </w:t>
      </w:r>
    </w:p>
    <w:p w:rsidR="007E4EF8" w:rsidRPr="007E4EF8" w:rsidRDefault="007E4EF8" w:rsidP="007E4EF8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7E4EF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«Со всеми остальными работают наши врачи, и все необходимые лекарства имеются, обязательно сегодня встречусь с врачами, встречусь с ранеными, будем делать все для того, чтобы они </w:t>
      </w:r>
      <w:proofErr w:type="gramStart"/>
      <w:r w:rsidRPr="007E4EF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побыстрее</w:t>
      </w:r>
      <w:proofErr w:type="gramEnd"/>
      <w:r w:rsidRPr="007E4EF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вернулись домой», - говорит губернатор. </w:t>
      </w:r>
      <w:r w:rsidRPr="007E4EF8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150" w:history="1">
        <w:r w:rsidRPr="007E4EF8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https://moe-belgorod.ru/news/incidents/1176647</w:t>
        </w:r>
      </w:hyperlink>
    </w:p>
    <w:p w:rsidR="00F12D68" w:rsidRDefault="007E4EF8" w:rsidP="00F12D68">
      <w:pPr>
        <w:rPr>
          <w:b/>
          <w:color w:val="000000"/>
          <w:sz w:val="48"/>
          <w:szCs w:val="48"/>
          <w:shd w:val="clear" w:color="auto" w:fill="FFFFFF"/>
        </w:rPr>
      </w:pPr>
      <w:r>
        <w:br/>
      </w:r>
      <w:r w:rsidRPr="007E4EF8">
        <w:rPr>
          <w:b/>
          <w:color w:val="000000"/>
          <w:sz w:val="48"/>
          <w:szCs w:val="48"/>
          <w:shd w:val="clear" w:color="auto" w:fill="FFFFFF"/>
        </w:rPr>
        <w:t>Москва онлайн (Москва)</w:t>
      </w:r>
    </w:p>
    <w:p w:rsidR="007E4EF8" w:rsidRDefault="007E4EF8" w:rsidP="007E4EF8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При обстреле Белгорода оказались закрыты бомбоубежища? Горожане пожаловались, что не смогли попасть в подвалы</w:t>
      </w:r>
    </w:p>
    <w:p w:rsidR="007E4EF8" w:rsidRDefault="007E4EF8" w:rsidP="007E4EF8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В администрации рассказали, что информации о закрытых укрытиях не поступало</w:t>
      </w:r>
      <w:proofErr w:type="gramStart"/>
      <w:r>
        <w:rPr>
          <w:color w:val="000000"/>
        </w:rPr>
        <w:br/>
        <w:t>В</w:t>
      </w:r>
      <w:proofErr w:type="gramEnd"/>
      <w:r>
        <w:rPr>
          <w:color w:val="000000"/>
        </w:rPr>
        <w:t xml:space="preserve"> субботу, 30 декабря, под обстрелом оказался Белгород. По уточненным данным МЧС, погибли 18 человек из них и трое детей. Еще 111 человек, включая 15 несовершеннолетних, пострадали.</w:t>
      </w:r>
      <w:r>
        <w:rPr>
          <w:color w:val="000000"/>
        </w:rPr>
        <w:br/>
        <w:t xml:space="preserve">Жители Белгорода в </w:t>
      </w:r>
      <w:proofErr w:type="gramStart"/>
      <w:r>
        <w:rPr>
          <w:color w:val="000000"/>
        </w:rPr>
        <w:t>социальных</w:t>
      </w:r>
      <w:proofErr w:type="gramEnd"/>
      <w:r>
        <w:rPr>
          <w:color w:val="000000"/>
        </w:rPr>
        <w:t xml:space="preserve"> после обстрела стали массово жаловаться, что не смогли </w:t>
      </w:r>
      <w:r>
        <w:rPr>
          <w:color w:val="000000"/>
        </w:rPr>
        <w:lastRenderedPageBreak/>
        <w:t>попасть в бомбоубежища. Они стали сообщать адреса, куда не смогли попасть. Согласно рекомендациям МЧС при подобных ситуациях жители обязаны спуститься в укрытия, но не везде они были доступны.</w:t>
      </w:r>
      <w:r>
        <w:rPr>
          <w:color w:val="000000"/>
        </w:rPr>
        <w:br/>
        <w:t xml:space="preserve">— Регламент действий есть, подвалы и укрытия есть. Но доступны они только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на нескольких улицах. Там новые дома и есть подземные стоянки для машин, там можно спрятаться, — заявила жительница Белгорода Юлия корреспонденту MSK1.RU. — Остальные же подвалы под замком. Мне нужно звонить в РЭУ, чтобы мне его открыли.</w:t>
      </w:r>
      <w:r>
        <w:rPr>
          <w:color w:val="000000"/>
        </w:rPr>
        <w:br/>
        <w:t>«Люди прибежали туда и не могли попасть»</w:t>
      </w:r>
      <w:r>
        <w:rPr>
          <w:color w:val="000000"/>
        </w:rPr>
        <w:br/>
        <w:t>Очевидец обстрелов, Юлия</w:t>
      </w:r>
      <w:r>
        <w:rPr>
          <w:color w:val="000000"/>
        </w:rPr>
        <w:br/>
        <w:t>Мы связались с пресс-службой МЧС по Белгородской области, чтобы узнать, как необходимо действовать в подобных ситуациях.</w:t>
      </w:r>
      <w:r>
        <w:rPr>
          <w:color w:val="000000"/>
        </w:rPr>
        <w:br/>
        <w:t>— Люди должны спуститься в укрытия, если они недоступны, необходимо обращаться в муниципалитет. По законодательству они отвечают за это, — ответили корреспонденту MSK1.RU.</w:t>
      </w:r>
      <w:r>
        <w:rPr>
          <w:color w:val="000000"/>
        </w:rPr>
        <w:br/>
        <w:t>В приемной мэра Белгорода Валентина Демидова MSK1 ответил диспетчер, который сообщил, что ему неизвестно о закрытых укрытиях.</w:t>
      </w:r>
      <w:r>
        <w:rPr>
          <w:color w:val="000000"/>
        </w:rPr>
        <w:br/>
        <w:t xml:space="preserve">— Я заступил на смену только, но спросил коллеги, информации о том, что бомбоубежища были </w:t>
      </w:r>
      <w:proofErr w:type="gramStart"/>
      <w:r>
        <w:rPr>
          <w:color w:val="000000"/>
        </w:rPr>
        <w:t>закрыты</w:t>
      </w:r>
      <w:proofErr w:type="gramEnd"/>
      <w:r>
        <w:rPr>
          <w:color w:val="000000"/>
        </w:rPr>
        <w:t xml:space="preserve"> не поступала. Они все должны быть открыты.</w:t>
      </w:r>
      <w:r>
        <w:rPr>
          <w:color w:val="000000"/>
        </w:rPr>
        <w:br/>
        <w:t>— То есть закрытых укрытий не было?</w:t>
      </w:r>
      <w:r>
        <w:rPr>
          <w:color w:val="000000"/>
        </w:rPr>
        <w:br/>
        <w:t>— Такой информации не могу дать. Знаю, что они должны быть открыты.</w:t>
      </w:r>
      <w:r>
        <w:rPr>
          <w:color w:val="000000"/>
        </w:rPr>
        <w:br/>
        <w:t>— А если выяснится, что они закрыты? Нам люди фотографии пересылают.</w:t>
      </w:r>
      <w:r>
        <w:rPr>
          <w:color w:val="000000"/>
        </w:rPr>
        <w:br/>
        <w:t xml:space="preserve">— Тогда надо будет передать это </w:t>
      </w:r>
      <w:proofErr w:type="gramStart"/>
      <w:r>
        <w:rPr>
          <w:color w:val="000000"/>
        </w:rPr>
        <w:t>службе</w:t>
      </w:r>
      <w:proofErr w:type="gramEnd"/>
      <w:r>
        <w:rPr>
          <w:color w:val="000000"/>
        </w:rPr>
        <w:t xml:space="preserve"> и они должны будут снять замки. Все должно быть открыто.</w:t>
      </w:r>
      <w:r>
        <w:rPr>
          <w:color w:val="000000"/>
        </w:rPr>
        <w:br/>
        <w:t xml:space="preserve">По словам </w:t>
      </w:r>
      <w:proofErr w:type="gramStart"/>
      <w:r>
        <w:rPr>
          <w:color w:val="000000"/>
        </w:rPr>
        <w:t>местной</w:t>
      </w:r>
      <w:proofErr w:type="gramEnd"/>
      <w:r>
        <w:rPr>
          <w:color w:val="000000"/>
        </w:rPr>
        <w:t xml:space="preserve"> жительницы, одно из бомбоубежищ оказалось затоплено.</w:t>
      </w:r>
      <w:r>
        <w:rPr>
          <w:color w:val="000000"/>
        </w:rPr>
        <w:br/>
        <w:t xml:space="preserve">— Мы пол часа ждали пока откроют, сами бегали к </w:t>
      </w:r>
      <w:proofErr w:type="gramStart"/>
      <w:r>
        <w:rPr>
          <w:color w:val="000000"/>
        </w:rPr>
        <w:t>ответственным</w:t>
      </w:r>
      <w:proofErr w:type="gramEnd"/>
      <w:r>
        <w:rPr>
          <w:color w:val="000000"/>
        </w:rPr>
        <w:t xml:space="preserve">. И в итоге ужаснулись, — рассказала подписчица </w:t>
      </w:r>
      <w:proofErr w:type="spellStart"/>
      <w:r>
        <w:rPr>
          <w:color w:val="000000"/>
        </w:rPr>
        <w:t>telegram</w:t>
      </w:r>
      <w:proofErr w:type="spellEnd"/>
      <w:r>
        <w:rPr>
          <w:color w:val="000000"/>
        </w:rPr>
        <w:t>-канала «Белгород №1. Люди».</w:t>
      </w:r>
      <w:r>
        <w:rPr>
          <w:color w:val="000000"/>
        </w:rPr>
        <w:br/>
        <w:t>Ранее мы публиковали первые кадры с места трагедии. Также наш корреспондент в прямом эфире показывал, что происходит сейчас в центре Белгорода, по которому сегодня ударили ВСУ.</w:t>
      </w:r>
    </w:p>
    <w:p w:rsidR="007E4EF8" w:rsidRPr="007E4EF8" w:rsidRDefault="001175D8" w:rsidP="00F12D68">
      <w:pPr>
        <w:rPr>
          <w:b/>
          <w:sz w:val="36"/>
          <w:szCs w:val="36"/>
        </w:rPr>
      </w:pPr>
      <w:hyperlink r:id="rId151" w:history="1">
        <w:r w:rsidR="007E4EF8" w:rsidRPr="007E4EF8">
          <w:rPr>
            <w:rStyle w:val="a3"/>
            <w:b/>
            <w:sz w:val="36"/>
            <w:szCs w:val="36"/>
          </w:rPr>
          <w:t>https://msk1.ru/text/incidents/2023/12/31/73085381/</w:t>
        </w:r>
      </w:hyperlink>
    </w:p>
    <w:p w:rsidR="007E4EF8" w:rsidRDefault="007E4EF8" w:rsidP="00F12D68">
      <w:pPr>
        <w:rPr>
          <w:b/>
          <w:color w:val="000000"/>
          <w:sz w:val="48"/>
          <w:szCs w:val="48"/>
          <w:shd w:val="clear" w:color="auto" w:fill="FFFFFF"/>
        </w:rPr>
      </w:pPr>
      <w:proofErr w:type="spellStart"/>
      <w:r w:rsidRPr="007E4EF8">
        <w:rPr>
          <w:b/>
          <w:color w:val="000000"/>
          <w:sz w:val="48"/>
          <w:szCs w:val="48"/>
          <w:shd w:val="clear" w:color="auto" w:fill="FFFFFF"/>
        </w:rPr>
        <w:t>BezFormata</w:t>
      </w:r>
      <w:proofErr w:type="spellEnd"/>
      <w:r w:rsidRPr="007E4EF8">
        <w:rPr>
          <w:b/>
          <w:color w:val="000000"/>
          <w:sz w:val="48"/>
          <w:szCs w:val="48"/>
          <w:shd w:val="clear" w:color="auto" w:fill="FFFFFF"/>
        </w:rPr>
        <w:t xml:space="preserve"> Белгород (Белгородская область)</w:t>
      </w:r>
    </w:p>
    <w:p w:rsidR="007E4EF8" w:rsidRDefault="007E4EF8" w:rsidP="007E4EF8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Сотрудники МЧС России напоминают белгородцам, как безопасно встретить Новый год</w:t>
      </w:r>
    </w:p>
    <w:p w:rsidR="007E4EF8" w:rsidRDefault="007E4EF8" w:rsidP="007E4EF8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Приближаются новогодние и рождественские праздники, которые с нетерпением ждут взрослые и дети. Как правило, именно в эти дни повышается вероятность возникновения различных чрезвычайных ситуаций. Чтобы праздники прошли с пользой и без происшествий, сотрудники МЧС России напоминают белгородцам об основных правилах безопасности.</w:t>
      </w:r>
      <w:r>
        <w:rPr>
          <w:color w:val="000000"/>
        </w:rPr>
        <w:br/>
        <w:t>Ни для кого не секрет, что в праздничные дни пожары чаще всего происходят по причине беспечного отношения к огню самих людей. Брошенные непотушенные окурки или спички часто становятся причиной возникновения пожаров в жилых домах. Много пожаров возникает по вине граждан, находящихся в состоянии алкогольного опьянения, в том числе при курении в постели. Часто такие пожары заканчиваются гибелью людей. Данная проблема наиболее актуальна в период праздников.</w:t>
      </w:r>
      <w:r>
        <w:rPr>
          <w:color w:val="000000"/>
        </w:rPr>
        <w:br/>
        <w:t xml:space="preserve">С наступлением холодов значительно возрастает нагрузка на электросеть. Многие люди, </w:t>
      </w:r>
      <w:r>
        <w:rPr>
          <w:color w:val="000000"/>
        </w:rPr>
        <w:lastRenderedPageBreak/>
        <w:t>спасаясь от холода, включают дополнительные обогревательные приборы. Кроме того, в новогодние праздничные дни активнее используя телевизоры, компьютеры, телефоны. Из-за повышенной нагрузки электропроводка порой не выдерживает, что зачастую становится причиной пожаров.</w:t>
      </w:r>
      <w:r>
        <w:rPr>
          <w:color w:val="000000"/>
        </w:rPr>
        <w:br/>
        <w:t>В домах с печным отоплением не надо забывать о том, что горячие угли нельзя высыпать вблизи строений. А чтобы от случайно выпавших углей из печи не загорелся пол, перед топочным отверстием кладётся металлический лист. Перед каждым отопительным сезоном необходимо производить побелку печей и дымоходов для выявления и устранения трещин, через которые могут проникать искры и даже язычки пламени.</w:t>
      </w:r>
      <w:r>
        <w:rPr>
          <w:color w:val="000000"/>
        </w:rPr>
        <w:br/>
        <w:t>Уважаемые жители области, чтобы в ваш дом не пришла беда, соблюдайте правила пожарной безопасности:</w:t>
      </w:r>
      <w:r>
        <w:rPr>
          <w:color w:val="000000"/>
        </w:rPr>
        <w:br/>
        <w:t>- не применяйте газовые приборы для обогрева помещений;</w:t>
      </w:r>
      <w:r>
        <w:rPr>
          <w:color w:val="000000"/>
        </w:rPr>
        <w:br/>
        <w:t>- не допускайте применение открытого огня для обнаружения утечек газа из газопроводов, газовых баллонов и приборов;</w:t>
      </w:r>
      <w:r>
        <w:rPr>
          <w:color w:val="000000"/>
        </w:rPr>
        <w:br/>
        <w:t>- не оставляйте малолетних детей без присмотра;</w:t>
      </w:r>
      <w:r>
        <w:rPr>
          <w:color w:val="000000"/>
        </w:rPr>
        <w:br/>
        <w:t>- не разрешайте детям пользоваться спичками и газовой плитой;</w:t>
      </w:r>
      <w:r>
        <w:rPr>
          <w:color w:val="000000"/>
        </w:rPr>
        <w:br/>
        <w:t>- в чердачных, подвальных и цокольных этажах зданий, на балконах и лоджиях не допускайте хранение взрывчатых веществ, легковоспламеняющихся и горючих жидкостей, газовых баллонов и других огнеопасных веществ и материалов;</w:t>
      </w:r>
      <w:r>
        <w:rPr>
          <w:color w:val="000000"/>
        </w:rPr>
        <w:br/>
        <w:t>- не перегружайте электросеть;</w:t>
      </w:r>
      <w:r>
        <w:rPr>
          <w:color w:val="000000"/>
        </w:rPr>
        <w:br/>
        <w:t>- не пользуйтесь поврежденными коммутационными аппаратами, аппаратами защиты, розетками, и другими электротехническими изделиями;</w:t>
      </w:r>
      <w:r>
        <w:rPr>
          <w:color w:val="000000"/>
        </w:rPr>
        <w:br/>
        <w:t>- не оставляйте без присмотра электроприборы, за исключением приборов, нормативными документами на которые допускаются их эксплуатация без надзора;</w:t>
      </w:r>
      <w:r>
        <w:rPr>
          <w:color w:val="000000"/>
        </w:rPr>
        <w:br/>
        <w:t>- своевременно очищайте и белите дымоходы;</w:t>
      </w:r>
      <w:r>
        <w:rPr>
          <w:color w:val="000000"/>
        </w:rPr>
        <w:br/>
        <w:t>- не курите в постели.</w:t>
      </w:r>
      <w:r>
        <w:rPr>
          <w:color w:val="000000"/>
        </w:rPr>
        <w:br/>
        <w:t>Главное управление МЧС России по Белгородской области напоминает, что при установке в помещении новогодней елки не стоит забывать о пожарной безопасности - соблюдение простых правил поможет избежать происшествий и не омрачить праздники.</w:t>
      </w:r>
    </w:p>
    <w:p w:rsidR="007E4EF8" w:rsidRPr="007E4EF8" w:rsidRDefault="001175D8" w:rsidP="00F12D68">
      <w:pPr>
        <w:rPr>
          <w:b/>
          <w:sz w:val="24"/>
          <w:szCs w:val="24"/>
        </w:rPr>
      </w:pPr>
      <w:hyperlink r:id="rId152" w:history="1">
        <w:r w:rsidR="007E4EF8" w:rsidRPr="007E4EF8">
          <w:rPr>
            <w:rStyle w:val="a3"/>
            <w:b/>
            <w:sz w:val="24"/>
            <w:szCs w:val="24"/>
          </w:rPr>
          <w:t>https://pro.kribrum.ru/link/d/EhQ5CLwEOBWfgvMAAH8DpTm5ZQEVTrdAvMAAH8Xp3Wm</w:t>
        </w:r>
      </w:hyperlink>
    </w:p>
    <w:p w:rsidR="007E4EF8" w:rsidRDefault="007E4EF8" w:rsidP="007E4EF8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 xml:space="preserve">Первичная информация о пожаре в городе Белгород на улице </w:t>
      </w:r>
      <w:proofErr w:type="spellStart"/>
      <w:r>
        <w:rPr>
          <w:color w:val="000000"/>
        </w:rPr>
        <w:t>Корочанская</w:t>
      </w:r>
      <w:proofErr w:type="spellEnd"/>
    </w:p>
    <w:p w:rsidR="007E4EF8" w:rsidRDefault="007E4EF8" w:rsidP="007E4EF8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В 13:55 31 декабря 2023 года на телефон Единой дежурно-диспетчерской службы поступило сообщение о пожаре в нежилом здании, в городе Белгород на улице </w:t>
      </w:r>
      <w:proofErr w:type="spellStart"/>
      <w:r>
        <w:rPr>
          <w:color w:val="000000"/>
        </w:rPr>
        <w:t>Корочанская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>На место пожара убыл дежурный караул специализированной пожарно-спасательной части. Дальнейшая информация уточняется.</w:t>
      </w:r>
      <w:r>
        <w:rPr>
          <w:color w:val="000000"/>
        </w:rPr>
        <w:br/>
        <w:t>Уважаемые белгородцы! Будьте внимательны и осторожны при обращении с огнем, соблюдайте все правила пожарной безопасности и требования при эксплуатации электроприборов. Берегите свое жилье и жизнь от огня!</w:t>
      </w:r>
      <w:r>
        <w:rPr>
          <w:color w:val="000000"/>
        </w:rPr>
        <w:br/>
        <w:t>В случае происшествия звоните в Единую дежурно-диспетчерскую службу по телефону «101» или «112». Звонки принимаются круглосуточно и бесплатно.</w:t>
      </w:r>
      <w:r>
        <w:rPr>
          <w:color w:val="000000"/>
        </w:rPr>
        <w:br/>
        <w:t>Единый «телефон доверия» Главного управления МЧС России по Белгородской области – 39-99-99.</w:t>
      </w:r>
      <w:r>
        <w:rPr>
          <w:color w:val="000000"/>
        </w:rPr>
        <w:br/>
        <w:t>Фотоматериалы представлены из архива.</w:t>
      </w:r>
    </w:p>
    <w:p w:rsidR="007E4EF8" w:rsidRPr="007E4EF8" w:rsidRDefault="001175D8" w:rsidP="00F12D68">
      <w:pPr>
        <w:rPr>
          <w:b/>
        </w:rPr>
      </w:pPr>
      <w:hyperlink r:id="rId153" w:history="1">
        <w:r w:rsidR="007E4EF8" w:rsidRPr="007E4EF8">
          <w:rPr>
            <w:rStyle w:val="a3"/>
            <w:b/>
          </w:rPr>
          <w:t>https://pro.kribrum.ru/link/d/EryAXbwEgfOigvMAAH8DpTm5ZQEVTrdAvMAAH8Xp3Wm</w:t>
        </w:r>
      </w:hyperlink>
    </w:p>
    <w:p w:rsidR="007E4EF8" w:rsidRDefault="001175D8" w:rsidP="00F12D68">
      <w:pPr>
        <w:rPr>
          <w:b/>
          <w:color w:val="000000"/>
          <w:sz w:val="40"/>
          <w:szCs w:val="40"/>
          <w:shd w:val="clear" w:color="auto" w:fill="FFFFFF"/>
        </w:rPr>
      </w:pPr>
      <w:r>
        <w:lastRenderedPageBreak/>
        <w:br/>
      </w:r>
      <w:proofErr w:type="spellStart"/>
      <w:r w:rsidRPr="001175D8">
        <w:rPr>
          <w:b/>
          <w:color w:val="000000"/>
          <w:sz w:val="40"/>
          <w:szCs w:val="40"/>
          <w:shd w:val="clear" w:color="auto" w:fill="FFFFFF"/>
        </w:rPr>
        <w:t>Seldon.News</w:t>
      </w:r>
      <w:proofErr w:type="spellEnd"/>
    </w:p>
    <w:p w:rsidR="001175D8" w:rsidRDefault="001175D8" w:rsidP="001175D8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Удар по Белгороду - число погибших и пострадавших множится. Что известно к этому часу</w:t>
      </w:r>
    </w:p>
    <w:p w:rsidR="001175D8" w:rsidRDefault="001175D8" w:rsidP="001175D8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© </w:t>
      </w:r>
      <w:proofErr w:type="spellStart"/>
      <w:r>
        <w:rPr>
          <w:color w:val="000000"/>
        </w:rPr>
        <w:t>Nikolay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Gyngazov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Globallookpress</w:t>
      </w:r>
      <w:proofErr w:type="spellEnd"/>
      <w:proofErr w:type="gramStart"/>
      <w:r>
        <w:rPr>
          <w:color w:val="000000"/>
        </w:rPr>
        <w:br/>
        <w:t>В</w:t>
      </w:r>
      <w:proofErr w:type="gramEnd"/>
      <w:r>
        <w:rPr>
          <w:color w:val="000000"/>
        </w:rPr>
        <w:t xml:space="preserve"> Киеве заявили, что ударили "по военным объектам в Белгороде" в ответ на массированную атаку России накануне. Однако "военным объектом" оказалась ёлка, где в этот момент находились взрослые и дети... Есть жертвы и пострадавшие.</w:t>
      </w:r>
      <w:r>
        <w:rPr>
          <w:color w:val="000000"/>
        </w:rPr>
        <w:br/>
        <w:t xml:space="preserve">Губернатор Белгородской области Вячеслав Гладков сообщил, что удар пришёлся по центру города. Предварительно сообщалось о двоих погибших детях и нескольких пострадавших. Однако, по информации </w:t>
      </w:r>
      <w:proofErr w:type="spellStart"/>
      <w:r>
        <w:rPr>
          <w:color w:val="000000"/>
        </w:rPr>
        <w:t>Baza</w:t>
      </w:r>
      <w:proofErr w:type="spellEnd"/>
      <w:r>
        <w:rPr>
          <w:color w:val="000000"/>
        </w:rPr>
        <w:t>, к этой минуте жертв уже четверо, а ранения разной степени тяжести получили семь человек.</w:t>
      </w:r>
      <w:r>
        <w:rPr>
          <w:color w:val="000000"/>
        </w:rPr>
        <w:br/>
        <w:t>Скриншот/t.me/ENews112/16220.</w:t>
      </w:r>
      <w:r>
        <w:rPr>
          <w:color w:val="000000"/>
        </w:rPr>
        <w:br/>
        <w:t>Жителей Белгорода, всех без исключения, в эти минуты просят спуститься в укрытия:</w:t>
      </w:r>
      <w:r>
        <w:rPr>
          <w:color w:val="000000"/>
        </w:rPr>
        <w:br/>
        <w:t>В городе запущена сирена ракетной опасности. Все жители должны спуститься в укрытие. Опасность сохраняется,</w:t>
      </w:r>
      <w:r>
        <w:rPr>
          <w:color w:val="000000"/>
        </w:rPr>
        <w:br/>
        <w:t xml:space="preserve">- написал Гладков в </w:t>
      </w:r>
      <w:proofErr w:type="spellStart"/>
      <w:r>
        <w:rPr>
          <w:color w:val="000000"/>
        </w:rPr>
        <w:t>телеграм</w:t>
      </w:r>
      <w:proofErr w:type="spellEnd"/>
      <w:r>
        <w:rPr>
          <w:color w:val="000000"/>
        </w:rPr>
        <w:t>-канале.</w:t>
      </w:r>
      <w:r>
        <w:rPr>
          <w:color w:val="000000"/>
        </w:rPr>
        <w:br/>
        <w:t>Информацию тиражирует и управление МЧС по Белгородской области.</w:t>
      </w:r>
      <w:r>
        <w:rPr>
          <w:color w:val="000000"/>
        </w:rPr>
        <w:br/>
        <w:t>Скриншот/t.me/</w:t>
      </w:r>
      <w:proofErr w:type="spellStart"/>
      <w:r>
        <w:rPr>
          <w:color w:val="000000"/>
        </w:rPr>
        <w:t>mkoleda</w:t>
      </w:r>
      <w:proofErr w:type="spellEnd"/>
      <w:r>
        <w:rPr>
          <w:color w:val="000000"/>
        </w:rPr>
        <w:t>/3072.</w:t>
      </w:r>
      <w:r>
        <w:rPr>
          <w:color w:val="000000"/>
        </w:rPr>
        <w:br/>
        <w:t>Тем временем украинская сторона подтверждает, что удар по Белгороду - это ответ на массированную атаку ВС России. И в этом состоит особый цинизм. Поскольку Силы безопасности и обороны Украины говорят, что удар пришёлся "по военным объектам в Белгороде". Однако на самом деле били по центру города, где находится главная ёлка. То есть в командовании прекрасно понимали, что подвергают опасности мирное население. В этом и состоял подлый план... Один из снарядов в Белгороде упал на каток, который находится в центре города на Соборной площади.</w:t>
      </w:r>
    </w:p>
    <w:p w:rsidR="001175D8" w:rsidRPr="001175D8" w:rsidRDefault="001175D8" w:rsidP="00F12D68">
      <w:pPr>
        <w:rPr>
          <w:b/>
          <w:sz w:val="24"/>
          <w:szCs w:val="24"/>
        </w:rPr>
      </w:pPr>
      <w:hyperlink r:id="rId154" w:history="1">
        <w:r w:rsidRPr="001175D8">
          <w:rPr>
            <w:rStyle w:val="a3"/>
            <w:b/>
            <w:sz w:val="24"/>
            <w:szCs w:val="24"/>
          </w:rPr>
          <w:t>https://news.myseldon.com/ru/news/index/304733673</w:t>
        </w:r>
      </w:hyperlink>
    </w:p>
    <w:p w:rsidR="001175D8" w:rsidRPr="001175D8" w:rsidRDefault="001175D8" w:rsidP="00F12D68">
      <w:pPr>
        <w:rPr>
          <w:b/>
          <w:sz w:val="40"/>
          <w:szCs w:val="40"/>
        </w:rPr>
      </w:pPr>
      <w:bookmarkStart w:id="0" w:name="_GoBack"/>
      <w:bookmarkEnd w:id="0"/>
    </w:p>
    <w:sectPr w:rsidR="001175D8" w:rsidRPr="00117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272C"/>
    <w:multiLevelType w:val="multilevel"/>
    <w:tmpl w:val="063C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02"/>
    <w:rsid w:val="001175D8"/>
    <w:rsid w:val="00146602"/>
    <w:rsid w:val="002F6D2E"/>
    <w:rsid w:val="004936DE"/>
    <w:rsid w:val="007E4EF8"/>
    <w:rsid w:val="00F1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6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D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E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F6D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6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F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D2E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2F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2F6D2E"/>
  </w:style>
  <w:style w:type="character" w:styleId="a7">
    <w:name w:val="Strong"/>
    <w:basedOn w:val="a0"/>
    <w:uiPriority w:val="22"/>
    <w:qFormat/>
    <w:rsid w:val="002F6D2E"/>
    <w:rPr>
      <w:b/>
      <w:bCs/>
    </w:rPr>
  </w:style>
  <w:style w:type="character" w:customStyle="1" w:styleId="author">
    <w:name w:val="author"/>
    <w:basedOn w:val="a0"/>
    <w:rsid w:val="00F12D68"/>
  </w:style>
  <w:style w:type="paragraph" w:customStyle="1" w:styleId="lead">
    <w:name w:val="lead"/>
    <w:basedOn w:val="a"/>
    <w:rsid w:val="00F1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F1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4EF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6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D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E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F6D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6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F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D2E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2F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2F6D2E"/>
  </w:style>
  <w:style w:type="character" w:styleId="a7">
    <w:name w:val="Strong"/>
    <w:basedOn w:val="a0"/>
    <w:uiPriority w:val="22"/>
    <w:qFormat/>
    <w:rsid w:val="002F6D2E"/>
    <w:rPr>
      <w:b/>
      <w:bCs/>
    </w:rPr>
  </w:style>
  <w:style w:type="character" w:customStyle="1" w:styleId="author">
    <w:name w:val="author"/>
    <w:basedOn w:val="a0"/>
    <w:rsid w:val="00F12D68"/>
  </w:style>
  <w:style w:type="paragraph" w:customStyle="1" w:styleId="lead">
    <w:name w:val="lead"/>
    <w:basedOn w:val="a"/>
    <w:rsid w:val="00F1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F1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4EF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572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2087898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9727023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1520682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6008651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13320398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3805905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399767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8196947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279752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644398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6916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240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9326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987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0444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7444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6078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5829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97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56134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00776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65553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2854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8648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3596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62001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68491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9473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321552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716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5923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5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86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0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2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13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91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92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9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0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6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0763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140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2325719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996251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1209991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95436263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7032250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4509937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784411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3714296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8464890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1135109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3653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6897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3611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8679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3175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260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0317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1855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4424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862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18653224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214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2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53876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358917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921076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92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2930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74162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54694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6619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3230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19444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88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225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9792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0334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660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4861386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86013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602905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404083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2538238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13903699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4905017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820899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3502902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0821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0349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563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6753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6120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4344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8599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3601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8032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2002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3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7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2133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71719710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548199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1765596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8633818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057390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0604890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5278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13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793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3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7211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61401868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4894466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297140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7182398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0981758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8869150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8600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41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644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478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094613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831912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5337461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097383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371333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18312559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5208029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791359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4401905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244308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6742744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160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0191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569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8653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3128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815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4658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7520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8405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266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28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7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5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73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554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81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9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1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7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98341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993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546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78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97800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39770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70624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5844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4604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34964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85633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35079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7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561758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8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9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859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226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61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8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04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4715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3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3174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067208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4382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2017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3787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7830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632218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915828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63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28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15882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603275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4286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682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25138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39356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584357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2231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729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99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0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39625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5070940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784159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9488088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57370938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2015973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4483950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80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28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94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41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4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07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05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05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887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09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128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186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15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06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4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29253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43532592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42522079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9804404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9399646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1722691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5511782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5485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2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863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601173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89973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5987999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92718201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7417224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1266802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099448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3077591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0079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5656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0575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9238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56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0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245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4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824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161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1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143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58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8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62920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4454349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7075691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2814002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7865360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9323075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6725325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1742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958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5647047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560516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5210636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4361741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7450343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97028574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6875200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201528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2177847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287343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1446350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9907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5588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1044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3794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0552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5587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7266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7050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52613768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6828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3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8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36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276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99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841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047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90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9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888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31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684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1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6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2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8682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399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187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14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7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0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182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1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3420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654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4492213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34533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776440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157984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4542287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18686388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3712477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317685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9186856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96132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0779511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9368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37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275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1338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429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337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851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5791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052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1978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24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2112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603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66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25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73341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74574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21069243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795127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49469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560306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685824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4240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2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708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3398791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555219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2826848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19676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51854428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56433785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4340367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930124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6142955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913930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1082407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5575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2702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1584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1391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1670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1846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6440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6643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2934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002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6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4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49779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83823417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2995462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72425737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7218025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5960833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9796993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6613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9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00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694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52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25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304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78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31.ru/news/obshchestvo/v-rezultate-obstrela-krasnoyaruzhskogo-rayona-povrezhdyen-dom/" TargetMode="External"/><Relationship Id="rId117" Type="http://schemas.openxmlformats.org/officeDocument/2006/relationships/hyperlink" Target="https://t.me/mchs_official/14709" TargetMode="External"/><Relationship Id="rId21" Type="http://schemas.openxmlformats.org/officeDocument/2006/relationships/hyperlink" Target="https://bel.ru/news/2023-12-31/raketnaya-opasnost-belgorodtsam-vtoroy-raz-za-den-soobschili-o-vozmozhnosti-obstrela-3144243" TargetMode="External"/><Relationship Id="rId42" Type="http://schemas.openxmlformats.org/officeDocument/2006/relationships/hyperlink" Target="https://belgorodtv.ru/?p=307212" TargetMode="External"/><Relationship Id="rId47" Type="http://schemas.openxmlformats.org/officeDocument/2006/relationships/hyperlink" Target="https://belgorodtv.ru/?m=202312" TargetMode="External"/><Relationship Id="rId63" Type="http://schemas.openxmlformats.org/officeDocument/2006/relationships/hyperlink" Target="https://openbelgorod.ru/news/CHP/2023-12-31/chislo-zhertv-obstrela-vsu-30-dekabrya-v-belgorode-vozroslo-do-24-chelovek-365681" TargetMode="External"/><Relationship Id="rId68" Type="http://schemas.openxmlformats.org/officeDocument/2006/relationships/image" Target="media/image5.jpeg"/><Relationship Id="rId84" Type="http://schemas.openxmlformats.org/officeDocument/2006/relationships/hyperlink" Target="http://connect.mail.ru/share?url=https://bel.aif.ru/incidents/chp/student_belgu_pogib_vo_vremya_obstrela_belgoroda_30_dekabrya&amp;title=%D0%A1%D1%82%D1%83%D0%B4%D0%B5%D0%BD%D1%82+%D0%91%D0%B5%D0%BB%D0%93%D0%A3+%D0%BF%D0%BE%D0%B3%D0%B8%D0%B1+%D0%B2%D0%BE+%D0%B2%D1%80%D0%B5%D0%BC%D1%8F+%D0%BE%D0%B1%D1%81%D1%82%D1%80%D0%B5%D0%BB%D0%B0+%D0%91%D0%B5%D0%BB%D0%B3%D0%BE%D1%80%D0%BE%D0%B4%D0%B0+30+%D0%B4%D0%B5%D0%BA%D0%B0%D0%B1%D1%80%D1%8F&amp;imageurl=https://aif-s3.aif.ru/images/035/340/ad608a7113553e451f1c2917b2b511fa.jpg&amp;description=%D0%9E%D0%B1+%D1%8D%D1%82%D0%BE%D0%BC+%D1%81%D0%BE%D0%BE%D0%B1%D1%89%D0%B8%D0%BB%D0%B0+%D1%80%D0%B5%D0%BA%D1%82%D0%BE%D1%80+%D1%83%D0%BD%D0%B8%D0%B2%D0%B5%D1%80%D1%81%D0%B8%D1%82%D0%B5%D1%82%D0%B0+%D0%95%D0%B2%D0%B3%D0%B5%D0%BD%D0%B8%D1%8F+%D0%9A%D0%B0%D1%80%D0%BB%D0%BE%D0%B2%D1%81%D0%BA%D0%B0%D1%8F." TargetMode="External"/><Relationship Id="rId89" Type="http://schemas.openxmlformats.org/officeDocument/2006/relationships/hyperlink" Target="https://aif-s3.aif.ru/images/035/339/2b286c8b9f0e4a1e4e1ce4aed32185af.jpg" TargetMode="External"/><Relationship Id="rId112" Type="http://schemas.openxmlformats.org/officeDocument/2006/relationships/hyperlink" Target="https://www.belpressa.ru/56700.html" TargetMode="External"/><Relationship Id="rId133" Type="http://schemas.openxmlformats.org/officeDocument/2006/relationships/hyperlink" Target="https://t.me/BelJedi" TargetMode="External"/><Relationship Id="rId138" Type="http://schemas.openxmlformats.org/officeDocument/2006/relationships/hyperlink" Target="https://t.me/BelJedi" TargetMode="External"/><Relationship Id="rId154" Type="http://schemas.openxmlformats.org/officeDocument/2006/relationships/hyperlink" Target="https://news.myseldon.com/ru/news/index/304733673" TargetMode="External"/><Relationship Id="rId16" Type="http://schemas.openxmlformats.org/officeDocument/2006/relationships/hyperlink" Target="https://bel.ru/tags/obstrel-belgoroda-30-dekabrya" TargetMode="External"/><Relationship Id="rId107" Type="http://schemas.openxmlformats.org/officeDocument/2006/relationships/hyperlink" Target="https://vk.com/share.php?url=https://bel.aif.ru/incidents/chp/sirena_raketnoy_opasnosti_zarabotala_v_belgorode&amp;title=%D0%A1%D0%B8%D1%80%D0%B5%D0%BD%D0%B0+%D1%80%D0%B0%D0%BA%D0%B5%D1%82%D0%BD%D0%BE%D0%B9+%D0%BE%D0%BF%D0%B0%D1%81%D0%BD%D0%BE%D1%81%D1%82%D0%B8+%D0%B7%D0%B0%D1%80%D0%B0%D0%B1%D0%BE%D1%82%D0%B0%D0%BB%D0%B0+%D0%B2+%D0%91%D0%B5%D0%BB%D0%B3%D0%BE%D1%80%D0%BE%D0%B4%D0%B5&amp;image=https://aif-s3.aif.ru/images/035/339/f9093eca2084fd9e98c1474a72f81143.JPG&amp;description=%D0%96%D0%B8%D1%82%D0%B5%D0%BB%D0%B5%D0%B9+%D0%BF%D1%80%D0%BE%D1%81%D1%8F%D1%82+%D1%81%D0%BF%D1%83%D1%81%D1%82%D0%B8%D1%82%D1%8C%D1%81%D1%8F+%D0%B2+%D1%83%D0%BA%D1%80%D1%8B%D1%82%D0%B8%D1%8F." TargetMode="External"/><Relationship Id="rId11" Type="http://schemas.openxmlformats.org/officeDocument/2006/relationships/hyperlink" Target="https://bel.ru/tags/obstrel-belgoroda-30-dekabrya" TargetMode="External"/><Relationship Id="rId32" Type="http://schemas.openxmlformats.org/officeDocument/2006/relationships/hyperlink" Target="https://belgorodtv.ru/?p=307206" TargetMode="External"/><Relationship Id="rId37" Type="http://schemas.openxmlformats.org/officeDocument/2006/relationships/hyperlink" Target="https://ok.ru/operativno31" TargetMode="External"/><Relationship Id="rId53" Type="http://schemas.openxmlformats.org/officeDocument/2006/relationships/hyperlink" Target="https://znamya31.ru/news/proisshestviya/2023-12-31/vyacheslav-gladkov-soobschil-ob-obstrele-sela-ilek-penkovka-krasnoyaruzhskogo-rayona-365698" TargetMode="External"/><Relationship Id="rId58" Type="http://schemas.openxmlformats.org/officeDocument/2006/relationships/hyperlink" Target="https://www.bel.kp.ru/online/news/5613722/" TargetMode="External"/><Relationship Id="rId74" Type="http://schemas.openxmlformats.org/officeDocument/2006/relationships/hyperlink" Target="https://aif.ru/" TargetMode="External"/><Relationship Id="rId79" Type="http://schemas.openxmlformats.org/officeDocument/2006/relationships/image" Target="media/image7.jpeg"/><Relationship Id="rId102" Type="http://schemas.openxmlformats.org/officeDocument/2006/relationships/hyperlink" Target="https://bel.aif.ru/" TargetMode="External"/><Relationship Id="rId123" Type="http://schemas.openxmlformats.org/officeDocument/2006/relationships/hyperlink" Target="https://moe-belgorod.ru/news/incidents/1176670" TargetMode="External"/><Relationship Id="rId128" Type="http://schemas.openxmlformats.org/officeDocument/2006/relationships/hyperlink" Target="https://t.me/BelJedi" TargetMode="External"/><Relationship Id="rId144" Type="http://schemas.openxmlformats.org/officeDocument/2006/relationships/hyperlink" Target="https://dzen.ru/moe-belgorod.ru?invite=1" TargetMode="External"/><Relationship Id="rId149" Type="http://schemas.openxmlformats.org/officeDocument/2006/relationships/hyperlink" Target="https://dzen.ru/moe-belgorod.ru?invite=1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8.jpeg"/><Relationship Id="rId95" Type="http://schemas.openxmlformats.org/officeDocument/2006/relationships/hyperlink" Target="http://connect.mail.ru/share?url=https://bel.aif.ru/incidents/chp/oficer_sk_rossii_pogib_pri_obstrele_v_belgorode_30_dekabrya&amp;title=%D0%9E%D1%84%D0%B8%D1%86%D0%B5%D1%80+%D0%A1%D0%9A+%D0%A0%D0%BE%D1%81%D1%81%D0%B8%D0%B8+%D0%BF%D0%BE%D0%B3%D0%B8%D0%B1+%D0%BF%D1%80%D0%B8+%D0%BE%D0%B1%D1%81%D1%82%D1%80%D0%B5%D0%BB%D0%B5+%D0%B2+%D0%91%D0%B5%D0%BB%D0%B3%D0%BE%D1%80%D0%BE%D0%B4%D0%B5+30+%D0%B4%D0%B5%D0%BA%D0%B0%D0%B1%D1%80%D1%8F&amp;imageurl=https://aif-s3.aif.ru/images/035/339/2b286c8b9f0e4a1e4e1ce4aed32185af.jpg&amp;description=6+%D1%8F%D0%BD%D0%B2%D0%B0%D1%80%D1%8F+2024+%D0%B3%D0%BE%D0%B4%D0%B0+%D0%9C%D0%B8%D1%85%D0%B0%D0%B8%D0%BB%D1%83+%D0%9A%D0%BE%D0%BD%D0%BE%D0%BF%D0%B8%D1%86%D0%B8%D0%BD%D1%83+%D0%B8%D1%81%D0%BF%D0%BE%D0%BB%D0%BD%D0%B8%D0%BB%D0%BE%D1%81%D1%8C+%D0%B1%D1%8B+28+%D0%BB%D0%B5%D1%82." TargetMode="External"/><Relationship Id="rId22" Type="http://schemas.openxmlformats.org/officeDocument/2006/relationships/hyperlink" Target="https://bel.ru/tags/novosti-belgoroda" TargetMode="External"/><Relationship Id="rId27" Type="http://schemas.openxmlformats.org/officeDocument/2006/relationships/image" Target="media/image2.jpeg"/><Relationship Id="rId43" Type="http://schemas.openxmlformats.org/officeDocument/2006/relationships/hyperlink" Target="https://belgorodtv.ru/?m=202312" TargetMode="External"/><Relationship Id="rId48" Type="http://schemas.openxmlformats.org/officeDocument/2006/relationships/hyperlink" Target="https://belgorodtv.ru/?p=307180" TargetMode="External"/><Relationship Id="rId64" Type="http://schemas.openxmlformats.org/officeDocument/2006/relationships/hyperlink" Target="https://openbelgorod.ru/news/SVO/2023-12-31/chislo-pogibshih-posle-ataki-vsu-na-belgorod-vozroslo-do-22-chelovek-365670" TargetMode="External"/><Relationship Id="rId69" Type="http://schemas.openxmlformats.org/officeDocument/2006/relationships/hyperlink" Target="https://aif.ru/" TargetMode="External"/><Relationship Id="rId113" Type="http://schemas.openxmlformats.org/officeDocument/2006/relationships/image" Target="media/image12.jpeg"/><Relationship Id="rId118" Type="http://schemas.openxmlformats.org/officeDocument/2006/relationships/hyperlink" Target="https://www.belpressa.ru/society/zdravoohranenie/56696.html" TargetMode="External"/><Relationship Id="rId134" Type="http://schemas.openxmlformats.org/officeDocument/2006/relationships/hyperlink" Target="https://dzen.ru/moe-belgorod.ru?invite=1" TargetMode="External"/><Relationship Id="rId139" Type="http://schemas.openxmlformats.org/officeDocument/2006/relationships/hyperlink" Target="https://dzen.ru/moe-belgorod.ru?invite=1" TargetMode="External"/><Relationship Id="rId80" Type="http://schemas.openxmlformats.org/officeDocument/2006/relationships/hyperlink" Target="https://aif.ru/" TargetMode="External"/><Relationship Id="rId85" Type="http://schemas.openxmlformats.org/officeDocument/2006/relationships/hyperlink" Target="viber://forward/?text=https://bel.aif.ru/incidents/chp/student_belgu_pogib_vo_vremya_obstrela_belgoroda_30_dekabrya" TargetMode="External"/><Relationship Id="rId150" Type="http://schemas.openxmlformats.org/officeDocument/2006/relationships/hyperlink" Target="https://moe-belgorod.ru/news/incidents/1176647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bel.ru/news/2023-12-31/eschyo-odin-rebyonok-nayden-myortvym-posle-obstrela-belgoroda-30-dekabrya-3144123" TargetMode="External"/><Relationship Id="rId17" Type="http://schemas.openxmlformats.org/officeDocument/2006/relationships/hyperlink" Target="https://bel.ru/news/2023-12-31/ofitser-sledstvennogo-komiteta-rf-pogib-pri-raketnoy-atake-na-belgorod-30-dekabrya-3144135" TargetMode="External"/><Relationship Id="rId25" Type="http://schemas.openxmlformats.org/officeDocument/2006/relationships/hyperlink" Target="https://www.go31.ru/news/proisshestviya/v-rezultate-obstrela-shebekinskogo-gorokruga-pogib-chelovek/" TargetMode="External"/><Relationship Id="rId33" Type="http://schemas.openxmlformats.org/officeDocument/2006/relationships/hyperlink" Target="https://belgorodtv.ru/?m=202312" TargetMode="External"/><Relationship Id="rId38" Type="http://schemas.openxmlformats.org/officeDocument/2006/relationships/hyperlink" Target="https://belgorodtv.ru/?p=307235" TargetMode="External"/><Relationship Id="rId46" Type="http://schemas.openxmlformats.org/officeDocument/2006/relationships/hyperlink" Target="https://belgorodtv.ru/?p=307183" TargetMode="External"/><Relationship Id="rId59" Type="http://schemas.openxmlformats.org/officeDocument/2006/relationships/hyperlink" Target="https://www.bel.kp.ru/online/news/5613641/" TargetMode="External"/><Relationship Id="rId67" Type="http://schemas.openxmlformats.org/officeDocument/2006/relationships/hyperlink" Target="https://aif-s3.aif.ru/images/035/340/7cbc20f9608159abca26600330105643.jpeg" TargetMode="External"/><Relationship Id="rId103" Type="http://schemas.openxmlformats.org/officeDocument/2006/relationships/hyperlink" Target="https://bel.aif.ru/incidents/chp/chislo_pogibshih_v_belgorode_posle_udara_vsu_vyroslo_do_24_chelovek" TargetMode="External"/><Relationship Id="rId108" Type="http://schemas.openxmlformats.org/officeDocument/2006/relationships/hyperlink" Target="https://bel.aif.ru/incidents/chp/sirena_raketnoy_opasnosti_zarabotala_v_belgorode" TargetMode="External"/><Relationship Id="rId116" Type="http://schemas.openxmlformats.org/officeDocument/2006/relationships/image" Target="media/image13.jpeg"/><Relationship Id="rId124" Type="http://schemas.openxmlformats.org/officeDocument/2006/relationships/hyperlink" Target="https://moe-belgorod.ru/news/2" TargetMode="External"/><Relationship Id="rId129" Type="http://schemas.openxmlformats.org/officeDocument/2006/relationships/hyperlink" Target="https://dzen.ru/moe-belgorod.ru?invite=1" TargetMode="External"/><Relationship Id="rId137" Type="http://schemas.openxmlformats.org/officeDocument/2006/relationships/hyperlink" Target="https://dzen.ru/news/?favid=254121147" TargetMode="External"/><Relationship Id="rId20" Type="http://schemas.openxmlformats.org/officeDocument/2006/relationships/hyperlink" Target="https://bel.ru/news/2023-12-31/spetsbort-mchs-dostavil-v-moskvu-25-ranenyh-belgorodtsev-v-tom-chisle-shestero-detey-3144134" TargetMode="External"/><Relationship Id="rId41" Type="http://schemas.openxmlformats.org/officeDocument/2006/relationships/hyperlink" Target="https://belgorodtv.ru/?m=202312" TargetMode="External"/><Relationship Id="rId54" Type="http://schemas.openxmlformats.org/officeDocument/2006/relationships/hyperlink" Target="http://ru.freepik.com/" TargetMode="External"/><Relationship Id="rId62" Type="http://schemas.openxmlformats.org/officeDocument/2006/relationships/hyperlink" Target="https://er.ru/" TargetMode="External"/><Relationship Id="rId70" Type="http://schemas.openxmlformats.org/officeDocument/2006/relationships/hyperlink" Target="https://vk.com/share.php?url=https://bel.aif.ru/incidents/chp/belgorodskoe_selo_ilek-penkovka_popalo_pod_udar_vsu&amp;title=%D0%91%D0%B5%D0%BB%D0%B3%D0%BE%D1%80%D0%BE%D0%B4%D1%81%D0%BA%D0%BE%D0%B5+%D1%81%D0%B5%D0%BB%D0%BE+%D0%98%D0%BB%D0%B5%D0%BA-%D0%9F%D0%B5%D0%BD%D1%8C%D0%BA%D0%BE%D0%B2%D0%BA%D0%B0+%D0%BF%D0%BE%D0%BF%D0%B0%D0%BB%D0%BE+%D0%BF%D0%BE%D0%B4+%D1%83%D0%B4%D0%B0%D1%80+%D0%92%D0%A1%D0%A3&amp;image=https://aif-s3.aif.ru/images/035/340/7cbc20f9608159abca26600330105643.jpeg&amp;description=%D0%A1%D0%BE%D0%BE%D0%B1%D1%89%D0%B0%D0%B5%D1%82%D1%81%D1%8F,+%D1%87%D1%82%D0%BE+%D0%BD%D0%B8%D0%BA%D1%82%D0%BE+%D0%BD%D0%B5+%D0%BF%D0%BE%D1%81%D1%82%D1%80%D0%B0%D0%B4%D0%B0%D0%BB." TargetMode="External"/><Relationship Id="rId75" Type="http://schemas.openxmlformats.org/officeDocument/2006/relationships/hyperlink" Target="https://vk.com/share.php?url=https://bel.aif.ru/incidents/chp/na_belgorodchine_vo_vremya_obstrela_pogib_dedushka_i_postradala_prodavshchica&amp;title=%D0%9D%D0%B0+%D0%91%D0%B5%D0%BB%D0%B3%D0%BE%D1%80%D0%BE%D0%B4%D1%87%D0%B8%D0%BD%D0%B5+%D0%B2%D0%BE+%D0%B2%D1%80%D0%B5%D0%BC%D1%8F+%D0%BE%D0%B1%D1%81%D1%82%D1%80%D0%B5%D0%BB%D0%B0+%D0%BF%D0%BE%D0%B3%D0%B8%D0%B1+%D0%B4%D0%B5%D0%B4%D1%83%D1%88%D0%BA%D0%B0+%D0%B8+%D0%BF%D0%BE%D1%81%D1%82%D1%80%D0%B0%D0%B4%D0%B0%D0%BB%D0%B0+%D0%BF%D1%80%D0%BE%D0%B4%D0%B0%D0%B2%D1%89%D0%B8%D1%86%D0%B0&amp;image=https://aif-s3.aif.ru/images/035/340/a9dca759b7904cf119196380fbbcb7d6.jpg&amp;description=%D0%9E%D0%B1+%D0%BE%D1%87%D0%B5%D1%80%D0%B5%D0%B4%D0%BD%D0%BE%D0%B9+%D1%82%D1%80%D0%B0%D0%B3%D0%B5%D0%B4%D0%B8%D0%B8+%D1%81%D0%BE%D0%BE%D0%B1%D1%89%D0%B8%D0%BB+%D0%B3%D1%83%D0%B1%D0%B5%D1%80%D0%BD%D0%B0%D1%82%D0%BE%D1%80+%D0%92%D1%8F%D1%87%D0%B5%D1%81%D0%BB%D0%B0%D0%B2+%D0%93%D0%BB%D0%B0%D0%B4%D0%BA%D0%BE%D0%B2." TargetMode="External"/><Relationship Id="rId83" Type="http://schemas.openxmlformats.org/officeDocument/2006/relationships/hyperlink" Target="https://connect.ok.ru/offer?url=https://bel.aif.ru/incidents/chp/student_belgu_pogib_vo_vremya_obstrela_belgoroda_30_dekabrya&amp;title=%D0%A1%D1%82%D1%83%D0%B4%D0%B5%D0%BD%D1%82+%D0%91%D0%B5%D0%BB%D0%93%D0%A3+%D0%BF%D0%BE%D0%B3%D0%B8%D0%B1+%D0%B2%D0%BE+%D0%B2%D1%80%D0%B5%D0%BC%D1%8F+%D0%BE%D0%B1%D1%81%D1%82%D1%80%D0%B5%D0%BB%D0%B0+%D0%91%D0%B5%D0%BB%D0%B3%D0%BE%D1%80%D0%BE%D0%B4%D0%B0+30+%D0%B4%D0%B5%D0%BA%D0%B0%D0%B1%D1%80%D1%8F" TargetMode="External"/><Relationship Id="rId88" Type="http://schemas.openxmlformats.org/officeDocument/2006/relationships/hyperlink" Target="https://bel.aif.ru/incidents/trend_4850" TargetMode="External"/><Relationship Id="rId91" Type="http://schemas.openxmlformats.org/officeDocument/2006/relationships/hyperlink" Target="https://vk.com/infocentrskrf" TargetMode="External"/><Relationship Id="rId96" Type="http://schemas.openxmlformats.org/officeDocument/2006/relationships/hyperlink" Target="viber://forward/?text=https://bel.aif.ru/incidents/chp/oficer_sk_rossii_pogib_pri_obstrele_v_belgorode_30_dekabrya" TargetMode="External"/><Relationship Id="rId111" Type="http://schemas.openxmlformats.org/officeDocument/2006/relationships/hyperlink" Target="https://t.me/vvgladkov/4406" TargetMode="External"/><Relationship Id="rId132" Type="http://schemas.openxmlformats.org/officeDocument/2006/relationships/hyperlink" Target="https://dzen.ru/news/?favid=254121147" TargetMode="External"/><Relationship Id="rId140" Type="http://schemas.openxmlformats.org/officeDocument/2006/relationships/hyperlink" Target="https://moe-belgorod.ru/news/incidents/1176652" TargetMode="External"/><Relationship Id="rId145" Type="http://schemas.openxmlformats.org/officeDocument/2006/relationships/hyperlink" Target="https://moe-belgorod.ru/news/incidents/1176651" TargetMode="External"/><Relationship Id="rId153" Type="http://schemas.openxmlformats.org/officeDocument/2006/relationships/hyperlink" Target="https://pro.kribrum.ru/link/d/EryAXbwEgfOigvMAAH8DpTm5ZQEVTrdAvMAAH8Xp3W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avtobus" TargetMode="External"/><Relationship Id="rId15" Type="http://schemas.openxmlformats.org/officeDocument/2006/relationships/hyperlink" Target="https://bel.ru/tags/novosti-belgoroda" TargetMode="External"/><Relationship Id="rId23" Type="http://schemas.openxmlformats.org/officeDocument/2006/relationships/hyperlink" Target="https://bel.ru/news/2023-12-31/muzhchina-pogib-v-magazine-pri-obstrele-belgorodskogo-prigranichya-3144247" TargetMode="External"/><Relationship Id="rId28" Type="http://schemas.openxmlformats.org/officeDocument/2006/relationships/hyperlink" Target="https://www.go31.ru/news/proisshestviya/spetsbort-mchs-dostavit-v-moskvu-25-postradavshikh-vo-vremya-obstrela-belgorodtsev/" TargetMode="External"/><Relationship Id="rId36" Type="http://schemas.openxmlformats.org/officeDocument/2006/relationships/hyperlink" Target="https://vk.com/v_v_demidov" TargetMode="External"/><Relationship Id="rId49" Type="http://schemas.openxmlformats.org/officeDocument/2006/relationships/image" Target="media/image4.jpeg"/><Relationship Id="rId57" Type="http://schemas.openxmlformats.org/officeDocument/2006/relationships/hyperlink" Target="https://znamya31.ru/news/proisshestviya/2023-12-31/vyacheslav-gladkov-proinformiroval-ob-obstrelah-belgorodskogo-rayona-za-minuvshie-sutki-365676" TargetMode="External"/><Relationship Id="rId106" Type="http://schemas.openxmlformats.org/officeDocument/2006/relationships/hyperlink" Target="https://aif.ru/" TargetMode="External"/><Relationship Id="rId114" Type="http://schemas.openxmlformats.org/officeDocument/2006/relationships/hyperlink" Target="https://t.me/vvgladkov/4405" TargetMode="External"/><Relationship Id="rId119" Type="http://schemas.openxmlformats.org/officeDocument/2006/relationships/hyperlink" Target="https://moe-belgorod.ru/news/1" TargetMode="External"/><Relationship Id="rId127" Type="http://schemas.openxmlformats.org/officeDocument/2006/relationships/hyperlink" Target="https://dzen.ru/news/?favid=254121147" TargetMode="External"/><Relationship Id="rId10" Type="http://schemas.openxmlformats.org/officeDocument/2006/relationships/hyperlink" Target="https://bel.ru/news/2023-12-31/stali-izvestny-imena-vosmi-pogibshih-pri-obstrele-belgoroda-3144070" TargetMode="External"/><Relationship Id="rId31" Type="http://schemas.openxmlformats.org/officeDocument/2006/relationships/hyperlink" Target="https://belgorodtv.ru/?m=202312" TargetMode="External"/><Relationship Id="rId44" Type="http://schemas.openxmlformats.org/officeDocument/2006/relationships/hyperlink" Target="https://belgorodtv.ru/?p=307207" TargetMode="External"/><Relationship Id="rId52" Type="http://schemas.openxmlformats.org/officeDocument/2006/relationships/hyperlink" Target="http://ru.freepik.com/" TargetMode="External"/><Relationship Id="rId60" Type="http://schemas.openxmlformats.org/officeDocument/2006/relationships/hyperlink" Target="https://www.bel.kp.ru/online/news/5613592/" TargetMode="External"/><Relationship Id="rId65" Type="http://schemas.openxmlformats.org/officeDocument/2006/relationships/hyperlink" Target="https://openbelgorod.ru/news/CHP/2023-12-31/chislo-zhertv-obstrela-vsu-30-dekabrya-v-belgorode-vozroslo-do-24-chelovek-365681" TargetMode="External"/><Relationship Id="rId73" Type="http://schemas.openxmlformats.org/officeDocument/2006/relationships/image" Target="media/image6.jpeg"/><Relationship Id="rId78" Type="http://schemas.openxmlformats.org/officeDocument/2006/relationships/hyperlink" Target="https://aif-s3.aif.ru/images/035/340/ad608a7113553e451f1c2917b2b511fa.jpg" TargetMode="External"/><Relationship Id="rId81" Type="http://schemas.openxmlformats.org/officeDocument/2006/relationships/hyperlink" Target="https://vk.com/share.php?url=https://bel.aif.ru/incidents/chp/student_belgu_pogib_vo_vremya_obstrela_belgoroda_30_dekabrya&amp;title=%D0%A1%D1%82%D1%83%D0%B4%D0%B5%D0%BD%D1%82+%D0%91%D0%B5%D0%BB%D0%93%D0%A3+%D0%BF%D0%BE%D0%B3%D0%B8%D0%B1+%D0%B2%D0%BE+%D0%B2%D1%80%D0%B5%D0%BC%D1%8F+%D0%BE%D0%B1%D1%81%D1%82%D1%80%D0%B5%D0%BB%D0%B0+%D0%91%D0%B5%D0%BB%D0%B3%D0%BE%D1%80%D0%BE%D0%B4%D0%B0+30+%D0%B4%D0%B5%D0%BA%D0%B0%D0%B1%D1%80%D1%8F&amp;image=https://aif-s3.aif.ru/images/035/340/ad608a7113553e451f1c2917b2b511fa.jpg&amp;description=%D0%9E%D0%B1+%D1%8D%D1%82%D0%BE%D0%BC+%D1%81%D0%BE%D0%BE%D0%B1%D1%89%D0%B8%D0%BB%D0%B0+%D1%80%D0%B5%D0%BA%D1%82%D0%BE%D1%80+%D1%83%D0%BD%D0%B8%D0%B2%D0%B5%D1%80%D1%81%D0%B8%D1%82%D0%B5%D1%82%D0%B0+%D0%95%D0%B2%D0%B3%D0%B5%D0%BD%D0%B8%D1%8F+%D0%9A%D0%B0%D1%80%D0%BB%D0%BE%D0%B2%D1%81%D0%BA%D0%B0%D1%8F." TargetMode="External"/><Relationship Id="rId86" Type="http://schemas.openxmlformats.org/officeDocument/2006/relationships/hyperlink" Target="https://bel.aif.ru/incidents/chp/student_belgu_pogib_vo_vremya_obstrela_belgoroda_30_dekabrya" TargetMode="External"/><Relationship Id="rId94" Type="http://schemas.openxmlformats.org/officeDocument/2006/relationships/hyperlink" Target="https://connect.ok.ru/offer?url=https://bel.aif.ru/incidents/chp/oficer_sk_rossii_pogib_pri_obstrele_v_belgorode_30_dekabrya&amp;title=%D0%9E%D1%84%D0%B8%D1%86%D0%B5%D1%80+%D0%A1%D0%9A+%D0%A0%D0%BE%D1%81%D1%81%D0%B8%D0%B8+%D0%BF%D0%BE%D0%B3%D0%B8%D0%B1+%D0%BF%D1%80%D0%B8+%D0%BE%D0%B1%D1%81%D1%82%D1%80%D0%B5%D0%BB%D0%B5+%D0%B2+%D0%91%D0%B5%D0%BB%D0%B3%D0%BE%D1%80%D0%BE%D0%B4%D0%B5+30+%D0%B4%D0%B5%D0%BA%D0%B0%D0%B1%D1%80%D1%8F" TargetMode="External"/><Relationship Id="rId99" Type="http://schemas.openxmlformats.org/officeDocument/2006/relationships/hyperlink" Target="https://bel.aif.ru/incidents/trend_4850" TargetMode="External"/><Relationship Id="rId101" Type="http://schemas.openxmlformats.org/officeDocument/2006/relationships/image" Target="media/image9.jpeg"/><Relationship Id="rId122" Type="http://schemas.openxmlformats.org/officeDocument/2006/relationships/hyperlink" Target="https://dzen.ru/moe-belgorod.ru?invite=1" TargetMode="External"/><Relationship Id="rId130" Type="http://schemas.openxmlformats.org/officeDocument/2006/relationships/hyperlink" Target="https://moe-belgorod.ru/news/people/1176664" TargetMode="External"/><Relationship Id="rId135" Type="http://schemas.openxmlformats.org/officeDocument/2006/relationships/hyperlink" Target="https://moe-belgorod.ru/news/ofitsialno/1176662" TargetMode="External"/><Relationship Id="rId143" Type="http://schemas.openxmlformats.org/officeDocument/2006/relationships/hyperlink" Target="https://t.me/BelJedi" TargetMode="External"/><Relationship Id="rId148" Type="http://schemas.openxmlformats.org/officeDocument/2006/relationships/hyperlink" Target="https://t.me/BelJedi" TargetMode="External"/><Relationship Id="rId151" Type="http://schemas.openxmlformats.org/officeDocument/2006/relationships/hyperlink" Target="https://msk1.ru/text/incidents/2023/12/31/73085381/" TargetMode="External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l.ru/tags/novosti-belgoroda" TargetMode="External"/><Relationship Id="rId13" Type="http://schemas.openxmlformats.org/officeDocument/2006/relationships/hyperlink" Target="https://bel.ru/tags/obstrel-belgoroda-30-dekabrya" TargetMode="External"/><Relationship Id="rId18" Type="http://schemas.openxmlformats.org/officeDocument/2006/relationships/hyperlink" Target="https://bel.ru/tags/mchs" TargetMode="External"/><Relationship Id="rId39" Type="http://schemas.openxmlformats.org/officeDocument/2006/relationships/hyperlink" Target="https://belgorodtv.ru/?m=202312" TargetMode="External"/><Relationship Id="rId109" Type="http://schemas.openxmlformats.org/officeDocument/2006/relationships/hyperlink" Target="https://bel.aif.ru/incidents/chp/sirena_raketnoy_opasnosti_zarabotala_v_belgorode" TargetMode="External"/><Relationship Id="rId34" Type="http://schemas.openxmlformats.org/officeDocument/2006/relationships/hyperlink" Target="https://vk.com/id775472165" TargetMode="External"/><Relationship Id="rId50" Type="http://schemas.openxmlformats.org/officeDocument/2006/relationships/hyperlink" Target="https://t.me/vvgladkov/4418" TargetMode="External"/><Relationship Id="rId55" Type="http://schemas.openxmlformats.org/officeDocument/2006/relationships/hyperlink" Target="https://znamya31.ru/news/proisshestviya/2023-12-31/vyacheslav-gladkov-soobschil-o-pogibshem-v-hode-obstrela-posyolka-krasnoe-shebekinskogo-gorokruga-365697" TargetMode="External"/><Relationship Id="rId76" Type="http://schemas.openxmlformats.org/officeDocument/2006/relationships/hyperlink" Target="https://bel.aif.ru/incidents/chp/na_belgorodchine_vo_vremya_obstrela_pogib_dedushka_i_postradala_prodavshchica" TargetMode="External"/><Relationship Id="rId97" Type="http://schemas.openxmlformats.org/officeDocument/2006/relationships/hyperlink" Target="https://bel.aif.ru/incidents/chp/oficer_sk_rossii_pogib_pri_obstrele_v_belgorode_30_dekabrya" TargetMode="External"/><Relationship Id="rId104" Type="http://schemas.openxmlformats.org/officeDocument/2006/relationships/hyperlink" Target="https://aif-s3.aif.ru/images/035/339/f9093eca2084fd9e98c1474a72f81143.JPG" TargetMode="External"/><Relationship Id="rId120" Type="http://schemas.openxmlformats.org/officeDocument/2006/relationships/hyperlink" Target="https://dzen.ru/news/?favid=254121147" TargetMode="External"/><Relationship Id="rId125" Type="http://schemas.openxmlformats.org/officeDocument/2006/relationships/hyperlink" Target="https://moe-belgorod.ru/media_new/1/9/2/9/7/8/5/material_1176664/original_photo-thumb_1920.jpg" TargetMode="External"/><Relationship Id="rId141" Type="http://schemas.openxmlformats.org/officeDocument/2006/relationships/hyperlink" Target="https://moe-belgorod.ru/news/1" TargetMode="External"/><Relationship Id="rId146" Type="http://schemas.openxmlformats.org/officeDocument/2006/relationships/hyperlink" Target="https://moe-belgorod.ru/news/1" TargetMode="External"/><Relationship Id="rId7" Type="http://schemas.openxmlformats.org/officeDocument/2006/relationships/hyperlink" Target="https://bel.ru/tags/obstrel-belgoroda-30-dekabrya" TargetMode="External"/><Relationship Id="rId71" Type="http://schemas.openxmlformats.org/officeDocument/2006/relationships/hyperlink" Target="https://bel.aif.ru/incidents/chp/belgorodskoe_selo_ilek-penkovka_popalo_pod_udar_vsu" TargetMode="External"/><Relationship Id="rId92" Type="http://schemas.openxmlformats.org/officeDocument/2006/relationships/hyperlink" Target="https://vk.com/share.php?url=https://bel.aif.ru/incidents/chp/oficer_sk_rossii_pogib_pri_obstrele_v_belgorode_30_dekabrya&amp;title=%D0%9E%D1%84%D0%B8%D1%86%D0%B5%D1%80+%D0%A1%D0%9A+%D0%A0%D0%BE%D1%81%D1%81%D0%B8%D0%B8+%D0%BF%D0%BE%D0%B3%D0%B8%D0%B1+%D0%BF%D1%80%D0%B8+%D0%BE%D0%B1%D1%81%D1%82%D1%80%D0%B5%D0%BB%D0%B5+%D0%B2+%D0%91%D0%B5%D0%BB%D0%B3%D0%BE%D1%80%D0%BE%D0%B4%D0%B5+30+%D0%B4%D0%B5%D0%BA%D0%B0%D0%B1%D1%80%D1%8F&amp;image=https://aif-s3.aif.ru/images/035/339/2b286c8b9f0e4a1e4e1ce4aed32185af.jpg&amp;description=6+%D1%8F%D0%BD%D0%B2%D0%B0%D1%80%D1%8F+2024+%D0%B3%D0%BE%D0%B4%D0%B0+%D0%9C%D0%B8%D1%85%D0%B0%D0%B8%D0%BB%D1%83+%D0%9A%D0%BE%D0%BD%D0%BE%D0%BF%D0%B8%D1%86%D0%B8%D0%BD%D1%83+%D0%B8%D1%81%D0%BF%D0%BE%D0%BB%D0%BD%D0%B8%D0%BB%D0%BE%D1%81%D1%8C+%D0%B1%D1%8B+28+%D0%BB%D0%B5%D1%82." TargetMode="External"/><Relationship Id="rId2" Type="http://schemas.openxmlformats.org/officeDocument/2006/relationships/styles" Target="styles.xml"/><Relationship Id="rId29" Type="http://schemas.openxmlformats.org/officeDocument/2006/relationships/image" Target="media/image3.jpeg"/><Relationship Id="rId24" Type="http://schemas.openxmlformats.org/officeDocument/2006/relationships/image" Target="media/image1.jpeg"/><Relationship Id="rId40" Type="http://schemas.openxmlformats.org/officeDocument/2006/relationships/hyperlink" Target="https://belgorodtv.ru/?p=307227" TargetMode="External"/><Relationship Id="rId45" Type="http://schemas.openxmlformats.org/officeDocument/2006/relationships/hyperlink" Target="https://belgorodtv.ru/?m=202312" TargetMode="External"/><Relationship Id="rId66" Type="http://schemas.openxmlformats.org/officeDocument/2006/relationships/hyperlink" Target="https://openbelgorod.ru/news/CHP/2023-12-31/spetsbort-s-25-tyazheloranennymi-belgorodtsami-vyletel-v-moskvu-365690" TargetMode="External"/><Relationship Id="rId87" Type="http://schemas.openxmlformats.org/officeDocument/2006/relationships/hyperlink" Target="https://bel.aif.ru/incidents/chp/student_belgu_pogib_vo_vremya_obstrela_belgoroda_30_dekabrya" TargetMode="External"/><Relationship Id="rId110" Type="http://schemas.openxmlformats.org/officeDocument/2006/relationships/image" Target="media/image11.jpeg"/><Relationship Id="rId115" Type="http://schemas.openxmlformats.org/officeDocument/2006/relationships/hyperlink" Target="https://www.belpressa.ru/accidents/chp/56699.html" TargetMode="External"/><Relationship Id="rId131" Type="http://schemas.openxmlformats.org/officeDocument/2006/relationships/hyperlink" Target="https://moe-belgorod.ru/news/75" TargetMode="External"/><Relationship Id="rId136" Type="http://schemas.openxmlformats.org/officeDocument/2006/relationships/hyperlink" Target="https://moe-belgorod.ru/news/1" TargetMode="External"/><Relationship Id="rId61" Type="http://schemas.openxmlformats.org/officeDocument/2006/relationships/hyperlink" Target="https://www.bel.kp.ru/online/news/5613345/" TargetMode="External"/><Relationship Id="rId82" Type="http://schemas.openxmlformats.org/officeDocument/2006/relationships/hyperlink" Target="https://t.me/share?url=https://bel.aif.ru/incidents/chp/student_belgu_pogib_vo_vremya_obstrela_belgoroda_30_dekabrya&amp;text=" TargetMode="External"/><Relationship Id="rId152" Type="http://schemas.openxmlformats.org/officeDocument/2006/relationships/hyperlink" Target="https://pro.kribrum.ru/link/d/EhQ5CLwEOBWfgvMAAH8DpTm5ZQEVTrdAvMAAH8Xp3Wm" TargetMode="External"/><Relationship Id="rId19" Type="http://schemas.openxmlformats.org/officeDocument/2006/relationships/hyperlink" Target="https://bel.ru/tags/obstrel-belgoroda-30-dekabrya" TargetMode="External"/><Relationship Id="rId14" Type="http://schemas.openxmlformats.org/officeDocument/2006/relationships/hyperlink" Target="https://bel.ru/news/2023-12-31/pri-obstrele-belgoroda-pogib-student-universiteta-3144136" TargetMode="External"/><Relationship Id="rId30" Type="http://schemas.openxmlformats.org/officeDocument/2006/relationships/hyperlink" Target="https://www.go31.ru/news/proisshestviya/po-krayney-mere-51-avtomobil-postradal-v-rezultate-obstrela-tsentra-belgoroda/" TargetMode="External"/><Relationship Id="rId35" Type="http://schemas.openxmlformats.org/officeDocument/2006/relationships/hyperlink" Target="https://vk.com/beladm31" TargetMode="External"/><Relationship Id="rId56" Type="http://schemas.openxmlformats.org/officeDocument/2006/relationships/hyperlink" Target="http://ru.freepik.com/" TargetMode="External"/><Relationship Id="rId77" Type="http://schemas.openxmlformats.org/officeDocument/2006/relationships/hyperlink" Target="https://bel.aif.ru/incidents/chp/na_belgorodchine_vo_vremya_obstrela_pogib_dedushka_i_postradala_prodavshchica" TargetMode="External"/><Relationship Id="rId100" Type="http://schemas.openxmlformats.org/officeDocument/2006/relationships/hyperlink" Target="https://aif-s3.aif.ru/images/035/339/a5b8226bec7256f76252498bb4da32b9.jpg" TargetMode="External"/><Relationship Id="rId105" Type="http://schemas.openxmlformats.org/officeDocument/2006/relationships/image" Target="media/image10.jpeg"/><Relationship Id="rId126" Type="http://schemas.openxmlformats.org/officeDocument/2006/relationships/image" Target="media/image14.jpeg"/><Relationship Id="rId147" Type="http://schemas.openxmlformats.org/officeDocument/2006/relationships/hyperlink" Target="https://dzen.ru/news/?favid=254121147" TargetMode="External"/><Relationship Id="rId8" Type="http://schemas.openxmlformats.org/officeDocument/2006/relationships/hyperlink" Target="https://bel.ru/news/2023-12-31/pri-obstrele-belgoroda-ranilo-voditelya-etk-3144067" TargetMode="External"/><Relationship Id="rId51" Type="http://schemas.openxmlformats.org/officeDocument/2006/relationships/hyperlink" Target="https://znamya31.ru/news/obshestvo/2023-12-31/vyacheslav-gladkov-opublikoval-itogi-zasedaniya-opershtaba-365715" TargetMode="External"/><Relationship Id="rId72" Type="http://schemas.openxmlformats.org/officeDocument/2006/relationships/hyperlink" Target="https://aif-s3.aif.ru/images/035/340/a9dca759b7904cf119196380fbbcb7d6.jpg" TargetMode="External"/><Relationship Id="rId93" Type="http://schemas.openxmlformats.org/officeDocument/2006/relationships/hyperlink" Target="https://t.me/share?url=https://bel.aif.ru/incidents/chp/oficer_sk_rossii_pogib_pri_obstrele_v_belgorode_30_dekabrya&amp;text=" TargetMode="External"/><Relationship Id="rId98" Type="http://schemas.openxmlformats.org/officeDocument/2006/relationships/hyperlink" Target="https://bel.aif.ru/incidents/chp/oficer_sk_rossii_pogib_pri_obstrele_v_belgorode_30_dekabrya" TargetMode="External"/><Relationship Id="rId121" Type="http://schemas.openxmlformats.org/officeDocument/2006/relationships/hyperlink" Target="https://t.me/BelJedi" TargetMode="External"/><Relationship Id="rId142" Type="http://schemas.openxmlformats.org/officeDocument/2006/relationships/hyperlink" Target="https://dzen.ru/news/?favid=254121147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41</Pages>
  <Words>7871</Words>
  <Characters>44865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2023-12-31T17:07:00Z</dcterms:created>
  <dcterms:modified xsi:type="dcterms:W3CDTF">2024-01-01T03:43:00Z</dcterms:modified>
</cp:coreProperties>
</file>