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8F" w:rsidRPr="000734FF" w:rsidRDefault="00733884">
      <w:pPr>
        <w:rPr>
          <w:b/>
          <w:sz w:val="44"/>
          <w:szCs w:val="44"/>
          <w:u w:val="single"/>
        </w:rPr>
      </w:pPr>
      <w:r w:rsidRPr="000734FF">
        <w:rPr>
          <w:b/>
          <w:sz w:val="44"/>
          <w:szCs w:val="44"/>
          <w:u w:val="single"/>
        </w:rPr>
        <w:t>bel.ru</w:t>
      </w:r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3388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Экскаватор наехал на мину в </w:t>
      </w:r>
      <w:proofErr w:type="spellStart"/>
      <w:r w:rsidRPr="0073388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Краснояружском</w:t>
      </w:r>
      <w:proofErr w:type="spellEnd"/>
      <w:r w:rsidRPr="0073388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районе: пострадал рабочий</w:t>
      </w:r>
    </w:p>
    <w:p w:rsidR="00733884" w:rsidRPr="00733884" w:rsidRDefault="00733884" w:rsidP="0073388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4 января 2024, 18:44</w:t>
      </w:r>
    </w:p>
    <w:p w:rsidR="00733884" w:rsidRPr="00733884" w:rsidRDefault="00733884" w:rsidP="0073388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3388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Bel.ru</w:t>
      </w:r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33884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Экскаватор наехал на мину в </w:t>
      </w:r>
      <w:proofErr w:type="spellStart"/>
      <w:r w:rsidRPr="00733884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Краснояружском</w:t>
      </w:r>
      <w:proofErr w:type="spellEnd"/>
      <w:r w:rsidRPr="00733884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районе Белгородской области</w:t>
      </w:r>
    </w:p>
    <w:p w:rsidR="00733884" w:rsidRPr="00733884" w:rsidRDefault="00733884" w:rsidP="0073388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3388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Рабочий получил ранения лица и контузию. Бригада </w:t>
      </w:r>
      <w:proofErr w:type="gramStart"/>
      <w:r w:rsidRPr="0073388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скорой</w:t>
      </w:r>
      <w:proofErr w:type="gramEnd"/>
      <w:r w:rsidRPr="0073388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сейчас доставляет его в </w:t>
      </w:r>
      <w:proofErr w:type="spellStart"/>
      <w:r w:rsidRPr="0073388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горбольницу</w:t>
      </w:r>
      <w:proofErr w:type="spellEnd"/>
      <w:r w:rsidRPr="0073388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Белгорода. Подробности рассказал губернатор Вячеслав Гладков.</w:t>
      </w:r>
    </w:p>
    <w:p w:rsidR="00733884" w:rsidRPr="00733884" w:rsidRDefault="00733884" w:rsidP="0073388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33884" w:rsidRPr="00733884" w:rsidRDefault="001A78AC" w:rsidP="0073388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733884" w:rsidRPr="0073388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Мина</w:t>
        </w:r>
      </w:hyperlink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близ села Демидовка экскаватор наехал на мину. В результате подрыва осколочные ранения лица и контузию получил рабочий. По словам </w:t>
      </w:r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Вячеслава Гладкова</w:t>
      </w: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бригада скорой помощи сейчас доставляет пострадавшего в городскую больницу №2 Белгорода. Вся необходимая медицинская помощь ему оказывается.</w:t>
      </w:r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ранее на полигоне были </w:t>
      </w:r>
      <w:hyperlink r:id="rId7" w:tgtFrame="_blank" w:history="1">
        <w:r w:rsidRPr="0073388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обезврежены</w:t>
        </w:r>
      </w:hyperlink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найденные в Белгороде боеприпасы. Работы по уничтожению неразорвавшихся взрывоопасных предметов прошли без последствий.</w:t>
      </w:r>
    </w:p>
    <w:p w:rsidR="00733884" w:rsidRPr="00733884" w:rsidRDefault="00733884" w:rsidP="00733884">
      <w:pPr>
        <w:spacing w:after="0" w:line="240" w:lineRule="auto"/>
        <w:rPr>
          <w:rFonts w:ascii="Arial" w:eastAsia="Times New Roman" w:hAnsi="Arial" w:cs="Arial"/>
          <w:color w:val="28273F"/>
          <w:sz w:val="33"/>
          <w:szCs w:val="33"/>
          <w:lang w:eastAsia="ru-RU"/>
        </w:rPr>
      </w:pPr>
      <w:r w:rsidRPr="00733884">
        <w:rPr>
          <w:rFonts w:ascii="Arial" w:eastAsia="Times New Roman" w:hAnsi="Arial" w:cs="Arial"/>
          <w:color w:val="28273F"/>
          <w:sz w:val="33"/>
          <w:szCs w:val="33"/>
          <w:lang w:eastAsia="ru-RU"/>
        </w:rPr>
        <w:t>Читайте также:</w:t>
      </w:r>
    </w:p>
    <w:p w:rsidR="00733884" w:rsidRPr="00733884" w:rsidRDefault="001A78AC" w:rsidP="00733884">
      <w:pPr>
        <w:spacing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733884" w:rsidRPr="007338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 xml:space="preserve">Найденные в Белгороде боеприпасы обезвредили на </w:t>
        </w:r>
        <w:proofErr w:type="spellStart"/>
        <w:r w:rsidR="00733884" w:rsidRPr="007338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>полигоне</w:t>
        </w:r>
      </w:hyperlink>
      <w:hyperlink r:id="rId9" w:history="1">
        <w:r w:rsidR="00733884" w:rsidRPr="007338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>Женщину</w:t>
        </w:r>
        <w:proofErr w:type="spellEnd"/>
        <w:r w:rsidR="00733884" w:rsidRPr="007338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 xml:space="preserve"> ранило при повторном обстреле Белгорода 2 </w:t>
        </w:r>
        <w:proofErr w:type="spellStart"/>
        <w:r w:rsidR="00733884" w:rsidRPr="007338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>января</w:t>
        </w:r>
        <w:proofErr w:type="gramStart"/>
      </w:hyperlink>
      <w:hyperlink r:id="rId10" w:history="1">
        <w:r w:rsidR="00733884" w:rsidRPr="007338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>П</w:t>
        </w:r>
        <w:proofErr w:type="gramEnd"/>
        <w:r w:rsidR="00733884" w:rsidRPr="007338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>ри</w:t>
        </w:r>
        <w:proofErr w:type="spellEnd"/>
        <w:r w:rsidR="00733884" w:rsidRPr="007338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 xml:space="preserve"> обстреле Белгорода погиб 27-летний водитель ЕТК</w:t>
        </w:r>
      </w:hyperlink>
    </w:p>
    <w:p w:rsidR="00733884" w:rsidRDefault="001A78AC">
      <w:pPr>
        <w:rPr>
          <w:b/>
        </w:rPr>
      </w:pPr>
      <w:hyperlink r:id="rId11" w:history="1">
        <w:r w:rsidR="00733884" w:rsidRPr="009B0C7F">
          <w:rPr>
            <w:rStyle w:val="a3"/>
            <w:b/>
          </w:rPr>
          <w:t>https://bel.ru/news/2024-01-04/ekskavator-naehal-na-minu-v-krasnoyaruzhskom-rayone-postradal-rabochiy-3145811</w:t>
        </w:r>
      </w:hyperlink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3388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Найденные в Белгороде боеприпасы обезвредили на полигоне</w:t>
      </w:r>
    </w:p>
    <w:p w:rsidR="00733884" w:rsidRPr="00733884" w:rsidRDefault="00733884" w:rsidP="0073388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4 января 2024, 18:32</w:t>
      </w:r>
    </w:p>
    <w:p w:rsidR="00733884" w:rsidRPr="00733884" w:rsidRDefault="00733884" w:rsidP="0073388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3388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правительство Белгородской области</w:t>
      </w:r>
    </w:p>
    <w:p w:rsidR="00733884" w:rsidRPr="00733884" w:rsidRDefault="00733884" w:rsidP="0073388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3388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Об этом сообщил губернатор Вячеслав Гладков. Работы по уничтожению неразорвавшихся боеприпасов проходили на полигоне в </w:t>
      </w:r>
      <w:proofErr w:type="spellStart"/>
      <w:r w:rsidRPr="0073388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Яковлевском</w:t>
      </w:r>
      <w:proofErr w:type="spellEnd"/>
      <w:r w:rsidRPr="0073388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73388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73388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полигоне обезвредили взрывоопасные предметы без последствий, сообщил глава региона Вячеслав Гладков.</w:t>
      </w:r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Губернатор поблагодарил за слаженные действия Минобороны РФ, </w:t>
      </w:r>
      <w:proofErr w:type="spellStart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Росгвардию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МЧС, УМВД, Управление региональной безопасности, отряды самообороны, администрации и заместителей.</w:t>
      </w:r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боеприпасы </w:t>
      </w:r>
      <w:hyperlink r:id="rId12" w:tgtFrame="_blank" w:history="1">
        <w:r w:rsidRPr="0073388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нашли</w:t>
        </w:r>
      </w:hyperlink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микрорайоне Улитка. Живущих рядом людей попросили временно покинуть свои квартиры. 13 человек разместили в ПВР, большинство местных жителей уехали к родственникам.</w:t>
      </w:r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Ещё один боеприпас был найден на улице Красноармейской.</w:t>
      </w:r>
    </w:p>
    <w:p w:rsidR="00733884" w:rsidRDefault="001A78AC">
      <w:pPr>
        <w:rPr>
          <w:b/>
        </w:rPr>
      </w:pPr>
      <w:hyperlink r:id="rId13" w:history="1">
        <w:r w:rsidR="00733884" w:rsidRPr="009B0C7F">
          <w:rPr>
            <w:rStyle w:val="a3"/>
            <w:b/>
          </w:rPr>
          <w:t>https://bel.ru/news/2024-01-04/naydennye-v-belgorode-boepripasy-obezvredili-na-poligone-3145807</w:t>
        </w:r>
      </w:hyperlink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3388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Зафиксированные повреждения в Белгородской области после обстрелов ВСУ за сутки</w:t>
      </w:r>
    </w:p>
    <w:p w:rsidR="00733884" w:rsidRPr="00733884" w:rsidRDefault="00733884" w:rsidP="0073388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4 января 2024, 11:25</w:t>
      </w:r>
    </w:p>
    <w:p w:rsidR="00733884" w:rsidRPr="00733884" w:rsidRDefault="00733884" w:rsidP="0073388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3388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Разрушения</w:t>
      </w:r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33884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зафиксированы разрушения после атак за прошедшие сутки</w:t>
      </w:r>
    </w:p>
    <w:p w:rsidR="00733884" w:rsidRPr="00733884" w:rsidRDefault="00733884" w:rsidP="0073388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3388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результате обстрелов Белгородской области были нанесены разрушения — множеству жилых домов, квартир и хозяйственных объектов. Также повреждены автомобили. Пострадавших нет.</w:t>
      </w:r>
    </w:p>
    <w:p w:rsidR="00733884" w:rsidRPr="00733884" w:rsidRDefault="00733884" w:rsidP="0073388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33884" w:rsidRPr="00733884" w:rsidRDefault="001A78AC" w:rsidP="0073388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4" w:history="1">
        <w:r w:rsidR="00733884" w:rsidRPr="0073388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Белгороде</w:t>
      </w: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ходе обстрелов с использованием РЗСО «Ольха» были нанесены разрушения 20 частным жилым домам, 6 квартирам в 6 многоквартирных домах и 12 хозяйственным объектам. Также повреждено 13 автомобилей. Никто из белгородцев не пострадал.</w:t>
      </w:r>
      <w:r w:rsidRPr="00733884">
        <w:rPr>
          <w:rFonts w:ascii="Segoe UI Symbol" w:eastAsia="Times New Roman" w:hAnsi="Segoe UI Symbol" w:cs="Segoe UI Symbol"/>
          <w:color w:val="28273F"/>
          <w:sz w:val="27"/>
          <w:szCs w:val="27"/>
          <w:lang w:eastAsia="ru-RU"/>
        </w:rPr>
        <w:t>⠀</w:t>
      </w:r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селу </w:t>
      </w:r>
      <w:proofErr w:type="spellStart"/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Журавлёвка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Белгородского района выпущено два артиллерийских снаряда и сброшено четыре взрывных устройства. Село</w:t>
      </w:r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proofErr w:type="spellStart"/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Солнцевка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атаковал </w:t>
      </w:r>
      <w:proofErr w:type="spellStart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-камикадзе, село </w:t>
      </w:r>
      <w:proofErr w:type="spellStart"/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Нехотеевка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— два </w:t>
      </w:r>
      <w:proofErr w:type="spellStart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-камикадзе. Пострадавших и разрушений нет.</w:t>
      </w:r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Село</w:t>
      </w:r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proofErr w:type="spellStart"/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Щетиновка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атаковали девятью выстрелами из ручного противотанкового гранатомёта, восемью выстрелами из гранатомёта </w:t>
      </w: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АГС-17, 11-ю осколочными </w:t>
      </w:r>
      <w:proofErr w:type="spellStart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гранатомётными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выстрелами. Также обнаружено 300 патронов из пулемёта Калашникова. Пострадавших и разрушений нет.</w:t>
      </w:r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Повреждения есть и в посёлке </w:t>
      </w:r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Разумное</w:t>
      </w: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Пострадали один частный дом и одна </w:t>
      </w:r>
      <w:proofErr w:type="spellStart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хозпостройка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Беловском</w:t>
      </w: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сельском поселении разрушения получили один частный дом и один автомобиль, в </w:t>
      </w:r>
      <w:proofErr w:type="spellStart"/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Новосадовском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два частных домовладения и два автомобиля, в </w:t>
      </w:r>
      <w:proofErr w:type="spellStart"/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Тавровском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— две </w:t>
      </w:r>
      <w:proofErr w:type="spellStart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хозпостройки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 </w:t>
      </w:r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Майском</w:t>
      </w: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восемь частных домов и один автомобиль, в </w:t>
      </w:r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Стрелецком</w:t>
      </w: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два частных домовладения, в посёлке</w:t>
      </w:r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Октябрьский </w:t>
      </w: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— одна </w:t>
      </w:r>
      <w:proofErr w:type="spellStart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хозпостройка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  <w:proofErr w:type="gramEnd"/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Борисовском районе три </w:t>
      </w:r>
      <w:proofErr w:type="spellStart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 атаковали окраину хутора </w:t>
      </w:r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Лозовая Рудка</w:t>
      </w: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под миномётный обстрел попала окраина села </w:t>
      </w:r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Глотово</w:t>
      </w: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семь прилётов. Повреждены две линии электропередачи. Сейчас уже электроснабжение восстановлено.</w:t>
      </w:r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селу</w:t>
      </w:r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proofErr w:type="spellStart"/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Замостье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ВСУ был выпущен один миномётный снаряд. Незначительные повреждения имеются в двух частных домах. Оказались посечены забор и оконная рама. В одном из магазинов выбиты окна и посечён фасад. По окраине села </w:t>
      </w:r>
      <w:proofErr w:type="spellStart"/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Дроновка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выпущен один миномётный снаряд, по окраине села</w:t>
      </w:r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proofErr w:type="spellStart"/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Сподарюшино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12 миномётных снарядов.</w:t>
      </w:r>
    </w:p>
    <w:p w:rsidR="00733884" w:rsidRPr="00733884" w:rsidRDefault="00733884" w:rsidP="0073388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 по </w:t>
      </w:r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Новой Таволжанке</w:t>
      </w: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</w:t>
      </w:r>
      <w:proofErr w:type="spellStart"/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Терезовке</w:t>
      </w:r>
      <w:proofErr w:type="spell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выпущено по четыре миномётных снаряда, по селу </w:t>
      </w:r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Середа</w:t>
      </w: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два. В селе </w:t>
      </w:r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Муром</w:t>
      </w:r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 БПЛА сброшено два осколочных боеприпаса. Повреждён частный жилой дом: выбиты окна и посечён фасад. Под миномётный обстрел попало </w:t>
      </w:r>
      <w:proofErr w:type="gramStart"/>
      <w:r w:rsidRPr="00733884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Красное</w:t>
      </w:r>
      <w:proofErr w:type="gramEnd"/>
      <w:r w:rsidRPr="0073388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два прилёта зафиксировано. Пострадавших нет. Осколками снаряда повреждён автомобиль.</w:t>
      </w:r>
    </w:p>
    <w:p w:rsidR="00733884" w:rsidRDefault="001A78AC">
      <w:pPr>
        <w:rPr>
          <w:b/>
        </w:rPr>
      </w:pPr>
      <w:hyperlink r:id="rId15" w:history="1">
        <w:r w:rsidR="00733884" w:rsidRPr="009B0C7F">
          <w:rPr>
            <w:rStyle w:val="a3"/>
            <w:b/>
          </w:rPr>
          <w:t>https://bel.ru/news/2024-01-04/zafiksirovannye-povrezhdeniya-v-belgorodskoy-oblasti-posle-obstrelov-vsu-za-sutki-3145589</w:t>
        </w:r>
      </w:hyperlink>
    </w:p>
    <w:p w:rsidR="00733884" w:rsidRPr="000734FF" w:rsidRDefault="00733884">
      <w:pPr>
        <w:rPr>
          <w:b/>
          <w:sz w:val="44"/>
          <w:szCs w:val="44"/>
          <w:u w:val="single"/>
        </w:rPr>
      </w:pPr>
      <w:r w:rsidRPr="000734FF">
        <w:rPr>
          <w:b/>
          <w:sz w:val="44"/>
          <w:szCs w:val="44"/>
          <w:u w:val="single"/>
        </w:rPr>
        <w:lastRenderedPageBreak/>
        <w:t>mirbelogorya.ru</w:t>
      </w:r>
    </w:p>
    <w:p w:rsidR="00733884" w:rsidRPr="00733884" w:rsidRDefault="00733884" w:rsidP="00733884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733884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Взрывотехники Минобороны РФ обезвредят три неразорвавшихся в Белгороде боеприпаса на полигоне</w:t>
      </w:r>
    </w:p>
    <w:p w:rsidR="00733884" w:rsidRPr="00733884" w:rsidRDefault="001A78AC" w:rsidP="00733884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6" w:tgtFrame="_blank" w:tooltip="Смотреть оригинал фото на сайте: bel-pobeda.ru" w:history="1">
        <w:r w:rsidR="00733884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Прямоугольник 3" descr="Взрывотехники Минобороны РФ обезвредят три неразорвавшихся в Белгороде боеприпаса на полигоне">
                    <a:hlinkClick xmlns:a="http://schemas.openxmlformats.org/drawingml/2006/main" r:id="rId16" tgtFrame="&quot;_blank&quot;" tooltip="&quot;Смотреть оригинал фото на сайте: bel-pobed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alt="Взрывотехники Минобороны РФ обезвредят три неразорвавшихся в Белгороде боеприпаса на полигоне" href="https://bel-pobeda.ru/attachments/ccc4cf25863bbb903f5691e1073670269bef73f1/store/crop/0/140/1280/723/800/0/0/0/df0c70d0f3835383366bdabf40c24160c88c2f99836d38dc5f97a3be3c1e/df0c70d0f3835383366bdabf40c24160c88c2f99836d38dc5f97a3be3c1e.jpeg.jpg" target="&quot;_blank&quot;" title="&quot;Смотреть оригинал фото на сайте: bel-pobed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733884" w:rsidRPr="00733884" w:rsidRDefault="001A78AC" w:rsidP="00733884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7" w:tgtFrame="_blank" w:tooltip="Смотреть оригинал фото на сайте: bel-pobeda.ru" w:history="1">
        <w:r w:rsidR="00733884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Взрывотехники Минобороны РФ обезвредят три неразорвавшихся в Белгороде боеприпаса на полигоне">
                    <a:hlinkClick xmlns:a="http://schemas.openxmlformats.org/drawingml/2006/main" r:id="rId17" tgtFrame="&quot;_blank&quot;" tooltip="&quot;Смотреть оригинал фото на сайте: bel-pobed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Взрывотехники Минобороны РФ обезвредят три неразорвавшихся в Белгороде боеприпаса на полигоне" href="https://bel-pobeda.ru/attachments/96a7c62b6c72a1286d977656da5f46ae93163215/store/crop/0/0/1280/723/800/0/0/0/d091464351e3db643431250b93b8cf97158ab9529c8f765a5d90d828a85e/d091464351e3db643431250b93b8cf97158ab9529c8f765a5d90d828a85e.jpeg.jpg" target="&quot;_blank&quot;" title="&quot;Смотреть оригинал фото на сайте: bel-pobed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733884" w:rsidRPr="00733884" w:rsidRDefault="001A78AC" w:rsidP="00733884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8" w:tgtFrame="_blank" w:tooltip="Смотреть оригинал фото на сайте: bel-pobeda.ru" w:history="1">
        <w:r w:rsidR="00733884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Взрывотехники Минобороны РФ обезвредят три неразорвавшихся в Белгороде боеприпаса на полигоне">
                    <a:hlinkClick xmlns:a="http://schemas.openxmlformats.org/drawingml/2006/main" r:id="rId18" tgtFrame="&quot;_blank&quot;" tooltip="&quot;Смотреть оригинал фото на сайте: bel-pobed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Взрывотехники Минобороны РФ обезвредят три неразорвавшихся в Белгороде боеприпаса на полигоне" href="https://bel-pobeda.ru/attachments/554b54904cdcc49f702b1435ac986122f261e0e0/store/crop/6/88/793/448/800/0/0/0/ef4a3289710c31281ab0a37a3c4bafb7a97527ba2a6e6f940fa2e6e33e19/ef4a3289710c31281ab0a37a3c4bafb7a97527ba2a6e6f940fa2e6e33e19.jpeg.jpg" target="&quot;_blank&quot;" title="&quot;Смотреть оригинал фото на сайте: bel-pobed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733884" w:rsidRPr="00733884" w:rsidRDefault="00733884" w:rsidP="00733884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733884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9" w:tgtFrame="blank" w:tooltip="Фото с сайта bel-pobeda.ru" w:history="1">
        <w:r w:rsidRPr="00733884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bel-pobeda.ru</w:t>
        </w:r>
      </w:hyperlink>
    </w:p>
    <w:p w:rsidR="00733884" w:rsidRPr="00733884" w:rsidRDefault="00733884" w:rsidP="00733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73388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t.me/</w:t>
      </w:r>
      <w:proofErr w:type="spellStart"/>
      <w:r w:rsidRPr="0073388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begin"/>
      </w:r>
      <w:r w:rsidRPr="0073388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instrText xml:space="preserve"> HYPERLINK "https://stroitel.bezformata.com/word/vvgladkov/15525637/" \o "vvgladkov" </w:instrText>
      </w:r>
      <w:r w:rsidRPr="0073388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separate"/>
      </w:r>
      <w:r w:rsidRPr="00733884">
        <w:rPr>
          <w:rFonts w:ascii="Arial" w:eastAsia="Times New Roman" w:hAnsi="Arial" w:cs="Arial"/>
          <w:b/>
          <w:bCs/>
          <w:color w:val="C61212"/>
          <w:sz w:val="26"/>
          <w:szCs w:val="26"/>
          <w:lang w:eastAsia="ru-RU"/>
        </w:rPr>
        <w:t>vvgladkov</w:t>
      </w:r>
      <w:proofErr w:type="spellEnd"/>
      <w:r w:rsidRPr="0073388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end"/>
      </w:r>
      <w:r w:rsidRPr="0073388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Их </w:t>
      </w:r>
      <w:hyperlink r:id="rId20" w:tooltip="вывезут" w:history="1">
        <w:r w:rsidRPr="00733884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вывезут</w:t>
        </w:r>
      </w:hyperlink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с улицы Красноармейской и из микрорайона «</w:t>
      </w:r>
      <w:hyperlink r:id="rId21" w:tooltip="Улитка" w:history="1">
        <w:r w:rsidRPr="00733884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Улитка</w:t>
        </w:r>
      </w:hyperlink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</w:t>
      </w:r>
    </w:p>
    <w:p w:rsidR="00733884" w:rsidRPr="00733884" w:rsidRDefault="00733884" w:rsidP="00733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gram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Взрывотехники Министерства обороны РФ приняли решение обезвредить три неразорвавшихся боеприпаса, которые нашли вчера на Красноармейской в Белгороде и в микрорайоне «</w:t>
      </w:r>
      <w:r w:rsidRPr="0073388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Улитка</w:t>
      </w: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Белгородского района.</w:t>
      </w:r>
      <w:proofErr w:type="gram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Их вывезут на полигон.</w:t>
      </w:r>
      <w:r w:rsidRPr="00733884">
        <w:rPr>
          <w:rFonts w:ascii="Segoe UI Symbol" w:eastAsia="Times New Roman" w:hAnsi="Segoe UI Symbol" w:cs="Segoe UI Symbol"/>
          <w:color w:val="222222"/>
          <w:sz w:val="26"/>
          <w:szCs w:val="26"/>
          <w:lang w:eastAsia="ru-RU"/>
        </w:rPr>
        <w:t>⠀</w:t>
      </w:r>
    </w:p>
    <w:p w:rsidR="00733884" w:rsidRPr="00733884" w:rsidRDefault="00733884" w:rsidP="00733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r w:rsidRPr="0073388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Колонны начинают вывозить снаряды. Часть улиц будет временно перекрыта, везде выставлены патрули. Как только будет безопасно, начнём возвращать жителей в свои дома</w:t>
      </w: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», - сообщил губернатор в своём </w:t>
      </w:r>
      <w:proofErr w:type="gram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телегам-канале</w:t>
      </w:r>
      <w:proofErr w:type="gram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 </w:t>
      </w:r>
    </w:p>
    <w:p w:rsidR="00733884" w:rsidRPr="00733884" w:rsidRDefault="00733884" w:rsidP="00733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Напомним, что жителей улицы Красноармейской </w:t>
      </w:r>
      <w:hyperlink r:id="rId22" w:tgtFrame="_blank" w:history="1">
        <w:r w:rsidRPr="00733884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разместили</w:t>
        </w:r>
      </w:hyperlink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в пунктах временного размещения. Для них организовано полноценное горячее питание. Сейчас там находится </w:t>
      </w:r>
      <w:r w:rsidRPr="0073388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101 человек</w:t>
      </w:r>
      <w:proofErr w:type="gramStart"/>
      <w:r w:rsidRPr="0073388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Остальные приняли решение остановиться у родственников. Также и власти Белгородского района эвакуировали людей из «</w:t>
      </w:r>
      <w:hyperlink r:id="rId23" w:tooltip="Улитки" w:history="1">
        <w:r w:rsidRPr="00733884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Улитки</w:t>
        </w:r>
      </w:hyperlink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</w:t>
      </w:r>
    </w:p>
    <w:p w:rsidR="00733884" w:rsidRDefault="001A78AC">
      <w:pPr>
        <w:rPr>
          <w:b/>
        </w:rPr>
      </w:pPr>
      <w:hyperlink r:id="rId24" w:history="1">
        <w:r w:rsidR="00733884" w:rsidRPr="009B0C7F">
          <w:rPr>
            <w:rStyle w:val="a3"/>
            <w:b/>
          </w:rPr>
          <w:t>https://stroitel.bezformata.com/listnews/rf-obezvredyat-tri-nerazorvavshihsya/126147411/</w:t>
        </w:r>
      </w:hyperlink>
    </w:p>
    <w:p w:rsidR="00733884" w:rsidRPr="00733884" w:rsidRDefault="00733884" w:rsidP="00733884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733884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Гладков: неразорвавшиеся снаряды вывезли с территории жилого сектора</w:t>
      </w:r>
    </w:p>
    <w:p w:rsidR="00733884" w:rsidRPr="00733884" w:rsidRDefault="00733884" w:rsidP="00733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Белгородцев постепенно возвращают домой </w:t>
      </w:r>
      <w:hyperlink r:id="rId25" w:tgtFrame="_blank" w:history="1">
        <w:r w:rsidRPr="00733884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Наталия ИЛЮШНИКОВА</w:t>
        </w:r>
      </w:hyperlink>
    </w:p>
    <w:p w:rsidR="00733884" w:rsidRPr="00733884" w:rsidRDefault="00733884" w:rsidP="00733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Гладков: неразорвавшиеся снаряды </w:t>
      </w:r>
      <w:hyperlink r:id="rId26" w:tooltip="вывезли" w:history="1">
        <w:r w:rsidRPr="00733884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вывезли</w:t>
        </w:r>
      </w:hyperlink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с территории жилого сектора.</w:t>
      </w:r>
    </w:p>
    <w:p w:rsidR="00733884" w:rsidRPr="00733884" w:rsidRDefault="00733884" w:rsidP="00733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Фото: </w:t>
      </w:r>
      <w:proofErr w:type="spell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</w:t>
      </w:r>
      <w:proofErr w:type="spell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 Вячеслава Гладкова</w:t>
      </w:r>
    </w:p>
    <w:p w:rsidR="00733884" w:rsidRPr="00733884" w:rsidRDefault="00733884" w:rsidP="00733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Губернатор Белгородской области сообщил, что найденные неразорвавшиеся снаряды взрывотехники Министерства обороны вывезли с территории жилого сектора.</w:t>
      </w:r>
    </w:p>
    <w:p w:rsidR="00733884" w:rsidRPr="00733884" w:rsidRDefault="00733884" w:rsidP="00733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Ранее эвакуированные жители близлежащих домов постепенно возвращаются в свои дома и квартиры.</w:t>
      </w:r>
    </w:p>
    <w:p w:rsidR="00733884" w:rsidRPr="00733884" w:rsidRDefault="00733884" w:rsidP="00733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 xml:space="preserve">Напомним, с улицы </w:t>
      </w:r>
      <w:proofErr w:type="gram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Красноармейская</w:t>
      </w:r>
      <w:proofErr w:type="gram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 Белгороде, где были обнаружены снаряды, временно </w:t>
      </w:r>
      <w:hyperlink r:id="rId27" w:tgtFrame="_blank" w:history="1">
        <w:r w:rsidRPr="00733884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вывезли порядка 600 жителей</w:t>
        </w:r>
      </w:hyperlink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. 101 человек был поселен в пункты временного размещения.</w:t>
      </w:r>
    </w:p>
    <w:p w:rsidR="00733884" w:rsidRPr="00733884" w:rsidRDefault="00733884" w:rsidP="00733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Также два боеприпаса были найдены в микрорайоне «</w:t>
      </w:r>
      <w:hyperlink r:id="rId28" w:tooltip="Улитка" w:history="1">
        <w:r w:rsidRPr="00733884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Улитка</w:t>
        </w:r>
      </w:hyperlink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 Жильцов многоэтажек тоже временно отселили в безопасные места.</w:t>
      </w:r>
    </w:p>
    <w:p w:rsidR="00733884" w:rsidRPr="00733884" w:rsidRDefault="00733884" w:rsidP="00733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Обнаруженные снаряды </w:t>
      </w:r>
      <w:proofErr w:type="spell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взрывотезники</w:t>
      </w:r>
      <w:proofErr w:type="spell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приняли решение </w:t>
      </w:r>
      <w:hyperlink r:id="rId29" w:tgtFrame="_blank" w:history="1">
        <w:r w:rsidRPr="00733884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ликвидировать на специальном полигоне</w:t>
        </w:r>
      </w:hyperlink>
      <w:proofErr w:type="gram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.</w:t>
      </w:r>
      <w:proofErr w:type="gramEnd"/>
    </w:p>
    <w:p w:rsidR="00733884" w:rsidRDefault="001A78AC">
      <w:pPr>
        <w:rPr>
          <w:b/>
        </w:rPr>
      </w:pPr>
      <w:hyperlink r:id="rId30" w:history="1">
        <w:r w:rsidR="00733884" w:rsidRPr="009B0C7F">
          <w:rPr>
            <w:rStyle w:val="a3"/>
            <w:b/>
          </w:rPr>
          <w:t>https://belgorod.bezformata.com/listnews/nerazorvavshiesya-snaryadi-vivezli/126148577/</w:t>
        </w:r>
      </w:hyperlink>
    </w:p>
    <w:p w:rsidR="00733884" w:rsidRPr="00733884" w:rsidRDefault="00733884" w:rsidP="00733884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733884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Вячеслав Гладков проинформировал об обстрелах Белгородского района за минувшие сутки</w:t>
      </w:r>
    </w:p>
    <w:p w:rsidR="00733884" w:rsidRPr="00733884" w:rsidRDefault="001A78AC" w:rsidP="00733884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31" w:tgtFrame="_blank" w:tooltip="Смотреть оригинал фото на сайте: znamya31.ru" w:history="1">
        <w:r w:rsidR="00733884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Прямоугольник 4" descr="Вячеслав Гладков проинформировал об обстрелах Белгородского района за минувшие сутки">
                    <a:hlinkClick xmlns:a="http://schemas.openxmlformats.org/drawingml/2006/main" r:id="rId31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alt="Вячеслав Гладков проинформировал об обстрелах Белгородского района за минувшие сутки" href="https://znamya31.ru/attachments/d0fe6fd372212572339cbc6b51df9b24e555aba4/store/crop/0/0/800/451/800/0/0/9/923222de5aa9d2166d12ab103cecc387222dddf91a44b792ac38d22d63c0/923222de5aa9d2166d12ab103cecc387222dddf91a44b792ac38d22d63c0.jpeg.jpg" target="&quot;_blank&quot;" title="&quot;Смотреть оригинал фото на сайте: znamya31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733884" w:rsidRPr="00733884" w:rsidRDefault="00733884" w:rsidP="00733884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733884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32" w:tgtFrame="blank" w:tooltip="Фото с сайта znamya31.ru" w:history="1">
        <w:r w:rsidRPr="00733884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znamya31.ru</w:t>
        </w:r>
      </w:hyperlink>
    </w:p>
    <w:p w:rsidR="00733884" w:rsidRPr="00733884" w:rsidRDefault="00733884" w:rsidP="00733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73388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ru.freepik.com</w:t>
      </w:r>
      <w:proofErr w:type="gramStart"/>
      <w:r w:rsidRPr="0073388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</w:t>
      </w:r>
      <w:proofErr w:type="gram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результате происшествий никто не пострадал.</w:t>
      </w:r>
    </w:p>
    <w:p w:rsidR="00733884" w:rsidRPr="00733884" w:rsidRDefault="00733884" w:rsidP="00733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3388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Вячеслав Гладков </w:t>
      </w: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проинформировал об обстрелах Белгородского района за минувшие сутки. Глава региона сообщил о нанесённых ударах в своём </w:t>
      </w:r>
      <w:proofErr w:type="spell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</w:t>
      </w:r>
      <w:proofErr w:type="spell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-канале.</w:t>
      </w:r>
    </w:p>
    <w:p w:rsidR="00733884" w:rsidRPr="00733884" w:rsidRDefault="00733884" w:rsidP="00733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ВСУ выпустили два артиллерийских снаряда по </w:t>
      </w:r>
      <w:proofErr w:type="spell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"https://belgorod.bezformata.com/word/zhuravlevka/1176965/" \o "Журавлёвке" </w:instrText>
      </w: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733884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Журавлёвке</w:t>
      </w:r>
      <w:proofErr w:type="spell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Также в </w:t>
      </w:r>
      <w:proofErr w:type="spell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Журавлёвке</w:t>
      </w:r>
      <w:proofErr w:type="spell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 БПЛА сброшено четыре взрывных устройства. Село </w:t>
      </w:r>
      <w:proofErr w:type="spell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Солнцевка</w:t>
      </w:r>
      <w:proofErr w:type="spell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противник атаковал с помощью </w:t>
      </w:r>
      <w:proofErr w:type="spell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дрона</w:t>
      </w:r>
      <w:proofErr w:type="spell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-камикадзе, село </w:t>
      </w:r>
      <w:proofErr w:type="spell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Нехотеевка</w:t>
      </w:r>
      <w:proofErr w:type="spell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– с помощью двух </w:t>
      </w:r>
      <w:proofErr w:type="spell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дронов</w:t>
      </w:r>
      <w:proofErr w:type="spell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-камикадзе. Также по </w:t>
      </w:r>
      <w:proofErr w:type="spell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Щетиновке</w:t>
      </w:r>
      <w:proofErr w:type="spell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выпущено девять выстрелов из ручного противотанкового гранатомёта, восемь выстрелов из гранатомёта АГС-17, 11 гранатометных выстрелов ВОГ, 300 патронов из Пулемета Калашникова.</w:t>
      </w:r>
    </w:p>
    <w:p w:rsidR="00733884" w:rsidRPr="00733884" w:rsidRDefault="00733884" w:rsidP="00733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После работы ПВО повреждения выявлены в посёлке Разумное: пострадали одно частное жилое </w:t>
      </w:r>
      <w:hyperlink r:id="rId33" w:tooltip="домовладение" w:history="1">
        <w:r w:rsidRPr="00733884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домовладение</w:t>
        </w:r>
      </w:hyperlink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и одна </w:t>
      </w:r>
      <w:proofErr w:type="spell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хозпостройка</w:t>
      </w:r>
      <w:proofErr w:type="spell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В Беловском сельском поселении разрушения получили одно частное домовладение и один автомобиль, в </w:t>
      </w:r>
      <w:proofErr w:type="spell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Новосадовском</w:t>
      </w:r>
      <w:proofErr w:type="spell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сельском поселении – два частных домовладения и два автомобиля, в </w:t>
      </w:r>
      <w:proofErr w:type="spell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Тавровском</w:t>
      </w:r>
      <w:proofErr w:type="spell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сельском поселении – две </w:t>
      </w:r>
      <w:proofErr w:type="spell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хозпостройки</w:t>
      </w:r>
      <w:proofErr w:type="spell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в Майском сельском поселении – восемь частных домовладений и один автомобиль, в Стрелецком сельском поселении – два частных домовладения, в посёлке Октябрьский – одна </w:t>
      </w:r>
      <w:proofErr w:type="spellStart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хозпостройка</w:t>
      </w:r>
      <w:proofErr w:type="spellEnd"/>
      <w:r w:rsidRPr="0073388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733884" w:rsidRDefault="001A78AC">
      <w:pPr>
        <w:rPr>
          <w:b/>
        </w:rPr>
      </w:pPr>
      <w:hyperlink r:id="rId34" w:history="1">
        <w:r w:rsidR="00733884" w:rsidRPr="009B0C7F">
          <w:rPr>
            <w:rStyle w:val="a3"/>
            <w:b/>
          </w:rPr>
          <w:t>https://belgorod.bezformata.com/listnews/gladkov-proinformiroval-ob-obstrelah/126143983/</w:t>
        </w:r>
      </w:hyperlink>
    </w:p>
    <w:p w:rsidR="00733884" w:rsidRPr="000734FF" w:rsidRDefault="00733884">
      <w:pPr>
        <w:rPr>
          <w:b/>
          <w:sz w:val="44"/>
          <w:szCs w:val="44"/>
          <w:u w:val="single"/>
        </w:rPr>
      </w:pPr>
      <w:r w:rsidRPr="000734FF">
        <w:rPr>
          <w:b/>
          <w:sz w:val="44"/>
          <w:szCs w:val="44"/>
          <w:u w:val="single"/>
        </w:rPr>
        <w:t>go31.ru</w:t>
      </w:r>
    </w:p>
    <w:p w:rsidR="00167521" w:rsidRPr="00167521" w:rsidRDefault="00167521" w:rsidP="00167521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16752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18:28, </w:t>
      </w:r>
      <w:proofErr w:type="spellStart"/>
      <w:proofErr w:type="gramStart"/>
      <w:r w:rsidRPr="0016752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16752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167521" w:rsidRPr="00167521" w:rsidRDefault="00167521" w:rsidP="0016752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6752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Экскаватор наехал на мину в белгородском приграничье, ранен рабочий</w:t>
      </w:r>
    </w:p>
    <w:p w:rsidR="00167521" w:rsidRPr="00167521" w:rsidRDefault="00167521" w:rsidP="001675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752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Пострадавшего везут в городскую больницу № 2 в Белгороде, рассказал губернатор Вячеслав Гладков.</w:t>
      </w:r>
    </w:p>
    <w:p w:rsidR="00167521" w:rsidRPr="00167521" w:rsidRDefault="00167521" w:rsidP="001675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752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Возле села </w:t>
      </w:r>
      <w:r w:rsidRPr="0016752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Демидовка</w:t>
      </w:r>
      <w:r w:rsidRPr="0016752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</w:t>
      </w:r>
      <w:proofErr w:type="spellStart"/>
      <w:r w:rsidRPr="0016752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Краснояружском</w:t>
      </w:r>
      <w:proofErr w:type="spellEnd"/>
      <w:r w:rsidRPr="0016752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районе экскаватор наехал на мину. Рабочий получил осколочные ранения лица и контузию. Сейчас его транспортируют в Белгород.</w:t>
      </w:r>
    </w:p>
    <w:p w:rsidR="00167521" w:rsidRPr="00167521" w:rsidRDefault="00167521" w:rsidP="001675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752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Напомним, недавно в </w:t>
      </w:r>
      <w:proofErr w:type="spellStart"/>
      <w:r w:rsidRPr="0016752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Краснояружском</w:t>
      </w:r>
      <w:proofErr w:type="spellEnd"/>
      <w:r w:rsidRPr="0016752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районе автомобиль </w:t>
      </w:r>
      <w:hyperlink r:id="rId35" w:history="1">
        <w:r w:rsidRPr="0016752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наехал</w:t>
        </w:r>
      </w:hyperlink>
      <w:r w:rsidRPr="0016752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на мину. Пострадали трое. Один из раненых, замглавы районной администрации, </w:t>
      </w:r>
      <w:hyperlink r:id="rId36" w:history="1">
        <w:r w:rsidRPr="0016752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умер</w:t>
        </w:r>
      </w:hyperlink>
      <w:r w:rsidRPr="0016752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 больнице.</w:t>
      </w:r>
    </w:p>
    <w:p w:rsidR="00733884" w:rsidRDefault="001A78AC">
      <w:pPr>
        <w:rPr>
          <w:b/>
        </w:rPr>
      </w:pPr>
      <w:hyperlink r:id="rId37" w:history="1">
        <w:r w:rsidR="00167521" w:rsidRPr="009B0C7F">
          <w:rPr>
            <w:rStyle w:val="a3"/>
            <w:b/>
          </w:rPr>
          <w:t>https://www.go31.ru/news/proisshestviya/ekskavator-naekhal-na-minu-v-belgorodskom-prigraniche-ranen-rabochiy/</w:t>
        </w:r>
      </w:hyperlink>
    </w:p>
    <w:p w:rsidR="00167521" w:rsidRPr="00167521" w:rsidRDefault="00167521" w:rsidP="0016752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167521" w:rsidRPr="00167521" w:rsidRDefault="00167521" w:rsidP="00167521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16752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15:52, </w:t>
      </w:r>
      <w:proofErr w:type="spellStart"/>
      <w:proofErr w:type="gramStart"/>
      <w:r w:rsidRPr="0016752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16752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167521" w:rsidRPr="00167521" w:rsidRDefault="00167521" w:rsidP="0016752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6752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Военные вывезли неразорвавшиеся снаряды из жилых секторов в Белгороде и районе</w:t>
      </w:r>
    </w:p>
    <w:p w:rsidR="00167521" w:rsidRDefault="00167521" w:rsidP="0016752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Взрывотехники Министерства обороны России транспортировали опасные объекты на полигон, сообщает губернатор Белгородской области.</w:t>
      </w:r>
    </w:p>
    <w:p w:rsidR="00167521" w:rsidRDefault="00167521" w:rsidP="0016752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proofErr w:type="gramStart"/>
      <w:r>
        <w:rPr>
          <w:rFonts w:ascii="Arial" w:hAnsi="Arial" w:cs="Arial"/>
          <w:color w:val="323232"/>
          <w:sz w:val="27"/>
          <w:szCs w:val="27"/>
        </w:rPr>
        <w:t>На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Красноармейской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Белгороде</w:t>
      </w:r>
      <w:r>
        <w:rPr>
          <w:rFonts w:ascii="Arial" w:hAnsi="Arial" w:cs="Arial"/>
          <w:color w:val="323232"/>
          <w:sz w:val="27"/>
          <w:szCs w:val="27"/>
        </w:rPr>
        <w:t> обнаружили неразорвавшийся боеприпас. Ещё два – в микрорайоне Улитка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. </w:t>
      </w:r>
      <w:r>
        <w:rPr>
          <w:rFonts w:ascii="Arial" w:hAnsi="Arial" w:cs="Arial"/>
          <w:color w:val="323232"/>
          <w:sz w:val="27"/>
          <w:szCs w:val="27"/>
        </w:rPr>
        <w:lastRenderedPageBreak/>
        <w:t>Людей из близлежащих домов вывезли в пункт временного размещения, а жилые кварталы начали охранять участники самообороны и полицейские, чтобы имущество уехавших в ПВР осталось сохранным.</w:t>
      </w:r>
    </w:p>
    <w:p w:rsidR="00167521" w:rsidRDefault="00167521" w:rsidP="0016752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 состоянию на 15:46 взрывоопасные объекты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вывезли</w:t>
      </w:r>
      <w:r>
        <w:rPr>
          <w:rFonts w:ascii="Arial" w:hAnsi="Arial" w:cs="Arial"/>
          <w:color w:val="323232"/>
          <w:sz w:val="27"/>
          <w:szCs w:val="27"/>
        </w:rPr>
        <w:t> из жилого сектора, перекрыв перед этим улицы, по которым отправились колонны. Людей возвращают в дома и квартиры, их безопасности ничего не угрожает.</w:t>
      </w:r>
    </w:p>
    <w:p w:rsidR="00167521" w:rsidRDefault="00167521" w:rsidP="0016752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Напомним, аналогичная ситуация сложилась в апреле 2023 года, когда на улице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Шаландина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 Белгороде нашли неразорвавшийся снаряд, упавший с </w:t>
      </w:r>
      <w:hyperlink r:id="rId38" w:history="1">
        <w:r>
          <w:rPr>
            <w:rStyle w:val="a3"/>
            <w:rFonts w:ascii="Arial" w:hAnsi="Arial" w:cs="Arial"/>
            <w:sz w:val="27"/>
            <w:szCs w:val="27"/>
          </w:rPr>
          <w:t>бомбардировщика</w:t>
        </w:r>
      </w:hyperlink>
      <w:r>
        <w:rPr>
          <w:rFonts w:ascii="Arial" w:hAnsi="Arial" w:cs="Arial"/>
          <w:color w:val="323232"/>
          <w:sz w:val="27"/>
          <w:szCs w:val="27"/>
        </w:rPr>
        <w:t> ВС РФ двумя днями ранее. Тогда спасатели и военные </w:t>
      </w:r>
      <w:hyperlink r:id="rId39" w:history="1">
        <w:r>
          <w:rPr>
            <w:rStyle w:val="a3"/>
            <w:rFonts w:ascii="Arial" w:hAnsi="Arial" w:cs="Arial"/>
            <w:sz w:val="27"/>
            <w:szCs w:val="27"/>
          </w:rPr>
          <w:t>эвакуировали</w:t>
        </w:r>
      </w:hyperlink>
      <w:r>
        <w:rPr>
          <w:rFonts w:ascii="Arial" w:hAnsi="Arial" w:cs="Arial"/>
          <w:color w:val="323232"/>
          <w:sz w:val="27"/>
          <w:szCs w:val="27"/>
        </w:rPr>
        <w:t> три тысячи человек, после чего боеприпас увезли на полигон и ликвидировали вдали от людей.</w:t>
      </w:r>
    </w:p>
    <w:p w:rsidR="00167521" w:rsidRDefault="001A78AC">
      <w:pPr>
        <w:rPr>
          <w:b/>
        </w:rPr>
      </w:pPr>
      <w:hyperlink r:id="rId40" w:history="1">
        <w:r w:rsidR="00167521" w:rsidRPr="009B0C7F">
          <w:rPr>
            <w:rStyle w:val="a3"/>
            <w:b/>
          </w:rPr>
          <w:t>https://www.go31.ru/news/proisshestviya/voennye-vyvezli-nerazorvavshiesya-snaryady-iz-zhilykh-sektorov-v-belgorode-i-rayone/</w:t>
        </w:r>
      </w:hyperlink>
    </w:p>
    <w:p w:rsidR="00167521" w:rsidRDefault="00167521" w:rsidP="0016752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После обстрела Белгорода из «Ольхи» повреждены 20 домов и шесть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квартир</w:t>
      </w:r>
      <w:r>
        <w:rPr>
          <w:rFonts w:ascii="Arial" w:hAnsi="Arial" w:cs="Arial"/>
          <w:i/>
          <w:iCs/>
          <w:color w:val="323232"/>
          <w:sz w:val="27"/>
          <w:szCs w:val="27"/>
        </w:rPr>
        <w:t>Губернатор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Белгородской области делится сводкой об обстрелах ВСУ за последние сутки. Разрушения есть как в Белгороде, так и в районах.</w:t>
      </w:r>
    </w:p>
    <w:p w:rsidR="00167521" w:rsidRDefault="00167521" w:rsidP="0016752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Белгороде</w:t>
      </w:r>
      <w:r>
        <w:rPr>
          <w:rFonts w:ascii="Arial" w:hAnsi="Arial" w:cs="Arial"/>
          <w:color w:val="323232"/>
          <w:sz w:val="27"/>
          <w:szCs w:val="27"/>
        </w:rPr>
        <w:t> после обстрелов из-за РСЗО «Ольха» повреждены 20 частных домов, шесть квартир и 12 хозяйственных субъектов. Урон понесли и 13 машин. Напомним, рано утром, 3 января, воздушная тревога звучала дважды.</w:t>
      </w:r>
    </w:p>
    <w:p w:rsidR="00167521" w:rsidRDefault="00167521" w:rsidP="0016752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По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Журавлёвке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 ударили четырьмя взрывчатками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двумя артиллерийскими снарядами. Атаковали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дронами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-камикадзе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Солнцевку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Нехотеевку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. По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Щетиновке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выстрелили из гранатомётов 28 раз. Также ВСУ выпустили 300 патронов из пулемёта Калашникова. После работы ПВО в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Разумном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пострадали дом 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хозпостройка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 xml:space="preserve">В Беловском – один дом и одна машина,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Новосадовом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два дома и две машины,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Таврово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две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хозпостройки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, в Стрелецком – два дома, в Октябрьском – одна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хозпостройка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, в Майском – восемь домов и одно авто.</w:t>
      </w:r>
      <w:proofErr w:type="gramEnd"/>
    </w:p>
    <w:p w:rsidR="00167521" w:rsidRDefault="00167521" w:rsidP="0016752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Под миномётный обстрел попала окраина села Глотово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округе</w:t>
      </w:r>
      <w:r>
        <w:rPr>
          <w:rFonts w:ascii="Arial" w:hAnsi="Arial" w:cs="Arial"/>
          <w:color w:val="323232"/>
          <w:sz w:val="27"/>
          <w:szCs w:val="27"/>
        </w:rPr>
        <w:t xml:space="preserve"> – военные насчитали семь прилётов.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Замостье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зафиксировали один снаряд. Повреждены два дома: посекло заборы и оконную раму. В магазине выбило окна.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Сподарюшино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12 прилётов, а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Дроновке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один.</w:t>
      </w:r>
    </w:p>
    <w:p w:rsidR="00167521" w:rsidRDefault="00167521" w:rsidP="0016752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шебекинской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 Новой Таволжанке 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Терезовке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выпустили по четыре снаряда из миномёта. В Середе насчитали два прилёта. В Муроме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скинул на землю два осколочных боеприпаса,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постарадал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один частный дом. В Красном при миномётном обстреле пострадал автомобиль.</w:t>
      </w:r>
    </w:p>
    <w:p w:rsidR="00167521" w:rsidRDefault="00167521" w:rsidP="0016752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Лозовую Рудку в</w:t>
      </w:r>
      <w:r>
        <w:rPr>
          <w:rFonts w:ascii="Arial" w:hAnsi="Arial" w:cs="Arial"/>
          <w:b/>
          <w:bCs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округе</w:t>
      </w:r>
      <w:r>
        <w:rPr>
          <w:rFonts w:ascii="Arial" w:hAnsi="Arial" w:cs="Arial"/>
          <w:color w:val="323232"/>
          <w:sz w:val="27"/>
          <w:szCs w:val="27"/>
        </w:rPr>
        <w:t xml:space="preserve"> атаковали тремя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дронами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>-камикадзе.</w:t>
      </w:r>
    </w:p>
    <w:p w:rsidR="00167521" w:rsidRDefault="001A78AC">
      <w:pPr>
        <w:rPr>
          <w:b/>
        </w:rPr>
      </w:pPr>
      <w:hyperlink r:id="rId41" w:history="1">
        <w:r w:rsidR="00167521" w:rsidRPr="009B0C7F">
          <w:rPr>
            <w:rStyle w:val="a3"/>
            <w:b/>
          </w:rPr>
          <w:t>https://www.go31.ru/news/proisshestviya/posle-obstrela-belgoroda-iz-olkhi-povrezhdeny-20-domov-i-shest-kvartir/</w:t>
        </w:r>
      </w:hyperlink>
    </w:p>
    <w:p w:rsidR="00167521" w:rsidRPr="000734FF" w:rsidRDefault="00167521">
      <w:pPr>
        <w:rPr>
          <w:b/>
          <w:sz w:val="44"/>
          <w:szCs w:val="44"/>
          <w:u w:val="single"/>
        </w:rPr>
      </w:pPr>
      <w:r w:rsidRPr="000734FF">
        <w:rPr>
          <w:b/>
          <w:sz w:val="44"/>
          <w:szCs w:val="44"/>
          <w:u w:val="single"/>
        </w:rPr>
        <w:t>belnovosti.ru</w:t>
      </w:r>
    </w:p>
    <w:p w:rsidR="00A26918" w:rsidRDefault="00A26918" w:rsidP="00A26918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прошедшие сутки ВСУ обстреляли Белгородскую область 94 раза</w:t>
      </w:r>
    </w:p>
    <w:p w:rsidR="00A26918" w:rsidRPr="00A26918" w:rsidRDefault="00A26918" w:rsidP="00A26918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A26918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 xml:space="preserve">Под удар попали 22 </w:t>
      </w:r>
      <w:proofErr w:type="gramStart"/>
      <w:r w:rsidRPr="00A26918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населённых</w:t>
      </w:r>
      <w:proofErr w:type="gramEnd"/>
      <w:r w:rsidRPr="00A26918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 xml:space="preserve"> пункта. Пострадавших нет.</w:t>
      </w:r>
    </w:p>
    <w:p w:rsidR="00A26918" w:rsidRPr="00A26918" w:rsidRDefault="00A26918" w:rsidP="00A26918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Информация о нанесенных ВСУ ударах по нашему региону за прошедшие сутки:</w:t>
      </w:r>
    </w:p>
    <w:p w:rsidR="00A26918" w:rsidRPr="00A26918" w:rsidRDefault="00A26918" w:rsidP="00A26918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В городе Белгороде в результате обстрелов из РЗСО «Ольха» различные разрушения получили 20 частных жилых домовладений, 6 квартир в 6 МКД и 12 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хозсубъектов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. Также </w:t>
      </w:r>
      <w:proofErr w:type="gram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повреждены</w:t>
      </w:r>
      <w:proofErr w:type="gram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13 автомобилей. Пострадавших нет.</w:t>
      </w:r>
    </w:p>
    <w:p w:rsidR="00A26918" w:rsidRPr="00A26918" w:rsidRDefault="00A26918" w:rsidP="00A26918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В Белгородском районе по селу Журавлевка выпущено 2 </w:t>
      </w:r>
      <w:proofErr w:type="gram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артиллерийских</w:t>
      </w:r>
      <w:proofErr w:type="gram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снаряда. Также в Журавлевке с БПЛА сброшено 4 взрывных устройства. Село 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Солнцевка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противник атаковал с помощью 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дрона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-камикадзе, село 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Нехотеевка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 – с помощью двух 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дронов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-камикадзе. По селу 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Щетиновка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выпущено 9 выстрелов из ручного противотанкового гранатомета, 8 выстрелов из гранатомета АГС-17, 11 гранатометных выстрелов ВОГ, 300 патронов из Пулемета Калашникова. В данных населенных пунктах пострадавших и разрушений нет. После работы ПВО повреждения выявлены в поселке Разумное: пострадали одно частное жилое домовладение и одна 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хозпостройка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. В Беловском сельском поселении разрушения получили одно частное домовладение и один автомобиль, в 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Новосадовском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сельском поселении – 2 частных домовладения и два автомобиля, в 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Тавровском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сельском поселении – 2 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хозпостройки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, в Майском сельском поселении – 8 частных домовладений и один автомобиль, в Стрелецком сельском </w:t>
      </w:r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lastRenderedPageBreak/>
        <w:t xml:space="preserve">поселении – 2 частных домовладения, в поселке Октябрьский – одна 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хозпостройка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.</w:t>
      </w:r>
    </w:p>
    <w:p w:rsidR="00A26918" w:rsidRPr="00A26918" w:rsidRDefault="00A26918" w:rsidP="00A26918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В Борисовском районе тремя 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дронами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-камикадзе атакована окраина хутора Лозовая Рудка. Обошлось без последствий.</w:t>
      </w:r>
    </w:p>
    <w:p w:rsidR="00A26918" w:rsidRPr="00A26918" w:rsidRDefault="00A26918" w:rsidP="00A26918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Грайворонском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городском округе под минометный обстрел попала окраина </w:t>
      </w:r>
      <w:proofErr w:type="gram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села</w:t>
      </w:r>
      <w:proofErr w:type="gram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Глотово – зафиксировано 7 прилетов. Пострадавших нет. Повреждены две линии электропередачи. В настоящий момент электроснабжение восстановлено. По селу 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Замостье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выпущен один минометный снаряд. Никто не пострадал. Незначительные повреждения выявлены в двух частных домовладениях: посечены забор и оконная рама. В одном из магазинов выбиты окна и посечен фасад. По окраине села 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Дроновка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выпущен один минометный снаряд, по окраине села 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Сподарюшино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– 12 минометных снарядов. В данных населенных пунктах обошлось без пострадавших и разрушений.</w:t>
      </w:r>
    </w:p>
    <w:p w:rsidR="00A26918" w:rsidRPr="00A26918" w:rsidRDefault="00A26918" w:rsidP="00A26918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Шебекинском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городском округе по селам Новая Таволжанка и </w:t>
      </w:r>
      <w:proofErr w:type="spell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Терезовка</w:t>
      </w:r>
      <w:proofErr w:type="spell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выпущено по 4 </w:t>
      </w:r>
      <w:proofErr w:type="gram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минометных</w:t>
      </w:r>
      <w:proofErr w:type="gram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снаряда, по селу Середа – 2 минометных снаряда. Пострадавших и разрушений нет. В селе Муром с БПЛА сброшено два осколочных боеприпаса. Никто не пострадал. Поврежден частный жилой дом: выбиты окна и посечен фасад. Также под минометный обстрел попал поселок </w:t>
      </w:r>
      <w:proofErr w:type="gramStart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Красное</w:t>
      </w:r>
      <w:proofErr w:type="gramEnd"/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– установлено 2 прилета. Пострадавших нет. Осколками снаряда поврежден автомобиль.</w:t>
      </w:r>
    </w:p>
    <w:p w:rsidR="00167521" w:rsidRDefault="001A78AC">
      <w:pPr>
        <w:rPr>
          <w:b/>
        </w:rPr>
      </w:pPr>
      <w:hyperlink r:id="rId42" w:history="1">
        <w:r w:rsidR="00A26918" w:rsidRPr="00F839D4">
          <w:rPr>
            <w:rStyle w:val="a3"/>
            <w:b/>
          </w:rPr>
          <w:t>https://www.belnovosti.ru/novosti/117543.html#</w:t>
        </w:r>
      </w:hyperlink>
    </w:p>
    <w:p w:rsidR="00A26918" w:rsidRDefault="00A26918" w:rsidP="00A26918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Сегодня в Белгороде будут продолжены мероприятия по обезвреживанию боеприпасов на ул. </w:t>
      </w:r>
      <w:proofErr w:type="gram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Красноармейской</w:t>
      </w:r>
      <w:proofErr w:type="gramEnd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, а также в микрорайоне Улитка</w:t>
      </w:r>
    </w:p>
    <w:p w:rsidR="00A26918" w:rsidRPr="00A26918" w:rsidRDefault="00A26918" w:rsidP="00A26918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A26918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На улице Красноармейской эвакуировано 600 человек</w:t>
      </w:r>
    </w:p>
    <w:p w:rsidR="00A26918" w:rsidRPr="00A26918" w:rsidRDefault="00A26918" w:rsidP="00A26918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A26918" w:rsidRPr="00A26918" w:rsidRDefault="00A26918" w:rsidP="00A26918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A2691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Более 100 находится в ПВР, остальные разместились у своих родственников и знакомых.</w:t>
      </w:r>
    </w:p>
    <w:p w:rsidR="00A26918" w:rsidRDefault="001A78AC">
      <w:pPr>
        <w:rPr>
          <w:b/>
        </w:rPr>
      </w:pPr>
      <w:hyperlink r:id="rId43" w:history="1">
        <w:r w:rsidR="00A26918" w:rsidRPr="00F839D4">
          <w:rPr>
            <w:rStyle w:val="a3"/>
            <w:b/>
          </w:rPr>
          <w:t>https://www.belnovosti.ru/novosti/117538.html#</w:t>
        </w:r>
      </w:hyperlink>
    </w:p>
    <w:p w:rsidR="00A26918" w:rsidRDefault="00A26918">
      <w:pPr>
        <w:rPr>
          <w:b/>
        </w:rPr>
      </w:pPr>
      <w:r w:rsidRPr="00A26918">
        <w:rPr>
          <w:b/>
        </w:rPr>
        <w:t>znamya31.ru</w:t>
      </w:r>
    </w:p>
    <w:p w:rsidR="00A26918" w:rsidRDefault="00A26918" w:rsidP="00A2691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Вячеслав Гладков сообщил о продолжении работ по обезвреживанию неразорвавшихся боеприпасов</w:t>
      </w:r>
    </w:p>
    <w:p w:rsidR="00A26918" w:rsidRDefault="00A26918" w:rsidP="00A2691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09:26Происшествия</w:t>
      </w:r>
    </w:p>
    <w:p w:rsidR="00A26918" w:rsidRDefault="00A26918" w:rsidP="00A2691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4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v_v_demidov</w:t>
        </w:r>
        <w:proofErr w:type="spellEnd"/>
      </w:hyperlink>
    </w:p>
    <w:p w:rsidR="00A26918" w:rsidRDefault="00A26918" w:rsidP="00A2691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Взрывоопасные были обнаружены на улице Красноармейская и в микрорайоне Улитка.</w:t>
      </w:r>
    </w:p>
    <w:p w:rsidR="00A26918" w:rsidRDefault="00A26918" w:rsidP="00A2691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Вячеслав Гладков </w:t>
      </w:r>
      <w:r>
        <w:rPr>
          <w:rFonts w:ascii="Arial" w:hAnsi="Arial" w:cs="Arial"/>
          <w:color w:val="000000"/>
          <w:sz w:val="30"/>
          <w:szCs w:val="30"/>
        </w:rPr>
        <w:t xml:space="preserve">сообщил о продолжении работ по обезвреживанию неразорвавшихся боеприпасов в Белгороде. Глава региона проинформировал об этом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A26918" w:rsidRDefault="00A26918" w:rsidP="00A2691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Неразорвавшиеся боеприпасы были обнаружены на улице Красноармейская и в микрорайоне Улитка.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600 жителей</w:t>
      </w:r>
      <w:r>
        <w:rPr>
          <w:rFonts w:ascii="Arial" w:hAnsi="Arial" w:cs="Arial"/>
          <w:color w:val="000000"/>
          <w:sz w:val="30"/>
          <w:szCs w:val="30"/>
        </w:rPr>
        <w:t xml:space="preserve"> 323 домов были эвакуированы. В настоящее время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101 человек </w:t>
      </w:r>
      <w:r>
        <w:rPr>
          <w:rFonts w:ascii="Arial" w:hAnsi="Arial" w:cs="Arial"/>
          <w:color w:val="000000"/>
          <w:sz w:val="30"/>
          <w:szCs w:val="30"/>
        </w:rPr>
        <w:t>находится в пункте временного размещения, остальные разместились у своих родственников и знакомых.</w:t>
      </w:r>
    </w:p>
    <w:p w:rsidR="00A26918" w:rsidRDefault="00A26918" w:rsidP="00A2691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Мероприятия по обезвреживанию боеприпасов будут продолжены сегодня силами Министерства обороны,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Росгвардии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МЧС. Глава региона призвал белгородцев чётко выполнять инструкции, которые они будут получать из официальных источников.</w:t>
      </w:r>
    </w:p>
    <w:p w:rsidR="00A26918" w:rsidRDefault="001A78AC">
      <w:pPr>
        <w:rPr>
          <w:b/>
        </w:rPr>
      </w:pPr>
      <w:hyperlink r:id="rId45" w:history="1">
        <w:r w:rsidR="00A26918" w:rsidRPr="00F839D4">
          <w:rPr>
            <w:rStyle w:val="a3"/>
            <w:b/>
          </w:rPr>
          <w:t>https://znamya31.ru/news/proisshestviya/2024-01-04/vyacheslav-gladkov-soobschil-o-prodolzhenii-rabot-po-obezvrezhivaniyu-nerazorvavshihsya-boepripasov-365946</w:t>
        </w:r>
      </w:hyperlink>
    </w:p>
    <w:p w:rsidR="00A26918" w:rsidRPr="000734FF" w:rsidRDefault="00A26918">
      <w:pPr>
        <w:rPr>
          <w:b/>
          <w:sz w:val="44"/>
          <w:szCs w:val="44"/>
          <w:u w:val="single"/>
        </w:rPr>
      </w:pPr>
      <w:r w:rsidRPr="000734FF">
        <w:rPr>
          <w:b/>
          <w:sz w:val="44"/>
          <w:szCs w:val="44"/>
          <w:u w:val="single"/>
        </w:rPr>
        <w:t>belgorodtv.ru</w:t>
      </w:r>
    </w:p>
    <w:p w:rsidR="00A26918" w:rsidRDefault="00A26918" w:rsidP="00A26918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В Белгороде вывезли взрывоопасные предметы с территории жилого сектора</w:t>
      </w:r>
    </w:p>
    <w:p w:rsidR="00A26918" w:rsidRDefault="001A78AC" w:rsidP="00A26918">
      <w:pPr>
        <w:textAlignment w:val="baseline"/>
        <w:rPr>
          <w:rFonts w:ascii="inherit" w:hAnsi="inherit" w:cs="Times New Roman"/>
          <w:color w:val="979797"/>
        </w:rPr>
      </w:pPr>
      <w:hyperlink r:id="rId46" w:history="1">
        <w:r w:rsidR="00A26918"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04.01.2024</w:t>
        </w:r>
      </w:hyperlink>
    </w:p>
    <w:p w:rsidR="00A26918" w:rsidRDefault="00A26918" w:rsidP="00A26918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Людей начинают постепенно возвращать в их дома и квартиры, сообщил губернатор Вячеслав Гладков.</w:t>
      </w:r>
    </w:p>
    <w:p w:rsidR="00A26918" w:rsidRDefault="001A78AC">
      <w:pPr>
        <w:rPr>
          <w:b/>
        </w:rPr>
      </w:pPr>
      <w:hyperlink r:id="rId47" w:history="1">
        <w:r w:rsidR="00A26918" w:rsidRPr="00F839D4">
          <w:rPr>
            <w:rStyle w:val="a3"/>
            <w:b/>
          </w:rPr>
          <w:t>https://belgorodtv.ru/?p=307486</w:t>
        </w:r>
      </w:hyperlink>
    </w:p>
    <w:p w:rsidR="00A26918" w:rsidRDefault="00A26918" w:rsidP="00A26918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За сутки ВСУ обстреляли Белгород и четыре муниципалитета региона</w:t>
      </w:r>
    </w:p>
    <w:p w:rsidR="00A26918" w:rsidRDefault="001A78AC" w:rsidP="00A26918">
      <w:pPr>
        <w:textAlignment w:val="baseline"/>
        <w:rPr>
          <w:rFonts w:ascii="inherit" w:hAnsi="inherit" w:cs="Times New Roman"/>
          <w:color w:val="979797"/>
        </w:rPr>
      </w:pPr>
      <w:hyperlink r:id="rId48" w:history="1">
        <w:r w:rsidR="00A26918"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04.01.2024</w:t>
        </w:r>
      </w:hyperlink>
    </w:p>
    <w:p w:rsidR="00A26918" w:rsidRDefault="00A26918" w:rsidP="00A26918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Пострадавших нет.</w:t>
      </w:r>
    </w:p>
    <w:p w:rsidR="00A26918" w:rsidRDefault="00A26918" w:rsidP="00A26918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городе </w:t>
      </w:r>
      <w:r>
        <w:rPr>
          <w:rStyle w:val="a5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Белгороде</w:t>
      </w:r>
      <w:r>
        <w:rPr>
          <w:rFonts w:ascii="Helvetica" w:hAnsi="Helvetica" w:cs="Helvetica"/>
          <w:color w:val="000000"/>
          <w:sz w:val="21"/>
          <w:szCs w:val="21"/>
        </w:rPr>
        <w:t xml:space="preserve"> в результате обстрелов из РЗСО «Ольха» различные разрушения получили 20 частных домов, шесть квартир и 12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хозсубъектов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Повреждены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13 автомобилей.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 w:cs="Helvetica"/>
          <w:color w:val="000000"/>
          <w:sz w:val="21"/>
          <w:szCs w:val="21"/>
        </w:rPr>
        <w:br/>
        <w:t>В </w:t>
      </w:r>
      <w:r>
        <w:rPr>
          <w:rStyle w:val="a5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Белгородском районе</w:t>
      </w:r>
      <w:r>
        <w:rPr>
          <w:rFonts w:ascii="Helvetica" w:hAnsi="Helvetica" w:cs="Helvetica"/>
          <w:color w:val="000000"/>
          <w:sz w:val="21"/>
          <w:szCs w:val="21"/>
        </w:rPr>
        <w:t xml:space="preserve"> по селу Журавлевка выпущено два артиллерийских снаряда, с БПЛА сброшено четыре взрывных устройства. Села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Солнцевка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Нехотеевка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атакованы с помощью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дронов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-камикадзе. По селу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Щетиновка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выпущено девять выстрелов из ручного противотанкового гранатомета, восемь выстрелов из гранатомета АГС-17, 11 гранатометных выстрелов ВОГ, 300 патронов из Пулемета Калашникова. После работы ПВО повреждения выявлены в домах в Разумном, Беловском,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Новосадовом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Таврово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, Майском, Стрелецком, Октябрьском. Кроме того, повреждены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хозпостройки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 автомобили.</w:t>
      </w:r>
    </w:p>
    <w:p w:rsidR="00A26918" w:rsidRDefault="00A26918" w:rsidP="00A26918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Шебекинском</w:t>
      </w:r>
      <w:proofErr w:type="spellEnd"/>
      <w:r>
        <w:rPr>
          <w:rStyle w:val="a5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 округе</w:t>
      </w:r>
      <w:r>
        <w:rPr>
          <w:rFonts w:ascii="Helvetica" w:hAnsi="Helvetica" w:cs="Helvetica"/>
          <w:color w:val="000000"/>
          <w:sz w:val="21"/>
          <w:szCs w:val="21"/>
        </w:rPr>
        <w:t xml:space="preserve"> по селам Новая Таволжанка и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Терезовка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выпущено по четыре минометных снаряда, по селу Середа – два. В селе Муром с БПЛА сброшено два осколочных боеприпаса.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ПВ одном доме выбиты окна и посечен фасад.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Под минометный обстрел попал поселок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Красное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– установлено два прилета. Поврежден автомобиль.</w:t>
      </w:r>
    </w:p>
    <w:p w:rsidR="00A26918" w:rsidRDefault="00A26918" w:rsidP="00A26918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Грайворонском</w:t>
      </w:r>
      <w:proofErr w:type="spellEnd"/>
      <w:r>
        <w:rPr>
          <w:rStyle w:val="a5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 xml:space="preserve"> округе</w:t>
      </w:r>
      <w:r>
        <w:rPr>
          <w:rFonts w:ascii="Helvetica" w:hAnsi="Helvetica" w:cs="Helvetica"/>
          <w:color w:val="000000"/>
          <w:sz w:val="21"/>
          <w:szCs w:val="21"/>
        </w:rPr>
        <w:t xml:space="preserve"> под минометный обстрел попала окраина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села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Глотово – зафиксировано семь прилетов. Повреждены две линии электропередачи. По селу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Замостье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выпущен один минометный снаряд. Незначительные повреждения выявлены в двух частных домах. В одном из магазинов выбиты окна и посечен фасад. По окраине села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Дроновка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выпущен один минометный снаряд, по окраине села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Сподарюшино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– 12. Без разрушений.</w:t>
      </w:r>
    </w:p>
    <w:p w:rsidR="00A26918" w:rsidRDefault="00A26918" w:rsidP="00A26918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 </w:t>
      </w:r>
      <w:r>
        <w:rPr>
          <w:rStyle w:val="a5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Борисовском районе</w:t>
      </w:r>
      <w:r>
        <w:rPr>
          <w:rFonts w:ascii="Helvetica" w:hAnsi="Helvetica" w:cs="Helvetica"/>
          <w:color w:val="000000"/>
          <w:sz w:val="21"/>
          <w:szCs w:val="21"/>
        </w:rPr>
        <w:t xml:space="preserve"> тремя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дронами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-камикадзе атакована окраина хутора Лозовая Рудка. Обошлось без последствий.</w:t>
      </w:r>
    </w:p>
    <w:p w:rsidR="00A26918" w:rsidRDefault="001A78AC">
      <w:pPr>
        <w:rPr>
          <w:b/>
        </w:rPr>
      </w:pPr>
      <w:hyperlink r:id="rId49" w:history="1">
        <w:r w:rsidR="00A26918" w:rsidRPr="00F839D4">
          <w:rPr>
            <w:rStyle w:val="a3"/>
            <w:b/>
          </w:rPr>
          <w:t>https://belgorodtv.ru/?p=307460</w:t>
        </w:r>
      </w:hyperlink>
    </w:p>
    <w:p w:rsidR="00A26918" w:rsidRPr="000734FF" w:rsidRDefault="00A26918">
      <w:pPr>
        <w:rPr>
          <w:b/>
          <w:sz w:val="44"/>
          <w:szCs w:val="44"/>
          <w:u w:val="single"/>
        </w:rPr>
      </w:pPr>
      <w:r w:rsidRPr="000734FF">
        <w:rPr>
          <w:b/>
          <w:sz w:val="44"/>
          <w:szCs w:val="44"/>
          <w:u w:val="single"/>
        </w:rPr>
        <w:t>belpressa.ru</w:t>
      </w:r>
    </w:p>
    <w:p w:rsidR="00A26918" w:rsidRDefault="00A26918" w:rsidP="00A26918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Краснояружском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районе Белгородской области экскаватор наехал на мину</w:t>
      </w:r>
    </w:p>
    <w:p w:rsidR="00A26918" w:rsidRDefault="00A26918" w:rsidP="00A26918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Есть пострадавший – его отправили в 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горбольницу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№ 2 Белгорода.</w:t>
      </w:r>
    </w:p>
    <w:p w:rsidR="00A26918" w:rsidRDefault="00A26918" w:rsidP="00A2691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 ЧП </w:t>
      </w:r>
      <w:hyperlink r:id="rId50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сообщил </w:t>
        </w:r>
      </w:hyperlink>
      <w:r>
        <w:rPr>
          <w:rFonts w:ascii="Georgia" w:hAnsi="Georgia"/>
          <w:color w:val="555555"/>
          <w:sz w:val="25"/>
          <w:szCs w:val="25"/>
        </w:rPr>
        <w:t>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:</w:t>
      </w:r>
    </w:p>
    <w:p w:rsidR="00A26918" w:rsidRDefault="00A26918" w:rsidP="00A26918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«По предварительной информации, близ села Демидовка экскаватор наехал на мину. В результате подрыва осколочные ранения лица и контузию получил рабочий. Бригадой скорой медицинской помощи он доставляется в городскую больницу № 2 города Белгорода. Вся необходимая медицинская помощь оказывается».</w:t>
      </w:r>
    </w:p>
    <w:p w:rsidR="00A26918" w:rsidRDefault="001A78AC">
      <w:pPr>
        <w:rPr>
          <w:b/>
        </w:rPr>
      </w:pPr>
      <w:hyperlink r:id="rId51" w:history="1">
        <w:r w:rsidR="00A26918" w:rsidRPr="00F839D4">
          <w:rPr>
            <w:rStyle w:val="a3"/>
            <w:b/>
          </w:rPr>
          <w:t>https://www.belpressa.ru/type/news/56768.html#</w:t>
        </w:r>
      </w:hyperlink>
    </w:p>
    <w:p w:rsidR="00A26918" w:rsidRPr="00A26918" w:rsidRDefault="00A26918" w:rsidP="00A26918">
      <w:pPr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A26918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04 января 2024,  18:23</w:t>
      </w:r>
    </w:p>
    <w:p w:rsidR="00A26918" w:rsidRPr="00A26918" w:rsidRDefault="00A26918" w:rsidP="00A26918">
      <w:pPr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A26918">
        <w:rPr>
          <w:rFonts w:ascii="Helvetica" w:eastAsia="Times New Roman" w:hAnsi="Helvetica" w:cs="Helvetica"/>
          <w:color w:val="363636"/>
          <w:sz w:val="18"/>
          <w:szCs w:val="18"/>
          <w:lang w:eastAsia="ru-RU"/>
        </w:rPr>
        <w:t> 115</w:t>
      </w:r>
    </w:p>
    <w:p w:rsidR="00A26918" w:rsidRPr="00A26918" w:rsidRDefault="00A26918" w:rsidP="00A26918">
      <w:pPr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A26918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Вячеслав Гладков объявил о благополучном уничтожении снарядов на полигоне под Белгородом</w:t>
      </w:r>
    </w:p>
    <w:p w:rsidR="00A26918" w:rsidRDefault="00A26918" w:rsidP="00A26918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Губернатор поблагодарил спецслужбы и жителей Белгорода за слаженные действия.</w:t>
      </w:r>
    </w:p>
    <w:p w:rsidR="00A26918" w:rsidRDefault="00A26918" w:rsidP="00A26918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proofErr w:type="gramStart"/>
      <w:r>
        <w:rPr>
          <w:rFonts w:ascii="Helvetica" w:hAnsi="Helvetica" w:cs="Helvetica"/>
          <w:color w:val="555555"/>
          <w:sz w:val="25"/>
          <w:szCs w:val="25"/>
        </w:rPr>
        <w:t xml:space="preserve">«Выражаю особую благодарность Министерству обороны РФ,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Росгвардии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, МЧС, УМВД, Управлению региональной безопасности, сводным отрядам территориальной самообороны Белгородского района и Белгорода, администрациям Белгородского района и города Белгорода, моим заместителям, но главное – всем жителям города и района за слаженные действия в целях обеспечения безопасности в текущей ситуации», – </w:t>
      </w:r>
      <w:hyperlink r:id="rId52" w:tgtFrame="_blank" w:history="1">
        <w:r>
          <w:rPr>
            <w:rStyle w:val="a3"/>
            <w:rFonts w:ascii="Helvetica" w:hAnsi="Helvetica" w:cs="Helvetica"/>
            <w:color w:val="E67E22"/>
            <w:sz w:val="25"/>
            <w:szCs w:val="25"/>
            <w:u w:val="none"/>
          </w:rPr>
          <w:t>написал </w:t>
        </w:r>
      </w:hyperlink>
      <w:r>
        <w:rPr>
          <w:rStyle w:val="a5"/>
          <w:rFonts w:ascii="Helvetica" w:hAnsi="Helvetica" w:cs="Helvetica"/>
          <w:color w:val="151515"/>
          <w:sz w:val="25"/>
          <w:szCs w:val="25"/>
        </w:rPr>
        <w:t>Вячеслав Гладков </w:t>
      </w:r>
      <w:r>
        <w:rPr>
          <w:rFonts w:ascii="Helvetica" w:hAnsi="Helvetica" w:cs="Helvetica"/>
          <w:color w:val="555555"/>
          <w:sz w:val="25"/>
          <w:szCs w:val="25"/>
        </w:rPr>
        <w:t>у себя в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телеграме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.</w:t>
      </w:r>
      <w:proofErr w:type="gramEnd"/>
    </w:p>
    <w:p w:rsidR="00A26918" w:rsidRDefault="00A26918" w:rsidP="00A2691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Он подчеркнул, что взрывоопасные предметы </w:t>
      </w:r>
      <w:hyperlink r:id="rId53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обезврежены </w:t>
        </w:r>
      </w:hyperlink>
      <w:r>
        <w:rPr>
          <w:rFonts w:ascii="Georgia" w:hAnsi="Georgia"/>
          <w:color w:val="555555"/>
          <w:sz w:val="25"/>
          <w:szCs w:val="25"/>
        </w:rPr>
        <w:t>на полигоне без последствий.</w:t>
      </w:r>
    </w:p>
    <w:p w:rsidR="00A26918" w:rsidRDefault="001A78AC">
      <w:pPr>
        <w:rPr>
          <w:b/>
        </w:rPr>
      </w:pPr>
      <w:hyperlink r:id="rId54" w:history="1">
        <w:r w:rsidR="00A26918" w:rsidRPr="00F839D4">
          <w:rPr>
            <w:rStyle w:val="a3"/>
            <w:b/>
          </w:rPr>
          <w:t>https://www.belpressa.ru/type/news/56767.html#</w:t>
        </w:r>
      </w:hyperlink>
    </w:p>
    <w:p w:rsidR="00A26918" w:rsidRDefault="00A26918" w:rsidP="00A26918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Жителей Белгорода предупредили о колонне спецмашин с неразорвавшимися боеприпасами</w:t>
      </w:r>
    </w:p>
    <w:p w:rsidR="00A26918" w:rsidRDefault="00A26918" w:rsidP="00A26918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Часть улиц в городе перекрыли и взяли под охрану.</w:t>
      </w:r>
    </w:p>
    <w:p w:rsidR="00A26918" w:rsidRDefault="00A26918" w:rsidP="00A26918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proofErr w:type="gramStart"/>
      <w:r>
        <w:rPr>
          <w:rFonts w:ascii="Helvetica" w:hAnsi="Helvetica" w:cs="Helvetica"/>
          <w:color w:val="555555"/>
          <w:sz w:val="25"/>
          <w:szCs w:val="25"/>
        </w:rPr>
        <w:t>«Взрывотехники Министерства обороны РФ приняли решение обезвреживать три неразорвавшихся </w:t>
      </w:r>
      <w:hyperlink r:id="rId55" w:tgtFrame="_blank" w:history="1">
        <w:r>
          <w:rPr>
            <w:rStyle w:val="a3"/>
            <w:rFonts w:ascii="Helvetica" w:hAnsi="Helvetica" w:cs="Helvetica"/>
            <w:color w:val="E67E22"/>
            <w:sz w:val="25"/>
            <w:szCs w:val="25"/>
            <w:u w:val="none"/>
          </w:rPr>
          <w:t>боеприпаса</w:t>
        </w:r>
      </w:hyperlink>
      <w:r>
        <w:rPr>
          <w:rFonts w:ascii="Helvetica" w:hAnsi="Helvetica" w:cs="Helvetica"/>
          <w:color w:val="555555"/>
          <w:sz w:val="25"/>
          <w:szCs w:val="25"/>
        </w:rPr>
        <w:t>, найденных вчера на Красноармейской в Белгороде и в микрорайоне Улитка Белгородского района, на полигоне», – </w:t>
      </w:r>
      <w:hyperlink r:id="rId56" w:tgtFrame="_blank" w:history="1">
        <w:r>
          <w:rPr>
            <w:rStyle w:val="a3"/>
            <w:rFonts w:ascii="Helvetica" w:hAnsi="Helvetica" w:cs="Helvetica"/>
            <w:color w:val="E67E22"/>
            <w:sz w:val="25"/>
            <w:szCs w:val="25"/>
            <w:u w:val="none"/>
          </w:rPr>
          <w:t>написал </w:t>
        </w:r>
      </w:hyperlink>
      <w:r>
        <w:rPr>
          <w:rFonts w:ascii="Helvetica" w:hAnsi="Helvetica" w:cs="Helvetica"/>
          <w:color w:val="555555"/>
          <w:sz w:val="25"/>
          <w:szCs w:val="25"/>
        </w:rPr>
        <w:t>губернатор в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телеграм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-канале.</w:t>
      </w:r>
      <w:proofErr w:type="gramEnd"/>
    </w:p>
    <w:p w:rsidR="00A26918" w:rsidRDefault="00A26918" w:rsidP="00A2691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Колонны начинают вывозить снаряды, пояснил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</w:t>
      </w:r>
      <w:r>
        <w:rPr>
          <w:rFonts w:ascii="Georgia" w:hAnsi="Georgia"/>
          <w:color w:val="555555"/>
          <w:sz w:val="25"/>
          <w:szCs w:val="25"/>
        </w:rPr>
        <w:t> </w:t>
      </w:r>
      <w:r>
        <w:rPr>
          <w:rStyle w:val="a5"/>
          <w:rFonts w:ascii="Georgia" w:hAnsi="Georgia"/>
          <w:color w:val="151515"/>
          <w:sz w:val="25"/>
          <w:szCs w:val="25"/>
        </w:rPr>
        <w:t>Гладков</w:t>
      </w:r>
      <w:r>
        <w:rPr>
          <w:rFonts w:ascii="Georgia" w:hAnsi="Georgia"/>
          <w:color w:val="555555"/>
          <w:sz w:val="25"/>
          <w:szCs w:val="25"/>
        </w:rPr>
        <w:t>. Часть улиц будет временно перекрыта, везде выставлены патрули. </w:t>
      </w:r>
    </w:p>
    <w:p w:rsidR="00A26918" w:rsidRDefault="00A26918" w:rsidP="00A26918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«Как только будет безопасно, начнём </w:t>
      </w:r>
      <w:hyperlink r:id="rId57" w:tgtFrame="_blank" w:history="1">
        <w:r>
          <w:rPr>
            <w:rStyle w:val="a3"/>
            <w:rFonts w:ascii="Helvetica" w:hAnsi="Helvetica" w:cs="Helvetica"/>
            <w:color w:val="E67E22"/>
            <w:sz w:val="25"/>
            <w:szCs w:val="25"/>
            <w:u w:val="none"/>
          </w:rPr>
          <w:t>возвращать</w:t>
        </w:r>
      </w:hyperlink>
      <w:r>
        <w:rPr>
          <w:rFonts w:ascii="Helvetica" w:hAnsi="Helvetica" w:cs="Helvetica"/>
          <w:color w:val="555555"/>
          <w:sz w:val="25"/>
          <w:szCs w:val="25"/>
        </w:rPr>
        <w:t> жителей в свои дома», – дополнил он.</w:t>
      </w:r>
    </w:p>
    <w:p w:rsidR="00A26918" w:rsidRDefault="00A26918" w:rsidP="00A2691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Style w:val="a5"/>
          <w:rFonts w:ascii="Georgia" w:hAnsi="Georgia"/>
          <w:color w:val="151515"/>
          <w:sz w:val="25"/>
          <w:szCs w:val="25"/>
        </w:rPr>
        <w:t>UPD:</w:t>
      </w:r>
      <w:r>
        <w:rPr>
          <w:rFonts w:ascii="Georgia" w:hAnsi="Georgia"/>
          <w:color w:val="555555"/>
          <w:sz w:val="25"/>
          <w:szCs w:val="25"/>
        </w:rPr>
        <w:t> В 15:46 губернатор Вячеслав Гладков </w:t>
      </w:r>
      <w:hyperlink r:id="rId58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сообщил</w:t>
        </w:r>
      </w:hyperlink>
      <w:r>
        <w:rPr>
          <w:rFonts w:ascii="Georgia" w:hAnsi="Georgia"/>
          <w:color w:val="555555"/>
          <w:sz w:val="25"/>
          <w:szCs w:val="25"/>
        </w:rPr>
        <w:t>, что взрывоопасные предметы с территории жилого сектора вывезены. Людей начали постепенно возвращать в их дома и квартиры.</w:t>
      </w:r>
    </w:p>
    <w:p w:rsidR="00A26918" w:rsidRDefault="001A78AC">
      <w:pPr>
        <w:rPr>
          <w:b/>
        </w:rPr>
      </w:pPr>
      <w:hyperlink r:id="rId59" w:history="1">
        <w:r w:rsidR="00A26918" w:rsidRPr="00F839D4">
          <w:rPr>
            <w:rStyle w:val="a3"/>
            <w:b/>
          </w:rPr>
          <w:t>https://www.belpressa.ru/type/news/56765.html#</w:t>
        </w:r>
      </w:hyperlink>
    </w:p>
    <w:p w:rsidR="00A26918" w:rsidRPr="00A26918" w:rsidRDefault="00A26918" w:rsidP="00A26918">
      <w:pPr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A26918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04 января 2024,  11:56</w:t>
      </w:r>
    </w:p>
    <w:p w:rsidR="00A26918" w:rsidRPr="00A26918" w:rsidRDefault="00A26918" w:rsidP="00A26918">
      <w:pPr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A26918">
        <w:rPr>
          <w:rFonts w:ascii="Helvetica" w:eastAsia="Times New Roman" w:hAnsi="Helvetica" w:cs="Helvetica"/>
          <w:color w:val="363636"/>
          <w:sz w:val="18"/>
          <w:szCs w:val="18"/>
          <w:lang w:eastAsia="ru-RU"/>
        </w:rPr>
        <w:t> 977</w:t>
      </w:r>
    </w:p>
    <w:p w:rsidR="00A26918" w:rsidRPr="00A26918" w:rsidRDefault="00A26918" w:rsidP="00A26918">
      <w:pPr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A26918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ежесуточную сводку обстрелов Белгородской области попали 4 района и Белгород</w:t>
      </w:r>
    </w:p>
    <w:p w:rsidR="00A26918" w:rsidRDefault="00A26918" w:rsidP="00A26918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Информацию о нанесённых ВСУ ударах по региону за 3 января представил губернатор Вячеслав Гладков.</w:t>
      </w:r>
    </w:p>
    <w:p w:rsidR="00A26918" w:rsidRDefault="00A26918" w:rsidP="00A2691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Style w:val="a5"/>
          <w:rFonts w:ascii="Georgia" w:hAnsi="Georgia"/>
          <w:color w:val="151515"/>
          <w:sz w:val="25"/>
          <w:szCs w:val="25"/>
        </w:rPr>
        <w:t>Белгород.</w:t>
      </w:r>
      <w:r>
        <w:rPr>
          <w:rFonts w:ascii="Georgia" w:hAnsi="Georgia"/>
          <w:color w:val="555555"/>
          <w:sz w:val="25"/>
          <w:szCs w:val="25"/>
        </w:rPr>
        <w:t> Город вновь </w:t>
      </w:r>
      <w:hyperlink r:id="rId60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обстреляли </w:t>
        </w:r>
      </w:hyperlink>
      <w:r>
        <w:rPr>
          <w:rFonts w:ascii="Georgia" w:hAnsi="Georgia"/>
          <w:color w:val="555555"/>
          <w:sz w:val="25"/>
          <w:szCs w:val="25"/>
        </w:rPr>
        <w:t xml:space="preserve">из РЗСО «Ольха». В результате атаки различные разрушения получили 20 частных домов, 6 квартир в 6 многоэтажках и 12 </w:t>
      </w:r>
      <w:proofErr w:type="spellStart"/>
      <w:r>
        <w:rPr>
          <w:rFonts w:ascii="Georgia" w:hAnsi="Georgia"/>
          <w:color w:val="555555"/>
          <w:sz w:val="25"/>
          <w:szCs w:val="25"/>
        </w:rPr>
        <w:t>хозсубъектов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. </w:t>
      </w:r>
      <w:proofErr w:type="gramStart"/>
      <w:r>
        <w:rPr>
          <w:rFonts w:ascii="Georgia" w:hAnsi="Georgia"/>
          <w:color w:val="555555"/>
          <w:sz w:val="25"/>
          <w:szCs w:val="25"/>
        </w:rPr>
        <w:t>Повреждены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13 автомобилей. Люди не пострадали.</w:t>
      </w:r>
    </w:p>
    <w:p w:rsidR="00A26918" w:rsidRDefault="00A26918" w:rsidP="00A2691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Style w:val="a5"/>
          <w:rFonts w:ascii="Georgia" w:hAnsi="Georgia"/>
          <w:color w:val="151515"/>
          <w:sz w:val="25"/>
          <w:szCs w:val="25"/>
        </w:rPr>
        <w:t>Белгородский район. </w:t>
      </w:r>
      <w:r>
        <w:rPr>
          <w:rFonts w:ascii="Georgia" w:hAnsi="Georgia"/>
          <w:color w:val="555555"/>
          <w:sz w:val="25"/>
          <w:szCs w:val="25"/>
        </w:rPr>
        <w:t>По </w:t>
      </w:r>
      <w:proofErr w:type="spellStart"/>
      <w:r>
        <w:rPr>
          <w:rFonts w:ascii="Georgia" w:hAnsi="Georgia"/>
          <w:color w:val="555555"/>
          <w:sz w:val="25"/>
          <w:szCs w:val="25"/>
        </w:rPr>
        <w:t>Журавлёвке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ВСУ выпустили 2 </w:t>
      </w:r>
      <w:proofErr w:type="spellStart"/>
      <w:r>
        <w:rPr>
          <w:rFonts w:ascii="Georgia" w:hAnsi="Georgia"/>
          <w:color w:val="555555"/>
          <w:sz w:val="25"/>
          <w:szCs w:val="25"/>
        </w:rPr>
        <w:t>артснаряда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. Здесь же с БПЛА сбросили 4 взрывных устройства. Село </w:t>
      </w:r>
      <w:proofErr w:type="spellStart"/>
      <w:r>
        <w:rPr>
          <w:rFonts w:ascii="Georgia" w:hAnsi="Georgia"/>
          <w:color w:val="555555"/>
          <w:sz w:val="25"/>
          <w:szCs w:val="25"/>
        </w:rPr>
        <w:t>Солнцевка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атаковал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-камикадзе, </w:t>
      </w:r>
      <w:proofErr w:type="spellStart"/>
      <w:r>
        <w:rPr>
          <w:rFonts w:ascii="Georgia" w:hAnsi="Georgia"/>
          <w:color w:val="555555"/>
          <w:sz w:val="25"/>
          <w:szCs w:val="25"/>
        </w:rPr>
        <w:t>Нехотеевку</w:t>
      </w:r>
      <w:proofErr w:type="spellEnd"/>
      <w:r>
        <w:rPr>
          <w:rFonts w:ascii="Georgia" w:hAnsi="Georgia"/>
          <w:color w:val="555555"/>
          <w:sz w:val="25"/>
          <w:szCs w:val="25"/>
        </w:rPr>
        <w:t> – 2. По </w:t>
      </w:r>
      <w:proofErr w:type="spellStart"/>
      <w:r>
        <w:rPr>
          <w:rFonts w:ascii="Georgia" w:hAnsi="Georgia"/>
          <w:color w:val="555555"/>
          <w:sz w:val="25"/>
          <w:szCs w:val="25"/>
        </w:rPr>
        <w:t>Щетиновке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выпустили 9 выстрелов из ручного противотанкового гранатомёта, 8 выстрелов из гранатомёта АГС-17, 11 </w:t>
      </w:r>
      <w:proofErr w:type="spellStart"/>
      <w:r>
        <w:rPr>
          <w:rFonts w:ascii="Georgia" w:hAnsi="Georgia"/>
          <w:color w:val="555555"/>
          <w:sz w:val="25"/>
          <w:szCs w:val="25"/>
        </w:rPr>
        <w:t>гранатомётных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выстрелов ВОГ, 300 патронов из пулемёта Калашникова. Пострадавших и разрушений нет.</w:t>
      </w:r>
    </w:p>
    <w:p w:rsidR="00A26918" w:rsidRDefault="00A26918" w:rsidP="00A26918">
      <w:pPr>
        <w:shd w:val="clear" w:color="auto" w:fill="F5F5F5"/>
        <w:spacing w:line="300" w:lineRule="atLeast"/>
        <w:rPr>
          <w:rFonts w:ascii="Helvetica" w:hAnsi="Helvetica" w:cs="Helvetica"/>
          <w:caps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aps/>
          <w:color w:val="222222"/>
          <w:sz w:val="26"/>
          <w:szCs w:val="26"/>
          <w:bdr w:val="none" w:sz="0" w:space="0" w:color="auto" w:frame="1"/>
        </w:rPr>
        <w:t>ЧИТАЙТЕ ТАКЖЕ</w:t>
      </w:r>
    </w:p>
    <w:p w:rsidR="00A26918" w:rsidRDefault="001A78AC" w:rsidP="00A26918">
      <w:pPr>
        <w:shd w:val="clear" w:color="auto" w:fill="FFFFFF"/>
        <w:spacing w:line="270" w:lineRule="atLeast"/>
        <w:rPr>
          <w:rFonts w:ascii="Georgia" w:hAnsi="Georgia" w:cs="Times New Roman"/>
          <w:color w:val="555555"/>
          <w:sz w:val="23"/>
          <w:szCs w:val="23"/>
        </w:rPr>
      </w:pPr>
      <w:hyperlink r:id="rId61" w:tooltip="Губернатор обозначил сроки восстановительных работ в Белгороде" w:history="1">
        <w:r w:rsidR="00A26918">
          <w:rPr>
            <w:rStyle w:val="a3"/>
            <w:rFonts w:ascii="Helvetica" w:hAnsi="Helvetica" w:cs="Helvetica"/>
            <w:color w:val="555555"/>
          </w:rPr>
          <w:t>Губернатор обозначил сроки восстановительных работ в Белгороде</w:t>
        </w:r>
      </w:hyperlink>
      <w:r w:rsidR="00A26918">
        <w:rPr>
          <w:rStyle w:val="datetime"/>
          <w:rFonts w:ascii="Helvetica" w:hAnsi="Helvetica" w:cs="Helvetica"/>
          <w:color w:val="959595"/>
          <w:sz w:val="18"/>
          <w:szCs w:val="18"/>
        </w:rPr>
        <w:t xml:space="preserve">04 </w:t>
      </w:r>
      <w:proofErr w:type="spellStart"/>
      <w:proofErr w:type="gramStart"/>
      <w:r w:rsidR="00A26918">
        <w:rPr>
          <w:rStyle w:val="datetime"/>
          <w:rFonts w:ascii="Helvetica" w:hAnsi="Helvetica" w:cs="Helvetica"/>
          <w:color w:val="959595"/>
          <w:sz w:val="18"/>
          <w:szCs w:val="18"/>
        </w:rPr>
        <w:t>Янв</w:t>
      </w:r>
      <w:proofErr w:type="spellEnd"/>
      <w:proofErr w:type="gramEnd"/>
      <w:r w:rsidR="00A26918">
        <w:rPr>
          <w:rStyle w:val="datetime"/>
          <w:rFonts w:ascii="Helvetica" w:hAnsi="Helvetica" w:cs="Helvetica"/>
          <w:color w:val="959595"/>
          <w:sz w:val="18"/>
          <w:szCs w:val="18"/>
        </w:rPr>
        <w:t xml:space="preserve"> 2024 20:10</w:t>
      </w:r>
    </w:p>
    <w:p w:rsidR="00A26918" w:rsidRDefault="00A26918" w:rsidP="00A26918">
      <w:pPr>
        <w:shd w:val="clear" w:color="auto" w:fill="FFFFFF"/>
        <w:rPr>
          <w:rFonts w:ascii="Georgia" w:hAnsi="Georgia"/>
          <w:color w:val="666666"/>
          <w:sz w:val="23"/>
          <w:szCs w:val="23"/>
        </w:rPr>
      </w:pPr>
      <w:r>
        <w:rPr>
          <w:rFonts w:ascii="Georgia" w:hAnsi="Georgia"/>
          <w:color w:val="666666"/>
          <w:sz w:val="23"/>
          <w:szCs w:val="23"/>
        </w:rPr>
        <w:br/>
      </w:r>
      <w:hyperlink r:id="rId62" w:tgtFrame="_blank" w:history="1">
        <w:r>
          <w:rPr>
            <w:rStyle w:val="11"/>
            <w:rFonts w:ascii="Helvetica" w:hAnsi="Helvetica" w:cs="Helvetica"/>
            <w:color w:val="E67E22"/>
            <w:sz w:val="21"/>
            <w:szCs w:val="21"/>
          </w:rPr>
          <w:t>Обстрелянный украинской армией Белгород восстанавливают 14 подрядных организаций</w:t>
        </w:r>
      </w:hyperlink>
    </w:p>
    <w:p w:rsidR="00A26918" w:rsidRDefault="00A26918" w:rsidP="00A2691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После работы ПВО повреждения выявлены в поселке </w:t>
      </w:r>
      <w:proofErr w:type="gramStart"/>
      <w:r>
        <w:rPr>
          <w:rFonts w:ascii="Georgia" w:hAnsi="Georgia"/>
          <w:color w:val="555555"/>
          <w:sz w:val="25"/>
          <w:szCs w:val="25"/>
        </w:rPr>
        <w:t>Разумное</w:t>
      </w:r>
      <w:proofErr w:type="gramEnd"/>
      <w:r>
        <w:rPr>
          <w:rFonts w:ascii="Georgia" w:hAnsi="Georgia"/>
          <w:color w:val="555555"/>
          <w:sz w:val="25"/>
          <w:szCs w:val="25"/>
        </w:rPr>
        <w:t>: пострадал частный дом и </w:t>
      </w:r>
      <w:proofErr w:type="spellStart"/>
      <w:r>
        <w:rPr>
          <w:rFonts w:ascii="Georgia" w:hAnsi="Georgia"/>
          <w:color w:val="555555"/>
          <w:sz w:val="25"/>
          <w:szCs w:val="25"/>
        </w:rPr>
        <w:t>хозпостройка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. </w:t>
      </w:r>
      <w:proofErr w:type="gramStart"/>
      <w:r>
        <w:rPr>
          <w:rFonts w:ascii="Georgia" w:hAnsi="Georgia"/>
          <w:color w:val="555555"/>
          <w:sz w:val="25"/>
          <w:szCs w:val="25"/>
        </w:rPr>
        <w:t>В Беловском сельском поселении разрушения получил частый дом и автомобиль, в </w:t>
      </w:r>
      <w:proofErr w:type="spellStart"/>
      <w:r>
        <w:rPr>
          <w:rFonts w:ascii="Georgia" w:hAnsi="Georgia"/>
          <w:color w:val="555555"/>
          <w:sz w:val="25"/>
          <w:szCs w:val="25"/>
        </w:rPr>
        <w:t>Новосадовом</w:t>
      </w:r>
      <w:proofErr w:type="spellEnd"/>
      <w:r>
        <w:rPr>
          <w:rFonts w:ascii="Georgia" w:hAnsi="Georgia"/>
          <w:color w:val="555555"/>
          <w:sz w:val="25"/>
          <w:szCs w:val="25"/>
        </w:rPr>
        <w:t> – 2 частных дома и 2 авто, в </w:t>
      </w:r>
      <w:proofErr w:type="spellStart"/>
      <w:r>
        <w:rPr>
          <w:rFonts w:ascii="Georgia" w:hAnsi="Georgia"/>
          <w:color w:val="555555"/>
          <w:sz w:val="25"/>
          <w:szCs w:val="25"/>
        </w:rPr>
        <w:t>Таврово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 – 2 </w:t>
      </w:r>
      <w:proofErr w:type="spellStart"/>
      <w:r>
        <w:rPr>
          <w:rFonts w:ascii="Georgia" w:hAnsi="Georgia"/>
          <w:color w:val="555555"/>
          <w:sz w:val="25"/>
          <w:szCs w:val="25"/>
        </w:rPr>
        <w:t>хозпостройки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, в Майском – 8 частных домовладений и автомобиль, в Стрелецком – 2 частных дома, в посёлке Октябрьском – </w:t>
      </w:r>
      <w:proofErr w:type="spellStart"/>
      <w:r>
        <w:rPr>
          <w:rFonts w:ascii="Georgia" w:hAnsi="Georgia"/>
          <w:color w:val="555555"/>
          <w:sz w:val="25"/>
          <w:szCs w:val="25"/>
        </w:rPr>
        <w:t>хозпостройка</w:t>
      </w:r>
      <w:proofErr w:type="spellEnd"/>
      <w:r>
        <w:rPr>
          <w:rFonts w:ascii="Georgia" w:hAnsi="Georgia"/>
          <w:color w:val="555555"/>
          <w:sz w:val="25"/>
          <w:szCs w:val="25"/>
        </w:rPr>
        <w:t>.</w:t>
      </w:r>
      <w:proofErr w:type="gramEnd"/>
    </w:p>
    <w:p w:rsidR="00A26918" w:rsidRDefault="00A26918" w:rsidP="00A2691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Борисовский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район. </w:t>
      </w:r>
      <w:r>
        <w:rPr>
          <w:rFonts w:ascii="Georgia" w:hAnsi="Georgia"/>
          <w:color w:val="555555"/>
          <w:sz w:val="25"/>
          <w:szCs w:val="25"/>
        </w:rPr>
        <w:t xml:space="preserve">3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дрона</w:t>
      </w:r>
      <w:proofErr w:type="spellEnd"/>
      <w:r>
        <w:rPr>
          <w:rFonts w:ascii="Georgia" w:hAnsi="Georgia"/>
          <w:color w:val="555555"/>
          <w:sz w:val="25"/>
          <w:szCs w:val="25"/>
        </w:rPr>
        <w:t>-камикадзе атаковали окраину хутора Лозовая Рудка. Обошлось без последствий.</w:t>
      </w:r>
    </w:p>
    <w:p w:rsidR="00A26918" w:rsidRDefault="00A26918" w:rsidP="00A2691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Грайворонский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округ. </w:t>
      </w:r>
      <w:r>
        <w:rPr>
          <w:rFonts w:ascii="Georgia" w:hAnsi="Georgia"/>
          <w:color w:val="555555"/>
          <w:sz w:val="25"/>
          <w:szCs w:val="25"/>
        </w:rPr>
        <w:t>Под миномётный обстрел попала окраина села Глотово – 7 прилётов. Пострадавших нет. Повреждены две ЛЭП. В настоящий момент электроснабжение восстановлено.</w:t>
      </w:r>
    </w:p>
    <w:p w:rsidR="00A26918" w:rsidRDefault="00A26918" w:rsidP="00A26918">
      <w:pPr>
        <w:shd w:val="clear" w:color="auto" w:fill="FFFFFF"/>
        <w:rPr>
          <w:rFonts w:ascii="Georgia" w:hAnsi="Georgia"/>
          <w:color w:val="666666"/>
          <w:sz w:val="23"/>
          <w:szCs w:val="23"/>
        </w:rPr>
      </w:pPr>
      <w:r>
        <w:rPr>
          <w:rFonts w:ascii="Georgia" w:hAnsi="Georgia"/>
          <w:color w:val="666666"/>
          <w:sz w:val="23"/>
          <w:szCs w:val="23"/>
        </w:rPr>
        <w:lastRenderedPageBreak/>
        <w:br/>
      </w:r>
      <w:hyperlink r:id="rId63" w:tgtFrame="_blank" w:history="1">
        <w:r>
          <w:rPr>
            <w:rStyle w:val="11"/>
            <w:rFonts w:ascii="Helvetica" w:hAnsi="Helvetica" w:cs="Helvetica"/>
            <w:color w:val="E67E22"/>
            <w:sz w:val="21"/>
            <w:szCs w:val="21"/>
          </w:rPr>
          <w:t xml:space="preserve">При обстреле </w:t>
        </w:r>
        <w:proofErr w:type="spellStart"/>
        <w:r>
          <w:rPr>
            <w:rStyle w:val="11"/>
            <w:rFonts w:ascii="Helvetica" w:hAnsi="Helvetica" w:cs="Helvetica"/>
            <w:color w:val="E67E22"/>
            <w:sz w:val="21"/>
            <w:szCs w:val="21"/>
          </w:rPr>
          <w:t>грайворонского</w:t>
        </w:r>
        <w:proofErr w:type="spellEnd"/>
        <w:r>
          <w:rPr>
            <w:rStyle w:val="11"/>
            <w:rFonts w:ascii="Helvetica" w:hAnsi="Helvetica" w:cs="Helvetica"/>
            <w:color w:val="E67E22"/>
            <w:sz w:val="21"/>
            <w:szCs w:val="21"/>
          </w:rPr>
          <w:t xml:space="preserve"> села </w:t>
        </w:r>
        <w:proofErr w:type="spellStart"/>
        <w:r>
          <w:rPr>
            <w:rStyle w:val="11"/>
            <w:rFonts w:ascii="Helvetica" w:hAnsi="Helvetica" w:cs="Helvetica"/>
            <w:color w:val="E67E22"/>
            <w:sz w:val="21"/>
            <w:szCs w:val="21"/>
          </w:rPr>
          <w:t>Замостье</w:t>
        </w:r>
        <w:proofErr w:type="spellEnd"/>
        <w:r>
          <w:rPr>
            <w:rStyle w:val="11"/>
            <w:rFonts w:ascii="Helvetica" w:hAnsi="Helvetica" w:cs="Helvetica"/>
            <w:color w:val="E67E22"/>
            <w:sz w:val="21"/>
            <w:szCs w:val="21"/>
          </w:rPr>
          <w:t xml:space="preserve"> выбило окна в магазине</w:t>
        </w:r>
      </w:hyperlink>
    </w:p>
    <w:p w:rsidR="00A26918" w:rsidRDefault="00A26918" w:rsidP="00A2691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По селу </w:t>
      </w:r>
      <w:proofErr w:type="spellStart"/>
      <w:r>
        <w:rPr>
          <w:rFonts w:ascii="Georgia" w:hAnsi="Georgia"/>
          <w:color w:val="555555"/>
          <w:sz w:val="25"/>
          <w:szCs w:val="25"/>
        </w:rPr>
        <w:t>Замостье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выпущен 1 миномётный снаряд. Никто не пострадал. Незначительные повреждения нашли в 2 частных домовладениях: посечены забор и оконная рама. В одном из магазинов выбиты окна и посечён фасад. По окраине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Дроновки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ВСУ выпустили миномётный снаряд, по окраине </w:t>
      </w:r>
      <w:proofErr w:type="spellStart"/>
      <w:r>
        <w:rPr>
          <w:rFonts w:ascii="Georgia" w:hAnsi="Georgia"/>
          <w:color w:val="555555"/>
          <w:sz w:val="25"/>
          <w:szCs w:val="25"/>
        </w:rPr>
        <w:t>Сподарюшино</w:t>
      </w:r>
      <w:proofErr w:type="spellEnd"/>
      <w:r>
        <w:rPr>
          <w:rFonts w:ascii="Georgia" w:hAnsi="Georgia"/>
          <w:color w:val="555555"/>
          <w:sz w:val="25"/>
          <w:szCs w:val="25"/>
        </w:rPr>
        <w:t> – 12. Пострадавших и разрушений нет.</w:t>
      </w:r>
    </w:p>
    <w:p w:rsidR="00A26918" w:rsidRDefault="00A26918" w:rsidP="00A2691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Шебекинский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округ.</w:t>
      </w:r>
      <w:r>
        <w:rPr>
          <w:rFonts w:ascii="Georgia" w:hAnsi="Georgia"/>
          <w:color w:val="555555"/>
          <w:sz w:val="25"/>
          <w:szCs w:val="25"/>
        </w:rPr>
        <w:t> По сёлам Новая Таволжанка и </w:t>
      </w:r>
      <w:proofErr w:type="spellStart"/>
      <w:r>
        <w:rPr>
          <w:rFonts w:ascii="Georgia" w:hAnsi="Georgia"/>
          <w:color w:val="555555"/>
          <w:sz w:val="25"/>
          <w:szCs w:val="25"/>
        </w:rPr>
        <w:t>Терезовка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выпущено по 4 </w:t>
      </w:r>
      <w:proofErr w:type="gramStart"/>
      <w:r>
        <w:rPr>
          <w:rFonts w:ascii="Georgia" w:hAnsi="Georgia"/>
          <w:color w:val="555555"/>
          <w:sz w:val="25"/>
          <w:szCs w:val="25"/>
        </w:rPr>
        <w:t>миномётных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снаряда, по Середе – 2. Пострадавших и разрушений нет. В селе Муром с БПЛА сбросили 2 осколочных боеприпаса. Никто не пострадал. Повреждён частный жилой дом: выбиты окна и посечён фасад. Также под миномётный обстрел попал посёлок </w:t>
      </w:r>
      <w:proofErr w:type="gramStart"/>
      <w:r>
        <w:rPr>
          <w:rFonts w:ascii="Georgia" w:hAnsi="Georgia"/>
          <w:color w:val="555555"/>
          <w:sz w:val="25"/>
          <w:szCs w:val="25"/>
        </w:rPr>
        <w:t>Красное</w:t>
      </w:r>
      <w:proofErr w:type="gramEnd"/>
      <w:r>
        <w:rPr>
          <w:rFonts w:ascii="Georgia" w:hAnsi="Georgia"/>
          <w:color w:val="555555"/>
          <w:sz w:val="25"/>
          <w:szCs w:val="25"/>
        </w:rPr>
        <w:t> – 2 прилёта. Пострадавших нет. Осколками снаряда повреждён автомобиль.</w:t>
      </w:r>
    </w:p>
    <w:p w:rsidR="00A26918" w:rsidRDefault="001A78AC">
      <w:pPr>
        <w:rPr>
          <w:b/>
        </w:rPr>
      </w:pPr>
      <w:hyperlink r:id="rId64" w:history="1">
        <w:r w:rsidR="00A26918" w:rsidRPr="00F839D4">
          <w:rPr>
            <w:rStyle w:val="a3"/>
            <w:b/>
          </w:rPr>
          <w:t>https://www.belpressa.ru/type/news/56758.html#</w:t>
        </w:r>
      </w:hyperlink>
    </w:p>
    <w:p w:rsidR="00A26918" w:rsidRPr="000734FF" w:rsidRDefault="00A26918">
      <w:pPr>
        <w:rPr>
          <w:b/>
          <w:sz w:val="44"/>
          <w:szCs w:val="44"/>
          <w:u w:val="single"/>
        </w:rPr>
      </w:pPr>
      <w:proofErr w:type="spellStart"/>
      <w:r w:rsidRPr="000734FF">
        <w:rPr>
          <w:b/>
          <w:sz w:val="44"/>
          <w:szCs w:val="44"/>
          <w:u w:val="single"/>
        </w:rPr>
        <w:t>oskol.city</w:t>
      </w:r>
      <w:proofErr w:type="spellEnd"/>
    </w:p>
    <w:p w:rsidR="00494793" w:rsidRDefault="00494793" w:rsidP="00494793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sz w:val="36"/>
          <w:szCs w:val="36"/>
        </w:rPr>
      </w:pPr>
      <w:r>
        <w:rPr>
          <w:rFonts w:ascii="Arial" w:hAnsi="Arial" w:cs="Arial"/>
          <w:b w:val="0"/>
          <w:bCs w:val="0"/>
          <w:sz w:val="36"/>
          <w:szCs w:val="36"/>
        </w:rPr>
        <w:t>В Старом Осколе «Нива» слетела с дороги и перевернулась</w:t>
      </w:r>
    </w:p>
    <w:p w:rsidR="00A26918" w:rsidRDefault="00494793" w:rsidP="00494793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  <w:shd w:val="clear" w:color="auto" w:fill="FFFFFF"/>
        </w:rPr>
        <w:t>2 МИНУТЫ НАЗАД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Пресс-служба УГИБДД России по Белгородской области </w:t>
      </w:r>
      <w:hyperlink r:id="rId65" w:tgtFrame="_blank" w:history="1">
        <w:r>
          <w:rPr>
            <w:rStyle w:val="a3"/>
            <w:rFonts w:ascii="Arial" w:hAnsi="Arial" w:cs="Arial"/>
            <w:color w:val="919DA7"/>
            <w:shd w:val="clear" w:color="auto" w:fill="FFFFFF"/>
          </w:rPr>
          <w:t>рассказала</w:t>
        </w:r>
      </w:hyperlink>
      <w:r>
        <w:rPr>
          <w:rFonts w:ascii="Arial" w:hAnsi="Arial" w:cs="Arial"/>
          <w:color w:val="000000"/>
          <w:shd w:val="clear" w:color="auto" w:fill="FFFFFF"/>
        </w:rPr>
        <w:t> об обстоятельствах ДТП, произошедшего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3 января в 19:05 </w:t>
      </w:r>
      <w:r>
        <w:rPr>
          <w:rFonts w:ascii="Arial" w:hAnsi="Arial" w:cs="Arial"/>
          <w:color w:val="000000"/>
          <w:shd w:val="clear" w:color="auto" w:fill="FFFFFF"/>
        </w:rPr>
        <w:t xml:space="preserve">на 1 км автодороги «Старый Оскол – Чернянка – Новый Оскол». По информации ведомства, 36-летняя женщина, управляя автомобилем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Chevrolet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Niva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не выбрала безопасную скорость движения. В результате её машина вылетела с дороги и опрокинулась. Женщине потребовалась медицинская помощь.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66" w:history="1">
        <w:r w:rsidRPr="00F839D4">
          <w:rPr>
            <w:rStyle w:val="a3"/>
            <w:rFonts w:ascii="Arial" w:hAnsi="Arial" w:cs="Arial"/>
            <w:shd w:val="clear" w:color="auto" w:fill="FFFFFF"/>
          </w:rPr>
          <w:t>https://oskol.city/news/incidents/93549/?backurl=%2Fnews%2F%3Fcount%3D10%26from%3D93549%26section%3D%26nav%3D1</w:t>
        </w:r>
      </w:hyperlink>
    </w:p>
    <w:p w:rsidR="00494793" w:rsidRPr="000734FF" w:rsidRDefault="00494793" w:rsidP="00494793">
      <w:pPr>
        <w:rPr>
          <w:b/>
          <w:sz w:val="44"/>
          <w:szCs w:val="44"/>
          <w:u w:val="single"/>
        </w:rPr>
      </w:pPr>
      <w:r w:rsidRPr="000734FF">
        <w:rPr>
          <w:b/>
          <w:sz w:val="44"/>
          <w:szCs w:val="44"/>
          <w:u w:val="single"/>
        </w:rPr>
        <w:t>bel.kp.ru</w:t>
      </w:r>
    </w:p>
    <w:p w:rsidR="00494793" w:rsidRPr="00494793" w:rsidRDefault="00494793" w:rsidP="00494793">
      <w:pPr>
        <w:rPr>
          <w:b/>
        </w:rPr>
      </w:pPr>
      <w:r w:rsidRPr="00494793">
        <w:rPr>
          <w:b/>
        </w:rPr>
        <w:t>В Белгородской области экскаватор наехал на мину – пострадал мужчина</w:t>
      </w:r>
    </w:p>
    <w:p w:rsidR="00494793" w:rsidRPr="00494793" w:rsidRDefault="00494793" w:rsidP="00494793">
      <w:pPr>
        <w:rPr>
          <w:b/>
        </w:rPr>
      </w:pPr>
      <w:r w:rsidRPr="00494793">
        <w:rPr>
          <w:b/>
        </w:rPr>
        <w:t xml:space="preserve">Бригада </w:t>
      </w:r>
      <w:proofErr w:type="gramStart"/>
      <w:r w:rsidRPr="00494793">
        <w:rPr>
          <w:b/>
        </w:rPr>
        <w:t>скорой</w:t>
      </w:r>
      <w:proofErr w:type="gramEnd"/>
      <w:r w:rsidRPr="00494793">
        <w:rPr>
          <w:b/>
        </w:rPr>
        <w:t xml:space="preserve"> доставляет раненого в больницу Белгорода</w:t>
      </w:r>
    </w:p>
    <w:p w:rsidR="00494793" w:rsidRPr="00494793" w:rsidRDefault="00494793" w:rsidP="00494793">
      <w:pPr>
        <w:rPr>
          <w:b/>
        </w:rPr>
      </w:pPr>
      <w:r w:rsidRPr="00494793">
        <w:rPr>
          <w:b/>
        </w:rPr>
        <w:t>Наталия ИЛЮШНИКОВА</w:t>
      </w:r>
    </w:p>
    <w:p w:rsidR="00494793" w:rsidRPr="00494793" w:rsidRDefault="00494793" w:rsidP="00494793">
      <w:pPr>
        <w:rPr>
          <w:b/>
        </w:rPr>
      </w:pPr>
      <w:r w:rsidRPr="00494793">
        <w:rPr>
          <w:b/>
        </w:rPr>
        <w:t>ПОДЕЛИТЬСЯ</w:t>
      </w:r>
    </w:p>
    <w:p w:rsidR="00494793" w:rsidRPr="00494793" w:rsidRDefault="00494793" w:rsidP="00494793">
      <w:pPr>
        <w:rPr>
          <w:b/>
        </w:rPr>
      </w:pPr>
      <w:r w:rsidRPr="00494793">
        <w:rPr>
          <w:b/>
        </w:rPr>
        <w:t xml:space="preserve">В Белгородской области в результате подрыва на мине пострадал местный житель. ЧП произошло в </w:t>
      </w:r>
      <w:proofErr w:type="spellStart"/>
      <w:r w:rsidRPr="00494793">
        <w:rPr>
          <w:b/>
        </w:rPr>
        <w:t>Краснояружском</w:t>
      </w:r>
      <w:proofErr w:type="spellEnd"/>
      <w:r w:rsidRPr="00494793">
        <w:rPr>
          <w:b/>
        </w:rPr>
        <w:t xml:space="preserve"> районе. Об этом рассказал губернатор Вячеслав Гладков.</w:t>
      </w:r>
    </w:p>
    <w:p w:rsidR="00494793" w:rsidRPr="00494793" w:rsidRDefault="00494793" w:rsidP="00494793">
      <w:pPr>
        <w:rPr>
          <w:b/>
        </w:rPr>
      </w:pPr>
      <w:r w:rsidRPr="00494793">
        <w:rPr>
          <w:b/>
        </w:rPr>
        <w:t xml:space="preserve">Предварительно известно, что в районе села Демидовка экскаватор наехал на мину. В результате подрыва находящийся в транспорте мужчина получил осколочные ранения лица и </w:t>
      </w:r>
      <w:proofErr w:type="spellStart"/>
      <w:r w:rsidRPr="00494793">
        <w:rPr>
          <w:b/>
        </w:rPr>
        <w:t>контузю</w:t>
      </w:r>
      <w:proofErr w:type="spellEnd"/>
      <w:r w:rsidRPr="00494793">
        <w:rPr>
          <w:b/>
        </w:rPr>
        <w:t>.</w:t>
      </w:r>
    </w:p>
    <w:p w:rsidR="00494793" w:rsidRPr="00494793" w:rsidRDefault="00494793" w:rsidP="00494793">
      <w:pPr>
        <w:rPr>
          <w:b/>
        </w:rPr>
      </w:pPr>
      <w:r w:rsidRPr="00494793">
        <w:rPr>
          <w:b/>
        </w:rPr>
        <w:lastRenderedPageBreak/>
        <w:t xml:space="preserve">- Бригадой скорой медицинской помощи он доставляется в городскую больницу №2 города Белгорода. Вся необходимая медицинская </w:t>
      </w:r>
      <w:proofErr w:type="gramStart"/>
      <w:r w:rsidRPr="00494793">
        <w:rPr>
          <w:b/>
        </w:rPr>
        <w:t>помощь</w:t>
      </w:r>
      <w:proofErr w:type="gramEnd"/>
      <w:r w:rsidRPr="00494793">
        <w:rPr>
          <w:b/>
        </w:rPr>
        <w:t xml:space="preserve"> оказывается, - сообщил губернатор Белгородской области.</w:t>
      </w:r>
    </w:p>
    <w:p w:rsidR="00494793" w:rsidRDefault="001A78AC" w:rsidP="00494793">
      <w:pPr>
        <w:rPr>
          <w:b/>
        </w:rPr>
      </w:pPr>
      <w:hyperlink r:id="rId67" w:history="1">
        <w:r w:rsidR="00494793" w:rsidRPr="00F839D4">
          <w:rPr>
            <w:rStyle w:val="a3"/>
            <w:b/>
          </w:rPr>
          <w:t>https://www.bel.kp.ru/online/news/5616601/</w:t>
        </w:r>
      </w:hyperlink>
    </w:p>
    <w:p w:rsidR="00494793" w:rsidRPr="00494793" w:rsidRDefault="00494793" w:rsidP="00494793">
      <w:pPr>
        <w:rPr>
          <w:b/>
        </w:rPr>
      </w:pPr>
      <w:r w:rsidRPr="00494793">
        <w:rPr>
          <w:b/>
        </w:rPr>
        <w:t>В Белгороде на Красноармейской и в «Улитке» будут обезвреживать найденные боеприпасы</w:t>
      </w:r>
    </w:p>
    <w:p w:rsidR="00494793" w:rsidRPr="00494793" w:rsidRDefault="00494793" w:rsidP="00494793">
      <w:pPr>
        <w:rPr>
          <w:b/>
        </w:rPr>
      </w:pPr>
      <w:proofErr w:type="gramStart"/>
      <w:r w:rsidRPr="00494793">
        <w:rPr>
          <w:b/>
        </w:rPr>
        <w:t>Эвакуированы 600 человек, 101 из них в пункте временного размещения</w:t>
      </w:r>
      <w:proofErr w:type="gramEnd"/>
    </w:p>
    <w:p w:rsidR="00494793" w:rsidRPr="00494793" w:rsidRDefault="00494793" w:rsidP="00494793">
      <w:pPr>
        <w:rPr>
          <w:b/>
        </w:rPr>
      </w:pPr>
      <w:r w:rsidRPr="00494793">
        <w:rPr>
          <w:b/>
        </w:rPr>
        <w:t xml:space="preserve">Вчера, 3 января, губернатор Белгородской области обратился к жителям региона с просьбой при нахождении неразорвавшихся снарядов ни в коем случае не приближаться к ним, не трогать, не передвигать. За последние дни после атак ВСУ по городу обнаружены несколько боеприпасов, часть из них же </w:t>
      </w:r>
      <w:proofErr w:type="spellStart"/>
      <w:r w:rsidRPr="00494793">
        <w:rPr>
          <w:b/>
        </w:rPr>
        <w:t>обезведили</w:t>
      </w:r>
      <w:proofErr w:type="spellEnd"/>
      <w:r w:rsidRPr="00494793">
        <w:rPr>
          <w:b/>
        </w:rPr>
        <w:t>.</w:t>
      </w:r>
    </w:p>
    <w:p w:rsidR="00494793" w:rsidRPr="00494793" w:rsidRDefault="00494793" w:rsidP="00494793">
      <w:pPr>
        <w:rPr>
          <w:b/>
        </w:rPr>
      </w:pPr>
      <w:r w:rsidRPr="00494793">
        <w:rPr>
          <w:b/>
        </w:rPr>
        <w:t xml:space="preserve">Из-за найденных снарядов на Красноармейской </w:t>
      </w:r>
      <w:proofErr w:type="gramStart"/>
      <w:r w:rsidRPr="00494793">
        <w:rPr>
          <w:b/>
        </w:rPr>
        <w:t>эвакуированы</w:t>
      </w:r>
      <w:proofErr w:type="gramEnd"/>
      <w:r w:rsidRPr="00494793">
        <w:rPr>
          <w:b/>
        </w:rPr>
        <w:t xml:space="preserve"> 600 жителей. Большая часть белгородцев отправилась родственникам и знакомым, 101 человек находится в пункте временного размещения.</w:t>
      </w:r>
    </w:p>
    <w:p w:rsidR="00494793" w:rsidRDefault="001A78AC" w:rsidP="00494793">
      <w:pPr>
        <w:rPr>
          <w:b/>
        </w:rPr>
      </w:pPr>
      <w:hyperlink r:id="rId68" w:history="1">
        <w:r w:rsidR="00494793" w:rsidRPr="00F839D4">
          <w:rPr>
            <w:rStyle w:val="a3"/>
            <w:b/>
          </w:rPr>
          <w:t>https://www.bel.kp.ru/online/news/5616108/</w:t>
        </w:r>
      </w:hyperlink>
    </w:p>
    <w:p w:rsidR="00494793" w:rsidRPr="000734FF" w:rsidRDefault="00494793" w:rsidP="00494793">
      <w:pPr>
        <w:rPr>
          <w:b/>
          <w:sz w:val="44"/>
          <w:szCs w:val="44"/>
          <w:u w:val="single"/>
        </w:rPr>
      </w:pPr>
      <w:r w:rsidRPr="000734FF">
        <w:rPr>
          <w:b/>
          <w:sz w:val="44"/>
          <w:szCs w:val="44"/>
          <w:u w:val="single"/>
        </w:rPr>
        <w:t>openbelgorod.ru</w:t>
      </w:r>
    </w:p>
    <w:p w:rsidR="00494793" w:rsidRDefault="00494793" w:rsidP="0049479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Рабочий пострадал после наезда на мину ВСУ в белгородском селе Демидовка</w:t>
      </w:r>
    </w:p>
    <w:p w:rsidR="00494793" w:rsidRDefault="00494793" w:rsidP="0049479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19:16СВО</w:t>
      </w:r>
    </w:p>
    <w:p w:rsidR="00494793" w:rsidRDefault="00494793" w:rsidP="0049479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6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494793" w:rsidRDefault="00494793" w:rsidP="0049479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Бригада скорой помощи доставила пострадавшего в городскую больницу Белгорода №2.</w:t>
      </w:r>
    </w:p>
    <w:p w:rsidR="00494793" w:rsidRDefault="00494793" w:rsidP="0049479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Рабочий на тракторе наехал на мину ВСУ около села Демидовка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Краснояружском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районе Белгородской области. Пострадавшего доставили в городскую больницу №2 Белгорода. Об этом сообщил губернатор региона Вячеслав Гладков.</w:t>
      </w:r>
    </w:p>
    <w:p w:rsidR="00494793" w:rsidRDefault="00494793" w:rsidP="00494793">
      <w:pPr>
        <w:jc w:val="both"/>
        <w:rPr>
          <w:rFonts w:ascii="Arial" w:hAnsi="Arial" w:cs="Arial"/>
          <w:b/>
          <w:bCs/>
          <w:color w:val="000000"/>
          <w:spacing w:val="-6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lastRenderedPageBreak/>
        <w:t>«В результате подрыва осколочные ранения лица и контузию получил рабочий. Бригадой скорой медицинской помощи он доставляется в городскую больницу №2 города Белгорода»,</w:t>
      </w:r>
    </w:p>
    <w:p w:rsidR="00494793" w:rsidRDefault="001A78AC" w:rsidP="00494793">
      <w:pPr>
        <w:rPr>
          <w:rFonts w:ascii="Arial" w:hAnsi="Arial" w:cs="Arial"/>
          <w:color w:val="000000"/>
          <w:sz w:val="24"/>
          <w:szCs w:val="24"/>
        </w:rPr>
      </w:pPr>
      <w:hyperlink r:id="rId70" w:history="1">
        <w:r w:rsidR="00494793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отметил Гладков.</w:t>
        </w:r>
      </w:hyperlink>
    </w:p>
    <w:p w:rsidR="00494793" w:rsidRDefault="00494793" w:rsidP="0049479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Глава региона добавил, что мужчине оказывают необходимую медпомощь. </w:t>
      </w:r>
    </w:p>
    <w:p w:rsidR="00494793" w:rsidRDefault="00494793" w:rsidP="0049479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что за прошедшие сутки ВСУ </w:t>
      </w:r>
      <w:hyperlink r:id="rId71" w:tgtFrame="_blank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 xml:space="preserve">обстреливали </w:t>
        </w:r>
      </w:hyperlink>
      <w:r>
        <w:rPr>
          <w:rFonts w:ascii="Arial" w:hAnsi="Arial" w:cs="Arial"/>
          <w:color w:val="000000"/>
          <w:sz w:val="30"/>
          <w:szCs w:val="30"/>
        </w:rPr>
        <w:t>территорию области из РСЗО, гранатометов, минометов, пулемета Калашникова, атаковали с помощью БПЛА. В результате атак в Белгороде повреждены 20 частных домов и шесть квартир, в Белгородском районе повреждения получили частные дома и хозяйственные постройки. </w:t>
      </w:r>
    </w:p>
    <w:p w:rsidR="00494793" w:rsidRDefault="001A78AC" w:rsidP="00494793">
      <w:pPr>
        <w:rPr>
          <w:b/>
        </w:rPr>
      </w:pPr>
      <w:hyperlink r:id="rId72" w:history="1">
        <w:r w:rsidR="00494793" w:rsidRPr="00F839D4">
          <w:rPr>
            <w:rStyle w:val="a3"/>
            <w:b/>
          </w:rPr>
          <w:t>https://openbelgorod.ru/news/SVO/2024-01-04/rabochiy-postradal-posle-naezda-na-minu-vsu-v-belgorodskom-sele-demidovka-365995</w:t>
        </w:r>
      </w:hyperlink>
    </w:p>
    <w:p w:rsidR="00494793" w:rsidRDefault="00494793" w:rsidP="0049479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proofErr w:type="spellStart"/>
      <w:r>
        <w:rPr>
          <w:rFonts w:ascii="Arial" w:hAnsi="Arial" w:cs="Arial"/>
          <w:color w:val="000000"/>
          <w:sz w:val="63"/>
          <w:szCs w:val="63"/>
        </w:rPr>
        <w:t>Неразовавшиеся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боеприпасы из Белгорода успешно обезвредили на полигоне</w:t>
      </w:r>
    </w:p>
    <w:p w:rsidR="00494793" w:rsidRDefault="00494793" w:rsidP="0049479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18:22ЧП</w:t>
      </w:r>
    </w:p>
    <w:p w:rsidR="00494793" w:rsidRDefault="00494793" w:rsidP="0049479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73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vk.com/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gladkov_vv</w:t>
        </w:r>
        <w:proofErr w:type="spellEnd"/>
      </w:hyperlink>
    </w:p>
    <w:p w:rsidR="00494793" w:rsidRDefault="00494793" w:rsidP="0049479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Губернатор Вячеслав Гладков выразил благодарность Минобороны, МВД и МЧС за слаженную работу.</w:t>
      </w:r>
    </w:p>
    <w:p w:rsidR="00494793" w:rsidRDefault="00494793" w:rsidP="0049479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полигоне успешно обезвредили три неразорвавшихся боеприпаса, которые нашли в Белгороде на улице Красноармейской и в микрорайоне «Улитка». Об этом заявил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губернатор Белгородской области Вячеслав Гладков.</w:t>
      </w:r>
    </w:p>
    <w:p w:rsidR="00494793" w:rsidRDefault="00494793" w:rsidP="0049479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Глава региона поблагодарил Минобороны РФ,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Росгвардию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МЧС, УМВД, Управление региональной безопасности, отряды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терробороны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администрации Белгородского района и Белгорода, своих заместителей, а также всех жителей города и района. </w:t>
      </w:r>
      <w:r>
        <w:rPr>
          <w:rFonts w:ascii="Arial" w:hAnsi="Arial" w:cs="Arial"/>
          <w:color w:val="000000"/>
          <w:sz w:val="30"/>
          <w:szCs w:val="30"/>
        </w:rPr>
        <w:lastRenderedPageBreak/>
        <w:t>Гладков подчеркнул, что все действовали слаженно ради обеспечения безопасности.</w:t>
      </w:r>
    </w:p>
    <w:p w:rsidR="00494793" w:rsidRDefault="00494793" w:rsidP="0049479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Напомним, что ранее в Белгороде</w:t>
      </w:r>
      <w:hyperlink r:id="rId74" w:tgtFrame="_blank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 xml:space="preserve"> эвакуировали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600 жителей домов, рядом с которыми нашли неразорвавшиеся боеприпасы. Более 100 из них поселились в ПВР. </w:t>
      </w:r>
    </w:p>
    <w:p w:rsidR="00494793" w:rsidRDefault="001A78AC" w:rsidP="00494793">
      <w:pPr>
        <w:rPr>
          <w:b/>
        </w:rPr>
      </w:pPr>
      <w:hyperlink r:id="rId75" w:history="1">
        <w:r w:rsidR="00494793" w:rsidRPr="00F839D4">
          <w:rPr>
            <w:rStyle w:val="a3"/>
            <w:b/>
          </w:rPr>
          <w:t>https://openbelgorod.ru/news/CHP/2024-01-04/nerazovavshiesya-boepripasy-iz-belgoroda-uspeshno-obezvredili-na-poligone-365992</w:t>
        </w:r>
      </w:hyperlink>
    </w:p>
    <w:p w:rsidR="00494793" w:rsidRDefault="00494793" w:rsidP="0049479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proofErr w:type="spellStart"/>
      <w:r>
        <w:rPr>
          <w:rFonts w:ascii="Arial" w:hAnsi="Arial" w:cs="Arial"/>
          <w:color w:val="000000"/>
          <w:sz w:val="63"/>
          <w:szCs w:val="63"/>
        </w:rPr>
        <w:t>ри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неразорвавшихся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боеприпаса в Белгороде обезвредят на полигоне</w:t>
      </w:r>
    </w:p>
    <w:p w:rsidR="00494793" w:rsidRDefault="00494793" w:rsidP="0049479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15:41ЧП</w:t>
      </w:r>
    </w:p>
    <w:p w:rsidR="00494793" w:rsidRDefault="00494793" w:rsidP="0049479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7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vvgladkov</w:t>
        </w:r>
        <w:proofErr w:type="spellEnd"/>
      </w:hyperlink>
    </w:p>
    <w:p w:rsidR="00494793" w:rsidRDefault="00494793" w:rsidP="0049479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Снаряды начали вывозить из Белгорода на безопасное расстояние.</w:t>
      </w:r>
    </w:p>
    <w:p w:rsidR="00494793" w:rsidRDefault="00494793" w:rsidP="0049479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Взрывотехники Минобороны России приняли решение обезвредить три неразорвавшихся снаряда на полигоне, а не в Белгороде. Ранее боеприпасы нашли на Красноармейской улице и в микрорайоне Улитка. Губернатор области Вячеслав Гладков отметил, что колонны с взрывоопасными предметами уже выдвинулись.</w:t>
      </w:r>
    </w:p>
    <w:p w:rsidR="00494793" w:rsidRDefault="00494793" w:rsidP="00494793">
      <w:pPr>
        <w:jc w:val="both"/>
        <w:rPr>
          <w:rFonts w:ascii="Arial" w:hAnsi="Arial" w:cs="Arial"/>
          <w:b/>
          <w:bCs/>
          <w:color w:val="000000"/>
          <w:spacing w:val="-6"/>
          <w:sz w:val="30"/>
          <w:szCs w:val="30"/>
        </w:rPr>
      </w:pPr>
      <w:proofErr w:type="gramStart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«Приняли решение обезвреживать три неразорвавшихся боеприпаса, найденных вчера на Красноармейской в Белгороде и в микрорайоне Улитка Белгородского района на полигоне.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 xml:space="preserve"> Колонны начинают вывозить снаряды»,</w:t>
      </w:r>
    </w:p>
    <w:p w:rsidR="00494793" w:rsidRDefault="001A78AC" w:rsidP="00494793">
      <w:pPr>
        <w:rPr>
          <w:rFonts w:ascii="Arial" w:hAnsi="Arial" w:cs="Arial"/>
          <w:color w:val="000000"/>
          <w:sz w:val="24"/>
          <w:szCs w:val="24"/>
        </w:rPr>
      </w:pPr>
      <w:hyperlink r:id="rId77" w:history="1">
        <w:r w:rsidR="00494793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отметил глава региона.</w:t>
        </w:r>
      </w:hyperlink>
    </w:p>
    <w:p w:rsidR="00494793" w:rsidRDefault="00494793" w:rsidP="0049479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Гладков добавил, что из-за перевоза боеприпасов временно перекроют несколько улиц в Белгороде. Эвакуированные жители смогут вернуться в свои дома, когда станет безопасно. </w:t>
      </w:r>
    </w:p>
    <w:p w:rsidR="00494793" w:rsidRDefault="00494793" w:rsidP="0049479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Напомним, что из-за угрозы детонации снарядов в Белгороде из домов </w:t>
      </w:r>
      <w:hyperlink r:id="rId78" w:tgtFrame="_blank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эвакуировали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около 600 человек. Порядка 100 из них разместились в ПВР. </w:t>
      </w:r>
    </w:p>
    <w:p w:rsidR="00494793" w:rsidRDefault="001A78AC" w:rsidP="00494793">
      <w:pPr>
        <w:rPr>
          <w:b/>
        </w:rPr>
      </w:pPr>
      <w:hyperlink r:id="rId79" w:history="1">
        <w:r w:rsidR="00494793" w:rsidRPr="00F839D4">
          <w:rPr>
            <w:rStyle w:val="a3"/>
            <w:b/>
          </w:rPr>
          <w:t>https://openbelgorod.ru/news/CHP/2024-01-04/tri-nerazorvavshihsya-boepripasa-v-belgorode-obezvredyat-na-poligone-365981</w:t>
        </w:r>
      </w:hyperlink>
    </w:p>
    <w:p w:rsidR="00494793" w:rsidRDefault="00494793" w:rsidP="0049479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За сутки ВСУ атаковали Белгородскую область из РСЗО, гранатометов и БПЛА и пулемёта Калашникова</w:t>
      </w:r>
    </w:p>
    <w:p w:rsidR="00494793" w:rsidRDefault="00494793" w:rsidP="0049479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12:32СВО</w:t>
      </w:r>
    </w:p>
    <w:p w:rsidR="00494793" w:rsidRDefault="00494793" w:rsidP="0049479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80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vk.com/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gladkov_vv</w:t>
        </w:r>
        <w:proofErr w:type="spellEnd"/>
      </w:hyperlink>
    </w:p>
    <w:p w:rsidR="00494793" w:rsidRDefault="00494793" w:rsidP="0049479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повреждены 20 жилых домов и 12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хозсубъектов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обстрелом из РСЗО «Ольха».</w:t>
      </w:r>
    </w:p>
    <w:p w:rsidR="00494793" w:rsidRDefault="00494793" w:rsidP="0049479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Вооруженные силы Украины за 3 декабря атаковали Белгород и еще четыре муниципалитета Белгородского района. По столице региона ВСУ выпустили РСЗО «Ольха». В результате обстрела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повреждены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20 жилых домов, 6 квартир в многоквартирных домах и 12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хозсубъектов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Губернатор региона Вячеслав Гладков добавил, что в городе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повреждены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13 автомобилей.</w:t>
      </w:r>
    </w:p>
    <w:p w:rsidR="00494793" w:rsidRDefault="00494793" w:rsidP="0049479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Борисовский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 области ВСУ атаковали тремя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дронами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-камикадзе. Обстрел пришелся на окраину хутора Лозовая Рудка, пострадавших нет.</w:t>
      </w:r>
    </w:p>
    <w:p w:rsidR="00494793" w:rsidRDefault="00494793" w:rsidP="0049479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Белгородскому району за 3 января ВСУ выпустили боеприпасы из минометов и гранатометов, а также снаряды с беспилотных летательных аппаратов. По селу Журавлевка выпущено 2 артиллерийских снаряда, с БПЛА сброшено 4 взрывных устройства. Село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Солнцевка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атаковали с помощью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-камикадзе, село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Нехотеевка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— двумя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дронами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-камикадзе. По селу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Щетиновка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выпущено 9 выстрелов из ручного противотанкового гранатомета, 8 выстрелов из гранатомета АГС-17, 11 гранатометных выстрелов ВОГ, 300 патронов из пулемета Калашникова. Пострадавших и разрушений нет.</w:t>
      </w:r>
    </w:p>
    <w:p w:rsidR="00494793" w:rsidRDefault="00494793" w:rsidP="0049479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Гладков добавил, что после работы ПВО повреждения выявлены в поселке Разумное: пострадали одно частное жилое домовладение и одна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хозпостройка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 Беловском сельском поселении разрушения получили одно частное домовладение и один автомобиль, 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Новосадовом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 — 2 частных домовладения и два автомобиля, 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Таврово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 — 2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хозпостройки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в Майском — 8 частных домовладений и один автомобиль, в Стрелецком  — 2 частных домовладения, в поселке Октябрьский — одна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хозпостройка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</w:p>
    <w:p w:rsidR="00494793" w:rsidRDefault="00494793" w:rsidP="0049479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Шебекинский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Грайворонский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городские округа ВСУ обстреливали из минометов. Под обстрел попала окраина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села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Глотово — зафиксировано 7 прилетов. Пострадавших нет. Повреждены две линии электропередачи. По селу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Замостье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выпущен один минометный снаряд. Гладков подчеркнул, что незначительные повреждения выявлены в двух частных домовладениях: посечены забор и оконная рама. В одном из магазинов выбиты окна и посечен фасад. По окраине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выпущен один минометный снаряд, по окраине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Сподарюшино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 — 12 минометных снарядов. Обошлось без пострадавших и разрушений.</w:t>
      </w:r>
    </w:p>
    <w:p w:rsidR="00494793" w:rsidRDefault="00494793" w:rsidP="0049479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 по селам Новая Таволжанка и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Терезовка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выпущено по 4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минометных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снаряда, по селу Середа — 2 минометных снаряда. Пострадавших и разрушений нет. В селе Муром с БПЛА сброшено два осколочных боеприпаса. Никто не пострадал, но поврежден частный жилой дом: выбиты окна и посечен фасад. Также под минометный обстрел попал поселок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Красное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— установлено 2 прилета. Пострадавших нет, поврежден один автомобиль.</w:t>
      </w:r>
    </w:p>
    <w:p w:rsidR="00494793" w:rsidRDefault="001A78AC" w:rsidP="00494793">
      <w:pPr>
        <w:rPr>
          <w:b/>
        </w:rPr>
      </w:pPr>
      <w:hyperlink r:id="rId81" w:history="1">
        <w:r w:rsidR="00494793" w:rsidRPr="00F839D4">
          <w:rPr>
            <w:rStyle w:val="a3"/>
            <w:b/>
          </w:rPr>
          <w:t>https://openbelgorod.ru/news/SVO/2024-01-04/za-sutki-vsu-atakovali-belgorodskuyu-oblast-iz-rszo-granatometov-i-bpla-i-pulemyota-kalashnikova-365961</w:t>
        </w:r>
      </w:hyperlink>
    </w:p>
    <w:p w:rsidR="00494793" w:rsidRPr="001A78AC" w:rsidRDefault="00494793" w:rsidP="00494793">
      <w:pPr>
        <w:rPr>
          <w:b/>
          <w:sz w:val="44"/>
          <w:szCs w:val="44"/>
          <w:u w:val="single"/>
        </w:rPr>
      </w:pPr>
      <w:r w:rsidRPr="001A78AC">
        <w:rPr>
          <w:b/>
          <w:sz w:val="44"/>
          <w:szCs w:val="44"/>
          <w:u w:val="single"/>
        </w:rPr>
        <w:t>belnovosti.ru</w:t>
      </w:r>
    </w:p>
    <w:p w:rsidR="00494793" w:rsidRDefault="00494793" w:rsidP="00494793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прошедшие сутки ВСУ обстреляли Белгородскую область 94 раза</w:t>
      </w:r>
    </w:p>
    <w:p w:rsidR="00494793" w:rsidRPr="00494793" w:rsidRDefault="00494793" w:rsidP="00494793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494793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lastRenderedPageBreak/>
        <w:t xml:space="preserve">Под удар попали 22 </w:t>
      </w:r>
      <w:proofErr w:type="gramStart"/>
      <w:r w:rsidRPr="00494793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населённых</w:t>
      </w:r>
      <w:proofErr w:type="gramEnd"/>
      <w:r w:rsidRPr="00494793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 xml:space="preserve"> пункта. Пострадавших нет.</w:t>
      </w:r>
    </w:p>
    <w:p w:rsidR="00494793" w:rsidRPr="00494793" w:rsidRDefault="00494793" w:rsidP="00494793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Информация о нанесенных ВСУ ударах по нашему региону за прошедшие сутки:</w:t>
      </w:r>
    </w:p>
    <w:p w:rsidR="00494793" w:rsidRPr="00494793" w:rsidRDefault="00494793" w:rsidP="00494793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В городе Белгороде в результате обстрелов из РЗСО «Ольха» различные разрушения получили 20 частных жилых домовладений, 6 квартир в 6 МКД и 12 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хозсубъектов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. Также </w:t>
      </w:r>
      <w:proofErr w:type="gram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повреждены</w:t>
      </w:r>
      <w:proofErr w:type="gram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13 автомобилей. Пострадавших нет.</w:t>
      </w:r>
    </w:p>
    <w:p w:rsidR="00494793" w:rsidRPr="00494793" w:rsidRDefault="00494793" w:rsidP="00494793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В Белгородском районе по селу Журавлевка выпущено 2 </w:t>
      </w:r>
      <w:proofErr w:type="gram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артиллерийских</w:t>
      </w:r>
      <w:proofErr w:type="gram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снаряда. Также в Журавлевке с БПЛА сброшено 4 взрывных устройства. Село 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Солнцевка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противник атаковал с помощью 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дрона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-камикадзе, село 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Нехотеевка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 – с помощью двух 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дронов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-камикадзе. По селу 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Щетиновка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выпущено 9 выстрелов из ручного противотанкового гранатомета, 8 выстрелов из гранатомета АГС-17, 11 гранатометных выстрелов ВОГ, 300 патронов из Пулемета Калашникова. В данных населенных пунктах пострадавших и разрушений нет. После работы ПВО повреждения выявлены в поселке Разумное: пострадали одно частное жилое домовладение и одна 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хозпостройка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. В Беловском сельском поселении разрушения получили одно частное домовладение и один автомобиль, в 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Новосадовском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сельском поселении – 2 частных домовладения и два автомобиля, в 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Тавровском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сельском поселении – 2 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хозпостройки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, в Майском сельском поселении – 8 частных домовладений и один автомобиль, в Стрелецком сельском поселении – 2 частных домовладения, в поселке Октябрьский – одна 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хозпостройка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.</w:t>
      </w:r>
    </w:p>
    <w:p w:rsidR="00494793" w:rsidRPr="00494793" w:rsidRDefault="00494793" w:rsidP="00494793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В Борисовском районе тремя 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дронами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-камикадзе атакована окраина хутора Лозовая Рудка. Обошлось без последствий.</w:t>
      </w:r>
    </w:p>
    <w:p w:rsidR="00494793" w:rsidRPr="00494793" w:rsidRDefault="00494793" w:rsidP="00494793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Грайворонском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городском округе под минометный обстрел попала окраина </w:t>
      </w:r>
      <w:proofErr w:type="gram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села</w:t>
      </w:r>
      <w:proofErr w:type="gram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Глотово – зафиксировано 7 прилетов. Пострадавших нет. Повреждены две линии электропередачи. В настоящий момент электроснабжение восстановлено. По селу 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Замостье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выпущен один минометный снаряд. Никто не пострадал. Незначительные повреждения выявлены в двух частных домовладениях: посечены забор и оконная рама. В одном из магазинов выбиты окна и посечен фасад. По окраине села 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Дроновка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выпущен один минометный снаряд, по окраине села 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Сподарюшино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– 12 минометных снарядов. В данных населенных пунктах обошлось без пострадавших и разрушений.</w:t>
      </w:r>
    </w:p>
    <w:p w:rsidR="00494793" w:rsidRPr="00494793" w:rsidRDefault="00494793" w:rsidP="00494793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Шебекинском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городском округе по селам Новая Таволжанка и </w:t>
      </w:r>
      <w:proofErr w:type="spell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Терезовка</w:t>
      </w:r>
      <w:proofErr w:type="spell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выпущено по 4 </w:t>
      </w:r>
      <w:proofErr w:type="gram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минометных</w:t>
      </w:r>
      <w:proofErr w:type="gram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снаряда, по селу Середа – 2 минометных снаряда. Пострадавших и разрушений нет. В селе Муром с БПЛА сброшено два осколочных боеприпаса. Никто не пострадал. Поврежден частный жилой дом: выбиты окна и посечен фасад. Также под минометный обстрел попал поселок </w:t>
      </w:r>
      <w:proofErr w:type="gramStart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Красное</w:t>
      </w:r>
      <w:proofErr w:type="gramEnd"/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– установлено 2 прилета. Пострадавших нет. Осколками снаряда поврежден автомобиль.</w:t>
      </w:r>
    </w:p>
    <w:p w:rsidR="00494793" w:rsidRDefault="001A78AC" w:rsidP="00494793">
      <w:pPr>
        <w:rPr>
          <w:b/>
        </w:rPr>
      </w:pPr>
      <w:hyperlink r:id="rId82" w:history="1">
        <w:r w:rsidR="00494793" w:rsidRPr="00F839D4">
          <w:rPr>
            <w:rStyle w:val="a3"/>
            <w:b/>
          </w:rPr>
          <w:t>https://www.belnovosti.ru/novosti/117543.html#</w:t>
        </w:r>
      </w:hyperlink>
    </w:p>
    <w:p w:rsidR="00494793" w:rsidRDefault="00494793" w:rsidP="00494793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lastRenderedPageBreak/>
        <w:t xml:space="preserve">Сегодня в Белгороде будут продолжены мероприятия по обезвреживанию боеприпасов на ул. </w:t>
      </w:r>
      <w:proofErr w:type="gram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Красноармейской</w:t>
      </w:r>
      <w:proofErr w:type="gramEnd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, а также в микрорайоне Улитка</w:t>
      </w:r>
    </w:p>
    <w:p w:rsidR="00494793" w:rsidRPr="00494793" w:rsidRDefault="00494793" w:rsidP="00494793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494793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На улице Красноармейской эвакуировано 600 человек</w:t>
      </w:r>
    </w:p>
    <w:p w:rsidR="00494793" w:rsidRPr="00494793" w:rsidRDefault="00494793" w:rsidP="00494793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49479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Более 100 находится в ПВР, остальные разместились у своих родственников и знакомых.</w:t>
      </w:r>
    </w:p>
    <w:p w:rsidR="00494793" w:rsidRPr="00494793" w:rsidRDefault="00494793" w:rsidP="00494793">
      <w:pPr>
        <w:shd w:val="clear" w:color="auto" w:fill="F8F8F8"/>
        <w:spacing w:line="240" w:lineRule="auto"/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</w:pPr>
      <w:r w:rsidRPr="00494793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>«Уважаемые жители города Белгорода, огромная просьба чётко выполнять инструкции, которые будете получать из проверенных источников: из моих социальных сетей, социальных сетей мэра города Белгорода, сотрудников МЧС, полиции, самообороны. Надеюсь, что все мероприятия по обезвреживанию сегодня будут завершены», — подчеркнул губернатор Вячеслав Гладков.</w:t>
      </w:r>
    </w:p>
    <w:p w:rsidR="00494793" w:rsidRDefault="001A78AC" w:rsidP="00494793">
      <w:pPr>
        <w:rPr>
          <w:b/>
        </w:rPr>
      </w:pPr>
      <w:hyperlink r:id="rId83" w:history="1">
        <w:r w:rsidR="00494793" w:rsidRPr="00F839D4">
          <w:rPr>
            <w:rStyle w:val="a3"/>
            <w:b/>
          </w:rPr>
          <w:t>https://www.belnovosti.ru/novosti/117538.html#</w:t>
        </w:r>
      </w:hyperlink>
    </w:p>
    <w:p w:rsidR="00494793" w:rsidRPr="001A78AC" w:rsidRDefault="00494793" w:rsidP="00494793">
      <w:pPr>
        <w:rPr>
          <w:b/>
          <w:sz w:val="44"/>
          <w:szCs w:val="44"/>
          <w:u w:val="single"/>
        </w:rPr>
      </w:pPr>
      <w:r w:rsidRPr="001A78AC">
        <w:rPr>
          <w:b/>
          <w:sz w:val="44"/>
          <w:szCs w:val="44"/>
          <w:u w:val="single"/>
        </w:rPr>
        <w:t>moe-belgorod.ru</w:t>
      </w:r>
    </w:p>
    <w:p w:rsidR="00494793" w:rsidRDefault="00494793" w:rsidP="0049479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экскаватор подорвался на мине</w:t>
      </w:r>
    </w:p>
    <w:p w:rsidR="00494793" w:rsidRDefault="00494793" w:rsidP="00494793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Водителя везут в больницу в Белгород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экскаватор наехал на мину и подорвался</w:t>
      </w:r>
    </w:p>
    <w:p w:rsidR="00494793" w:rsidRDefault="00494793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случилось </w:t>
      </w:r>
      <w:proofErr w:type="gramStart"/>
      <w:r>
        <w:rPr>
          <w:rFonts w:ascii="Open Sans" w:hAnsi="Open Sans"/>
          <w:color w:val="1E2C34"/>
          <w:sz w:val="26"/>
          <w:szCs w:val="26"/>
        </w:rPr>
        <w:t>очередное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ЧП. Экскаватор наехал на мину. </w:t>
      </w:r>
    </w:p>
    <w:p w:rsidR="00494793" w:rsidRDefault="00494793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О происшествии сообщили губернатор Вячеслав Гладков. По словам главы региона, беда произошла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Краснояружском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районе неподалёку от Демидовки. Пострадал мужчина. Врачи скорой помощи везут его в Белгород в городскую больницу № 2. </w:t>
      </w:r>
    </w:p>
    <w:p w:rsidR="00494793" w:rsidRDefault="00494793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Подробности происшествия уточняются.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84" w:history="1">
        <w:r w:rsidRPr="00F839D4">
          <w:rPr>
            <w:rStyle w:val="a3"/>
            <w:rFonts w:ascii="Open Sans" w:hAnsi="Open Sans"/>
            <w:sz w:val="26"/>
            <w:szCs w:val="26"/>
          </w:rPr>
          <w:t>https://moe-belgorod.ru/news/incidents/1176837</w:t>
        </w:r>
      </w:hyperlink>
    </w:p>
    <w:p w:rsidR="00494793" w:rsidRDefault="00494793" w:rsidP="0049479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Из Белгорода вывозят неразорвавшиеся снаряды</w:t>
      </w:r>
    </w:p>
    <w:p w:rsidR="00494793" w:rsidRDefault="00494793" w:rsidP="00494793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Боеприпасы ликвидируют на безлюдном полигоне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И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з Белгорода вывозят неразорвавшиеся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боепроипасы</w:t>
      </w:r>
      <w:proofErr w:type="spellEnd"/>
    </w:p>
    <w:p w:rsidR="00494793" w:rsidRDefault="00494793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Из Белгорода начали вывозить неразорвавшиеся боеприпасы. Об этом сообщил губернатор Вячеслав Гладков. </w:t>
      </w:r>
    </w:p>
    <w:p w:rsidR="00494793" w:rsidRDefault="00494793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proofErr w:type="gramStart"/>
      <w:r>
        <w:rPr>
          <w:rFonts w:ascii="Open Sans" w:hAnsi="Open Sans"/>
          <w:color w:val="1E2C34"/>
          <w:sz w:val="26"/>
          <w:szCs w:val="26"/>
        </w:rPr>
        <w:t>По словам главы региона, речь идет об опасных находках на Красноармейской и в микрорайоне «Улитка».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Боеприпасы будут ликвидировать на безлюдном полигоне, а пока колонна спецмашин направляется туда. </w:t>
      </w:r>
    </w:p>
    <w:p w:rsidR="00494793" w:rsidRDefault="00494793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связи с операцией перекроют некоторые улицы. Повсюду будут дежурить патрули.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85" w:history="1">
        <w:r w:rsidRPr="00F839D4">
          <w:rPr>
            <w:rStyle w:val="a3"/>
            <w:rFonts w:ascii="Open Sans" w:hAnsi="Open Sans"/>
            <w:sz w:val="26"/>
            <w:szCs w:val="26"/>
          </w:rPr>
          <w:t>https://moe-belgorod.ru/news/ofitsialno/1176827</w:t>
        </w:r>
      </w:hyperlink>
    </w:p>
    <w:p w:rsidR="00494793" w:rsidRPr="001A78AC" w:rsidRDefault="00494793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4"/>
          <w:szCs w:val="44"/>
          <w:u w:val="single"/>
        </w:rPr>
      </w:pPr>
      <w:r w:rsidRPr="001A78AC">
        <w:rPr>
          <w:rFonts w:ascii="Open Sans" w:hAnsi="Open Sans"/>
          <w:b/>
          <w:color w:val="1E2C34"/>
          <w:sz w:val="44"/>
          <w:szCs w:val="44"/>
          <w:u w:val="single"/>
        </w:rPr>
        <w:t>mk-belgorod.ru</w:t>
      </w:r>
    </w:p>
    <w:p w:rsidR="003C5A0E" w:rsidRDefault="003C5A0E" w:rsidP="003C5A0E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Гладков: в </w:t>
      </w:r>
      <w:proofErr w:type="spellStart"/>
      <w:r>
        <w:rPr>
          <w:color w:val="333333"/>
          <w:sz w:val="42"/>
          <w:szCs w:val="42"/>
        </w:rPr>
        <w:t>Краснояружском</w:t>
      </w:r>
      <w:proofErr w:type="spellEnd"/>
      <w:r>
        <w:rPr>
          <w:color w:val="333333"/>
          <w:sz w:val="42"/>
          <w:szCs w:val="42"/>
        </w:rPr>
        <w:t xml:space="preserve"> районе экскаватор наехал на мину, пострадал рабочий</w:t>
      </w:r>
    </w:p>
    <w:p w:rsidR="003C5A0E" w:rsidRDefault="003C5A0E" w:rsidP="003C5A0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 января в </w:t>
      </w:r>
      <w:proofErr w:type="spellStart"/>
      <w:r>
        <w:rPr>
          <w:color w:val="333333"/>
          <w:sz w:val="27"/>
          <w:szCs w:val="27"/>
        </w:rPr>
        <w:t>Краснояружском</w:t>
      </w:r>
      <w:proofErr w:type="spellEnd"/>
      <w:r>
        <w:rPr>
          <w:color w:val="333333"/>
          <w:sz w:val="27"/>
          <w:szCs w:val="27"/>
        </w:rPr>
        <w:t xml:space="preserve"> районе Белгородской области произошло ЧП: около села Демидовка экскаватор наехал на мину. Об этом сообщил губернатор Вячеслав Гладков.</w:t>
      </w:r>
    </w:p>
    <w:p w:rsidR="00494793" w:rsidRDefault="003C5A0E" w:rsidP="003C5A0E">
      <w:pPr>
        <w:pStyle w:val="a4"/>
        <w:shd w:val="clear" w:color="auto" w:fill="FFFFFF"/>
        <w:spacing w:before="15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color w:val="333333"/>
          <w:sz w:val="27"/>
          <w:szCs w:val="27"/>
        </w:rPr>
        <w:t xml:space="preserve">В результате подрыва рабочий получил осколочные ранения лица и контузию. Медики Скорой помощи доставили пострадавшего в </w:t>
      </w:r>
      <w:proofErr w:type="spellStart"/>
      <w:r>
        <w:rPr>
          <w:color w:val="333333"/>
          <w:sz w:val="27"/>
          <w:szCs w:val="27"/>
        </w:rPr>
        <w:t>горбольницу</w:t>
      </w:r>
      <w:proofErr w:type="spellEnd"/>
      <w:r>
        <w:rPr>
          <w:color w:val="333333"/>
          <w:sz w:val="27"/>
          <w:szCs w:val="27"/>
        </w:rPr>
        <w:t xml:space="preserve"> № 2 Белгорода. Ему оказывается </w:t>
      </w:r>
      <w:proofErr w:type="spellStart"/>
      <w:r>
        <w:rPr>
          <w:color w:val="333333"/>
          <w:sz w:val="27"/>
          <w:szCs w:val="27"/>
        </w:rPr>
        <w:t>необхоимая</w:t>
      </w:r>
      <w:proofErr w:type="spellEnd"/>
      <w:r>
        <w:rPr>
          <w:color w:val="333333"/>
          <w:sz w:val="27"/>
          <w:szCs w:val="27"/>
        </w:rPr>
        <w:t xml:space="preserve"> помощь.</w:t>
      </w:r>
    </w:p>
    <w:p w:rsidR="003C5A0E" w:rsidRDefault="001A78AC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86" w:history="1">
        <w:r w:rsidR="003C5A0E" w:rsidRPr="00F839D4">
          <w:rPr>
            <w:rStyle w:val="a3"/>
            <w:rFonts w:ascii="Open Sans" w:hAnsi="Open Sans"/>
            <w:sz w:val="26"/>
            <w:szCs w:val="26"/>
          </w:rPr>
          <w:t>https://www.mk-belgorod.ru/incident/2024/01/04/gladkov-v-krasnoyaruzhskom-rayone-ekskavator-naekhal-na-minu-postradal-rabochiy.html</w:t>
        </w:r>
      </w:hyperlink>
    </w:p>
    <w:p w:rsidR="003C5A0E" w:rsidRDefault="003C5A0E" w:rsidP="003C5A0E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proofErr w:type="spellStart"/>
      <w:r>
        <w:rPr>
          <w:color w:val="333333"/>
          <w:sz w:val="42"/>
          <w:szCs w:val="42"/>
        </w:rPr>
        <w:t>ладков</w:t>
      </w:r>
      <w:proofErr w:type="spellEnd"/>
      <w:r>
        <w:rPr>
          <w:color w:val="333333"/>
          <w:sz w:val="42"/>
          <w:szCs w:val="42"/>
        </w:rPr>
        <w:t>: боеприпасы вывезены из жилого сектора в Белгороде</w:t>
      </w:r>
    </w:p>
    <w:p w:rsidR="003C5A0E" w:rsidRDefault="003C5A0E" w:rsidP="003C5A0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Найденные неразорвавшиеся боеприпасы в Белгороде были вывезены с территории жилого сектора в Белгороде. Об этом 4 января в 15:46 сообщил губернатор Вячеслав Гладков.</w:t>
      </w:r>
    </w:p>
    <w:p w:rsidR="003C5A0E" w:rsidRDefault="003C5A0E" w:rsidP="003C5A0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Жителей, временно отселенных в ПВР, начинают постепенно возвращать в свои дома и квартиры.</w:t>
      </w:r>
    </w:p>
    <w:p w:rsidR="003C5A0E" w:rsidRDefault="003C5A0E" w:rsidP="003C5A0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Напомним, что 3 января в </w:t>
      </w:r>
      <w:proofErr w:type="spellStart"/>
      <w:r>
        <w:rPr>
          <w:color w:val="333333"/>
          <w:sz w:val="27"/>
          <w:szCs w:val="27"/>
        </w:rPr>
        <w:t>облцентре</w:t>
      </w:r>
      <w:proofErr w:type="spellEnd"/>
      <w:r>
        <w:rPr>
          <w:color w:val="333333"/>
          <w:sz w:val="27"/>
          <w:szCs w:val="27"/>
        </w:rPr>
        <w:t xml:space="preserve"> были найдены три неразорвавшихся боеприпаса. Снаряды обнаружили на ул. Красноармейской и в микрорайоне «Улитка».</w:t>
      </w:r>
    </w:p>
    <w:p w:rsidR="003C5A0E" w:rsidRDefault="001A78AC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87" w:history="1">
        <w:r w:rsidR="003C5A0E" w:rsidRPr="00F839D4">
          <w:rPr>
            <w:rStyle w:val="a3"/>
            <w:rFonts w:ascii="Open Sans" w:hAnsi="Open Sans"/>
            <w:sz w:val="26"/>
            <w:szCs w:val="26"/>
          </w:rPr>
          <w:t>https://www.mk-belgorod.ru/social/2024/01/04/gladkov-boepripasy-vyvezeny-iz-zhilogo-sektora-v-belgorode.html</w:t>
        </w:r>
      </w:hyperlink>
    </w:p>
    <w:p w:rsidR="003C5A0E" w:rsidRDefault="003C5A0E" w:rsidP="003C5A0E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Гладков: взрывотехники обезвредят найденные в Белгороде боеприпасы на полигоне</w:t>
      </w:r>
    </w:p>
    <w:p w:rsidR="003C5A0E" w:rsidRDefault="003C5A0E" w:rsidP="003C5A0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Губернатор Белгородской области Вячеслав Гладков сообщил о принятом взрывотехниками Минобороны РФ решении обезвредить три найденных в </w:t>
      </w:r>
      <w:proofErr w:type="spellStart"/>
      <w:r>
        <w:rPr>
          <w:color w:val="333333"/>
          <w:sz w:val="27"/>
          <w:szCs w:val="27"/>
        </w:rPr>
        <w:t>облцентре</w:t>
      </w:r>
      <w:proofErr w:type="spellEnd"/>
      <w:r>
        <w:rPr>
          <w:color w:val="333333"/>
          <w:sz w:val="27"/>
          <w:szCs w:val="27"/>
        </w:rPr>
        <w:t xml:space="preserve"> неразорвавшихся боеприпаса на полигоне. Напомним, что один снаряд был найден на улице Красноармейской, еще два – в микрорайоне «Улитка».</w:t>
      </w:r>
    </w:p>
    <w:p w:rsidR="003C5A0E" w:rsidRDefault="003C5A0E" w:rsidP="003C5A0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Колонны уже начали вывозить снаряды из жилого сектора. Часть улиц временно перекроют, везде выставят патрули. Когда будет безопасно, жителей начнут возвращать в дома.</w:t>
      </w:r>
    </w:p>
    <w:p w:rsidR="003C5A0E" w:rsidRDefault="001A78AC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88" w:history="1">
        <w:r w:rsidR="003C5A0E" w:rsidRPr="00F839D4">
          <w:rPr>
            <w:rStyle w:val="a3"/>
            <w:rFonts w:ascii="Open Sans" w:hAnsi="Open Sans"/>
            <w:sz w:val="26"/>
            <w:szCs w:val="26"/>
          </w:rPr>
          <w:t>https://www.mk-belgorod.ru/social/2024/01/04/gladkov-vzryvotekhniki-obezvredyat-naydennye-v-belgorode-boepripasy-na-poligone.html</w:t>
        </w:r>
      </w:hyperlink>
    </w:p>
    <w:p w:rsidR="003C5A0E" w:rsidRPr="001A78AC" w:rsidRDefault="003C5A0E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4"/>
          <w:szCs w:val="44"/>
          <w:u w:val="single"/>
        </w:rPr>
      </w:pPr>
      <w:proofErr w:type="spellStart"/>
      <w:r w:rsidRPr="001A78AC">
        <w:rPr>
          <w:rFonts w:ascii="Open Sans" w:hAnsi="Open Sans"/>
          <w:b/>
          <w:color w:val="1E2C34"/>
          <w:sz w:val="44"/>
          <w:szCs w:val="44"/>
          <w:u w:val="single"/>
        </w:rPr>
        <w:t>гибдд</w:t>
      </w:r>
      <w:proofErr w:type="gramStart"/>
      <w:r w:rsidRPr="001A78AC">
        <w:rPr>
          <w:rFonts w:ascii="Open Sans" w:hAnsi="Open Sans"/>
          <w:b/>
          <w:color w:val="1E2C34"/>
          <w:sz w:val="44"/>
          <w:szCs w:val="44"/>
          <w:u w:val="single"/>
        </w:rPr>
        <w:t>.р</w:t>
      </w:r>
      <w:proofErr w:type="gramEnd"/>
      <w:r w:rsidRPr="001A78AC">
        <w:rPr>
          <w:rFonts w:ascii="Open Sans" w:hAnsi="Open Sans"/>
          <w:b/>
          <w:color w:val="1E2C34"/>
          <w:sz w:val="44"/>
          <w:szCs w:val="44"/>
          <w:u w:val="single"/>
        </w:rPr>
        <w:t>ф</w:t>
      </w:r>
      <w:proofErr w:type="spellEnd"/>
    </w:p>
    <w:p w:rsidR="003C5A0E" w:rsidRPr="003C5A0E" w:rsidRDefault="003C5A0E" w:rsidP="003C5A0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C5A0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Информация о состоянии аварийности за минувшие сутки</w:t>
      </w:r>
    </w:p>
    <w:p w:rsidR="003C5A0E" w:rsidRPr="003C5A0E" w:rsidRDefault="003C5A0E" w:rsidP="003C5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  <w:lang w:eastAsia="ru-RU"/>
        </w:rPr>
      </w:pPr>
      <w:r w:rsidRPr="003C5A0E">
        <w:rPr>
          <w:rFonts w:ascii="Arial" w:eastAsia="Times New Roman" w:hAnsi="Arial" w:cs="Arial"/>
          <w:color w:val="7E7E7E"/>
          <w:sz w:val="21"/>
          <w:szCs w:val="21"/>
          <w:lang w:eastAsia="ru-RU"/>
        </w:rPr>
        <w:t>Январь, 04  09:00</w:t>
      </w:r>
    </w:p>
    <w:p w:rsidR="003C5A0E" w:rsidRPr="003C5A0E" w:rsidRDefault="003C5A0E" w:rsidP="003C5A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C5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Ровеньской</w:t>
      </w:r>
      <w:proofErr w:type="spellEnd"/>
      <w:r w:rsidRPr="003C5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район:</w:t>
      </w:r>
    </w:p>
    <w:p w:rsidR="003C5A0E" w:rsidRPr="003C5A0E" w:rsidRDefault="003C5A0E" w:rsidP="003C5A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3 января в 18 часов 20 минут на 31 км автодороги «Белгород – Новый Оскол – Советское – Айдар» 37-летний водитель, управляя автомобилем «Ваз 2106», нарушил правил расположения ТС на проезжей части дороги, совершил столкновение с автомобилем «</w:t>
      </w:r>
      <w:proofErr w:type="gramStart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Шкода</w:t>
      </w:r>
      <w:proofErr w:type="gramEnd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Октавия</w:t>
      </w:r>
      <w:proofErr w:type="spellEnd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35-летнего водителя. В результате ДТП водитель автомобиля «Ваз 2106» от полученных травм скончался на месте происшествия, водитель автомобиля «</w:t>
      </w:r>
      <w:proofErr w:type="gramStart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Шкода</w:t>
      </w:r>
      <w:proofErr w:type="gramEnd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Октавия</w:t>
      </w:r>
      <w:proofErr w:type="spellEnd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получил телесные повреждения.</w:t>
      </w:r>
    </w:p>
    <w:p w:rsidR="003C5A0E" w:rsidRPr="003C5A0E" w:rsidRDefault="003C5A0E" w:rsidP="003C5A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C5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Старооскольский</w:t>
      </w:r>
      <w:proofErr w:type="spellEnd"/>
      <w:r w:rsidRPr="003C5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округ:</w:t>
      </w:r>
    </w:p>
    <w:p w:rsidR="003C5A0E" w:rsidRPr="003C5A0E" w:rsidRDefault="003C5A0E" w:rsidP="003C5A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3 января в 19 часов 05 минут на 1 км автодороги «Старый Оскол – Чернянка – Новый Оскол» 36-летняя женщина, управляя автомобилем «Нива Шевроле», не выбрала безопасную скорость движения, </w:t>
      </w:r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допустила съезд с дороги с последующим опрокидыванием. В результате ДТП водитель получила телесные повреждения.</w:t>
      </w:r>
    </w:p>
    <w:p w:rsidR="003C5A0E" w:rsidRDefault="001A78AC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89" w:history="1">
        <w:r w:rsidR="003C5A0E" w:rsidRPr="00F839D4">
          <w:rPr>
            <w:rStyle w:val="a3"/>
            <w:rFonts w:ascii="Open Sans" w:hAnsi="Open Sans"/>
            <w:sz w:val="26"/>
            <w:szCs w:val="26"/>
          </w:rPr>
          <w:t>https://гибдд.рф/r/31/news/item/45635095</w:t>
        </w:r>
      </w:hyperlink>
    </w:p>
    <w:p w:rsidR="003C5A0E" w:rsidRPr="001A78AC" w:rsidRDefault="003C5A0E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4"/>
          <w:szCs w:val="44"/>
          <w:u w:val="single"/>
        </w:rPr>
      </w:pPr>
      <w:r w:rsidRPr="001A78AC">
        <w:rPr>
          <w:rFonts w:ascii="Open Sans" w:hAnsi="Open Sans"/>
          <w:b/>
          <w:color w:val="1E2C34"/>
          <w:sz w:val="44"/>
          <w:szCs w:val="44"/>
          <w:u w:val="single"/>
        </w:rPr>
        <w:t>dzen.ru</w:t>
      </w:r>
    </w:p>
    <w:p w:rsidR="003C5A0E" w:rsidRDefault="001A78AC" w:rsidP="003C5A0E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 w:cs="Helvetica"/>
          <w:color w:val="000000"/>
          <w:spacing w:val="5"/>
          <w:sz w:val="54"/>
          <w:szCs w:val="54"/>
        </w:rPr>
      </w:pPr>
      <w:hyperlink r:id="rId90" w:tgtFrame="_blank" w:history="1">
        <w:r w:rsidR="003C5A0E">
          <w:rPr>
            <w:rStyle w:val="a3"/>
            <w:rFonts w:ascii="inherit" w:hAnsi="inherit" w:cs="Helvetica"/>
            <w:spacing w:val="5"/>
            <w:sz w:val="54"/>
            <w:szCs w:val="54"/>
            <w:bdr w:val="none" w:sz="0" w:space="0" w:color="auto" w:frame="1"/>
          </w:rPr>
          <w:t>Гладков: водитель экскаватора получил ранения, наехав на мину</w:t>
        </w:r>
      </w:hyperlink>
    </w:p>
    <w:p w:rsidR="003C5A0E" w:rsidRDefault="003C5A0E" w:rsidP="003C5A0E">
      <w:pPr>
        <w:shd w:val="clear" w:color="auto" w:fill="FFFFFF"/>
        <w:spacing w:line="300" w:lineRule="atLeast"/>
        <w:textAlignment w:val="baseline"/>
        <w:rPr>
          <w:rFonts w:ascii="inherit" w:hAnsi="inherit" w:cs="Helvetica"/>
          <w:color w:val="000000"/>
          <w:spacing w:val="-2"/>
          <w:sz w:val="24"/>
          <w:szCs w:val="24"/>
        </w:rPr>
      </w:pPr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 xml:space="preserve">Губернатор Белгородской области Вячеслав Гладков рассказал, что в </w:t>
      </w:r>
      <w:proofErr w:type="spellStart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>Краснояружском</w:t>
      </w:r>
      <w:proofErr w:type="spellEnd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 xml:space="preserve"> районе водитель экскаватора был ранен после того, как наехал на </w:t>
      </w:r>
      <w:proofErr w:type="spellStart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>мину.</w:t>
      </w:r>
      <w:hyperlink r:id="rId91" w:tgtFrame="_blank" w:history="1">
        <w:r>
          <w:rPr>
            <w:rStyle w:val="a3"/>
            <w:rFonts w:ascii="inherit" w:hAnsi="inherit" w:cs="Helvetica"/>
            <w:spacing w:val="-2"/>
            <w:bdr w:val="none" w:sz="0" w:space="0" w:color="auto" w:frame="1"/>
          </w:rPr>
          <w:t>Газета.Ru</w:t>
        </w:r>
        <w:proofErr w:type="spellEnd"/>
      </w:hyperlink>
    </w:p>
    <w:p w:rsidR="003C5A0E" w:rsidRDefault="003C5A0E" w:rsidP="003C5A0E">
      <w:pPr>
        <w:shd w:val="clear" w:color="auto" w:fill="FFFFFF"/>
        <w:spacing w:line="300" w:lineRule="atLeast"/>
        <w:textAlignment w:val="baseline"/>
        <w:rPr>
          <w:rFonts w:ascii="inherit" w:hAnsi="inherit" w:cs="Helvetica"/>
          <w:color w:val="000000"/>
          <w:spacing w:val="-2"/>
        </w:rPr>
      </w:pPr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 xml:space="preserve">ЧП произошло во второй половине дня 4 января близ села Демидовка в </w:t>
      </w:r>
      <w:proofErr w:type="spellStart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>Краснояружском</w:t>
      </w:r>
      <w:proofErr w:type="spellEnd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 xml:space="preserve"> районе.</w:t>
      </w:r>
      <w:hyperlink r:id="rId92" w:tgtFrame="_blank" w:history="1">
        <w:r>
          <w:rPr>
            <w:rStyle w:val="a3"/>
            <w:rFonts w:ascii="inherit" w:hAnsi="inherit" w:cs="Helvetica"/>
            <w:spacing w:val="-2"/>
            <w:bdr w:val="none" w:sz="0" w:space="0" w:color="auto" w:frame="1"/>
          </w:rPr>
          <w:t>Smotrim.ru</w:t>
        </w:r>
      </w:hyperlink>
    </w:p>
    <w:p w:rsidR="003C5A0E" w:rsidRDefault="003C5A0E" w:rsidP="003C5A0E">
      <w:pPr>
        <w:shd w:val="clear" w:color="auto" w:fill="FFFFFF"/>
        <w:spacing w:line="300" w:lineRule="atLeast"/>
        <w:textAlignment w:val="baseline"/>
        <w:rPr>
          <w:rFonts w:ascii="inherit" w:hAnsi="inherit" w:cs="Helvetica"/>
          <w:color w:val="000000"/>
          <w:spacing w:val="-2"/>
        </w:rPr>
      </w:pPr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 xml:space="preserve">Сейчас пострадавшему рабочему оказывают всю необходимую медицинскую помощь, написал губернатор Гладков в своем </w:t>
      </w:r>
      <w:proofErr w:type="spellStart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>Telegram-канале.</w:t>
      </w:r>
      <w:hyperlink r:id="rId93" w:tgtFrame="_blank" w:history="1">
        <w:r>
          <w:rPr>
            <w:rStyle w:val="a3"/>
            <w:rFonts w:ascii="inherit" w:hAnsi="inherit" w:cs="Helvetica"/>
            <w:spacing w:val="-2"/>
            <w:bdr w:val="none" w:sz="0" w:space="0" w:color="auto" w:frame="1"/>
          </w:rPr>
          <w:t>Вечерняя</w:t>
        </w:r>
        <w:proofErr w:type="spellEnd"/>
        <w:r>
          <w:rPr>
            <w:rStyle w:val="a3"/>
            <w:rFonts w:ascii="inherit" w:hAnsi="inherit" w:cs="Helvetica"/>
            <w:spacing w:val="-2"/>
            <w:bdr w:val="none" w:sz="0" w:space="0" w:color="auto" w:frame="1"/>
          </w:rPr>
          <w:t xml:space="preserve"> Москва</w:t>
        </w:r>
      </w:hyperlink>
    </w:p>
    <w:p w:rsidR="003C5A0E" w:rsidRDefault="003C5A0E" w:rsidP="003C5A0E">
      <w:pPr>
        <w:shd w:val="clear" w:color="auto" w:fill="FFFFFF"/>
        <w:spacing w:line="300" w:lineRule="atLeast"/>
        <w:textAlignment w:val="baseline"/>
        <w:rPr>
          <w:rFonts w:ascii="inherit" w:hAnsi="inherit" w:cs="Helvetica"/>
          <w:color w:val="000000"/>
          <w:spacing w:val="-2"/>
        </w:rPr>
      </w:pPr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 xml:space="preserve">Как уже рассказывал </w:t>
      </w:r>
      <w:proofErr w:type="spellStart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>Лайф</w:t>
      </w:r>
      <w:proofErr w:type="spellEnd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 xml:space="preserve">, в преддверии Нового года ВСУ ударили по Белгороду ракетами в кассетном снаряжении и снарядами РСЗО </w:t>
      </w:r>
      <w:proofErr w:type="spellStart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>Vampire</w:t>
      </w:r>
      <w:proofErr w:type="spellEnd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>, в результате чего погибли 25 человек.</w:t>
      </w:r>
      <w:hyperlink r:id="rId94" w:tgtFrame="_blank" w:history="1">
        <w:r>
          <w:rPr>
            <w:rStyle w:val="a3"/>
            <w:rFonts w:ascii="inherit" w:hAnsi="inherit" w:cs="Helvetica"/>
            <w:spacing w:val="-2"/>
            <w:bdr w:val="none" w:sz="0" w:space="0" w:color="auto" w:frame="1"/>
          </w:rPr>
          <w:t>Life.ru</w:t>
        </w:r>
      </w:hyperlink>
    </w:p>
    <w:p w:rsidR="003C5A0E" w:rsidRDefault="001A78AC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95" w:history="1">
        <w:r w:rsidR="003C5A0E" w:rsidRPr="00F839D4">
          <w:rPr>
            <w:rStyle w:val="a3"/>
            <w:rFonts w:ascii="Open Sans" w:hAnsi="Open Sans"/>
            <w:sz w:val="26"/>
            <w:szCs w:val="26"/>
          </w:rPr>
          <w:t>https://dzen.ru/news/story/Gladkov_voditel_ehkskavatora_poluchil_raneniya_naekhav_naminu--e8a4f138b6b3ae36aa0bae2ac392e874?lang=ru&amp;rubric=Belgorod&amp;fan=1&amp;stid=uxyes_Wem8csXV6-w2n3&amp;t=1704386530&amp;tt=true&amp;persistent_id=2768715560&amp;story=675c1cd4-60dc-5567-a2c5-23cca4ba745c&amp;issue_tld=ru</w:t>
        </w:r>
      </w:hyperlink>
    </w:p>
    <w:p w:rsidR="003C5A0E" w:rsidRDefault="001A78AC" w:rsidP="003C5A0E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 w:cs="Helvetica"/>
          <w:color w:val="000000"/>
          <w:spacing w:val="5"/>
          <w:sz w:val="54"/>
          <w:szCs w:val="54"/>
        </w:rPr>
      </w:pPr>
      <w:hyperlink r:id="rId96" w:tgtFrame="_blank" w:history="1">
        <w:r w:rsidR="003C5A0E">
          <w:rPr>
            <w:rStyle w:val="a3"/>
            <w:rFonts w:ascii="inherit" w:hAnsi="inherit" w:cs="Helvetica"/>
            <w:spacing w:val="5"/>
            <w:sz w:val="54"/>
            <w:szCs w:val="54"/>
            <w:bdr w:val="none" w:sz="0" w:space="0" w:color="auto" w:frame="1"/>
          </w:rPr>
          <w:t>Белгородский губернатор Гладков: три найденные в Белгороде снаряда обезвредят</w:t>
        </w:r>
      </w:hyperlink>
    </w:p>
    <w:p w:rsidR="003C5A0E" w:rsidRDefault="003C5A0E" w:rsidP="003C5A0E">
      <w:pPr>
        <w:shd w:val="clear" w:color="auto" w:fill="FFFFFF"/>
        <w:spacing w:line="300" w:lineRule="atLeast"/>
        <w:textAlignment w:val="baseline"/>
        <w:rPr>
          <w:rFonts w:ascii="inherit" w:hAnsi="inherit" w:cs="Helvetica"/>
          <w:color w:val="000000"/>
          <w:spacing w:val="-2"/>
          <w:sz w:val="24"/>
          <w:szCs w:val="24"/>
        </w:rPr>
      </w:pPr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 xml:space="preserve">Взрывотехники Министерства обороны РФ решили обезвредить три найденные в Белгородской области </w:t>
      </w:r>
      <w:proofErr w:type="spellStart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>снаряда.</w:t>
      </w:r>
      <w:hyperlink r:id="rId97" w:tgtFrame="_blank" w:history="1">
        <w:r>
          <w:rPr>
            <w:rStyle w:val="a3"/>
            <w:rFonts w:ascii="inherit" w:hAnsi="inherit" w:cs="Helvetica"/>
            <w:spacing w:val="-2"/>
            <w:bdr w:val="none" w:sz="0" w:space="0" w:color="auto" w:frame="1"/>
          </w:rPr>
          <w:t>Газета.Ru</w:t>
        </w:r>
        <w:proofErr w:type="spellEnd"/>
      </w:hyperlink>
    </w:p>
    <w:p w:rsidR="003C5A0E" w:rsidRDefault="003C5A0E" w:rsidP="003C5A0E">
      <w:pPr>
        <w:shd w:val="clear" w:color="auto" w:fill="FFFFFF"/>
        <w:spacing w:line="300" w:lineRule="atLeast"/>
        <w:textAlignment w:val="baseline"/>
        <w:rPr>
          <w:rFonts w:ascii="inherit" w:hAnsi="inherit" w:cs="Helvetica"/>
          <w:color w:val="000000"/>
          <w:spacing w:val="-2"/>
        </w:rPr>
      </w:pPr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>Один снаряд нашли в районе улицы Красноармейской, еще два - в микрорайоне "</w:t>
      </w:r>
      <w:proofErr w:type="spellStart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>Улитка".</w:t>
      </w:r>
      <w:hyperlink r:id="rId98" w:tgtFrame="_blank" w:history="1">
        <w:r>
          <w:rPr>
            <w:rStyle w:val="a3"/>
            <w:rFonts w:ascii="inherit" w:hAnsi="inherit" w:cs="Helvetica"/>
            <w:spacing w:val="-2"/>
            <w:bdr w:val="none" w:sz="0" w:space="0" w:color="auto" w:frame="1"/>
          </w:rPr>
          <w:t>Российская</w:t>
        </w:r>
        <w:proofErr w:type="spellEnd"/>
        <w:r>
          <w:rPr>
            <w:rStyle w:val="a3"/>
            <w:rFonts w:ascii="inherit" w:hAnsi="inherit" w:cs="Helvetica"/>
            <w:spacing w:val="-2"/>
            <w:bdr w:val="none" w:sz="0" w:space="0" w:color="auto" w:frame="1"/>
          </w:rPr>
          <w:t xml:space="preserve"> газета</w:t>
        </w:r>
      </w:hyperlink>
    </w:p>
    <w:p w:rsidR="003C5A0E" w:rsidRDefault="003C5A0E" w:rsidP="003C5A0E">
      <w:pPr>
        <w:shd w:val="clear" w:color="auto" w:fill="FFFFFF"/>
        <w:spacing w:line="300" w:lineRule="atLeast"/>
        <w:textAlignment w:val="baseline"/>
        <w:rPr>
          <w:rFonts w:ascii="inherit" w:hAnsi="inherit" w:cs="Helvetica"/>
          <w:color w:val="000000"/>
          <w:spacing w:val="-2"/>
        </w:rPr>
      </w:pPr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 xml:space="preserve">В пункте временного размещения находятся более 100 </w:t>
      </w:r>
      <w:proofErr w:type="spellStart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>человек.</w:t>
      </w:r>
      <w:hyperlink r:id="rId99" w:tgtFrame="_blank" w:history="1">
        <w:r>
          <w:rPr>
            <w:rStyle w:val="a3"/>
            <w:rFonts w:ascii="inherit" w:hAnsi="inherit" w:cs="Helvetica"/>
            <w:spacing w:val="-2"/>
            <w:bdr w:val="none" w:sz="0" w:space="0" w:color="auto" w:frame="1"/>
          </w:rPr>
          <w:t>Octagon.Media</w:t>
        </w:r>
        <w:proofErr w:type="spellEnd"/>
      </w:hyperlink>
    </w:p>
    <w:p w:rsidR="003C5A0E" w:rsidRDefault="003C5A0E" w:rsidP="003C5A0E">
      <w:pPr>
        <w:shd w:val="clear" w:color="auto" w:fill="FFFFFF"/>
        <w:spacing w:line="300" w:lineRule="atLeast"/>
        <w:textAlignment w:val="baseline"/>
        <w:rPr>
          <w:rFonts w:ascii="inherit" w:hAnsi="inherit" w:cs="Helvetica"/>
          <w:color w:val="000000"/>
          <w:spacing w:val="-2"/>
        </w:rPr>
      </w:pPr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 xml:space="preserve">Массированный обстрел Белгорода со стороны Украины произошёл 30 </w:t>
      </w:r>
      <w:proofErr w:type="spellStart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>декабря.</w:t>
      </w:r>
      <w:hyperlink r:id="rId100" w:tgtFrame="_blank" w:history="1">
        <w:r>
          <w:rPr>
            <w:rStyle w:val="a3"/>
            <w:rFonts w:ascii="inherit" w:hAnsi="inherit" w:cs="Helvetica"/>
            <w:spacing w:val="-2"/>
            <w:bdr w:val="none" w:sz="0" w:space="0" w:color="auto" w:frame="1"/>
          </w:rPr>
          <w:t>Octagon.Media</w:t>
        </w:r>
        <w:proofErr w:type="spellEnd"/>
      </w:hyperlink>
    </w:p>
    <w:p w:rsidR="003C5A0E" w:rsidRDefault="001A78AC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101" w:history="1">
        <w:r w:rsidR="003C5A0E" w:rsidRPr="00F839D4">
          <w:rPr>
            <w:rStyle w:val="a3"/>
            <w:rFonts w:ascii="Open Sans" w:hAnsi="Open Sans"/>
            <w:sz w:val="26"/>
            <w:szCs w:val="26"/>
          </w:rPr>
          <w:t>https://dzen.ru/news/story/Belgorodskij_gubernator_Gladkov_tri_najdennye_vBelgorode_snaryada_obezvredyat--3a239d7301b8d4ba0d747f8e2f5f3e79?lang=ru&amp;rubric=Belgorod&amp;fan=1&amp;stid=2bS-jPmW_eF-</w:t>
        </w:r>
        <w:r w:rsidR="003C5A0E" w:rsidRPr="00F839D4">
          <w:rPr>
            <w:rStyle w:val="a3"/>
            <w:rFonts w:ascii="Open Sans" w:hAnsi="Open Sans"/>
            <w:sz w:val="26"/>
            <w:szCs w:val="26"/>
          </w:rPr>
          <w:lastRenderedPageBreak/>
          <w:t>JIbZMSai&amp;t=1704386530&amp;tt=true&amp;persistent_id=2768712127&amp;story=1ba99403-29e6-5b8e-8083-b0d8059f7ebc&amp;issue_tld=ru</w:t>
        </w:r>
      </w:hyperlink>
    </w:p>
    <w:p w:rsidR="003C5A0E" w:rsidRDefault="001A78AC" w:rsidP="003C5A0E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 w:cs="Helvetica"/>
          <w:color w:val="000000"/>
          <w:spacing w:val="5"/>
          <w:sz w:val="54"/>
          <w:szCs w:val="54"/>
        </w:rPr>
      </w:pPr>
      <w:hyperlink r:id="rId102" w:tgtFrame="_blank" w:history="1">
        <w:r w:rsidR="003C5A0E">
          <w:rPr>
            <w:rStyle w:val="a3"/>
            <w:rFonts w:ascii="inherit" w:hAnsi="inherit" w:cs="Helvetica"/>
            <w:spacing w:val="5"/>
            <w:sz w:val="54"/>
            <w:szCs w:val="54"/>
            <w:bdr w:val="none" w:sz="0" w:space="0" w:color="auto" w:frame="1"/>
          </w:rPr>
          <w:t>МИД Франции признал ракетные удары Украины по Белгороду законной обороной</w:t>
        </w:r>
      </w:hyperlink>
    </w:p>
    <w:p w:rsidR="003C5A0E" w:rsidRDefault="003C5A0E" w:rsidP="003C5A0E">
      <w:pPr>
        <w:shd w:val="clear" w:color="auto" w:fill="FFFFFF"/>
        <w:spacing w:line="300" w:lineRule="atLeast"/>
        <w:textAlignment w:val="baseline"/>
        <w:rPr>
          <w:rFonts w:ascii="inherit" w:hAnsi="inherit" w:cs="Helvetica"/>
          <w:color w:val="000000"/>
          <w:spacing w:val="-2"/>
          <w:sz w:val="24"/>
          <w:szCs w:val="24"/>
        </w:rPr>
      </w:pPr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 xml:space="preserve">Французское Министерство иностранных дел отказалось осудить ракетный обстрел Киева по Белгороду, в ходе которого погибли 25 человек, назвав действия украинских властей законной </w:t>
      </w:r>
      <w:proofErr w:type="spellStart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>обороной.</w:t>
      </w:r>
      <w:hyperlink r:id="rId103" w:tgtFrame="_blank" w:history="1">
        <w:r>
          <w:rPr>
            <w:rStyle w:val="a3"/>
            <w:rFonts w:ascii="inherit" w:hAnsi="inherit" w:cs="Helvetica"/>
            <w:spacing w:val="-2"/>
            <w:bdr w:val="none" w:sz="0" w:space="0" w:color="auto" w:frame="1"/>
          </w:rPr>
          <w:t>Transsibinfo</w:t>
        </w:r>
        <w:proofErr w:type="spellEnd"/>
      </w:hyperlink>
    </w:p>
    <w:p w:rsidR="003C5A0E" w:rsidRDefault="003C5A0E" w:rsidP="003C5A0E">
      <w:pPr>
        <w:shd w:val="clear" w:color="auto" w:fill="FFFFFF"/>
        <w:spacing w:line="300" w:lineRule="atLeast"/>
        <w:textAlignment w:val="baseline"/>
        <w:rPr>
          <w:rFonts w:ascii="inherit" w:hAnsi="inherit" w:cs="Helvetica"/>
          <w:color w:val="000000"/>
          <w:spacing w:val="-2"/>
        </w:rPr>
      </w:pPr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>Как заявили в МИД европейской страны, Украина «осуществляет законное право на оборону в соответствии с 51-й статьёй Устава ООН».</w:t>
      </w:r>
      <w:hyperlink r:id="rId104" w:tgtFrame="_blank" w:history="1">
        <w:r>
          <w:rPr>
            <w:rStyle w:val="a3"/>
            <w:rFonts w:ascii="inherit" w:hAnsi="inherit" w:cs="Helvetica"/>
            <w:spacing w:val="-2"/>
            <w:bdr w:val="none" w:sz="0" w:space="0" w:color="auto" w:frame="1"/>
          </w:rPr>
          <w:t>RT на русском</w:t>
        </w:r>
      </w:hyperlink>
    </w:p>
    <w:p w:rsidR="003C5A0E" w:rsidRDefault="003C5A0E" w:rsidP="003C5A0E">
      <w:pPr>
        <w:shd w:val="clear" w:color="auto" w:fill="FFFFFF"/>
        <w:spacing w:line="300" w:lineRule="atLeast"/>
        <w:textAlignment w:val="baseline"/>
        <w:rPr>
          <w:rFonts w:ascii="inherit" w:hAnsi="inherit" w:cs="Helvetica"/>
          <w:color w:val="000000"/>
          <w:spacing w:val="-2"/>
        </w:rPr>
      </w:pPr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 xml:space="preserve">Днем 30 декабря ВСУ нанесли удар по </w:t>
      </w:r>
      <w:proofErr w:type="spellStart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>Белгороду.</w:t>
      </w:r>
      <w:hyperlink r:id="rId105" w:tgtFrame="_blank" w:history="1">
        <w:r>
          <w:rPr>
            <w:rStyle w:val="a3"/>
            <w:rFonts w:ascii="inherit" w:hAnsi="inherit" w:cs="Helvetica"/>
            <w:spacing w:val="-2"/>
            <w:bdr w:val="none" w:sz="0" w:space="0" w:color="auto" w:frame="1"/>
          </w:rPr>
          <w:t>РИА</w:t>
        </w:r>
        <w:proofErr w:type="spellEnd"/>
        <w:r>
          <w:rPr>
            <w:rStyle w:val="a3"/>
            <w:rFonts w:ascii="inherit" w:hAnsi="inherit" w:cs="Helvetica"/>
            <w:spacing w:val="-2"/>
            <w:bdr w:val="none" w:sz="0" w:space="0" w:color="auto" w:frame="1"/>
          </w:rPr>
          <w:t xml:space="preserve"> Новости</w:t>
        </w:r>
      </w:hyperlink>
    </w:p>
    <w:p w:rsidR="003C5A0E" w:rsidRDefault="003C5A0E" w:rsidP="003C5A0E">
      <w:pPr>
        <w:shd w:val="clear" w:color="auto" w:fill="FFFFFF"/>
        <w:spacing w:line="300" w:lineRule="atLeast"/>
        <w:textAlignment w:val="baseline"/>
        <w:rPr>
          <w:rFonts w:ascii="inherit" w:hAnsi="inherit" w:cs="Helvetica"/>
          <w:color w:val="000000"/>
          <w:spacing w:val="-2"/>
        </w:rPr>
      </w:pPr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 xml:space="preserve">По последним данным, жертвами атаки стали 25 человек, в том числе пятеро детей, более ста человек получили </w:t>
      </w:r>
      <w:proofErr w:type="spellStart"/>
      <w:r>
        <w:rPr>
          <w:rStyle w:val="news-story-redesignsummarization-item-text"/>
          <w:rFonts w:ascii="inherit" w:hAnsi="inherit" w:cs="Helvetica"/>
          <w:color w:val="000000"/>
          <w:spacing w:val="-2"/>
          <w:bdr w:val="none" w:sz="0" w:space="0" w:color="auto" w:frame="1"/>
        </w:rPr>
        <w:t>ранения.</w:t>
      </w:r>
      <w:hyperlink r:id="rId106" w:tgtFrame="_blank" w:history="1">
        <w:r>
          <w:rPr>
            <w:rStyle w:val="a3"/>
            <w:rFonts w:ascii="inherit" w:hAnsi="inherit" w:cs="Helvetica"/>
            <w:spacing w:val="-2"/>
            <w:bdr w:val="none" w:sz="0" w:space="0" w:color="auto" w:frame="1"/>
          </w:rPr>
          <w:t>РИА</w:t>
        </w:r>
        <w:proofErr w:type="spellEnd"/>
        <w:r>
          <w:rPr>
            <w:rStyle w:val="a3"/>
            <w:rFonts w:ascii="inherit" w:hAnsi="inherit" w:cs="Helvetica"/>
            <w:spacing w:val="-2"/>
            <w:bdr w:val="none" w:sz="0" w:space="0" w:color="auto" w:frame="1"/>
          </w:rPr>
          <w:t xml:space="preserve"> Новости</w:t>
        </w:r>
      </w:hyperlink>
    </w:p>
    <w:p w:rsidR="003C5A0E" w:rsidRDefault="001A78AC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107" w:history="1">
        <w:r w:rsidR="003C5A0E" w:rsidRPr="00F839D4">
          <w:rPr>
            <w:rStyle w:val="a3"/>
            <w:rFonts w:ascii="Open Sans" w:hAnsi="Open Sans"/>
            <w:sz w:val="26"/>
            <w:szCs w:val="26"/>
          </w:rPr>
          <w:t>https://dzen.ru/news/story/MID_Francii_priznal_raketnye_udary_Ukrainy_poBelgorodu_zakonnoj_oboronoj--684f39b9a4025cd5982f178390bc9587?lang=ru&amp;rubric=Belgorod&amp;fan=1&amp;stid=mZ5sr-3-CVcjXDl-QsC3&amp;t=1704386530&amp;persistent_id=2768698054&amp;story=b0996401-8b86-5a16-8133-892bc722ad79&amp;issue_tld=ru</w:t>
        </w:r>
      </w:hyperlink>
    </w:p>
    <w:p w:rsidR="003C5A0E" w:rsidRPr="001A78AC" w:rsidRDefault="003C5A0E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4"/>
          <w:szCs w:val="44"/>
          <w:u w:val="single"/>
        </w:rPr>
      </w:pPr>
      <w:r w:rsidRPr="001A78AC">
        <w:rPr>
          <w:rFonts w:ascii="Open Sans" w:hAnsi="Open Sans"/>
          <w:b/>
          <w:color w:val="1E2C34"/>
          <w:sz w:val="44"/>
          <w:szCs w:val="44"/>
          <w:u w:val="single"/>
        </w:rPr>
        <w:t>belpressa.ru</w:t>
      </w:r>
    </w:p>
    <w:p w:rsidR="003C5A0E" w:rsidRDefault="003C5A0E" w:rsidP="003C5A0E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Краснояружском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районе Белгородской области экскаватор наехал на мину</w:t>
      </w:r>
    </w:p>
    <w:p w:rsidR="003C5A0E" w:rsidRDefault="003C5A0E" w:rsidP="003C5A0E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Есть пострадавший – его отправили в 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горбольницу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№ 2 Белгорода.</w:t>
      </w:r>
    </w:p>
    <w:p w:rsidR="003C5A0E" w:rsidRDefault="003C5A0E" w:rsidP="003C5A0E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 ЧП </w:t>
      </w:r>
      <w:hyperlink r:id="rId108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сообщил </w:t>
        </w:r>
      </w:hyperlink>
      <w:r>
        <w:rPr>
          <w:rFonts w:ascii="Georgia" w:hAnsi="Georgia"/>
          <w:color w:val="555555"/>
          <w:sz w:val="25"/>
          <w:szCs w:val="25"/>
        </w:rPr>
        <w:t>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:</w:t>
      </w:r>
    </w:p>
    <w:p w:rsidR="003C5A0E" w:rsidRDefault="003C5A0E" w:rsidP="003C5A0E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«По предварительной информации, близ села Демидовка экскаватор наехал на мину. В результате подрыва осколочные ранения лица и контузию получил рабочий. Бригадой скорой медицинской помощи он доставляется в городскую больницу № 2 города Белгорода. Вся необходимая медицинская помощь оказывается».</w:t>
      </w:r>
    </w:p>
    <w:p w:rsidR="003C5A0E" w:rsidRDefault="003C5A0E" w:rsidP="004947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494793" w:rsidRDefault="001A78AC" w:rsidP="00494793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hyperlink r:id="rId109" w:history="1">
        <w:r w:rsidR="003C5A0E" w:rsidRPr="00F839D4">
          <w:rPr>
            <w:rStyle w:val="a3"/>
            <w:b/>
          </w:rPr>
          <w:t>https://www.belpressa.ru/type/news/56768.html#</w:t>
        </w:r>
      </w:hyperlink>
    </w:p>
    <w:p w:rsidR="003C5A0E" w:rsidRDefault="003C5A0E" w:rsidP="003C5A0E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>Жителей Белгорода предупредили о колонне спецмашин с неразорвавшимися боеприпасами</w:t>
      </w:r>
    </w:p>
    <w:p w:rsidR="003C5A0E" w:rsidRDefault="003C5A0E" w:rsidP="003C5A0E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Часть улиц в городе перекрыли и взяли под охрану.</w:t>
      </w:r>
    </w:p>
    <w:p w:rsidR="003C5A0E" w:rsidRDefault="003C5A0E" w:rsidP="003C5A0E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proofErr w:type="gramStart"/>
      <w:r>
        <w:rPr>
          <w:rFonts w:ascii="Helvetica" w:hAnsi="Helvetica" w:cs="Helvetica"/>
          <w:color w:val="555555"/>
          <w:sz w:val="25"/>
          <w:szCs w:val="25"/>
        </w:rPr>
        <w:t>«Взрывотехники Министерства обороны РФ приняли решение обезвреживать три неразорвавшихся </w:t>
      </w:r>
      <w:hyperlink r:id="rId110" w:tgtFrame="_blank" w:history="1">
        <w:r>
          <w:rPr>
            <w:rStyle w:val="a3"/>
            <w:rFonts w:ascii="Helvetica" w:hAnsi="Helvetica" w:cs="Helvetica"/>
            <w:color w:val="E67E22"/>
            <w:sz w:val="25"/>
            <w:szCs w:val="25"/>
            <w:u w:val="none"/>
          </w:rPr>
          <w:t>боеприпаса</w:t>
        </w:r>
      </w:hyperlink>
      <w:r>
        <w:rPr>
          <w:rFonts w:ascii="Helvetica" w:hAnsi="Helvetica" w:cs="Helvetica"/>
          <w:color w:val="555555"/>
          <w:sz w:val="25"/>
          <w:szCs w:val="25"/>
        </w:rPr>
        <w:t>, найденных вчера на Красноармейской в Белгороде и в микрорайоне Улитка Белгородского района, на полигоне», – </w:t>
      </w:r>
      <w:hyperlink r:id="rId111" w:tgtFrame="_blank" w:history="1">
        <w:r>
          <w:rPr>
            <w:rStyle w:val="a3"/>
            <w:rFonts w:ascii="Helvetica" w:hAnsi="Helvetica" w:cs="Helvetica"/>
            <w:color w:val="E67E22"/>
            <w:sz w:val="25"/>
            <w:szCs w:val="25"/>
            <w:u w:val="none"/>
          </w:rPr>
          <w:t>написал </w:t>
        </w:r>
      </w:hyperlink>
      <w:r>
        <w:rPr>
          <w:rFonts w:ascii="Helvetica" w:hAnsi="Helvetica" w:cs="Helvetica"/>
          <w:color w:val="555555"/>
          <w:sz w:val="25"/>
          <w:szCs w:val="25"/>
        </w:rPr>
        <w:t>губернатор в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телеграм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-канале.</w:t>
      </w:r>
      <w:proofErr w:type="gramEnd"/>
    </w:p>
    <w:p w:rsidR="003C5A0E" w:rsidRDefault="003C5A0E" w:rsidP="003C5A0E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Колонны начинают вывозить снаряды, пояснил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</w:t>
      </w:r>
      <w:r>
        <w:rPr>
          <w:rFonts w:ascii="Georgia" w:hAnsi="Georgia"/>
          <w:color w:val="555555"/>
          <w:sz w:val="25"/>
          <w:szCs w:val="25"/>
        </w:rPr>
        <w:t> </w:t>
      </w:r>
      <w:r>
        <w:rPr>
          <w:rStyle w:val="a5"/>
          <w:rFonts w:ascii="Georgia" w:hAnsi="Georgia"/>
          <w:color w:val="151515"/>
          <w:sz w:val="25"/>
          <w:szCs w:val="25"/>
        </w:rPr>
        <w:t>Гладков</w:t>
      </w:r>
      <w:r>
        <w:rPr>
          <w:rFonts w:ascii="Georgia" w:hAnsi="Georgia"/>
          <w:color w:val="555555"/>
          <w:sz w:val="25"/>
          <w:szCs w:val="25"/>
        </w:rPr>
        <w:t>. Часть улиц будет временно перекрыта, везде выставлены патрули. </w:t>
      </w:r>
    </w:p>
    <w:p w:rsidR="003C5A0E" w:rsidRDefault="001A78AC" w:rsidP="00494793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hyperlink r:id="rId112" w:history="1">
        <w:r w:rsidR="003C5A0E" w:rsidRPr="00F839D4">
          <w:rPr>
            <w:rStyle w:val="a3"/>
            <w:b/>
          </w:rPr>
          <w:t>https://www.belpressa.ru/type/news/56765.html#</w:t>
        </w:r>
      </w:hyperlink>
    </w:p>
    <w:p w:rsidR="003C5A0E" w:rsidRPr="001A78AC" w:rsidRDefault="003C5A0E" w:rsidP="00494793">
      <w:pPr>
        <w:pStyle w:val="stylesubtitle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1A78AC">
        <w:rPr>
          <w:b/>
          <w:sz w:val="44"/>
          <w:szCs w:val="44"/>
          <w:u w:val="single"/>
        </w:rPr>
        <w:t>rg.ru</w:t>
      </w:r>
    </w:p>
    <w:p w:rsidR="003C5A0E" w:rsidRDefault="003C5A0E" w:rsidP="003C5A0E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Гладков: Под Белгородом экскаватор подорвался на мине, пострадал рабочий</w:t>
      </w:r>
    </w:p>
    <w:p w:rsidR="003C5A0E" w:rsidRDefault="001A78AC" w:rsidP="003C5A0E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113" w:history="1">
        <w:r w:rsidR="003C5A0E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Антон </w:t>
        </w:r>
        <w:proofErr w:type="spellStart"/>
        <w:r w:rsidR="003C5A0E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Валагин</w:t>
        </w:r>
        <w:proofErr w:type="spellEnd"/>
      </w:hyperlink>
    </w:p>
    <w:p w:rsidR="003C5A0E" w:rsidRDefault="003C5A0E" w:rsidP="003C5A0E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В Белгородской области экскаватор наехал на мину, пострадал рабочий.</w:t>
      </w:r>
    </w:p>
    <w:p w:rsidR="003C5A0E" w:rsidRDefault="003C5A0E" w:rsidP="003C5A0E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 xml:space="preserve">ЧИТАЙТЕ НАШ КАНАЛ В </w:t>
      </w:r>
      <w:proofErr w:type="spellStart"/>
      <w:proofErr w:type="gram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TELEGRAM</w:t>
      </w:r>
      <w:proofErr w:type="gram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Актуальные</w:t>
      </w:r>
      <w:proofErr w:type="spell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 xml:space="preserve"> новости о значимых событиях нашей </w:t>
      </w:r>
      <w:proofErr w:type="spellStart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жизни</w:t>
      </w:r>
      <w:r>
        <w:rPr>
          <w:rStyle w:val="channelbuttonbutton7zdq0"/>
          <w:rFonts w:ascii="Arial" w:hAnsi="Arial" w:cs="Arial"/>
          <w:color w:val="FFFFFF"/>
          <w:spacing w:val="5"/>
          <w:sz w:val="20"/>
          <w:szCs w:val="20"/>
          <w:shd w:val="clear" w:color="auto" w:fill="0AB7EE"/>
        </w:rPr>
        <w:t>Подписаться</w:t>
      </w:r>
      <w:proofErr w:type="spellEnd"/>
    </w:p>
    <w:p w:rsidR="003C5A0E" w:rsidRDefault="003C5A0E" w:rsidP="003C5A0E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Сообщить об опечатке</w:t>
      </w:r>
    </w:p>
    <w:p w:rsidR="003C5A0E" w:rsidRDefault="003C5A0E" w:rsidP="003C5A0E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Инцидент произошел у села Демидовка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Краснояружского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района. У пострадавшего - осколочные ранения лица и </w:t>
      </w:r>
      <w:proofErr w:type="spellStart"/>
      <w:proofErr w:type="gramStart"/>
      <w:r>
        <w:rPr>
          <w:rFonts w:ascii="Arial" w:hAnsi="Arial" w:cs="Arial"/>
          <w:color w:val="252525"/>
          <w:spacing w:val="2"/>
          <w:sz w:val="26"/>
          <w:szCs w:val="26"/>
        </w:rPr>
        <w:t>и</w:t>
      </w:r>
      <w:proofErr w:type="spellEnd"/>
      <w:proofErr w:type="gram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контузия.</w:t>
      </w:r>
    </w:p>
    <w:p w:rsidR="003C5A0E" w:rsidRDefault="003C5A0E" w:rsidP="003C5A0E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"Бригадой скорой помощи раненый доставляется в городскую больницу № 2 Белгорода. Вся необходимая </w:t>
      </w:r>
      <w:proofErr w:type="gramStart"/>
      <w:r>
        <w:rPr>
          <w:rFonts w:ascii="Arial" w:hAnsi="Arial" w:cs="Arial"/>
          <w:color w:val="252525"/>
          <w:spacing w:val="2"/>
          <w:sz w:val="26"/>
          <w:szCs w:val="26"/>
        </w:rPr>
        <w:t>помощь</w:t>
      </w:r>
      <w:proofErr w:type="gram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оказывается", - </w:t>
      </w:r>
      <w:hyperlink r:id="rId114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глава региона Вячеслав Гладков.</w:t>
      </w:r>
    </w:p>
    <w:p w:rsidR="003C5A0E" w:rsidRDefault="001A78AC" w:rsidP="00494793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hyperlink r:id="rId115" w:history="1">
        <w:r w:rsidR="003C5A0E" w:rsidRPr="00F839D4">
          <w:rPr>
            <w:rStyle w:val="a3"/>
            <w:b/>
          </w:rPr>
          <w:t>https://rg.ru/2024/01/04/reg-cfo/pod-belgorodom-ekskavator-podorvalsia-na-mine.html</w:t>
        </w:r>
      </w:hyperlink>
    </w:p>
    <w:p w:rsidR="003C5A0E" w:rsidRDefault="003C5A0E" w:rsidP="003C5A0E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С улиц Белгорода вывезли не разорвавшиеся боеприпасы</w:t>
      </w:r>
    </w:p>
    <w:p w:rsidR="003C5A0E" w:rsidRDefault="001A78AC" w:rsidP="003C5A0E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116" w:history="1">
        <w:r w:rsidR="003C5A0E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Антон </w:t>
        </w:r>
        <w:proofErr w:type="spellStart"/>
        <w:r w:rsidR="003C5A0E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Валагин</w:t>
        </w:r>
        <w:proofErr w:type="spellEnd"/>
      </w:hyperlink>
    </w:p>
    <w:p w:rsidR="003C5A0E" w:rsidRDefault="003C5A0E" w:rsidP="003C5A0E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Сообщить об опечатке</w:t>
      </w:r>
    </w:p>
    <w:p w:rsidR="003C5A0E" w:rsidRDefault="003C5A0E" w:rsidP="003C5A0E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lastRenderedPageBreak/>
        <w:t>Взрывотехники Минобороны РФ вывезли на полигон три боеприпаса, упавшие на белгородские улицы и не сработавшие.</w:t>
      </w:r>
    </w:p>
    <w:p w:rsidR="003C5A0E" w:rsidRDefault="003C5A0E" w:rsidP="003C5A0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Один снаряд нашли в районе улицы Красноармейской, еще два - в микрорайоне "Улитка". Из соседних домов </w:t>
      </w:r>
      <w:hyperlink r:id="rId117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эвакуировали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более 600 человек. 114 поселили в пункте временного размещения, обеспечив питанием, остальные разъехались по родственникам и знакомым.</w:t>
      </w:r>
    </w:p>
    <w:p w:rsidR="003C5A0E" w:rsidRDefault="003C5A0E" w:rsidP="003C5A0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Опустевшие дома и оставленное в квартирах имущество взяли под охрану бойцы территориальной обороны.</w:t>
      </w:r>
    </w:p>
    <w:p w:rsidR="003C5A0E" w:rsidRDefault="003C5A0E" w:rsidP="003C5A0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"Взрывоопасные предметы с территории жилого сектора вывезены. Людей начинаем постепенно возвращать в их дома и квартиры", - </w:t>
      </w:r>
      <w:hyperlink r:id="rId118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глава региона Вячеслав Гладков.</w:t>
      </w:r>
    </w:p>
    <w:p w:rsidR="003C5A0E" w:rsidRDefault="001A78AC" w:rsidP="00494793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hyperlink r:id="rId119" w:history="1">
        <w:r w:rsidR="003C5A0E" w:rsidRPr="00F839D4">
          <w:rPr>
            <w:rStyle w:val="a3"/>
            <w:b/>
          </w:rPr>
          <w:t>https://rg.ru/2024/01/04/reg-cfo/s-ulic-belgoroda-vyvezli-ne-razorvavshiesia-boepripasy.html</w:t>
        </w:r>
      </w:hyperlink>
    </w:p>
    <w:p w:rsidR="003C5A0E" w:rsidRDefault="003C5A0E" w:rsidP="003C5A0E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Гладков: ВСУ атаковали пять белгородских муниципалитетов за сутки</w:t>
      </w:r>
    </w:p>
    <w:p w:rsidR="003C5A0E" w:rsidRDefault="001A78AC" w:rsidP="003C5A0E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120" w:history="1">
        <w:r w:rsidR="003C5A0E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Антон </w:t>
        </w:r>
        <w:proofErr w:type="spellStart"/>
        <w:r w:rsidR="003C5A0E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Валагин</w:t>
        </w:r>
        <w:proofErr w:type="spellEnd"/>
      </w:hyperlink>
    </w:p>
    <w:p w:rsidR="003C5A0E" w:rsidRDefault="003C5A0E" w:rsidP="003C5A0E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Белгородские власти опубликовали статистику обстрелов региона со стороны Украины. 3 января ВСУ нанесли удары реактивными системами и артиллерией по 16 населенным пунктам в пяти муниципалитетах.</w:t>
      </w:r>
    </w:p>
    <w:p w:rsidR="003C5A0E" w:rsidRDefault="003C5A0E" w:rsidP="003C5A0E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 xml:space="preserve">ЧИТАЙТЕ НАС НА </w:t>
      </w:r>
      <w:proofErr w:type="spell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DZEN.</w:t>
      </w:r>
      <w:proofErr w:type="gram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RU</w:t>
      </w:r>
      <w:proofErr w:type="gram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Сделайте</w:t>
      </w:r>
      <w:proofErr w:type="spell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 xml:space="preserve"> RG.RU вашим источником </w:t>
      </w:r>
      <w:proofErr w:type="spellStart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новостей</w:t>
      </w:r>
      <w:r>
        <w:rPr>
          <w:rStyle w:val="channelbuttonbutton7zdq0"/>
          <w:rFonts w:ascii="Arial" w:hAnsi="Arial" w:cs="Arial"/>
          <w:color w:val="FFFFFF"/>
          <w:spacing w:val="5"/>
          <w:sz w:val="20"/>
          <w:szCs w:val="20"/>
          <w:shd w:val="clear" w:color="auto" w:fill="2C3036"/>
        </w:rPr>
        <w:t>Добавить</w:t>
      </w:r>
      <w:proofErr w:type="spellEnd"/>
    </w:p>
    <w:p w:rsidR="003C5A0E" w:rsidRDefault="003C5A0E" w:rsidP="003C5A0E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Сообщить об опечатке</w:t>
      </w:r>
    </w:p>
    <w:p w:rsidR="003C5A0E" w:rsidRDefault="003C5A0E" w:rsidP="003C5A0E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"Пострадавших нет", - </w:t>
      </w:r>
      <w:hyperlink r:id="rId121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глава региона Вячеслав Гладков.</w:t>
      </w:r>
    </w:p>
    <w:p w:rsidR="003C5A0E" w:rsidRDefault="003C5A0E" w:rsidP="003C5A0E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Белгород обстреляли из РСЗО "Ольха". Повреждены 20 частных домов, шесть квартир в многоквартирных домах,12 хозяйственных объектов и 13 автомобилей.</w:t>
      </w:r>
    </w:p>
    <w:p w:rsidR="003C5A0E" w:rsidRDefault="003C5A0E" w:rsidP="003C5A0E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Минометный обстрел села Глотово вывел из строя две линии электропередач. Осколки мины, упавшей в селе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Замостье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>, повредили забор и оконную раму в частном домовладении. Другой дом пострадал в селе Муром: выбиты окна, посечен осколками фасад. В селе Красном посекло осколками автомобиль.</w:t>
      </w:r>
    </w:p>
    <w:p w:rsidR="003C5A0E" w:rsidRDefault="001A78AC" w:rsidP="00494793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hyperlink r:id="rId122" w:history="1">
        <w:r w:rsidR="003C5A0E" w:rsidRPr="00F839D4">
          <w:rPr>
            <w:rStyle w:val="a3"/>
            <w:b/>
          </w:rPr>
          <w:t>https://rg.ru/2024/01/04/reg-cfo/vsu-atakovali-piat-belgorodskih-municipalitetov.html</w:t>
        </w:r>
      </w:hyperlink>
    </w:p>
    <w:p w:rsidR="003C5A0E" w:rsidRDefault="003C5A0E" w:rsidP="00494793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r w:rsidRPr="003C5A0E">
        <w:rPr>
          <w:b/>
        </w:rPr>
        <w:t>russian.rt.com</w:t>
      </w:r>
    </w:p>
    <w:p w:rsidR="003C5A0E" w:rsidRDefault="003C5A0E" w:rsidP="003C5A0E">
      <w:pPr>
        <w:pStyle w:val="1"/>
        <w:shd w:val="clear" w:color="auto" w:fill="EDEDED"/>
        <w:spacing w:before="0" w:beforeAutospacing="0" w:after="56" w:afterAutospacing="0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t>Рабочий пострадал из-за наезда экскаватора на мину в Белгородской области</w:t>
      </w:r>
    </w:p>
    <w:p w:rsidR="003C5A0E" w:rsidRDefault="001A78AC" w:rsidP="003C5A0E">
      <w:pPr>
        <w:shd w:val="clear" w:color="auto" w:fill="EDEDED"/>
        <w:jc w:val="right"/>
        <w:rPr>
          <w:rFonts w:ascii="Arial" w:hAnsi="Arial" w:cs="Arial"/>
          <w:color w:val="000000"/>
          <w:sz w:val="21"/>
          <w:szCs w:val="21"/>
        </w:rPr>
      </w:pPr>
      <w:hyperlink r:id="rId123" w:history="1">
        <w:r w:rsidR="003C5A0E">
          <w:rPr>
            <w:rStyle w:val="a3"/>
            <w:rFonts w:ascii="Arial" w:hAnsi="Arial" w:cs="Arial"/>
            <w:color w:val="044FAA"/>
            <w:sz w:val="21"/>
            <w:szCs w:val="21"/>
          </w:rPr>
          <w:t>Короткая ссылка</w:t>
        </w:r>
      </w:hyperlink>
    </w:p>
    <w:p w:rsidR="003C5A0E" w:rsidRDefault="003C5A0E" w:rsidP="003C5A0E">
      <w:pPr>
        <w:shd w:val="clear" w:color="auto" w:fill="EDEDED"/>
        <w:spacing w:line="343" w:lineRule="atLeast"/>
        <w:textAlignment w:val="top"/>
        <w:rPr>
          <w:rFonts w:ascii="Arial" w:hAnsi="Arial" w:cs="Arial"/>
          <w:color w:val="757575"/>
          <w:sz w:val="21"/>
          <w:szCs w:val="21"/>
        </w:rPr>
      </w:pPr>
      <w:r>
        <w:rPr>
          <w:rFonts w:ascii="Arial" w:hAnsi="Arial" w:cs="Arial"/>
          <w:color w:val="757575"/>
          <w:sz w:val="21"/>
          <w:szCs w:val="21"/>
        </w:rPr>
        <w:t>4 января 2024, 18:57</w:t>
      </w:r>
    </w:p>
    <w:p w:rsidR="003C5A0E" w:rsidRDefault="003C5A0E" w:rsidP="003C5A0E">
      <w:pPr>
        <w:shd w:val="clear" w:color="auto" w:fill="EDEDED"/>
        <w:spacing w:line="336" w:lineRule="atLeas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Губернатор Белгородской области Вячеслав Гладков сообщил в своём </w:t>
      </w:r>
      <w:proofErr w:type="spellStart"/>
      <w:r>
        <w:rPr>
          <w:rFonts w:ascii="Arial" w:hAnsi="Arial" w:cs="Arial"/>
          <w:sz w:val="48"/>
          <w:szCs w:val="48"/>
        </w:rPr>
        <w:t>Telegram</w:t>
      </w:r>
      <w:proofErr w:type="spellEnd"/>
      <w:r>
        <w:rPr>
          <w:rFonts w:ascii="Arial" w:hAnsi="Arial" w:cs="Arial"/>
          <w:sz w:val="48"/>
          <w:szCs w:val="48"/>
        </w:rPr>
        <w:t xml:space="preserve">, что рабочий получил ранения после того, как на экскаваторе наехал на мину в </w:t>
      </w:r>
      <w:proofErr w:type="spellStart"/>
      <w:r>
        <w:rPr>
          <w:rFonts w:ascii="Arial" w:hAnsi="Arial" w:cs="Arial"/>
          <w:sz w:val="48"/>
          <w:szCs w:val="48"/>
        </w:rPr>
        <w:t>Краснояружском</w:t>
      </w:r>
      <w:proofErr w:type="spellEnd"/>
      <w:r>
        <w:rPr>
          <w:rFonts w:ascii="Arial" w:hAnsi="Arial" w:cs="Arial"/>
          <w:sz w:val="48"/>
          <w:szCs w:val="48"/>
        </w:rPr>
        <w:t xml:space="preserve"> районе.</w:t>
      </w:r>
    </w:p>
    <w:p w:rsidR="003C5A0E" w:rsidRDefault="003C5A0E" w:rsidP="003C5A0E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 его словам, всё произошло рядом с селом Демидовка. Мужчина получил осколочные ранения лица и контузию.</w:t>
      </w:r>
    </w:p>
    <w:p w:rsidR="003C5A0E" w:rsidRDefault="003C5A0E" w:rsidP="003C5A0E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«Бригадой скорой медицинской помощи он доставляется в городскую больницу №2 города Белгорода. Вся необходимая медицинская </w:t>
      </w:r>
      <w:proofErr w:type="gramStart"/>
      <w:r>
        <w:rPr>
          <w:rFonts w:ascii="Arial" w:hAnsi="Arial" w:cs="Arial"/>
          <w:color w:val="222222"/>
        </w:rPr>
        <w:t>помощь</w:t>
      </w:r>
      <w:proofErr w:type="gramEnd"/>
      <w:r>
        <w:rPr>
          <w:rFonts w:ascii="Arial" w:hAnsi="Arial" w:cs="Arial"/>
          <w:color w:val="222222"/>
        </w:rPr>
        <w:t xml:space="preserve"> оказывается», — </w:t>
      </w:r>
      <w:hyperlink r:id="rId124" w:history="1">
        <w:r>
          <w:rPr>
            <w:rStyle w:val="a3"/>
            <w:rFonts w:ascii="Arial" w:hAnsi="Arial" w:cs="Arial"/>
            <w:color w:val="0059B2"/>
          </w:rPr>
          <w:t>добавил</w:t>
        </w:r>
      </w:hyperlink>
      <w:r>
        <w:rPr>
          <w:rFonts w:ascii="Arial" w:hAnsi="Arial" w:cs="Arial"/>
          <w:color w:val="222222"/>
        </w:rPr>
        <w:t> Гладков.</w:t>
      </w:r>
    </w:p>
    <w:p w:rsidR="003C5A0E" w:rsidRDefault="003C5A0E" w:rsidP="003C5A0E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Ранее сообщалось, что </w:t>
      </w:r>
      <w:hyperlink r:id="rId125" w:history="1">
        <w:r>
          <w:rPr>
            <w:rStyle w:val="a3"/>
            <w:rFonts w:ascii="Arial" w:hAnsi="Arial" w:cs="Arial"/>
            <w:color w:val="0059B2"/>
          </w:rPr>
          <w:t>девочка получила осколочное ранение</w:t>
        </w:r>
      </w:hyperlink>
      <w:r>
        <w:rPr>
          <w:rFonts w:ascii="Arial" w:hAnsi="Arial" w:cs="Arial"/>
          <w:color w:val="222222"/>
        </w:rPr>
        <w:t xml:space="preserve"> в селе </w:t>
      </w:r>
      <w:proofErr w:type="spellStart"/>
      <w:r>
        <w:rPr>
          <w:rFonts w:ascii="Arial" w:hAnsi="Arial" w:cs="Arial"/>
          <w:color w:val="222222"/>
        </w:rPr>
        <w:t>Солоти</w:t>
      </w:r>
      <w:proofErr w:type="spellEnd"/>
      <w:r>
        <w:rPr>
          <w:rFonts w:ascii="Arial" w:hAnsi="Arial" w:cs="Arial"/>
          <w:color w:val="222222"/>
        </w:rPr>
        <w:t xml:space="preserve"> в </w:t>
      </w:r>
      <w:proofErr w:type="spellStart"/>
      <w:r>
        <w:rPr>
          <w:rFonts w:ascii="Arial" w:hAnsi="Arial" w:cs="Arial"/>
          <w:color w:val="222222"/>
        </w:rPr>
        <w:t>Валуйском</w:t>
      </w:r>
      <w:proofErr w:type="spellEnd"/>
      <w:r>
        <w:rPr>
          <w:rFonts w:ascii="Arial" w:hAnsi="Arial" w:cs="Arial"/>
          <w:color w:val="222222"/>
        </w:rPr>
        <w:t xml:space="preserve"> округе Белгородской области.</w:t>
      </w:r>
    </w:p>
    <w:p w:rsidR="003C5A0E" w:rsidRDefault="001A78AC" w:rsidP="00494793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hyperlink r:id="rId126" w:history="1">
        <w:r w:rsidR="003C5A0E" w:rsidRPr="00F839D4">
          <w:rPr>
            <w:rStyle w:val="a3"/>
            <w:b/>
          </w:rPr>
          <w:t>https://russian.rt.com/russia/news/1254244-mina-ekskavator-raneniya</w:t>
        </w:r>
      </w:hyperlink>
    </w:p>
    <w:p w:rsidR="003C5A0E" w:rsidRDefault="003C5A0E" w:rsidP="00494793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r w:rsidRPr="003C5A0E">
        <w:rPr>
          <w:b/>
        </w:rPr>
        <w:t>bel.aif.ru</w:t>
      </w:r>
    </w:p>
    <w:p w:rsidR="003C5A0E" w:rsidRDefault="003C5A0E" w:rsidP="003C5A0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Белгороде три неразорвавшихся снаряда вывезли обезвреживать на полигон</w:t>
      </w:r>
    </w:p>
    <w:p w:rsidR="003C5A0E" w:rsidRPr="003C5A0E" w:rsidRDefault="003C5A0E" w:rsidP="003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0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Белгород , 4 января - АиФ Белгород.</w:t>
      </w:r>
    </w:p>
    <w:p w:rsidR="003C5A0E" w:rsidRPr="003C5A0E" w:rsidRDefault="003C5A0E" w:rsidP="003C5A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Белгороде три неразорвавшихся снаряда вывезли на полигон, чтобы обезвредить, сообщил днём 4 января губернатор </w:t>
      </w:r>
      <w:r w:rsidRPr="003C5A0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C5A0E" w:rsidRPr="003C5A0E" w:rsidRDefault="003C5A0E" w:rsidP="003C5A0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его словам, взрывотехники Минобороны РФ приняли решение обезвреживать найденные на улице Красноармейской и в микрорайоне «Улитка» боеприпасы не на месте, а на полигоне.</w:t>
      </w:r>
    </w:p>
    <w:p w:rsidR="003C5A0E" w:rsidRPr="003C5A0E" w:rsidRDefault="003C5A0E" w:rsidP="003C5A0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Колонны уже вывезли взрывоопасные предметы с территории жилого сектора. Для этого в городе временно перекрывали часть улиц, везде выставлены патрули. Людей уже начинают постепенно возвращать в их дома и квартиры</w:t>
      </w:r>
    </w:p>
    <w:p w:rsidR="003C5A0E" w:rsidRDefault="001A78AC" w:rsidP="00494793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hyperlink r:id="rId127" w:history="1">
        <w:r w:rsidR="003C5A0E" w:rsidRPr="00F839D4">
          <w:rPr>
            <w:rStyle w:val="a3"/>
            <w:b/>
          </w:rPr>
          <w:t>https://bel.aif.ru/incidents/chp/v_belgorode_tri_nerazorvavshihsya_snaryada_vyvezli_obezvrezhivat_na_poligon</w:t>
        </w:r>
      </w:hyperlink>
    </w:p>
    <w:p w:rsidR="003C5A0E" w:rsidRDefault="003C5A0E" w:rsidP="003C5A0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После обстрелов 3 января в Белгороде </w:t>
      </w:r>
      <w:proofErr w:type="gramStart"/>
      <w:r>
        <w:rPr>
          <w:rFonts w:ascii="Arial" w:hAnsi="Arial" w:cs="Arial"/>
          <w:color w:val="000000"/>
          <w:sz w:val="53"/>
          <w:szCs w:val="53"/>
        </w:rPr>
        <w:t>повреждены</w:t>
      </w:r>
      <w:proofErr w:type="gramEnd"/>
      <w:r>
        <w:rPr>
          <w:rFonts w:ascii="Arial" w:hAnsi="Arial" w:cs="Arial"/>
          <w:color w:val="000000"/>
          <w:sz w:val="53"/>
          <w:szCs w:val="53"/>
        </w:rPr>
        <w:t xml:space="preserve"> 20 домов и 6 квартир</w:t>
      </w:r>
    </w:p>
    <w:p w:rsidR="003C5A0E" w:rsidRPr="003C5A0E" w:rsidRDefault="003C5A0E" w:rsidP="003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C5A0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4 января - АиФ Белгород.</w:t>
      </w:r>
    </w:p>
    <w:p w:rsidR="003C5A0E" w:rsidRPr="003C5A0E" w:rsidRDefault="003C5A0E" w:rsidP="003C5A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обстрелов, произошедших в среду, 3 января, в Белгороде повреждены </w:t>
      </w:r>
      <w:bookmarkEnd w:id="0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 домов и шесть квартир в шести многоэтажках. Об этом сообщил губернатор </w:t>
      </w:r>
      <w:r w:rsidRPr="003C5A0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C5A0E" w:rsidRPr="003C5A0E" w:rsidRDefault="003C5A0E" w:rsidP="003C5A0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пояснил глава региона, вчера ВСУ снова выпустили по приграничному региону ракеты РСЗО «Ольха». Различные разрушения получили 20 частных домов, шесть квартир в шести многоэтажках, 12 </w:t>
      </w:r>
      <w:proofErr w:type="spellStart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хозсубъектов</w:t>
      </w:r>
      <w:proofErr w:type="spellEnd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Также </w:t>
      </w:r>
      <w:proofErr w:type="gramStart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повреждены</w:t>
      </w:r>
      <w:proofErr w:type="gramEnd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 автомобилей. Никто из жителей не пострадал.</w:t>
      </w:r>
    </w:p>
    <w:p w:rsidR="003C5A0E" w:rsidRPr="003C5A0E" w:rsidRDefault="003C5A0E" w:rsidP="003C5A0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Помимо этого, после работы ПВО 3 января повреждения зафиксировали в посёлке </w:t>
      </w:r>
      <w:proofErr w:type="gramStart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Разумное</w:t>
      </w:r>
      <w:proofErr w:type="gramEnd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Беловском, </w:t>
      </w:r>
      <w:proofErr w:type="spellStart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Новосадовом</w:t>
      </w:r>
      <w:proofErr w:type="spellEnd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Таврово</w:t>
      </w:r>
      <w:proofErr w:type="spellEnd"/>
      <w:r w:rsidRPr="003C5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Майском и Стрелецком, а также в посёлке Октябрьский.</w:t>
      </w:r>
    </w:p>
    <w:p w:rsidR="003C5A0E" w:rsidRDefault="001A78AC" w:rsidP="00494793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hyperlink r:id="rId128" w:history="1">
        <w:r w:rsidR="003C5A0E" w:rsidRPr="00F839D4">
          <w:rPr>
            <w:rStyle w:val="a3"/>
            <w:b/>
          </w:rPr>
          <w:t>https://bel.aif.ru/incidents/chp/posle_obstrelov_3_yanvarya_v_belgorode_povrezhdeny_20_domov_i_6_kvartir</w:t>
        </w:r>
      </w:hyperlink>
    </w:p>
    <w:p w:rsidR="003C5A0E" w:rsidRPr="00733884" w:rsidRDefault="003C5A0E" w:rsidP="00494793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</w:p>
    <w:sectPr w:rsidR="003C5A0E" w:rsidRPr="0073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DI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05B6A"/>
    <w:multiLevelType w:val="multilevel"/>
    <w:tmpl w:val="7CA2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9E"/>
    <w:rsid w:val="000734FF"/>
    <w:rsid w:val="00167521"/>
    <w:rsid w:val="001A78AC"/>
    <w:rsid w:val="0035648F"/>
    <w:rsid w:val="003C5A0E"/>
    <w:rsid w:val="00494793"/>
    <w:rsid w:val="00733884"/>
    <w:rsid w:val="00A26918"/>
    <w:rsid w:val="00AA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3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338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3884"/>
    <w:rPr>
      <w:b/>
      <w:bCs/>
    </w:rPr>
  </w:style>
  <w:style w:type="paragraph" w:customStyle="1" w:styleId="article-detailsposter-description">
    <w:name w:val="article-details__poster-description"/>
    <w:basedOn w:val="a"/>
    <w:rsid w:val="0016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521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A2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A26918"/>
  </w:style>
  <w:style w:type="character" w:customStyle="1" w:styleId="author">
    <w:name w:val="author"/>
    <w:basedOn w:val="a0"/>
    <w:rsid w:val="00A26918"/>
  </w:style>
  <w:style w:type="character" w:customStyle="1" w:styleId="datetime">
    <w:name w:val="date_time"/>
    <w:basedOn w:val="a0"/>
    <w:rsid w:val="00A26918"/>
  </w:style>
  <w:style w:type="character" w:customStyle="1" w:styleId="statistic">
    <w:name w:val="statistic"/>
    <w:basedOn w:val="a0"/>
    <w:rsid w:val="00A26918"/>
  </w:style>
  <w:style w:type="character" w:customStyle="1" w:styleId="11">
    <w:name w:val="Название1"/>
    <w:basedOn w:val="a0"/>
    <w:rsid w:val="00A26918"/>
  </w:style>
  <w:style w:type="character" w:customStyle="1" w:styleId="el-time">
    <w:name w:val="el-time"/>
    <w:basedOn w:val="a0"/>
    <w:rsid w:val="00494793"/>
  </w:style>
  <w:style w:type="paragraph" w:customStyle="1" w:styleId="stylesubtitle">
    <w:name w:val="style_subtitle"/>
    <w:basedOn w:val="a"/>
    <w:rsid w:val="004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3C5A0E"/>
  </w:style>
  <w:style w:type="character" w:customStyle="1" w:styleId="news-story-redesignsource-text">
    <w:name w:val="news-story-redesign__source-text"/>
    <w:basedOn w:val="a0"/>
    <w:rsid w:val="003C5A0E"/>
  </w:style>
  <w:style w:type="character" w:customStyle="1" w:styleId="channelbuttontitlegoff">
    <w:name w:val="channelbutton_title__gof_f"/>
    <w:basedOn w:val="a0"/>
    <w:rsid w:val="003C5A0E"/>
  </w:style>
  <w:style w:type="character" w:customStyle="1" w:styleId="channelbuttonsubtitlec5elf">
    <w:name w:val="channelbutton_subtitle__c5elf"/>
    <w:basedOn w:val="a0"/>
    <w:rsid w:val="003C5A0E"/>
  </w:style>
  <w:style w:type="character" w:customStyle="1" w:styleId="channelbuttonbutton7zdq0">
    <w:name w:val="channelbutton_button__7zdq0"/>
    <w:basedOn w:val="a0"/>
    <w:rsid w:val="003C5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3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338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3884"/>
    <w:rPr>
      <w:b/>
      <w:bCs/>
    </w:rPr>
  </w:style>
  <w:style w:type="paragraph" w:customStyle="1" w:styleId="article-detailsposter-description">
    <w:name w:val="article-details__poster-description"/>
    <w:basedOn w:val="a"/>
    <w:rsid w:val="0016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521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A2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A26918"/>
  </w:style>
  <w:style w:type="character" w:customStyle="1" w:styleId="author">
    <w:name w:val="author"/>
    <w:basedOn w:val="a0"/>
    <w:rsid w:val="00A26918"/>
  </w:style>
  <w:style w:type="character" w:customStyle="1" w:styleId="datetime">
    <w:name w:val="date_time"/>
    <w:basedOn w:val="a0"/>
    <w:rsid w:val="00A26918"/>
  </w:style>
  <w:style w:type="character" w:customStyle="1" w:styleId="statistic">
    <w:name w:val="statistic"/>
    <w:basedOn w:val="a0"/>
    <w:rsid w:val="00A26918"/>
  </w:style>
  <w:style w:type="character" w:customStyle="1" w:styleId="11">
    <w:name w:val="Название1"/>
    <w:basedOn w:val="a0"/>
    <w:rsid w:val="00A26918"/>
  </w:style>
  <w:style w:type="character" w:customStyle="1" w:styleId="el-time">
    <w:name w:val="el-time"/>
    <w:basedOn w:val="a0"/>
    <w:rsid w:val="00494793"/>
  </w:style>
  <w:style w:type="paragraph" w:customStyle="1" w:styleId="stylesubtitle">
    <w:name w:val="style_subtitle"/>
    <w:basedOn w:val="a"/>
    <w:rsid w:val="004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3C5A0E"/>
  </w:style>
  <w:style w:type="character" w:customStyle="1" w:styleId="news-story-redesignsource-text">
    <w:name w:val="news-story-redesign__source-text"/>
    <w:basedOn w:val="a0"/>
    <w:rsid w:val="003C5A0E"/>
  </w:style>
  <w:style w:type="character" w:customStyle="1" w:styleId="channelbuttontitlegoff">
    <w:name w:val="channelbutton_title__gof_f"/>
    <w:basedOn w:val="a0"/>
    <w:rsid w:val="003C5A0E"/>
  </w:style>
  <w:style w:type="character" w:customStyle="1" w:styleId="channelbuttonsubtitlec5elf">
    <w:name w:val="channelbutton_subtitle__c5elf"/>
    <w:basedOn w:val="a0"/>
    <w:rsid w:val="003C5A0E"/>
  </w:style>
  <w:style w:type="character" w:customStyle="1" w:styleId="channelbuttonbutton7zdq0">
    <w:name w:val="channelbutton_button__7zdq0"/>
    <w:basedOn w:val="a0"/>
    <w:rsid w:val="003C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9418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75788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800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191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7668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54722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86609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2301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268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2665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321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1956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570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271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74998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9565938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36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1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19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20628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3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37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7217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6014521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505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65923056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7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9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5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56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51572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654232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096722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977330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977956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5415697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476245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402263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753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8113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70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4709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862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339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7340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4043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35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48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8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60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181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41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5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17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223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5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0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5418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67770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5058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26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6929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40600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68087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4770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408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5387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781523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39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1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48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322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8222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2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04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86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227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269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6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331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3408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7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9307760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2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409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8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44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9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9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9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2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066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2017">
                  <w:marLeft w:val="12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69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49563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495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150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8984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2010">
                  <w:marLeft w:val="-6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58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497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948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7812">
                  <w:marLeft w:val="0"/>
                  <w:marRight w:val="-6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701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50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72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56626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59919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01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97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940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3616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0426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57715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377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795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2625533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945816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627218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757133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092842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799656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691969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719375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165261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719346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142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76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5254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7459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222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599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756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190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284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643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272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00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441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109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5407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072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3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8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94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40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5773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88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60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0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98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72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9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6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85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028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8233683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040603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0947922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037234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38847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9741973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517978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278532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2232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9375650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9659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8123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958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8222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206105726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58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93030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37010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4062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15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327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75668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00278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7484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17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489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1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0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6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98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32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4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093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6818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98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22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7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631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36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627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48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724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0176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5881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371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8095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52747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49143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4975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9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66039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4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1355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539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32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88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314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lgorod.bezformata.com/word/vivezli/15782/" TargetMode="External"/><Relationship Id="rId117" Type="http://schemas.openxmlformats.org/officeDocument/2006/relationships/hyperlink" Target="https://rg.ru/2024/01/04/reg-cfo/zhitelej-belgoroda-vyvezli-dlia-nejtralizacii-boepripasov.html" TargetMode="External"/><Relationship Id="rId21" Type="http://schemas.openxmlformats.org/officeDocument/2006/relationships/hyperlink" Target="https://stroitel.bezformata.com/word/ulitka/30238/" TargetMode="External"/><Relationship Id="rId42" Type="http://schemas.openxmlformats.org/officeDocument/2006/relationships/hyperlink" Target="https://www.belnovosti.ru/novosti/117543.html" TargetMode="External"/><Relationship Id="rId47" Type="http://schemas.openxmlformats.org/officeDocument/2006/relationships/hyperlink" Target="https://belgorodtv.ru/?p=307486" TargetMode="External"/><Relationship Id="rId63" Type="http://schemas.openxmlformats.org/officeDocument/2006/relationships/hyperlink" Target="https://www.belpressa.ru/accidents/chp/56751.html" TargetMode="External"/><Relationship Id="rId68" Type="http://schemas.openxmlformats.org/officeDocument/2006/relationships/hyperlink" Target="https://www.bel.kp.ru/online/news/5616108/" TargetMode="External"/><Relationship Id="rId84" Type="http://schemas.openxmlformats.org/officeDocument/2006/relationships/hyperlink" Target="https://moe-belgorod.ru/news/incidents/1176837" TargetMode="External"/><Relationship Id="rId89" Type="http://schemas.openxmlformats.org/officeDocument/2006/relationships/hyperlink" Target="https://&#1075;&#1080;&#1073;&#1076;&#1076;.&#1088;&#1092;/r/31/news/item/45635095" TargetMode="External"/><Relationship Id="rId112" Type="http://schemas.openxmlformats.org/officeDocument/2006/relationships/hyperlink" Target="https://www.belpressa.ru/type/news/56765.html" TargetMode="External"/><Relationship Id="rId16" Type="http://schemas.openxmlformats.org/officeDocument/2006/relationships/hyperlink" Target="https://bel-pobeda.ru/attachments/ccc4cf25863bbb903f5691e1073670269bef73f1/store/crop/0/140/1280/723/800/0/0/0/df0c70d0f3835383366bdabf40c24160c88c2f99836d38dc5f97a3be3c1e/df0c70d0f3835383366bdabf40c24160c88c2f99836d38dc5f97a3be3c1e.jpeg.jpg" TargetMode="External"/><Relationship Id="rId107" Type="http://schemas.openxmlformats.org/officeDocument/2006/relationships/hyperlink" Target="https://dzen.ru/news/story/MID_Francii_priznal_raketnye_udary_Ukrainy_poBelgorodu_zakonnoj_oboronoj--684f39b9a4025cd5982f178390bc9587?lang=ru&amp;rubric=Belgorod&amp;fan=1&amp;stid=mZ5sr-3-CVcjXDl-QsC3&amp;t=1704386530&amp;persistent_id=2768698054&amp;story=b0996401-8b86-5a16-8133-892bc722ad79&amp;issue_tld=ru" TargetMode="External"/><Relationship Id="rId11" Type="http://schemas.openxmlformats.org/officeDocument/2006/relationships/hyperlink" Target="https://bel.ru/news/2024-01-04/ekskavator-naehal-na-minu-v-krasnoyaruzhskom-rayone-postradal-rabochiy-3145811" TargetMode="External"/><Relationship Id="rId32" Type="http://schemas.openxmlformats.org/officeDocument/2006/relationships/hyperlink" Target="https://znamya31.ru/" TargetMode="External"/><Relationship Id="rId37" Type="http://schemas.openxmlformats.org/officeDocument/2006/relationships/hyperlink" Target="https://www.go31.ru/news/proisshestviya/ekskavator-naekhal-na-minu-v-belgorodskom-prigraniche-ranen-rabochiy/" TargetMode="External"/><Relationship Id="rId53" Type="http://schemas.openxmlformats.org/officeDocument/2006/relationships/hyperlink" Target="https://www.belpressa.ru/type/news/56765.html" TargetMode="External"/><Relationship Id="rId58" Type="http://schemas.openxmlformats.org/officeDocument/2006/relationships/hyperlink" Target="https://t.me/vvgladkov/4485" TargetMode="External"/><Relationship Id="rId74" Type="http://schemas.openxmlformats.org/officeDocument/2006/relationships/hyperlink" Target="https://openbelgorod.ru/news/CHP/2024-01-03/okolo-600-chelovek-evakuiruyut-v-pvr-iz-za-nerazorvavshegosya-snaryada-v-belgorode-365928" TargetMode="External"/><Relationship Id="rId79" Type="http://schemas.openxmlformats.org/officeDocument/2006/relationships/hyperlink" Target="https://openbelgorod.ru/news/CHP/2024-01-04/tri-nerazorvavshihsya-boepripasa-v-belgorode-obezvredyat-na-poligone-365981" TargetMode="External"/><Relationship Id="rId102" Type="http://schemas.openxmlformats.org/officeDocument/2006/relationships/hyperlink" Target="https://transsibinfo.com/news/2024-01-04/mid-frantsii-priznal-raketnye-udary-ukrainy-po-belgorodu-zakonnoy-oboronoy-3145626?utm_source=yxnews&amp;utm_medium=desktop" TargetMode="External"/><Relationship Id="rId123" Type="http://schemas.openxmlformats.org/officeDocument/2006/relationships/hyperlink" Target="https://ru.rt.com/qvs4" TargetMode="External"/><Relationship Id="rId128" Type="http://schemas.openxmlformats.org/officeDocument/2006/relationships/hyperlink" Target="https://bel.aif.ru/incidents/chp/posle_obstrelov_3_yanvarya_v_belgorode_povrezhdeny_20_domov_i_6_kvartir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azeta.ru/social/news/2024/01/04/22058245.shtml?utm_source=yxnews&amp;utm_medium=desktop" TargetMode="External"/><Relationship Id="rId95" Type="http://schemas.openxmlformats.org/officeDocument/2006/relationships/hyperlink" Target="https://dzen.ru/news/story/Gladkov_voditel_ehkskavatora_poluchil_raneniya_naekhav_naminu--e8a4f138b6b3ae36aa0bae2ac392e874?lang=ru&amp;rubric=Belgorod&amp;fan=1&amp;stid=uxyes_Wem8csXV6-w2n3&amp;t=1704386530&amp;tt=true&amp;persistent_id=2768715560&amp;story=675c1cd4-60dc-5567-a2c5-23cca4ba745c&amp;issue_tld=ru" TargetMode="External"/><Relationship Id="rId19" Type="http://schemas.openxmlformats.org/officeDocument/2006/relationships/hyperlink" Target="https://bel-pobeda.ru/" TargetMode="External"/><Relationship Id="rId14" Type="http://schemas.openxmlformats.org/officeDocument/2006/relationships/hyperlink" Target="https://bel.ru/tags/novosti-belgoroda" TargetMode="External"/><Relationship Id="rId22" Type="http://schemas.openxmlformats.org/officeDocument/2006/relationships/hyperlink" Target="https://bel-pobeda.ru/matters/365927" TargetMode="External"/><Relationship Id="rId27" Type="http://schemas.openxmlformats.org/officeDocument/2006/relationships/hyperlink" Target="https://www.bel.kp.ru/daily/27550/4874787/" TargetMode="External"/><Relationship Id="rId30" Type="http://schemas.openxmlformats.org/officeDocument/2006/relationships/hyperlink" Target="https://belgorod.bezformata.com/listnews/nerazorvavshiesya-snaryadi-vivezli/126148577/" TargetMode="External"/><Relationship Id="rId35" Type="http://schemas.openxmlformats.org/officeDocument/2006/relationships/hyperlink" Target="https://www.go31.ru/news/proisshestviya/baza-v-podorvavsheysya-na-mine-mashine-ekhali-belgorodskie-chinovniki/" TargetMode="External"/><Relationship Id="rId43" Type="http://schemas.openxmlformats.org/officeDocument/2006/relationships/hyperlink" Target="https://www.belnovosti.ru/novosti/117538.html" TargetMode="External"/><Relationship Id="rId48" Type="http://schemas.openxmlformats.org/officeDocument/2006/relationships/hyperlink" Target="https://belgorodtv.ru/?m=202401" TargetMode="External"/><Relationship Id="rId56" Type="http://schemas.openxmlformats.org/officeDocument/2006/relationships/hyperlink" Target="https://t.me/vvgladkov/4478" TargetMode="External"/><Relationship Id="rId64" Type="http://schemas.openxmlformats.org/officeDocument/2006/relationships/hyperlink" Target="https://www.belpressa.ru/type/news/56758.html" TargetMode="External"/><Relationship Id="rId69" Type="http://schemas.openxmlformats.org/officeDocument/2006/relationships/hyperlink" Target="http://freepik.com/" TargetMode="External"/><Relationship Id="rId77" Type="http://schemas.openxmlformats.org/officeDocument/2006/relationships/hyperlink" Target="https://openbelgorod.ru/news/CHP/2024-01-04/tri-nerazorvavshihsya-boepripasa-v-belgorode-obezvredyat-na-poligone-365981" TargetMode="External"/><Relationship Id="rId100" Type="http://schemas.openxmlformats.org/officeDocument/2006/relationships/hyperlink" Target="https://octagon.media/novosti/iz_belgoroda_vyvezli_nerazorvavshiesya_boepripasy.html?utm_source=yxnews&amp;utm_medium=desktop" TargetMode="External"/><Relationship Id="rId105" Type="http://schemas.openxmlformats.org/officeDocument/2006/relationships/hyperlink" Target="https://ria.ru/20240103/belgorod-1919590988.html?utm_source=yxnews&amp;utm_medium=desktop" TargetMode="External"/><Relationship Id="rId113" Type="http://schemas.openxmlformats.org/officeDocument/2006/relationships/hyperlink" Target="https://rg.ru/authors/Anton-Valagin" TargetMode="External"/><Relationship Id="rId118" Type="http://schemas.openxmlformats.org/officeDocument/2006/relationships/hyperlink" Target="https://t.me/vvgladkov/4485" TargetMode="External"/><Relationship Id="rId126" Type="http://schemas.openxmlformats.org/officeDocument/2006/relationships/hyperlink" Target="https://russian.rt.com/russia/news/1254244-mina-ekskavator-raneniya" TargetMode="External"/><Relationship Id="rId8" Type="http://schemas.openxmlformats.org/officeDocument/2006/relationships/hyperlink" Target="https://bel.ru/news/2024-01-04/naydennye-v-belgorode-boepripasy-obezvredili-na-poligone-3145807" TargetMode="External"/><Relationship Id="rId51" Type="http://schemas.openxmlformats.org/officeDocument/2006/relationships/hyperlink" Target="https://www.belpressa.ru/type/news/56768.html" TargetMode="External"/><Relationship Id="rId72" Type="http://schemas.openxmlformats.org/officeDocument/2006/relationships/hyperlink" Target="https://openbelgorod.ru/news/SVO/2024-01-04/rabochiy-postradal-posle-naezda-na-minu-vsu-v-belgorodskom-sele-demidovka-365995" TargetMode="External"/><Relationship Id="rId80" Type="http://schemas.openxmlformats.org/officeDocument/2006/relationships/hyperlink" Target="https://vk.com/gladkov_vv" TargetMode="External"/><Relationship Id="rId85" Type="http://schemas.openxmlformats.org/officeDocument/2006/relationships/hyperlink" Target="https://moe-belgorod.ru/news/ofitsialno/1176827" TargetMode="External"/><Relationship Id="rId93" Type="http://schemas.openxmlformats.org/officeDocument/2006/relationships/hyperlink" Target="https://vm.ru/news/1104982-rabochij-postradal-iz-za-naezda-ekskavatora-na-minu-v-belgorodskoj-oblasti?utm_source=yxnews&amp;utm_medium=desktop" TargetMode="External"/><Relationship Id="rId98" Type="http://schemas.openxmlformats.org/officeDocument/2006/relationships/hyperlink" Target="https://rg.ru/2024/01/04/reg-cfo/s-ulic-belgoroda-vyvezli-ne-razorvavshiesia-boepripasy.html?utm_source=yxnews&amp;utm_medium=desktop" TargetMode="External"/><Relationship Id="rId121" Type="http://schemas.openxmlformats.org/officeDocument/2006/relationships/hyperlink" Target="https://t.me/vvgladkov/447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4-01-04/dva-naydennyh-v-belgorode-boepripasa-vzorvut-na-poligone-3145718" TargetMode="External"/><Relationship Id="rId17" Type="http://schemas.openxmlformats.org/officeDocument/2006/relationships/hyperlink" Target="https://bel-pobeda.ru/attachments/96a7c62b6c72a1286d977656da5f46ae93163215/store/crop/0/0/1280/723/800/0/0/0/d091464351e3db643431250b93b8cf97158ab9529c8f765a5d90d828a85e/d091464351e3db643431250b93b8cf97158ab9529c8f765a5d90d828a85e.jpeg.jpg" TargetMode="External"/><Relationship Id="rId25" Type="http://schemas.openxmlformats.org/officeDocument/2006/relationships/hyperlink" Target="https://www.bel.kp.ru/daily/author/818283" TargetMode="External"/><Relationship Id="rId33" Type="http://schemas.openxmlformats.org/officeDocument/2006/relationships/hyperlink" Target="https://belgorod.bezformata.com/word/domovladenij/16782/" TargetMode="External"/><Relationship Id="rId38" Type="http://schemas.openxmlformats.org/officeDocument/2006/relationships/hyperlink" Target="https://www.go31.ru/news/minoborony-intsident-so-vzryvom-v-belgorode-proizoshyel-iz-za-padeniya-bomby-s-rossiyskogo-bombardir/minoborony-intsident-so-vzryvom-v-belgorode-proizoshyel-iz-za-padeniya-bomby-s-rossiyskogo-bombardir/" TargetMode="External"/><Relationship Id="rId46" Type="http://schemas.openxmlformats.org/officeDocument/2006/relationships/hyperlink" Target="https://belgorodtv.ru/?m=202401" TargetMode="External"/><Relationship Id="rId59" Type="http://schemas.openxmlformats.org/officeDocument/2006/relationships/hyperlink" Target="https://www.belpressa.ru/type/news/56765.html" TargetMode="External"/><Relationship Id="rId67" Type="http://schemas.openxmlformats.org/officeDocument/2006/relationships/hyperlink" Target="https://www.bel.kp.ru/online/news/5616601/" TargetMode="External"/><Relationship Id="rId103" Type="http://schemas.openxmlformats.org/officeDocument/2006/relationships/hyperlink" Target="https://transsibinfo.com/news/2024-01-04/mid-frantsii-priznal-raketnye-udary-ukrainy-po-belgorodu-zakonnoy-oboronoy-3145626?utm_source=yxnews&amp;utm_medium=desktop" TargetMode="External"/><Relationship Id="rId108" Type="http://schemas.openxmlformats.org/officeDocument/2006/relationships/hyperlink" Target="https://t.me/vvgladkov/4488" TargetMode="External"/><Relationship Id="rId116" Type="http://schemas.openxmlformats.org/officeDocument/2006/relationships/hyperlink" Target="https://rg.ru/authors/Anton-Valagin" TargetMode="External"/><Relationship Id="rId124" Type="http://schemas.openxmlformats.org/officeDocument/2006/relationships/hyperlink" Target="https://t.me/vvgladkov/4488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stroitel.bezformata.com/word/vivezut/142526/" TargetMode="External"/><Relationship Id="rId41" Type="http://schemas.openxmlformats.org/officeDocument/2006/relationships/hyperlink" Target="https://www.go31.ru/news/proisshestviya/posle-obstrela-belgoroda-iz-olkhi-povrezhdeny-20-domov-i-shest-kvartir/" TargetMode="External"/><Relationship Id="rId54" Type="http://schemas.openxmlformats.org/officeDocument/2006/relationships/hyperlink" Target="https://www.belpressa.ru/type/news/56767.html" TargetMode="External"/><Relationship Id="rId62" Type="http://schemas.openxmlformats.org/officeDocument/2006/relationships/hyperlink" Target="https://www.belpressa.ru/society/zhkh/56741.html" TargetMode="External"/><Relationship Id="rId70" Type="http://schemas.openxmlformats.org/officeDocument/2006/relationships/hyperlink" Target="https://openbelgorod.ru/news/SVO/2024-01-04/rabochiy-postradal-posle-naezda-na-minu-vsu-v-belgorodskom-sele-demidovka-365995" TargetMode="External"/><Relationship Id="rId75" Type="http://schemas.openxmlformats.org/officeDocument/2006/relationships/hyperlink" Target="https://openbelgorod.ru/news/CHP/2024-01-04/nerazovavshiesya-boepripasy-iz-belgoroda-uspeshno-obezvredili-na-poligone-365992" TargetMode="External"/><Relationship Id="rId83" Type="http://schemas.openxmlformats.org/officeDocument/2006/relationships/hyperlink" Target="https://www.belnovosti.ru/novosti/117538.html" TargetMode="External"/><Relationship Id="rId88" Type="http://schemas.openxmlformats.org/officeDocument/2006/relationships/hyperlink" Target="https://www.mk-belgorod.ru/social/2024/01/04/gladkov-vzryvotekhniki-obezvredyat-naydennye-v-belgorode-boepripasy-na-poligone.html" TargetMode="External"/><Relationship Id="rId91" Type="http://schemas.openxmlformats.org/officeDocument/2006/relationships/hyperlink" Target="https://www.gazeta.ru/social/news/2024/01/04/22058245.shtml?utm_source=yxnews&amp;utm_medium=desktop" TargetMode="External"/><Relationship Id="rId96" Type="http://schemas.openxmlformats.org/officeDocument/2006/relationships/hyperlink" Target="https://www.gazeta.ru/army/news/2024/01/04/22057711.shtml?utm_source=yxnews&amp;utm_medium=desktop" TargetMode="External"/><Relationship Id="rId111" Type="http://schemas.openxmlformats.org/officeDocument/2006/relationships/hyperlink" Target="https://t.me/vvgladkov/44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mina" TargetMode="External"/><Relationship Id="rId15" Type="http://schemas.openxmlformats.org/officeDocument/2006/relationships/hyperlink" Target="https://bel.ru/news/2024-01-04/zafiksirovannye-povrezhdeniya-v-belgorodskoy-oblasti-posle-obstrelov-vsu-za-sutki-3145589" TargetMode="External"/><Relationship Id="rId23" Type="http://schemas.openxmlformats.org/officeDocument/2006/relationships/hyperlink" Target="https://stroitel.bezformata.com/word/ulitka/30238/" TargetMode="External"/><Relationship Id="rId28" Type="http://schemas.openxmlformats.org/officeDocument/2006/relationships/hyperlink" Target="https://belgorod.bezformata.com/word/ulitka/30238/" TargetMode="External"/><Relationship Id="rId36" Type="http://schemas.openxmlformats.org/officeDocument/2006/relationships/hyperlink" Target="https://www.go31.ru/news/proisshestviya/podorvavshiysya-na-mine-zamglavy-administratsii-krasnoy-yarugi-pogib-v-bolnitse-/" TargetMode="External"/><Relationship Id="rId49" Type="http://schemas.openxmlformats.org/officeDocument/2006/relationships/hyperlink" Target="https://belgorodtv.ru/?p=307460" TargetMode="External"/><Relationship Id="rId57" Type="http://schemas.openxmlformats.org/officeDocument/2006/relationships/hyperlink" Target="https://www.belpressa.ru/type/news/56763.html" TargetMode="External"/><Relationship Id="rId106" Type="http://schemas.openxmlformats.org/officeDocument/2006/relationships/hyperlink" Target="https://ria.ru/20240103/belgorod-1919590988.html?utm_source=yxnews&amp;utm_medium=desktop" TargetMode="External"/><Relationship Id="rId114" Type="http://schemas.openxmlformats.org/officeDocument/2006/relationships/hyperlink" Target="https://t.me/vvgladkov/4488" TargetMode="External"/><Relationship Id="rId119" Type="http://schemas.openxmlformats.org/officeDocument/2006/relationships/hyperlink" Target="https://rg.ru/2024/01/04/reg-cfo/s-ulic-belgoroda-vyvezli-ne-razorvavshiesia-boepripasy.html" TargetMode="External"/><Relationship Id="rId127" Type="http://schemas.openxmlformats.org/officeDocument/2006/relationships/hyperlink" Target="https://bel.aif.ru/incidents/chp/v_belgorode_tri_nerazorvavshihsya_snaryada_vyvezli_obezvrezhivat_na_poligon" TargetMode="External"/><Relationship Id="rId10" Type="http://schemas.openxmlformats.org/officeDocument/2006/relationships/hyperlink" Target="https://bel.ru/news/2024-01-02/pri-obstrele-belgoroda-pogib-27-letniy-voditel-etk-3145016" TargetMode="External"/><Relationship Id="rId31" Type="http://schemas.openxmlformats.org/officeDocument/2006/relationships/hyperlink" Target="https://znamya31.ru/attachments/d0fe6fd372212572339cbc6b51df9b24e555aba4/store/crop/0/0/800/451/800/0/0/9/923222de5aa9d2166d12ab103cecc387222dddf91a44b792ac38d22d63c0/923222de5aa9d2166d12ab103cecc387222dddf91a44b792ac38d22d63c0.jpeg.jpg" TargetMode="External"/><Relationship Id="rId44" Type="http://schemas.openxmlformats.org/officeDocument/2006/relationships/hyperlink" Target="http://t.me/v_v_demidov" TargetMode="External"/><Relationship Id="rId52" Type="http://schemas.openxmlformats.org/officeDocument/2006/relationships/hyperlink" Target="https://t.me/vvgladkov/4487" TargetMode="External"/><Relationship Id="rId60" Type="http://schemas.openxmlformats.org/officeDocument/2006/relationships/hyperlink" Target="https://www.belpressa.ru/accidents/chp/56745.html" TargetMode="External"/><Relationship Id="rId65" Type="http://schemas.openxmlformats.org/officeDocument/2006/relationships/hyperlink" Target="https://xn--90adear.xn--p1ai/r/31/news/item/45635095" TargetMode="External"/><Relationship Id="rId73" Type="http://schemas.openxmlformats.org/officeDocument/2006/relationships/hyperlink" Target="https://vk.com/gladkov_vv" TargetMode="External"/><Relationship Id="rId78" Type="http://schemas.openxmlformats.org/officeDocument/2006/relationships/hyperlink" Target="https://openbelgorod.ru/news/CHP/2024-01-04/600-chelovek-v-belgorode-evakuirovali-iz-domov-iz-za-nerazorvavshegosya-snaryada-365947" TargetMode="External"/><Relationship Id="rId81" Type="http://schemas.openxmlformats.org/officeDocument/2006/relationships/hyperlink" Target="https://openbelgorod.ru/news/SVO/2024-01-04/za-sutki-vsu-atakovali-belgorodskuyu-oblast-iz-rszo-granatometov-i-bpla-i-pulemyota-kalashnikova-365961" TargetMode="External"/><Relationship Id="rId86" Type="http://schemas.openxmlformats.org/officeDocument/2006/relationships/hyperlink" Target="https://www.mk-belgorod.ru/incident/2024/01/04/gladkov-v-krasnoyaruzhskom-rayone-ekskavator-naekhal-na-minu-postradal-rabochiy.html" TargetMode="External"/><Relationship Id="rId94" Type="http://schemas.openxmlformats.org/officeDocument/2006/relationships/hyperlink" Target="https://life.ru/p/1631195?utm_source=yxnews&amp;utm_medium=desktop" TargetMode="External"/><Relationship Id="rId99" Type="http://schemas.openxmlformats.org/officeDocument/2006/relationships/hyperlink" Target="https://octagon.media/novosti/iz_belgoroda_vyvezli_nerazorvavshiesya_boepripasy.html?utm_source=yxnews&amp;utm_medium=desktop" TargetMode="External"/><Relationship Id="rId101" Type="http://schemas.openxmlformats.org/officeDocument/2006/relationships/hyperlink" Target="https://dzen.ru/news/story/Belgorodskij_gubernator_Gladkov_tri_najdennye_vBelgorode_snaryada_obezvredyat--3a239d7301b8d4ba0d747f8e2f5f3e79?lang=ru&amp;rubric=Belgorod&amp;fan=1&amp;stid=2bS-jPmW_eF-JIbZMSai&amp;t=1704386530&amp;tt=true&amp;persistent_id=2768712127&amp;story=1ba99403-29e6-5b8e-8083-b0d8059f7ebc&amp;issue_tld=ru" TargetMode="External"/><Relationship Id="rId122" Type="http://schemas.openxmlformats.org/officeDocument/2006/relationships/hyperlink" Target="https://rg.ru/2024/01/04/reg-cfo/vsu-atakovali-piat-belgorodskih-municipalitetov.html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news/2024-01-02/zhenschinu-ranilo-pri-povtornom-obstrele-belgoroda-2-yanvarya-3144868" TargetMode="External"/><Relationship Id="rId13" Type="http://schemas.openxmlformats.org/officeDocument/2006/relationships/hyperlink" Target="https://bel.ru/news/2024-01-04/naydennye-v-belgorode-boepripasy-obezvredili-na-poligone-3145807" TargetMode="External"/><Relationship Id="rId18" Type="http://schemas.openxmlformats.org/officeDocument/2006/relationships/hyperlink" Target="https://bel-pobeda.ru/attachments/554b54904cdcc49f702b1435ac986122f261e0e0/store/crop/6/88/793/448/800/0/0/0/ef4a3289710c31281ab0a37a3c4bafb7a97527ba2a6e6f940fa2e6e33e19/ef4a3289710c31281ab0a37a3c4bafb7a97527ba2a6e6f940fa2e6e33e19.jpeg.jpg" TargetMode="External"/><Relationship Id="rId39" Type="http://schemas.openxmlformats.org/officeDocument/2006/relationships/hyperlink" Target="https://www.go31.ru/news/proisshestviya/v-rayone-mesta-s-nochnym-vzryvom-v-belgorode-evakuiruyut-bolshe-3-tys-gorozhan-iz-za-opasnosti-povto/" TargetMode="External"/><Relationship Id="rId109" Type="http://schemas.openxmlformats.org/officeDocument/2006/relationships/hyperlink" Target="https://www.belpressa.ru/type/news/56768.html" TargetMode="External"/><Relationship Id="rId34" Type="http://schemas.openxmlformats.org/officeDocument/2006/relationships/hyperlink" Target="https://belgorod.bezformata.com/listnews/gladkov-proinformiroval-ob-obstrelah/126143983/" TargetMode="External"/><Relationship Id="rId50" Type="http://schemas.openxmlformats.org/officeDocument/2006/relationships/hyperlink" Target="https://t.me/vvgladkov/4488" TargetMode="External"/><Relationship Id="rId55" Type="http://schemas.openxmlformats.org/officeDocument/2006/relationships/hyperlink" Target="https://www.belpressa.ru/type/news/56754.html" TargetMode="External"/><Relationship Id="rId76" Type="http://schemas.openxmlformats.org/officeDocument/2006/relationships/hyperlink" Target="https://t.me/vvgladkov" TargetMode="External"/><Relationship Id="rId97" Type="http://schemas.openxmlformats.org/officeDocument/2006/relationships/hyperlink" Target="https://www.gazeta.ru/army/news/2024/01/04/22057711.shtml?utm_source=yxnews&amp;utm_medium=desktop" TargetMode="External"/><Relationship Id="rId104" Type="http://schemas.openxmlformats.org/officeDocument/2006/relationships/hyperlink" Target="https://russian.rt.com/ussr/news/1253980-mid-francii-belgorod?utm_source=yxnews&amp;utm_medium=desktop" TargetMode="External"/><Relationship Id="rId120" Type="http://schemas.openxmlformats.org/officeDocument/2006/relationships/hyperlink" Target="https://rg.ru/authors/Anton-Valagin" TargetMode="External"/><Relationship Id="rId125" Type="http://schemas.openxmlformats.org/officeDocument/2006/relationships/hyperlink" Target="https://russian.rt.com/russia/news/1253884-devochka-ranenie-soloti" TargetMode="External"/><Relationship Id="rId7" Type="http://schemas.openxmlformats.org/officeDocument/2006/relationships/hyperlink" Target="https://bel.ru/news/2024-01-04/naydennye-v-belgorode-boepripasy-obezvredili-na-poligone-3145807" TargetMode="External"/><Relationship Id="rId71" Type="http://schemas.openxmlformats.org/officeDocument/2006/relationships/hyperlink" Target="https://openbelgorod.ru/news/SVO/2024-01-04/za-sutki-vsu-atakovali-belgorodskuyu-oblast-iz-rszo-granatometov-i-bpla-i-pulemyota-kalashnikova-365961" TargetMode="External"/><Relationship Id="rId92" Type="http://schemas.openxmlformats.org/officeDocument/2006/relationships/hyperlink" Target="https://smotrim.ru/article/3737521?utm_source=yxnews&amp;utm_medium=deskto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el.kp.ru/daily/27550/4874963/" TargetMode="External"/><Relationship Id="rId24" Type="http://schemas.openxmlformats.org/officeDocument/2006/relationships/hyperlink" Target="https://stroitel.bezformata.com/listnews/rf-obezvredyat-tri-nerazorvavshihsya/126147411/" TargetMode="External"/><Relationship Id="rId40" Type="http://schemas.openxmlformats.org/officeDocument/2006/relationships/hyperlink" Target="https://www.go31.ru/news/proisshestviya/voennye-vyvezli-nerazorvavshiesya-snaryady-iz-zhilykh-sektorov-v-belgorode-i-rayone/" TargetMode="External"/><Relationship Id="rId45" Type="http://schemas.openxmlformats.org/officeDocument/2006/relationships/hyperlink" Target="https://znamya31.ru/news/proisshestviya/2024-01-04/vyacheslav-gladkov-soobschil-o-prodolzhenii-rabot-po-obezvrezhivaniyu-nerazorvavshihsya-boepripasov-365946" TargetMode="External"/><Relationship Id="rId66" Type="http://schemas.openxmlformats.org/officeDocument/2006/relationships/hyperlink" Target="https://oskol.city/news/incidents/93549/?backurl=%2Fnews%2F%3Fcount%3D10%26from%3D93549%26section%3D%26nav%3D1" TargetMode="External"/><Relationship Id="rId87" Type="http://schemas.openxmlformats.org/officeDocument/2006/relationships/hyperlink" Target="https://www.mk-belgorod.ru/social/2024/01/04/gladkov-boepripasy-vyvezeny-iz-zhilogo-sektora-v-belgorode.html" TargetMode="External"/><Relationship Id="rId110" Type="http://schemas.openxmlformats.org/officeDocument/2006/relationships/hyperlink" Target="https://www.belpressa.ru/type/news/56754.html" TargetMode="External"/><Relationship Id="rId115" Type="http://schemas.openxmlformats.org/officeDocument/2006/relationships/hyperlink" Target="https://rg.ru/2024/01/04/reg-cfo/pod-belgorodom-ekskavator-podorvalsia-na-mine.html" TargetMode="External"/><Relationship Id="rId61" Type="http://schemas.openxmlformats.org/officeDocument/2006/relationships/hyperlink" Target="https://www.belpressa.ru/56769.html" TargetMode="External"/><Relationship Id="rId82" Type="http://schemas.openxmlformats.org/officeDocument/2006/relationships/hyperlink" Target="https://www.belnovosti.ru/novosti/1175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30</Pages>
  <Words>8794</Words>
  <Characters>50126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2024-01-04T17:16:00Z</dcterms:created>
  <dcterms:modified xsi:type="dcterms:W3CDTF">2024-01-04T18:55:00Z</dcterms:modified>
</cp:coreProperties>
</file>