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9C8" w:rsidRPr="006F7DA3" w:rsidRDefault="00496568" w:rsidP="006F7DA3">
      <w:pPr>
        <w:rPr>
          <w:b/>
          <w:sz w:val="40"/>
          <w:szCs w:val="40"/>
        </w:rPr>
      </w:pPr>
      <w:r w:rsidRPr="006F7DA3">
        <w:rPr>
          <w:b/>
          <w:sz w:val="40"/>
          <w:szCs w:val="40"/>
        </w:rPr>
        <w:t>bel.ru</w:t>
      </w:r>
    </w:p>
    <w:p w:rsidR="00496568" w:rsidRPr="006F7DA3" w:rsidRDefault="00496568" w:rsidP="006F7DA3">
      <w:pPr>
        <w:rPr>
          <w:b/>
          <w:sz w:val="40"/>
          <w:szCs w:val="40"/>
        </w:rPr>
      </w:pPr>
      <w:proofErr w:type="gramStart"/>
      <w:r w:rsidRPr="006F7DA3">
        <w:rPr>
          <w:b/>
          <w:sz w:val="40"/>
          <w:szCs w:val="40"/>
        </w:rPr>
        <w:t>«Ребёнка спасти не удалось»: сотрудник ГО ЧС Белгорода — об увиденном в день трагедии</w:t>
      </w:r>
      <w:proofErr w:type="gramEnd"/>
    </w:p>
    <w:p w:rsidR="00496568" w:rsidRPr="006F7DA3" w:rsidRDefault="00496568" w:rsidP="006F7DA3">
      <w:r w:rsidRPr="006F7DA3">
        <w:t>Белгородский спасатель рассказал о первых минутах трагедии 30 декабря</w:t>
      </w:r>
    </w:p>
    <w:p w:rsidR="00496568" w:rsidRPr="006F7DA3" w:rsidRDefault="00496568" w:rsidP="006F7DA3">
      <w:r w:rsidRPr="006F7DA3">
        <w:t xml:space="preserve">В Сети появилось видео, на котором спасатель поисково-спасательного отряда управления ГО ЧС Белгорода Михаил </w:t>
      </w:r>
      <w:proofErr w:type="spellStart"/>
      <w:r w:rsidRPr="006F7DA3">
        <w:t>Разиньков</w:t>
      </w:r>
      <w:proofErr w:type="spellEnd"/>
      <w:r w:rsidRPr="006F7DA3">
        <w:t xml:space="preserve"> рассказал, как оказался в эпицентре и помогал раненым вместе с очевидцами.</w:t>
      </w:r>
    </w:p>
    <w:p w:rsidR="00496568" w:rsidRPr="006F7DA3" w:rsidRDefault="00496568" w:rsidP="006F7DA3">
      <w:r w:rsidRPr="006F7DA3">
        <w:t>Сюжет</w:t>
      </w:r>
    </w:p>
    <w:p w:rsidR="00496568" w:rsidRPr="006F7DA3" w:rsidRDefault="00496568" w:rsidP="006F7DA3">
      <w:hyperlink r:id="rId7" w:history="1">
        <w:r w:rsidRPr="006F7DA3">
          <w:rPr>
            <w:rStyle w:val="a3"/>
          </w:rPr>
          <w:t>Скорая помощь</w:t>
        </w:r>
      </w:hyperlink>
    </w:p>
    <w:p w:rsidR="00496568" w:rsidRPr="006F7DA3" w:rsidRDefault="00496568" w:rsidP="006F7DA3">
      <w:r w:rsidRPr="006F7DA3">
        <w:t xml:space="preserve">30 декабря Белгород подвергся сильному обстрелу со стороны Украины. В результате погибло 25 и пострадало 109 белгородцев. Михаил </w:t>
      </w:r>
      <w:proofErr w:type="spellStart"/>
      <w:r w:rsidRPr="006F7DA3">
        <w:t>Разиньков</w:t>
      </w:r>
      <w:proofErr w:type="spellEnd"/>
      <w:r w:rsidRPr="006F7DA3">
        <w:t> в момент обстрела ехал по центру города и, приближаясь к Преображенскому собору, увидел, что одна из ракет прилетела рядом с кинотеатром «Победа», в результате загорелись машины. Спасатель оставил свою машину и побежал на помощь пострадавшим.</w:t>
      </w:r>
    </w:p>
    <w:p w:rsidR="00496568" w:rsidRPr="006F7DA3" w:rsidRDefault="00496568" w:rsidP="006F7DA3">
      <w:r w:rsidRPr="006F7DA3">
        <w:t>Сначала сотрудник регионального ГО ЧС заметил рядом с одной из машин женщину и ребёнка. Вместе с очевидцем он переместил пострадавшую в безопасное место, а ребёнка на руках отнёс в скорую помощь. Но последнего спасти не удалось — он скончался по пути в больницу.</w:t>
      </w:r>
    </w:p>
    <w:p w:rsidR="00496568" w:rsidRPr="006F7DA3" w:rsidRDefault="00496568" w:rsidP="006F7DA3">
      <w:r w:rsidRPr="006F7DA3">
        <w:t>Дальше Михаил вернулся к кинотеатру и принялся оказывать первую медпомощь тем людям, которые были ещё живы. Одной женщине на остановке напротив универмага «Маяк» наложили жгут на ногу, другой делали массаж сердца — она получила осколочное ранение грудной клетки. К месту происшествия начали подъезжать машины скорой помощи, раненых увозили.</w:t>
      </w:r>
    </w:p>
    <w:p w:rsidR="00496568" w:rsidRPr="006F7DA3" w:rsidRDefault="00496568" w:rsidP="006F7DA3">
      <w:r w:rsidRPr="006F7DA3">
        <w:t>Спасателя также позвали в магазин, где лежала пострадавшая 15-летняя девочка. Михаил помог поместить её на носилки и отнести к медикам.</w:t>
      </w:r>
    </w:p>
    <w:p w:rsidR="00496568" w:rsidRPr="006F7DA3" w:rsidRDefault="00496568" w:rsidP="006F7DA3">
      <w:r w:rsidRPr="006F7DA3">
        <w:t>«Очень жаль, что многих жителей нашего города не удалось спасти. Люди, которые находились рядом с универмагом „Маяк“ и кинотеатром „Победа“ — погибли».</w:t>
      </w:r>
    </w:p>
    <w:p w:rsidR="00496568" w:rsidRPr="006F7DA3" w:rsidRDefault="00496568" w:rsidP="006F7DA3">
      <w:r w:rsidRPr="006F7DA3">
        <w:t xml:space="preserve">Михаил </w:t>
      </w:r>
      <w:proofErr w:type="spellStart"/>
      <w:r w:rsidRPr="006F7DA3">
        <w:t>Разиньков</w:t>
      </w:r>
      <w:proofErr w:type="spellEnd"/>
    </w:p>
    <w:p w:rsidR="00496568" w:rsidRPr="006F7DA3" w:rsidRDefault="00496568" w:rsidP="006F7DA3">
      <w:r w:rsidRPr="006F7DA3">
        <w:t>Напомним, сейчас в больницах Москвы и Белгородской области </w:t>
      </w:r>
      <w:hyperlink r:id="rId8" w:tgtFrame="_blank" w:history="1">
        <w:r w:rsidRPr="006F7DA3">
          <w:rPr>
            <w:rStyle w:val="a3"/>
          </w:rPr>
          <w:t>находятся </w:t>
        </w:r>
      </w:hyperlink>
      <w:r w:rsidRPr="006F7DA3">
        <w:t>74 пострадавших жителя, 20 из них — в московской реанимации.</w:t>
      </w:r>
    </w:p>
    <w:p w:rsidR="00496568" w:rsidRPr="006F7DA3" w:rsidRDefault="00496568" w:rsidP="006F7DA3">
      <w:hyperlink r:id="rId9" w:history="1">
        <w:r w:rsidRPr="006F7DA3">
          <w:rPr>
            <w:rStyle w:val="a3"/>
          </w:rPr>
          <w:t>https://bel.ru/news/2024-01-05/rebyonka-spasti-ne-udalos-sotrudnik-go-chs-belgoroda-ob-uvidennom-v-den-tragedii-3146045</w:t>
        </w:r>
      </w:hyperlink>
    </w:p>
    <w:p w:rsidR="00496568" w:rsidRPr="006F7DA3" w:rsidRDefault="00496568" w:rsidP="006F7DA3">
      <w:pPr>
        <w:rPr>
          <w:b/>
          <w:sz w:val="40"/>
          <w:szCs w:val="40"/>
        </w:rPr>
      </w:pPr>
      <w:r w:rsidRPr="006F7DA3">
        <w:rPr>
          <w:b/>
          <w:sz w:val="40"/>
          <w:szCs w:val="40"/>
        </w:rPr>
        <w:t>92 квартиры пострадали в Белгороде в результате ночного обстрела</w:t>
      </w:r>
    </w:p>
    <w:p w:rsidR="00496568" w:rsidRPr="006F7DA3" w:rsidRDefault="00496568" w:rsidP="006F7DA3">
      <w:r w:rsidRPr="006F7DA3">
        <w:t>ВСУ за сутки обстреляли шесть муниципалитетов Белгородской области</w:t>
      </w:r>
    </w:p>
    <w:p w:rsidR="00496568" w:rsidRPr="006F7DA3" w:rsidRDefault="00496568" w:rsidP="006F7DA3">
      <w:r w:rsidRPr="006F7DA3">
        <w:lastRenderedPageBreak/>
        <w:t xml:space="preserve">Свежую сводку по обстрелам со стороны Украины за сутки опубликовал губернатор Вячеслав Гладков. Ранены жители Белгорода и </w:t>
      </w:r>
      <w:proofErr w:type="spellStart"/>
      <w:r w:rsidRPr="006F7DA3">
        <w:t>Краснояружского</w:t>
      </w:r>
      <w:proofErr w:type="spellEnd"/>
      <w:r w:rsidRPr="006F7DA3">
        <w:t xml:space="preserve"> района.</w:t>
      </w:r>
    </w:p>
    <w:p w:rsidR="00496568" w:rsidRPr="006F7DA3" w:rsidRDefault="00496568" w:rsidP="006F7DA3">
      <w:r w:rsidRPr="006F7DA3">
        <w:t>Сюжет</w:t>
      </w:r>
    </w:p>
    <w:p w:rsidR="00496568" w:rsidRPr="006F7DA3" w:rsidRDefault="00496568" w:rsidP="006F7DA3">
      <w:hyperlink r:id="rId10" w:history="1">
        <w:proofErr w:type="spellStart"/>
        <w:r w:rsidRPr="006F7DA3">
          <w:rPr>
            <w:rStyle w:val="a3"/>
          </w:rPr>
          <w:t>Пво</w:t>
        </w:r>
        <w:proofErr w:type="spellEnd"/>
      </w:hyperlink>
    </w:p>
    <w:p w:rsidR="00496568" w:rsidRPr="006F7DA3" w:rsidRDefault="00496568" w:rsidP="006F7DA3">
      <w:r w:rsidRPr="006F7DA3">
        <w:t>В Белгороде в результате ночного обстрела получили ранения два человека. Одного белгородца </w:t>
      </w:r>
      <w:hyperlink r:id="rId11" w:tgtFrame="_blank" w:history="1">
        <w:r w:rsidRPr="006F7DA3">
          <w:rPr>
            <w:rStyle w:val="a3"/>
          </w:rPr>
          <w:t>прооперировали</w:t>
        </w:r>
      </w:hyperlink>
      <w:r w:rsidRPr="006F7DA3">
        <w:t xml:space="preserve">, сейчас врачи </w:t>
      </w:r>
      <w:proofErr w:type="spellStart"/>
      <w:r w:rsidRPr="006F7DA3">
        <w:t>горбольницы</w:t>
      </w:r>
      <w:proofErr w:type="spellEnd"/>
      <w:r w:rsidRPr="006F7DA3">
        <w:t xml:space="preserve"> №2 оказывают им всю необходимую помощь. Повреждения получили 92 квартиры в МКД, один частный дом и 31 автомобиль. Как сообщил мэр Валентин Демидов, владельцев 25 машин уже установили.</w:t>
      </w:r>
    </w:p>
    <w:p w:rsidR="00496568" w:rsidRPr="006F7DA3" w:rsidRDefault="00496568" w:rsidP="006F7DA3">
      <w:r w:rsidRPr="006F7DA3">
        <w:t>Пострадавший житель есть и в </w:t>
      </w:r>
      <w:proofErr w:type="spellStart"/>
      <w:r w:rsidRPr="006F7DA3">
        <w:t>Краснояружском</w:t>
      </w:r>
      <w:proofErr w:type="spellEnd"/>
      <w:r w:rsidRPr="006F7DA3">
        <w:t xml:space="preserve"> районе — </w:t>
      </w:r>
      <w:proofErr w:type="gramStart"/>
      <w:r w:rsidRPr="006F7DA3">
        <w:t>там</w:t>
      </w:r>
      <w:proofErr w:type="gramEnd"/>
      <w:r w:rsidRPr="006F7DA3">
        <w:t xml:space="preserve"> в селе Демидовка на мину наехал экскаватор, рабочий получил осколочные ранения лица и контузию, его тоже доставили в больницу Белгорода. В этом же муниципалитете было пять прилётов из артиллерии по посёлку </w:t>
      </w:r>
      <w:proofErr w:type="spellStart"/>
      <w:r w:rsidRPr="006F7DA3">
        <w:t>Прилесье</w:t>
      </w:r>
      <w:proofErr w:type="spellEnd"/>
      <w:r w:rsidRPr="006F7DA3">
        <w:t> — обошлось без последствий.</w:t>
      </w:r>
    </w:p>
    <w:p w:rsidR="00496568" w:rsidRPr="006F7DA3" w:rsidRDefault="00496568" w:rsidP="006F7DA3">
      <w:r w:rsidRPr="006F7DA3">
        <w:t>В Белгородском районе с </w:t>
      </w:r>
      <w:proofErr w:type="spellStart"/>
      <w:r w:rsidRPr="006F7DA3">
        <w:t>беспилотника</w:t>
      </w:r>
      <w:proofErr w:type="spellEnd"/>
      <w:r w:rsidRPr="006F7DA3">
        <w:t xml:space="preserve"> сбросили взрывчатку на МАПП «</w:t>
      </w:r>
      <w:proofErr w:type="spellStart"/>
      <w:r w:rsidRPr="006F7DA3">
        <w:t>Нехотеевка</w:t>
      </w:r>
      <w:proofErr w:type="spellEnd"/>
      <w:r w:rsidRPr="006F7DA3">
        <w:t>», обошлось без последствий. А в Разумном повреждения получили три частных и три многоквартирных дома, а также одно авто.</w:t>
      </w:r>
    </w:p>
    <w:p w:rsidR="00496568" w:rsidRPr="006F7DA3" w:rsidRDefault="00496568" w:rsidP="006F7DA3">
      <w:r w:rsidRPr="006F7DA3">
        <w:t>По два миномётных прилёта было в </w:t>
      </w:r>
      <w:proofErr w:type="spellStart"/>
      <w:r w:rsidRPr="006F7DA3">
        <w:t>волоконовском</w:t>
      </w:r>
      <w:proofErr w:type="spellEnd"/>
      <w:r w:rsidRPr="006F7DA3">
        <w:t xml:space="preserve"> хуторе </w:t>
      </w:r>
      <w:proofErr w:type="gramStart"/>
      <w:r w:rsidRPr="006F7DA3">
        <w:t>Старый</w:t>
      </w:r>
      <w:proofErr w:type="gramEnd"/>
      <w:r w:rsidRPr="006F7DA3">
        <w:t xml:space="preserve"> и </w:t>
      </w:r>
      <w:proofErr w:type="spellStart"/>
      <w:r w:rsidRPr="006F7DA3">
        <w:t>грайворонском</w:t>
      </w:r>
      <w:proofErr w:type="spellEnd"/>
      <w:r w:rsidRPr="006F7DA3">
        <w:t xml:space="preserve"> селе </w:t>
      </w:r>
      <w:proofErr w:type="spellStart"/>
      <w:r w:rsidRPr="006F7DA3">
        <w:t>Сподарюшино</w:t>
      </w:r>
      <w:proofErr w:type="spellEnd"/>
      <w:r w:rsidRPr="006F7DA3">
        <w:t>. В </w:t>
      </w:r>
      <w:proofErr w:type="spellStart"/>
      <w:r w:rsidRPr="006F7DA3">
        <w:t>Шебекинском</w:t>
      </w:r>
      <w:proofErr w:type="spellEnd"/>
      <w:r w:rsidRPr="006F7DA3">
        <w:t xml:space="preserve"> </w:t>
      </w:r>
      <w:proofErr w:type="spellStart"/>
      <w:r w:rsidRPr="006F7DA3">
        <w:t>горокруге</w:t>
      </w:r>
      <w:proofErr w:type="spellEnd"/>
      <w:r w:rsidRPr="006F7DA3">
        <w:t xml:space="preserve"> выпустили четыре снаряда по Новой Таволжанке и сбросили два осколочных боеприпаса в Муроме. Пострадавших и разрушений во всех этих населённых пунктах нет.</w:t>
      </w:r>
    </w:p>
    <w:p w:rsidR="00496568" w:rsidRPr="006F7DA3" w:rsidRDefault="00496568" w:rsidP="006F7DA3">
      <w:r w:rsidRPr="006F7DA3">
        <w:t>Напомним, этой ночью областную столицу </w:t>
      </w:r>
      <w:hyperlink r:id="rId12" w:tgtFrame="_blank" w:history="1">
        <w:r w:rsidRPr="006F7DA3">
          <w:rPr>
            <w:rStyle w:val="a3"/>
          </w:rPr>
          <w:t>атаковали </w:t>
        </w:r>
      </w:hyperlink>
      <w:r w:rsidRPr="006F7DA3">
        <w:t>10 украинских ракет «Ольха». Их сбило ПВО, осколки упали во дворы жилых домов. А за прошлые сутки ВСУ </w:t>
      </w:r>
      <w:hyperlink r:id="rId13" w:tgtFrame="_blank" w:history="1">
        <w:r w:rsidRPr="006F7DA3">
          <w:rPr>
            <w:rStyle w:val="a3"/>
          </w:rPr>
          <w:t>обстреляли </w:t>
        </w:r>
      </w:hyperlink>
      <w:r w:rsidRPr="006F7DA3">
        <w:t>пять муниципалитетов, в Белгородском районе под обстрел попало более десяти населённых пунктов.</w:t>
      </w:r>
    </w:p>
    <w:p w:rsidR="00496568" w:rsidRPr="006F7DA3" w:rsidRDefault="00496568" w:rsidP="006F7DA3">
      <w:hyperlink r:id="rId14" w:history="1">
        <w:r w:rsidRPr="006F7DA3">
          <w:rPr>
            <w:rStyle w:val="a3"/>
          </w:rPr>
          <w:t>https://bel.ru/news/2024-01-05/92-kvartiry-postradali-v-belgorode-v-rezultate-nochnogo-obstrela-3146019</w:t>
        </w:r>
      </w:hyperlink>
    </w:p>
    <w:p w:rsidR="00496568" w:rsidRPr="006F7DA3" w:rsidRDefault="00496568" w:rsidP="006F7DA3">
      <w:pPr>
        <w:rPr>
          <w:b/>
          <w:sz w:val="40"/>
          <w:szCs w:val="40"/>
        </w:rPr>
      </w:pPr>
      <w:r w:rsidRPr="006F7DA3">
        <w:rPr>
          <w:b/>
          <w:sz w:val="40"/>
          <w:szCs w:val="40"/>
        </w:rPr>
        <w:t>mirbelogorya.ru</w:t>
      </w:r>
    </w:p>
    <w:p w:rsidR="00496568" w:rsidRPr="006F7DA3" w:rsidRDefault="00496568" w:rsidP="006F7DA3">
      <w:pPr>
        <w:rPr>
          <w:b/>
          <w:sz w:val="40"/>
          <w:szCs w:val="40"/>
        </w:rPr>
      </w:pPr>
      <w:r w:rsidRPr="006F7DA3">
        <w:rPr>
          <w:b/>
          <w:sz w:val="40"/>
          <w:szCs w:val="40"/>
        </w:rPr>
        <w:t>Спасатели ГО ЧС Белгорода рекомендуют оклеить окна скотчем</w:t>
      </w:r>
    </w:p>
    <w:p w:rsidR="00496568" w:rsidRPr="006F7DA3" w:rsidRDefault="00496568" w:rsidP="006F7DA3">
      <w:r w:rsidRPr="006F7DA3">
        <w:t>Это может защитить их от взрывной волны. Так, стёкла не разлетятся на мелкие осколки. </w:t>
      </w:r>
    </w:p>
    <w:p w:rsidR="00496568" w:rsidRPr="006F7DA3" w:rsidRDefault="00496568" w:rsidP="006F7DA3">
      <w:r w:rsidRPr="006F7DA3">
        <w:t>Лучше клеить крест-накрест, пройдясь по всему периметру окна.</w:t>
      </w:r>
    </w:p>
    <w:p w:rsidR="00496568" w:rsidRPr="006F7DA3" w:rsidRDefault="00496568" w:rsidP="006F7DA3">
      <w:hyperlink r:id="rId15" w:history="1">
        <w:r w:rsidRPr="006F7DA3">
          <w:rPr>
            <w:rStyle w:val="a3"/>
          </w:rPr>
          <w:t>https://mirbelogorya.ru/region-news/37-belgorod/58630-spasateli-go-chs-belgoroda-rekomenduyut-okleit-okna-skotchem.html</w:t>
        </w:r>
      </w:hyperlink>
    </w:p>
    <w:p w:rsidR="00496568" w:rsidRPr="006F7DA3" w:rsidRDefault="00496568" w:rsidP="006F7DA3">
      <w:pPr>
        <w:rPr>
          <w:b/>
          <w:sz w:val="40"/>
          <w:szCs w:val="40"/>
        </w:rPr>
      </w:pPr>
      <w:r w:rsidRPr="006F7DA3">
        <w:rPr>
          <w:b/>
          <w:sz w:val="40"/>
          <w:szCs w:val="40"/>
        </w:rPr>
        <w:t>bezformata.com</w:t>
      </w:r>
    </w:p>
    <w:p w:rsidR="00496568" w:rsidRPr="006F7DA3" w:rsidRDefault="00496568" w:rsidP="006F7DA3">
      <w:pPr>
        <w:rPr>
          <w:b/>
          <w:sz w:val="40"/>
          <w:szCs w:val="40"/>
        </w:rPr>
      </w:pPr>
      <w:r w:rsidRPr="006F7DA3">
        <w:rPr>
          <w:b/>
          <w:sz w:val="40"/>
          <w:szCs w:val="40"/>
        </w:rPr>
        <w:lastRenderedPageBreak/>
        <w:t>Информация о ДТП на дорогах Белгородской области за прошедшие сутки</w:t>
      </w:r>
    </w:p>
    <w:p w:rsidR="006F7DA3" w:rsidRPr="006F7DA3" w:rsidRDefault="006F7DA3" w:rsidP="006F7DA3">
      <w:hyperlink r:id="rId16" w:tgtFrame="_blank" w:tooltip="Смотреть оригинал фото на сайте: 31.xn--b1aew.xn--p1ai" w:history="1">
        <w:r w:rsidRPr="006F7DA3">
          <w:rPr>
            <w:rStyle w:val="a3"/>
          </w:rPr>
          <w:br/>
        </w:r>
      </w:hyperlink>
      <w:r>
        <w:t xml:space="preserve">Алексеевский городской округ, </w:t>
      </w:r>
      <w:proofErr w:type="spellStart"/>
      <w:r>
        <w:t>Корочанский</w:t>
      </w:r>
      <w:proofErr w:type="spellEnd"/>
      <w:r>
        <w:t xml:space="preserve"> район, г. Белгород</w:t>
      </w:r>
    </w:p>
    <w:p w:rsidR="00496568" w:rsidRPr="006F7DA3" w:rsidRDefault="00496568" w:rsidP="006F7DA3">
      <w:hyperlink r:id="rId17" w:tgtFrame="_blank" w:tooltip="Смотреть оригинал фото на сайте: 31.xn--b1aew.xn--p1ai" w:history="1">
        <w:r w:rsidRPr="006F7DA3">
          <w:rPr>
            <w:rStyle w:val="a3"/>
          </w:rPr>
          <w:br/>
        </w:r>
      </w:hyperlink>
      <w:r w:rsidRPr="006F7DA3">
        <w:t>Алексеевский городской округ:</w:t>
      </w:r>
    </w:p>
    <w:p w:rsidR="00496568" w:rsidRPr="006F7DA3" w:rsidRDefault="00496568" w:rsidP="006F7DA3">
      <w:proofErr w:type="gramStart"/>
      <w:r w:rsidRPr="006F7DA3">
        <w:t>По предварительным данным, 4 января в 06 часов 30 минут на 3 км автодороги «Белгород – Новый Оскол – Советское – Айдар» 33-летний водитель, управляя автомобилем «</w:t>
      </w:r>
      <w:hyperlink r:id="rId18" w:tooltip="Тойота Ленд Крузер 100" w:history="1">
        <w:r w:rsidRPr="006F7DA3">
          <w:rPr>
            <w:rStyle w:val="a3"/>
          </w:rPr>
          <w:t xml:space="preserve">Тойота </w:t>
        </w:r>
        <w:proofErr w:type="spellStart"/>
        <w:r w:rsidRPr="006F7DA3">
          <w:rPr>
            <w:rStyle w:val="a3"/>
          </w:rPr>
          <w:t>Ленд</w:t>
        </w:r>
        <w:proofErr w:type="spellEnd"/>
        <w:r w:rsidRPr="006F7DA3">
          <w:rPr>
            <w:rStyle w:val="a3"/>
          </w:rPr>
          <w:t xml:space="preserve"> </w:t>
        </w:r>
        <w:proofErr w:type="spellStart"/>
        <w:r w:rsidRPr="006F7DA3">
          <w:rPr>
            <w:rStyle w:val="a3"/>
          </w:rPr>
          <w:t>Крузер</w:t>
        </w:r>
        <w:proofErr w:type="spellEnd"/>
        <w:r w:rsidRPr="006F7DA3">
          <w:rPr>
            <w:rStyle w:val="a3"/>
          </w:rPr>
          <w:t xml:space="preserve"> 100</w:t>
        </w:r>
      </w:hyperlink>
      <w:r w:rsidRPr="006F7DA3">
        <w:t>», двигаясь со стороны с. Советское, не выбрал безопасную скорость движения, не выдержал безопасный боковой интервал, совершил столкновение с двигавшимся во встречном направлении автомобилем «</w:t>
      </w:r>
      <w:proofErr w:type="spellStart"/>
      <w:r w:rsidRPr="006F7DA3">
        <w:fldChar w:fldCharType="begin"/>
      </w:r>
      <w:r w:rsidRPr="006F7DA3">
        <w:instrText xml:space="preserve"> HYPERLINK "https://belgorod.bezformata.com/word/kia-rio/146347/" \o "Киа Рио" </w:instrText>
      </w:r>
      <w:r w:rsidRPr="006F7DA3">
        <w:fldChar w:fldCharType="separate"/>
      </w:r>
      <w:r w:rsidRPr="006F7DA3">
        <w:rPr>
          <w:rStyle w:val="a3"/>
        </w:rPr>
        <w:t>Киа</w:t>
      </w:r>
      <w:proofErr w:type="spellEnd"/>
      <w:r w:rsidRPr="006F7DA3">
        <w:rPr>
          <w:rStyle w:val="a3"/>
        </w:rPr>
        <w:t xml:space="preserve"> Рио</w:t>
      </w:r>
      <w:r w:rsidRPr="006F7DA3">
        <w:fldChar w:fldCharType="end"/>
      </w:r>
      <w:r w:rsidRPr="006F7DA3">
        <w:t>» под управлением 43-</w:t>
      </w:r>
      <w:hyperlink r:id="rId19" w:tooltip="летнего" w:history="1">
        <w:r w:rsidRPr="006F7DA3">
          <w:rPr>
            <w:rStyle w:val="a3"/>
          </w:rPr>
          <w:t>летнего</w:t>
        </w:r>
      </w:hyperlink>
      <w:r w:rsidRPr="006F7DA3">
        <w:t> водителя.</w:t>
      </w:r>
      <w:proofErr w:type="gramEnd"/>
      <w:r w:rsidRPr="006F7DA3">
        <w:t xml:space="preserve"> В результате ДТП водитель автомобиля «</w:t>
      </w:r>
      <w:proofErr w:type="spellStart"/>
      <w:r w:rsidRPr="006F7DA3">
        <w:fldChar w:fldCharType="begin"/>
      </w:r>
      <w:r w:rsidRPr="006F7DA3">
        <w:instrText xml:space="preserve"> HYPERLINK "https://belgorod.bezformata.com/word/kia/49507/" \o "Киа" </w:instrText>
      </w:r>
      <w:r w:rsidRPr="006F7DA3">
        <w:fldChar w:fldCharType="separate"/>
      </w:r>
      <w:r w:rsidRPr="006F7DA3">
        <w:rPr>
          <w:rStyle w:val="a3"/>
        </w:rPr>
        <w:t>Киа</w:t>
      </w:r>
      <w:proofErr w:type="spellEnd"/>
      <w:r w:rsidRPr="006F7DA3">
        <w:fldChar w:fldCharType="end"/>
      </w:r>
      <w:r w:rsidRPr="006F7DA3">
        <w:t>» и его пассажиры: 49-летняя и 44-летняя женщины, а также 41-летний и 46-летний мужчины получили телесные повреждения.</w:t>
      </w:r>
    </w:p>
    <w:p w:rsidR="00496568" w:rsidRPr="006F7DA3" w:rsidRDefault="00496568" w:rsidP="006F7DA3">
      <w:proofErr w:type="gramStart"/>
      <w:r w:rsidRPr="006F7DA3">
        <w:t>По предварительным данным, 4 января в 13 часов 00 минут на 7 км автодороги «Белгород – Новый Оскол – Советское – Ильинка – Алексеевка» 20-летний водитель, управляя автомобилем «</w:t>
      </w:r>
      <w:hyperlink r:id="rId20" w:tooltip="Тойота Королла" w:history="1">
        <w:r w:rsidRPr="006F7DA3">
          <w:rPr>
            <w:rStyle w:val="a3"/>
          </w:rPr>
          <w:t xml:space="preserve">Тойота </w:t>
        </w:r>
        <w:proofErr w:type="spellStart"/>
        <w:r w:rsidRPr="006F7DA3">
          <w:rPr>
            <w:rStyle w:val="a3"/>
          </w:rPr>
          <w:t>Королла</w:t>
        </w:r>
        <w:proofErr w:type="spellEnd"/>
      </w:hyperlink>
      <w:r w:rsidRPr="006F7DA3">
        <w:t xml:space="preserve">», двигаясь со стороны с. Ильинка, не выбрал безопасную скорость движения, нарушил правила расположения транспортного средства на проезжей части, допустил съезд с дороги в кювет с последующим наездом на </w:t>
      </w:r>
      <w:proofErr w:type="spellStart"/>
      <w:r w:rsidRPr="006F7DA3">
        <w:t>электроопоры</w:t>
      </w:r>
      <w:proofErr w:type="spellEnd"/>
      <w:r w:rsidRPr="006F7DA3">
        <w:t>.</w:t>
      </w:r>
      <w:proofErr w:type="gramEnd"/>
      <w:r w:rsidRPr="006F7DA3">
        <w:t xml:space="preserve"> В результате ДТП водитель автомобиля «</w:t>
      </w:r>
      <w:hyperlink r:id="rId21" w:tooltip="Тойота" w:history="1">
        <w:r w:rsidRPr="006F7DA3">
          <w:rPr>
            <w:rStyle w:val="a3"/>
          </w:rPr>
          <w:t>Тойота</w:t>
        </w:r>
      </w:hyperlink>
      <w:r w:rsidRPr="006F7DA3">
        <w:t>» и его 19-летняя пассажирка получили телесные повреждения.</w:t>
      </w:r>
    </w:p>
    <w:p w:rsidR="00496568" w:rsidRPr="006F7DA3" w:rsidRDefault="00496568" w:rsidP="006F7DA3">
      <w:proofErr w:type="spellStart"/>
      <w:r w:rsidRPr="006F7DA3">
        <w:t>Корочанский</w:t>
      </w:r>
      <w:proofErr w:type="spellEnd"/>
      <w:r w:rsidRPr="006F7DA3">
        <w:t xml:space="preserve"> район:</w:t>
      </w:r>
    </w:p>
    <w:p w:rsidR="00496568" w:rsidRPr="006F7DA3" w:rsidRDefault="00496568" w:rsidP="006F7DA3">
      <w:r w:rsidRPr="006F7DA3">
        <w:t>По предварительным данным, 4 января в 17 часов 30 минут на 16 км федеральной автодороги «Белгород – М</w:t>
      </w:r>
      <w:proofErr w:type="gramStart"/>
      <w:r w:rsidRPr="006F7DA3">
        <w:t>4</w:t>
      </w:r>
      <w:proofErr w:type="gramEnd"/>
      <w:r w:rsidRPr="006F7DA3">
        <w:t xml:space="preserve"> Дон – Москва – Воронеж – Ростов-на-Дону – Краснодар – Новороссийск» 43-летняя женщина, управляя автомобилем «Тойота </w:t>
      </w:r>
      <w:proofErr w:type="spellStart"/>
      <w:r w:rsidRPr="006F7DA3">
        <w:fldChar w:fldCharType="begin"/>
      </w:r>
      <w:r w:rsidRPr="006F7DA3">
        <w:instrText xml:space="preserve"> HYPERLINK "https://belgorod.bezformata.com/word/korolla/68541/" \o "Королла" </w:instrText>
      </w:r>
      <w:r w:rsidRPr="006F7DA3">
        <w:fldChar w:fldCharType="separate"/>
      </w:r>
      <w:r w:rsidRPr="006F7DA3">
        <w:rPr>
          <w:rStyle w:val="a3"/>
        </w:rPr>
        <w:t>Королла</w:t>
      </w:r>
      <w:proofErr w:type="spellEnd"/>
      <w:r w:rsidRPr="006F7DA3">
        <w:fldChar w:fldCharType="end"/>
      </w:r>
      <w:r w:rsidRPr="006F7DA3">
        <w:t>», выполняя поворот налево на нерегулируемом перекрестке неравнозначных дорог, не учла погодные условия, не справилась с управлением  и допустила выезд на встречную полосу движения, где совершила столкновение с автомобилем «</w:t>
      </w:r>
      <w:hyperlink r:id="rId22" w:tooltip="Газ 330202" w:history="1">
        <w:r w:rsidRPr="006F7DA3">
          <w:rPr>
            <w:rStyle w:val="a3"/>
          </w:rPr>
          <w:t>Газ 330202</w:t>
        </w:r>
      </w:hyperlink>
      <w:r w:rsidRPr="006F7DA3">
        <w:t xml:space="preserve">» под управлением 35-летнего водителя. В результате ДТП водитель автомобиля «Тойота </w:t>
      </w:r>
      <w:proofErr w:type="spellStart"/>
      <w:r w:rsidRPr="006F7DA3">
        <w:t>Королла</w:t>
      </w:r>
      <w:proofErr w:type="spellEnd"/>
      <w:r w:rsidRPr="006F7DA3">
        <w:t>» получила телесные повреждения.</w:t>
      </w:r>
    </w:p>
    <w:p w:rsidR="00496568" w:rsidRPr="006F7DA3" w:rsidRDefault="00496568" w:rsidP="006F7DA3">
      <w:proofErr w:type="gramStart"/>
      <w:r w:rsidRPr="006F7DA3">
        <w:t>г</w:t>
      </w:r>
      <w:proofErr w:type="gramEnd"/>
      <w:r w:rsidRPr="006F7DA3">
        <w:t>. Белгород:</w:t>
      </w:r>
    </w:p>
    <w:p w:rsidR="00496568" w:rsidRPr="006F7DA3" w:rsidRDefault="00496568" w:rsidP="006F7DA3">
      <w:r w:rsidRPr="006F7DA3">
        <w:t>По предварительным данным, 4 января в 19 часов 15 минут 39-летний водитель, управляя автомобилем «</w:t>
      </w:r>
      <w:hyperlink r:id="rId23" w:tooltip="Хендай Гранд Старекс" w:history="1">
        <w:r w:rsidRPr="006F7DA3">
          <w:rPr>
            <w:rStyle w:val="a3"/>
          </w:rPr>
          <w:t xml:space="preserve">Хендай Гранд </w:t>
        </w:r>
        <w:proofErr w:type="spellStart"/>
        <w:r w:rsidRPr="006F7DA3">
          <w:rPr>
            <w:rStyle w:val="a3"/>
          </w:rPr>
          <w:t>Старекс</w:t>
        </w:r>
        <w:proofErr w:type="spellEnd"/>
      </w:hyperlink>
      <w:r w:rsidRPr="006F7DA3">
        <w:t>», двигаясь по ул. Магистральная, не выбрал безопасную скорость движения, не справился с управлением, допустил выезд на полосу встречного движения, где совершил столкновение с автомобилем «</w:t>
      </w:r>
      <w:hyperlink r:id="rId24" w:tooltip="Шкода Октавия" w:history="1">
        <w:proofErr w:type="gramStart"/>
        <w:r w:rsidRPr="006F7DA3">
          <w:rPr>
            <w:rStyle w:val="a3"/>
          </w:rPr>
          <w:t>Шкода</w:t>
        </w:r>
        <w:proofErr w:type="gramEnd"/>
        <w:r w:rsidRPr="006F7DA3">
          <w:rPr>
            <w:rStyle w:val="a3"/>
          </w:rPr>
          <w:t xml:space="preserve"> </w:t>
        </w:r>
        <w:proofErr w:type="spellStart"/>
        <w:r w:rsidRPr="006F7DA3">
          <w:rPr>
            <w:rStyle w:val="a3"/>
          </w:rPr>
          <w:t>Октавия</w:t>
        </w:r>
        <w:proofErr w:type="spellEnd"/>
      </w:hyperlink>
      <w:r w:rsidRPr="006F7DA3">
        <w:t>» под управлением 45-летнего водителя. В результате ДТП водители получили телесные повреждения.</w:t>
      </w:r>
    </w:p>
    <w:p w:rsidR="00496568" w:rsidRPr="006F7DA3" w:rsidRDefault="00496568" w:rsidP="006F7DA3">
      <w:hyperlink r:id="rId25" w:history="1">
        <w:r w:rsidRPr="006F7DA3">
          <w:rPr>
            <w:rStyle w:val="a3"/>
          </w:rPr>
          <w:t>https://belgorod.bezformata.com/listnews/informatciya-o-dtp-na-dorogah-belgorodskoy/126167361/</w:t>
        </w:r>
      </w:hyperlink>
    </w:p>
    <w:p w:rsidR="0035568C" w:rsidRPr="006F7DA3" w:rsidRDefault="0035568C" w:rsidP="006F7DA3">
      <w:pPr>
        <w:rPr>
          <w:b/>
          <w:sz w:val="40"/>
          <w:szCs w:val="40"/>
        </w:rPr>
      </w:pPr>
      <w:r w:rsidRPr="006F7DA3">
        <w:rPr>
          <w:b/>
          <w:sz w:val="40"/>
          <w:szCs w:val="40"/>
        </w:rPr>
        <w:t>В эфире радио "</w:t>
      </w:r>
      <w:proofErr w:type="gramStart"/>
      <w:r w:rsidRPr="006F7DA3">
        <w:rPr>
          <w:b/>
          <w:sz w:val="40"/>
          <w:szCs w:val="40"/>
        </w:rPr>
        <w:t>России-Белгород</w:t>
      </w:r>
      <w:proofErr w:type="gramEnd"/>
      <w:r w:rsidRPr="006F7DA3">
        <w:rPr>
          <w:b/>
          <w:sz w:val="40"/>
          <w:szCs w:val="40"/>
        </w:rPr>
        <w:t xml:space="preserve">" обсудили вопрос обеспечения безопасности людей на водных </w:t>
      </w:r>
      <w:r w:rsidRPr="006F7DA3">
        <w:rPr>
          <w:b/>
          <w:sz w:val="40"/>
          <w:szCs w:val="40"/>
        </w:rPr>
        <w:lastRenderedPageBreak/>
        <w:t>объектах в период Новогодних и Рождественских праздников</w:t>
      </w:r>
    </w:p>
    <w:p w:rsidR="0035568C" w:rsidRPr="006F7DA3" w:rsidRDefault="0035568C" w:rsidP="006F7DA3">
      <w:hyperlink r:id="rId26" w:tgtFrame="_blank" w:tooltip="Смотреть оригинал фото на сайте: 31.mchs.gov.ru" w:history="1">
        <w:r w:rsidRPr="006F7DA3">
          <w:rPr>
            <w:rStyle w:val="a3"/>
          </w:rPr>
          <w:br/>
        </w:r>
      </w:hyperlink>
      <w:r w:rsidRPr="006F7DA3">
        <w:t xml:space="preserve">На радио </w:t>
      </w:r>
      <w:proofErr w:type="gramStart"/>
      <w:r w:rsidRPr="006F7DA3">
        <w:t>России-Белгород</w:t>
      </w:r>
      <w:proofErr w:type="gramEnd"/>
      <w:r w:rsidRPr="006F7DA3">
        <w:t xml:space="preserve"> состоялся очередной эфир рубрики «</w:t>
      </w:r>
      <w:hyperlink r:id="rId27" w:tooltip="Щит и меч" w:history="1">
        <w:r w:rsidRPr="006F7DA3">
          <w:rPr>
            <w:rStyle w:val="a3"/>
          </w:rPr>
          <w:t>Щит и меч</w:t>
        </w:r>
      </w:hyperlink>
      <w:r w:rsidRPr="006F7DA3">
        <w:t>».</w:t>
      </w:r>
    </w:p>
    <w:p w:rsidR="0035568C" w:rsidRPr="006F7DA3" w:rsidRDefault="0035568C" w:rsidP="006F7DA3">
      <w:r w:rsidRPr="006F7DA3">
        <w:t>В программе приняли участие: ведущая – </w:t>
      </w:r>
      <w:hyperlink r:id="rId28" w:tooltip="Владлена" w:history="1">
        <w:r w:rsidRPr="006F7DA3">
          <w:rPr>
            <w:rStyle w:val="a3"/>
          </w:rPr>
          <w:t>Владлена</w:t>
        </w:r>
      </w:hyperlink>
      <w:r w:rsidRPr="006F7DA3">
        <w:t> Русских и начальник Центра ГИМС МЧС России по Белгородской области Вадим Катков.</w:t>
      </w:r>
    </w:p>
    <w:p w:rsidR="0035568C" w:rsidRPr="006F7DA3" w:rsidRDefault="0035568C" w:rsidP="006F7DA3">
      <w:r w:rsidRPr="006F7DA3">
        <w:t>В зимний период белгородцы любят посещать замерзшие водоемы: кто-то приезжает на озера и реки, чтобы просто погулять, кто-то покататься на коньках, а кто-то заняться зимней рыбалкой. Вадим Катков рассказал о комплексе профилактических мероприятий, которые проводятся сотрудниками Главного управления во взаимодействии с муниципальными образованиями для недопущения гибели людей на водных объектах области в зимний период, особенно в период Новогодних, Рождественских праздников и Крещенских купаний. В ходе программы начальник Центра ГИМС напомнил белгородцам, как обезопасить себя от несчастного случая, о способах оказания первой помощи при провале под лёд, а также объяснил, что выход на тонкий лёд может обернуться печальными последствиями.</w:t>
      </w:r>
    </w:p>
    <w:p w:rsidR="0035568C" w:rsidRPr="006F7DA3" w:rsidRDefault="0035568C" w:rsidP="006F7DA3">
      <w:r w:rsidRPr="006F7DA3">
        <w:t>Слушайте эфир на радио «</w:t>
      </w:r>
      <w:hyperlink r:id="rId29" w:tooltip="России - Белгород" w:history="1">
        <w:r w:rsidRPr="006F7DA3">
          <w:rPr>
            <w:rStyle w:val="a3"/>
          </w:rPr>
          <w:t>России - Белгород</w:t>
        </w:r>
      </w:hyperlink>
      <w:r w:rsidRPr="006F7DA3">
        <w:t>» и проведите Новогодние праздники безопасно!</w:t>
      </w:r>
    </w:p>
    <w:p w:rsidR="0035568C" w:rsidRPr="006F7DA3" w:rsidRDefault="0035568C" w:rsidP="006F7DA3">
      <w:hyperlink r:id="rId30" w:history="1">
        <w:r w:rsidRPr="006F7DA3">
          <w:rPr>
            <w:rStyle w:val="a3"/>
          </w:rPr>
          <w:t>https://belgorod.bezformata.com/listnews/efire-radio-rossii-belgorod/126161329/</w:t>
        </w:r>
      </w:hyperlink>
    </w:p>
    <w:p w:rsidR="0035568C" w:rsidRPr="006F7DA3" w:rsidRDefault="0035568C" w:rsidP="006F7DA3">
      <w:pPr>
        <w:rPr>
          <w:b/>
          <w:sz w:val="40"/>
          <w:szCs w:val="40"/>
        </w:rPr>
      </w:pPr>
      <w:r w:rsidRPr="006F7DA3">
        <w:rPr>
          <w:b/>
          <w:sz w:val="40"/>
          <w:szCs w:val="40"/>
        </w:rPr>
        <w:t>uptek.ru</w:t>
      </w:r>
    </w:p>
    <w:p w:rsidR="0035568C" w:rsidRPr="006F7DA3" w:rsidRDefault="0035568C" w:rsidP="006F7DA3">
      <w:pPr>
        <w:rPr>
          <w:b/>
          <w:sz w:val="40"/>
          <w:szCs w:val="40"/>
        </w:rPr>
      </w:pPr>
      <w:r w:rsidRPr="006F7DA3">
        <w:rPr>
          <w:b/>
          <w:sz w:val="40"/>
          <w:szCs w:val="40"/>
        </w:rPr>
        <w:t>Чехия тоже виновна в убийстве детей в Белгороде</w:t>
      </w:r>
    </w:p>
    <w:p w:rsidR="0035568C" w:rsidRPr="006F7DA3" w:rsidRDefault="0035568C" w:rsidP="006F7DA3">
      <w:hyperlink r:id="rId31" w:history="1">
        <w:r w:rsidRPr="006F7DA3">
          <w:rPr>
            <w:rStyle w:val="a3"/>
          </w:rPr>
          <w:br/>
        </w:r>
      </w:hyperlink>
      <w:r w:rsidRPr="006F7DA3">
        <w:t>Николай Азаров призвал действовать.</w:t>
      </w:r>
      <w:r w:rsidRPr="006F7DA3">
        <w:br/>
        <w:t xml:space="preserve">Трое детей погибли при обстрелах ВСУ Белгорода. По предварительным данным, сейчас насчитывается 14 жертв субботней атаки и более сотни человек получили ранения. В эфире Царьграда экс-премьер Украины Николай Азаров пояснил, что для всего </w:t>
      </w:r>
      <w:proofErr w:type="gramStart"/>
      <w:r w:rsidRPr="006F7DA3">
        <w:t>мира</w:t>
      </w:r>
      <w:proofErr w:type="gramEnd"/>
      <w:r w:rsidRPr="006F7DA3">
        <w:t xml:space="preserve"> наконец доходит - на Украине сформировался террористический режим.</w:t>
      </w:r>
      <w:r w:rsidRPr="006F7DA3">
        <w:br/>
        <w:t xml:space="preserve">Не менее 14 человек, в том числе 3 ребёнка, погибли в результате обстрела Белгорода со стороны ВСУ. Пострадали свыше 100 человек. Как уточнило Минобороны России, удар наносился двумя ракетами "Ольха" в кассетном исполнении, а также чешскими снарядами РСЗО </w:t>
      </w:r>
      <w:proofErr w:type="spellStart"/>
      <w:r w:rsidRPr="006F7DA3">
        <w:t>Vampire</w:t>
      </w:r>
      <w:proofErr w:type="spellEnd"/>
      <w:r w:rsidRPr="006F7DA3">
        <w:t>. Большая часть их была перехвачена, иначе бы последствия были более тяжёлыми.</w:t>
      </w:r>
    </w:p>
    <w:p w:rsidR="0035568C" w:rsidRPr="006F7DA3" w:rsidRDefault="0035568C" w:rsidP="006F7DA3">
      <w:r w:rsidRPr="006F7DA3">
        <w:t xml:space="preserve">ФОТО: ГУ МЧС РОССИИ ПО БЕЛГОРОДСКОЙ </w:t>
      </w:r>
      <w:proofErr w:type="gramStart"/>
      <w:r w:rsidRPr="006F7DA3">
        <w:t>ОБЛАСТИ</w:t>
      </w:r>
      <w:proofErr w:type="gramEnd"/>
      <w:r w:rsidRPr="006F7DA3">
        <w:t> </w:t>
      </w:r>
      <w:r w:rsidRPr="006F7DA3">
        <w:br/>
        <w:t>Бывший премьер-министр Украины Николай Азаров в экстренном выпуске Царьграда, посвящённом событиям в Белгороде, сделал жёсткое заявление.</w:t>
      </w:r>
      <w:r w:rsidRPr="006F7DA3">
        <w:br/>
        <w:t xml:space="preserve">По его словам, Чехия наравне с Украиной виновата в смертях жертв белгородской атаки. Уже для всего мира стало понятно - в </w:t>
      </w:r>
      <w:proofErr w:type="spellStart"/>
      <w:r w:rsidRPr="006F7DA3">
        <w:t>Незалежной</w:t>
      </w:r>
      <w:proofErr w:type="spellEnd"/>
      <w:r w:rsidRPr="006F7DA3">
        <w:t xml:space="preserve"> сформировался террористический режим, который, не скрываясь, поддерживает Запад.</w:t>
      </w:r>
      <w:r w:rsidRPr="006F7DA3">
        <w:br/>
        <w:t xml:space="preserve">"Этим чехам бы отправить осколки ракет, которые убили детей. Запечатать и написать: "Вы убили детей". Совершено злодеяние, мы имеем дело с террористическим режимом. Надо понимать, кто за это отвечает. А отвечает также и президент Украины Владимир Зеленский, и главком ВСУ </w:t>
      </w:r>
      <w:r w:rsidRPr="006F7DA3">
        <w:lastRenderedPageBreak/>
        <w:t>Валерий Залужный, которому сейчас рисуют лавры будущего президента. Потому что без главнокомандующего не могли быть отданы приказы на расстрел мирного города. Совершено жуткое военное преступление", - подчеркнул Азаров.</w:t>
      </w:r>
    </w:p>
    <w:p w:rsidR="0035568C" w:rsidRPr="006F7DA3" w:rsidRDefault="0035568C" w:rsidP="006F7DA3">
      <w:r w:rsidRPr="006F7DA3">
        <w:t>Он призвал расстаться с иллюзиями по поводу Украины. По его мнению, давно следует признать, что нынешняя Украина - неонацистское государство. И никакими переговорами ситуацию не исправить.</w:t>
      </w:r>
      <w:r w:rsidRPr="006F7DA3">
        <w:br/>
        <w:t xml:space="preserve">"Когда совершался </w:t>
      </w:r>
      <w:proofErr w:type="spellStart"/>
      <w:r w:rsidRPr="006F7DA3">
        <w:t>госпереворот</w:t>
      </w:r>
      <w:proofErr w:type="spellEnd"/>
      <w:r w:rsidRPr="006F7DA3">
        <w:t xml:space="preserve"> и расстреливали людей на майдане, это было показателем того, какие люди рвутся к власти", - добавил он.</w:t>
      </w:r>
    </w:p>
    <w:p w:rsidR="0035568C" w:rsidRPr="006F7DA3" w:rsidRDefault="0035568C" w:rsidP="006F7DA3">
      <w:hyperlink r:id="rId32" w:history="1">
        <w:r w:rsidRPr="006F7DA3">
          <w:rPr>
            <w:rStyle w:val="a3"/>
          </w:rPr>
          <w:t>https://uptek.ru/news/44763-chehiya-tozhe-vinovna-v-ubiystve-detey-v-belgorode.html</w:t>
        </w:r>
      </w:hyperlink>
    </w:p>
    <w:p w:rsidR="0035568C" w:rsidRPr="006F7DA3" w:rsidRDefault="0035568C" w:rsidP="006F7DA3">
      <w:pPr>
        <w:rPr>
          <w:b/>
          <w:sz w:val="40"/>
          <w:szCs w:val="40"/>
        </w:rPr>
      </w:pPr>
      <w:r w:rsidRPr="006F7DA3">
        <w:rPr>
          <w:b/>
          <w:sz w:val="40"/>
          <w:szCs w:val="40"/>
        </w:rPr>
        <w:t>smi2.ru</w:t>
      </w:r>
    </w:p>
    <w:p w:rsidR="0035568C" w:rsidRPr="006F7DA3" w:rsidRDefault="0035568C" w:rsidP="006F7DA3">
      <w:pPr>
        <w:rPr>
          <w:b/>
          <w:sz w:val="40"/>
          <w:szCs w:val="40"/>
        </w:rPr>
      </w:pPr>
      <w:r w:rsidRPr="006F7DA3">
        <w:rPr>
          <w:b/>
          <w:sz w:val="40"/>
          <w:szCs w:val="40"/>
        </w:rPr>
        <w:t>Жителям Белгорода дали совет, как можно укрепить окна от взрывов</w:t>
      </w:r>
    </w:p>
    <w:p w:rsidR="0035568C" w:rsidRPr="006F7DA3" w:rsidRDefault="0035568C" w:rsidP="006F7DA3">
      <w:r w:rsidRPr="006F7DA3">
        <w:t>Власти Белгорода посоветовали жителям оклеить окна скотчем для защиты от взрывов</w:t>
      </w:r>
    </w:p>
    <w:p w:rsidR="0035568C" w:rsidRPr="006F7DA3" w:rsidRDefault="0035568C" w:rsidP="006F7DA3">
      <w:r w:rsidRPr="006F7DA3">
        <w:t>Спасатели </w:t>
      </w:r>
      <w:hyperlink r:id="rId33" w:history="1">
        <w:r w:rsidRPr="006F7DA3">
          <w:rPr>
            <w:rStyle w:val="a3"/>
          </w:rPr>
          <w:t>Белгорода</w:t>
        </w:r>
      </w:hyperlink>
      <w:r w:rsidRPr="006F7DA3">
        <w:t> посоветовали местным жителям оклеить окна скотчем. Об этом сообщили в </w:t>
      </w:r>
      <w:proofErr w:type="spellStart"/>
      <w:r w:rsidRPr="006F7DA3">
        <w:fldChar w:fldCharType="begin"/>
      </w:r>
      <w:r w:rsidRPr="006F7DA3">
        <w:instrText xml:space="preserve"> HYPERLINK "https://t.me/belregion_ru/11960" \t "_blank" </w:instrText>
      </w:r>
      <w:r w:rsidRPr="006F7DA3">
        <w:fldChar w:fldCharType="separate"/>
      </w:r>
      <w:r w:rsidRPr="006F7DA3">
        <w:rPr>
          <w:rStyle w:val="a3"/>
        </w:rPr>
        <w:t>Telegram</w:t>
      </w:r>
      <w:proofErr w:type="spellEnd"/>
      <w:r w:rsidRPr="006F7DA3">
        <w:rPr>
          <w:rStyle w:val="a3"/>
        </w:rPr>
        <w:t>-канале</w:t>
      </w:r>
      <w:r w:rsidRPr="006F7DA3">
        <w:fldChar w:fldCharType="end"/>
      </w:r>
      <w:r w:rsidRPr="006F7DA3">
        <w:t> правительства </w:t>
      </w:r>
      <w:hyperlink r:id="rId34" w:history="1">
        <w:r w:rsidRPr="006F7DA3">
          <w:rPr>
            <w:rStyle w:val="a3"/>
          </w:rPr>
          <w:t>Белгородской области</w:t>
        </w:r>
      </w:hyperlink>
      <w:r w:rsidRPr="006F7DA3">
        <w:t>.</w:t>
      </w:r>
    </w:p>
    <w:p w:rsidR="0035568C" w:rsidRPr="006F7DA3" w:rsidRDefault="0035568C" w:rsidP="006F7DA3">
      <w:r w:rsidRPr="006F7DA3">
        <w:t>По словам экспертов, окна можно заклеить тремя способами. Их показали на схеме. Спасатели отметили, что оклеивание скотчем защитит окна от взрывной волны — стекла не разлетятся на мелкие осколки и не поранят людей внутри.</w:t>
      </w:r>
    </w:p>
    <w:p w:rsidR="0035568C" w:rsidRPr="006F7DA3" w:rsidRDefault="0035568C" w:rsidP="006F7DA3">
      <w:r w:rsidRPr="006F7DA3">
        <w:t>Специалисты добавили, что идеальный вариант оклейки окон — крест-накрест по всему периметру окна.</w:t>
      </w:r>
    </w:p>
    <w:p w:rsidR="0035568C" w:rsidRPr="006F7DA3" w:rsidRDefault="0035568C" w:rsidP="006F7DA3">
      <w:r w:rsidRPr="006F7DA3">
        <w:t>Три раза за 2 января Белгород подвергался обстрелу со стороны украинских военных, семь человек пострадали. Российские средства ПВО сбили над регионом 17 ракет реактивной системы залпового огня «Ольха». 3 января в городе снова включали сирену ракетной опасности. По словам </w:t>
      </w:r>
      <w:hyperlink r:id="rId35" w:history="1">
        <w:r w:rsidRPr="006F7DA3">
          <w:rPr>
            <w:rStyle w:val="a3"/>
          </w:rPr>
          <w:t>Гладкова</w:t>
        </w:r>
      </w:hyperlink>
      <w:r w:rsidRPr="006F7DA3">
        <w:t>, ситуация в Белгороде продолжает оставаться напряженной, сработали средства ПВО, утром зафиксировано два обстрела.</w:t>
      </w:r>
    </w:p>
    <w:p w:rsidR="0035568C" w:rsidRPr="006F7DA3" w:rsidRDefault="0035568C" w:rsidP="006F7DA3">
      <w:r w:rsidRPr="006F7DA3">
        <w:t>Губернатор региона Вячеслав Гладков </w:t>
      </w:r>
      <w:hyperlink r:id="rId36" w:history="1">
        <w:r w:rsidRPr="006F7DA3">
          <w:rPr>
            <w:rStyle w:val="a3"/>
          </w:rPr>
          <w:t>сообщал</w:t>
        </w:r>
      </w:hyperlink>
      <w:r w:rsidRPr="006F7DA3">
        <w:t>, что после обстрелов Белгородской области 74 пострадавших находятся в больницах региона и </w:t>
      </w:r>
      <w:hyperlink r:id="rId37" w:history="1">
        <w:r w:rsidRPr="006F7DA3">
          <w:rPr>
            <w:rStyle w:val="a3"/>
          </w:rPr>
          <w:t>Москвы</w:t>
        </w:r>
      </w:hyperlink>
      <w:r w:rsidRPr="006F7DA3">
        <w:t>.</w:t>
      </w:r>
    </w:p>
    <w:p w:rsidR="0035568C" w:rsidRPr="006F7DA3" w:rsidRDefault="0035568C" w:rsidP="006F7DA3">
      <w:r w:rsidRPr="006F7DA3">
        <w:t>Ранее мать </w:t>
      </w:r>
      <w:hyperlink r:id="rId38" w:history="1">
        <w:r w:rsidRPr="006F7DA3">
          <w:rPr>
            <w:rStyle w:val="a3"/>
          </w:rPr>
          <w:t>закрыла</w:t>
        </w:r>
      </w:hyperlink>
      <w:r w:rsidRPr="006F7DA3">
        <w:t> собой детей во время обстрела Белгорода.</w:t>
      </w:r>
    </w:p>
    <w:p w:rsidR="0035568C" w:rsidRPr="006F7DA3" w:rsidRDefault="0035568C" w:rsidP="006F7DA3">
      <w:hyperlink r:id="rId39" w:history="1">
        <w:r w:rsidRPr="006F7DA3">
          <w:rPr>
            <w:rStyle w:val="a3"/>
          </w:rPr>
          <w:t>https://smi2.ru/article/149367195</w:t>
        </w:r>
      </w:hyperlink>
    </w:p>
    <w:p w:rsidR="0035568C" w:rsidRPr="006F7DA3" w:rsidRDefault="0035568C" w:rsidP="006F7DA3">
      <w:pPr>
        <w:rPr>
          <w:b/>
          <w:sz w:val="40"/>
          <w:szCs w:val="40"/>
        </w:rPr>
      </w:pPr>
      <w:r w:rsidRPr="006F7DA3">
        <w:rPr>
          <w:b/>
          <w:sz w:val="40"/>
          <w:szCs w:val="40"/>
        </w:rPr>
        <w:t>gazeta.ru</w:t>
      </w:r>
    </w:p>
    <w:p w:rsidR="0035568C" w:rsidRPr="006F7DA3" w:rsidRDefault="0035568C" w:rsidP="006F7DA3">
      <w:pPr>
        <w:rPr>
          <w:b/>
          <w:sz w:val="40"/>
          <w:szCs w:val="40"/>
        </w:rPr>
      </w:pPr>
      <w:r w:rsidRPr="006F7DA3">
        <w:rPr>
          <w:b/>
          <w:sz w:val="40"/>
          <w:szCs w:val="40"/>
        </w:rPr>
        <w:t>Жителям Белгорода дали совет, как можно укрепить окна от взрывов</w:t>
      </w:r>
    </w:p>
    <w:p w:rsidR="0035568C" w:rsidRPr="006F7DA3" w:rsidRDefault="0035568C" w:rsidP="006F7DA3">
      <w:r w:rsidRPr="006F7DA3">
        <w:lastRenderedPageBreak/>
        <w:t>Власти Белгорода посоветовали жителям оклеить окна скотчем для защиты от взрывов</w:t>
      </w:r>
    </w:p>
    <w:p w:rsidR="0035568C" w:rsidRPr="006F7DA3" w:rsidRDefault="0035568C" w:rsidP="006F7DA3">
      <w:r w:rsidRPr="006F7DA3">
        <w:t>Спасатели </w:t>
      </w:r>
      <w:hyperlink r:id="rId40" w:history="1">
        <w:r w:rsidRPr="006F7DA3">
          <w:rPr>
            <w:rStyle w:val="a3"/>
          </w:rPr>
          <w:t>Белгорода</w:t>
        </w:r>
      </w:hyperlink>
      <w:r w:rsidRPr="006F7DA3">
        <w:t> посоветовали местным жителям оклеить окна скотчем. Об этом сообщили в </w:t>
      </w:r>
      <w:proofErr w:type="spellStart"/>
      <w:r w:rsidRPr="006F7DA3">
        <w:fldChar w:fldCharType="begin"/>
      </w:r>
      <w:r w:rsidRPr="006F7DA3">
        <w:instrText xml:space="preserve"> HYPERLINK "https://t.me/belregion_ru/11960" \t "_blank" </w:instrText>
      </w:r>
      <w:r w:rsidRPr="006F7DA3">
        <w:fldChar w:fldCharType="separate"/>
      </w:r>
      <w:r w:rsidRPr="006F7DA3">
        <w:rPr>
          <w:rStyle w:val="a3"/>
        </w:rPr>
        <w:t>Telegram</w:t>
      </w:r>
      <w:proofErr w:type="spellEnd"/>
      <w:r w:rsidRPr="006F7DA3">
        <w:rPr>
          <w:rStyle w:val="a3"/>
        </w:rPr>
        <w:t>-канале</w:t>
      </w:r>
      <w:r w:rsidRPr="006F7DA3">
        <w:fldChar w:fldCharType="end"/>
      </w:r>
      <w:r w:rsidRPr="006F7DA3">
        <w:t> правительства </w:t>
      </w:r>
      <w:hyperlink r:id="rId41" w:history="1">
        <w:r w:rsidRPr="006F7DA3">
          <w:rPr>
            <w:rStyle w:val="a3"/>
          </w:rPr>
          <w:t>Белгородской области</w:t>
        </w:r>
      </w:hyperlink>
      <w:r w:rsidRPr="006F7DA3">
        <w:t>.</w:t>
      </w:r>
    </w:p>
    <w:p w:rsidR="0035568C" w:rsidRPr="006F7DA3" w:rsidRDefault="0035568C" w:rsidP="006F7DA3">
      <w:r w:rsidRPr="006F7DA3">
        <w:t>По словам экспертов, окна можно заклеить тремя способами. Их показали на схеме. Спасатели отметили, что оклеивание скотчем защитит окна от взрывной волны — стекла не разлетятся на мелкие осколки и не поранят людей внутри.</w:t>
      </w:r>
    </w:p>
    <w:p w:rsidR="0035568C" w:rsidRPr="006F7DA3" w:rsidRDefault="0035568C" w:rsidP="006F7DA3">
      <w:r w:rsidRPr="006F7DA3">
        <w:t>Специалисты добавили, что идеальный вариант оклейки окон — крест-накрест по всему периметру окна.</w:t>
      </w:r>
    </w:p>
    <w:p w:rsidR="0035568C" w:rsidRPr="006F7DA3" w:rsidRDefault="0035568C" w:rsidP="006F7DA3">
      <w:r w:rsidRPr="006F7DA3">
        <w:t>Три раза за 2 января Белгород подвергался обстрелу со стороны украинских военных, семь человек пострадали. Российские средства ПВО сбили над регионом 17 ракет реактивной системы залпового огня «Ольха». 3 января в городе снова включали сирену ракетной опасности. По словам </w:t>
      </w:r>
      <w:hyperlink r:id="rId42" w:history="1">
        <w:r w:rsidRPr="006F7DA3">
          <w:rPr>
            <w:rStyle w:val="a3"/>
          </w:rPr>
          <w:t>Гладкова</w:t>
        </w:r>
      </w:hyperlink>
      <w:r w:rsidRPr="006F7DA3">
        <w:t>, ситуация в Белгороде продолжает оставаться напряженной, сработали средства ПВО, утром зафиксировано два обстрела.</w:t>
      </w:r>
    </w:p>
    <w:p w:rsidR="0035568C" w:rsidRPr="006F7DA3" w:rsidRDefault="0035568C" w:rsidP="006F7DA3">
      <w:r w:rsidRPr="006F7DA3">
        <w:t>Губернатор региона Вячеслав Гладков </w:t>
      </w:r>
      <w:hyperlink r:id="rId43" w:history="1">
        <w:r w:rsidRPr="006F7DA3">
          <w:rPr>
            <w:rStyle w:val="a3"/>
          </w:rPr>
          <w:t>сообщал</w:t>
        </w:r>
      </w:hyperlink>
      <w:r w:rsidRPr="006F7DA3">
        <w:t>, что после обстрелов Белгородской области 74 пострадавших находятся в больницах региона и </w:t>
      </w:r>
      <w:hyperlink r:id="rId44" w:history="1">
        <w:r w:rsidRPr="006F7DA3">
          <w:rPr>
            <w:rStyle w:val="a3"/>
          </w:rPr>
          <w:t>Москвы</w:t>
        </w:r>
      </w:hyperlink>
      <w:r w:rsidRPr="006F7DA3">
        <w:t>.</w:t>
      </w:r>
    </w:p>
    <w:p w:rsidR="0035568C" w:rsidRPr="006F7DA3" w:rsidRDefault="0035568C" w:rsidP="006F7DA3">
      <w:r w:rsidRPr="006F7DA3">
        <w:t>Ранее мать </w:t>
      </w:r>
      <w:hyperlink r:id="rId45" w:history="1">
        <w:r w:rsidRPr="006F7DA3">
          <w:rPr>
            <w:rStyle w:val="a3"/>
          </w:rPr>
          <w:t>закрыла</w:t>
        </w:r>
      </w:hyperlink>
      <w:r w:rsidRPr="006F7DA3">
        <w:t> собой детей во время обстрела Белгорода.</w:t>
      </w:r>
    </w:p>
    <w:p w:rsidR="0035568C" w:rsidRPr="006F7DA3" w:rsidRDefault="0035568C" w:rsidP="006F7DA3">
      <w:hyperlink r:id="rId46" w:history="1">
        <w:r w:rsidRPr="006F7DA3">
          <w:rPr>
            <w:rStyle w:val="a3"/>
          </w:rPr>
          <w:t>https://www.gazeta.ru/social/news/2024/01/05/22060495.shtml</w:t>
        </w:r>
      </w:hyperlink>
    </w:p>
    <w:p w:rsidR="0035568C" w:rsidRPr="006F7DA3" w:rsidRDefault="0035568C" w:rsidP="006F7DA3">
      <w:pPr>
        <w:rPr>
          <w:b/>
          <w:sz w:val="40"/>
          <w:szCs w:val="40"/>
        </w:rPr>
      </w:pPr>
      <w:r w:rsidRPr="006F7DA3">
        <w:rPr>
          <w:b/>
          <w:sz w:val="40"/>
          <w:szCs w:val="40"/>
        </w:rPr>
        <w:t>ru24.net</w:t>
      </w:r>
    </w:p>
    <w:p w:rsidR="0035568C" w:rsidRPr="006F7DA3" w:rsidRDefault="0035568C" w:rsidP="006F7DA3">
      <w:pPr>
        <w:rPr>
          <w:b/>
          <w:sz w:val="40"/>
          <w:szCs w:val="40"/>
        </w:rPr>
      </w:pPr>
      <w:r w:rsidRPr="006F7DA3">
        <w:rPr>
          <w:b/>
          <w:sz w:val="40"/>
          <w:szCs w:val="40"/>
        </w:rPr>
        <w:t>Власти Белгорода посоветовали жителям оклеить окна скотчем для защиты от взрывов</w:t>
      </w:r>
    </w:p>
    <w:p w:rsidR="0035568C" w:rsidRPr="006F7DA3" w:rsidRDefault="0035568C" w:rsidP="006F7DA3">
      <w:r w:rsidRPr="006F7DA3">
        <w:t>Спасатели Белгорода посоветовали местным жителям оклеить окна скотчем. Об этом сообщили в </w:t>
      </w:r>
      <w:proofErr w:type="spellStart"/>
      <w:r w:rsidRPr="006F7DA3">
        <w:t>Telegram</w:t>
      </w:r>
      <w:proofErr w:type="spellEnd"/>
      <w:r w:rsidRPr="006F7DA3">
        <w:t>-канале правительства Белгородской области. По словам экспертов, окна можно заклеить тремя способами, что показали в схеме.</w:t>
      </w:r>
    </w:p>
    <w:p w:rsidR="0035568C" w:rsidRPr="006F7DA3" w:rsidRDefault="0035568C" w:rsidP="006F7DA3">
      <w:hyperlink r:id="rId47" w:history="1">
        <w:r w:rsidRPr="006F7DA3">
          <w:rPr>
            <w:rStyle w:val="a3"/>
          </w:rPr>
          <w:t>https://ru24.net/belgorod/369131646/</w:t>
        </w:r>
      </w:hyperlink>
    </w:p>
    <w:p w:rsidR="00583CFF" w:rsidRPr="006F7DA3" w:rsidRDefault="00583CFF" w:rsidP="006F7DA3">
      <w:pPr>
        <w:rPr>
          <w:b/>
          <w:sz w:val="40"/>
          <w:szCs w:val="40"/>
        </w:rPr>
      </w:pPr>
      <w:r w:rsidRPr="006F7DA3">
        <w:rPr>
          <w:b/>
          <w:sz w:val="40"/>
          <w:szCs w:val="40"/>
        </w:rPr>
        <w:t>runews24.ru</w:t>
      </w:r>
    </w:p>
    <w:p w:rsidR="00583CFF" w:rsidRPr="006F7DA3" w:rsidRDefault="00583CFF" w:rsidP="006F7DA3">
      <w:pPr>
        <w:rPr>
          <w:b/>
          <w:sz w:val="40"/>
          <w:szCs w:val="40"/>
        </w:rPr>
      </w:pPr>
      <w:r w:rsidRPr="006F7DA3">
        <w:rPr>
          <w:b/>
          <w:sz w:val="40"/>
          <w:szCs w:val="40"/>
        </w:rPr>
        <w:t>БЕЛГОРОДЦАМ ПОСОВЕТОВАЛИ УКРЕПИТЬ ОКНА ОТ ВЗРЫВОВ</w:t>
      </w:r>
    </w:p>
    <w:p w:rsidR="00583CFF" w:rsidRPr="006F7DA3" w:rsidRDefault="00583CFF" w:rsidP="006F7DA3">
      <w:r w:rsidRPr="006F7DA3">
        <w:t>В мэрии Белгорода посоветовали жителям оклеить окна скотчем на случай взрывов</w:t>
      </w:r>
    </w:p>
    <w:p w:rsidR="00583CFF" w:rsidRPr="006F7DA3" w:rsidRDefault="00583CFF" w:rsidP="006F7DA3">
      <w:r w:rsidRPr="006F7DA3">
        <w:t xml:space="preserve">Спасатели Белгорода рекомендовали местным жителям использовать скотч для оклейки окон, чтобы уберечь их от взрывов, говорится в </w:t>
      </w:r>
      <w:proofErr w:type="spellStart"/>
      <w:r w:rsidRPr="006F7DA3">
        <w:t>Telegram</w:t>
      </w:r>
      <w:proofErr w:type="spellEnd"/>
      <w:r w:rsidRPr="006F7DA3">
        <w:t>-канале правительства области.</w:t>
      </w:r>
      <w:r w:rsidRPr="006F7DA3">
        <w:br/>
        <w:t xml:space="preserve">Эксперты подчеркнули, что существуют три способа оклейки окон, представленных в иллюстрации. Это эффективный способ защиты от воздействия взрывной волны: заклеенные окна </w:t>
      </w:r>
      <w:r w:rsidRPr="006F7DA3">
        <w:lastRenderedPageBreak/>
        <w:t>не разлетятся на осколки, что предотвратит возможные травмы у людей внутри помещения, пояснили спасатели.</w:t>
      </w:r>
    </w:p>
    <w:p w:rsidR="00583CFF" w:rsidRPr="006F7DA3" w:rsidRDefault="00583CFF" w:rsidP="006F7DA3">
      <w:r w:rsidRPr="006F7DA3">
        <w:t>По рекомендациям профессионалов, наилучший вариант – крест-</w:t>
      </w:r>
      <w:proofErr w:type="spellStart"/>
      <w:r w:rsidRPr="006F7DA3">
        <w:t>накрестное</w:t>
      </w:r>
      <w:proofErr w:type="spellEnd"/>
      <w:r w:rsidRPr="006F7DA3">
        <w:t xml:space="preserve"> оклеивание, охватывающее весь периметр окна.</w:t>
      </w:r>
    </w:p>
    <w:p w:rsidR="00583CFF" w:rsidRPr="006F7DA3" w:rsidRDefault="00583CFF" w:rsidP="006F7DA3">
      <w:r w:rsidRPr="006F7DA3">
        <w:t>С начала января Белгород неоднократно </w:t>
      </w:r>
      <w:hyperlink r:id="rId48" w:tgtFrame="_blank" w:history="1">
        <w:r w:rsidRPr="006F7DA3">
          <w:rPr>
            <w:rStyle w:val="a3"/>
          </w:rPr>
          <w:t>подвергался</w:t>
        </w:r>
      </w:hyperlink>
      <w:r w:rsidRPr="006F7DA3">
        <w:t> обстрелам со стороны украинских военных, в результате чего пострадали семь человек. Российские системы ПВО сбили над регионом 17 ракет реактивной системы залпового огня «Ольха». Сирены ракетной опасности вновь звучали 3 января.</w:t>
      </w:r>
    </w:p>
    <w:p w:rsidR="0035568C" w:rsidRPr="006F7DA3" w:rsidRDefault="00583CFF" w:rsidP="006F7DA3">
      <w:r w:rsidRPr="006F7DA3">
        <w:t>Губернатор региона Вячеслав Гладков </w:t>
      </w:r>
      <w:hyperlink r:id="rId49" w:tgtFrame="_blank" w:history="1">
        <w:r w:rsidRPr="006F7DA3">
          <w:rPr>
            <w:rStyle w:val="a3"/>
          </w:rPr>
          <w:t>подчеркнул</w:t>
        </w:r>
      </w:hyperlink>
      <w:r w:rsidRPr="006F7DA3">
        <w:t>, что ситуация в Белгороде остается напряженной.</w:t>
      </w:r>
      <w:r w:rsidRPr="006F7DA3">
        <w:br/>
      </w:r>
      <w:hyperlink r:id="rId50" w:history="1">
        <w:r w:rsidRPr="006F7DA3">
          <w:rPr>
            <w:rStyle w:val="a3"/>
          </w:rPr>
          <w:t>https://runews24.ru/society/05/01/2024/belgorodczam-posovetovali-ukrepit-okna-ot-vzryivov</w:t>
        </w:r>
      </w:hyperlink>
    </w:p>
    <w:p w:rsidR="00583CFF" w:rsidRPr="006F7DA3" w:rsidRDefault="00583CFF" w:rsidP="006F7DA3">
      <w:pPr>
        <w:rPr>
          <w:b/>
          <w:sz w:val="40"/>
          <w:szCs w:val="40"/>
        </w:rPr>
      </w:pPr>
      <w:r w:rsidRPr="006F7DA3">
        <w:rPr>
          <w:b/>
          <w:sz w:val="40"/>
          <w:szCs w:val="40"/>
        </w:rPr>
        <w:t>forbes.ru</w:t>
      </w:r>
    </w:p>
    <w:p w:rsidR="00583CFF" w:rsidRPr="006F7DA3" w:rsidRDefault="00583CFF" w:rsidP="006F7DA3">
      <w:pPr>
        <w:rPr>
          <w:b/>
          <w:sz w:val="40"/>
          <w:szCs w:val="40"/>
        </w:rPr>
      </w:pPr>
      <w:r w:rsidRPr="006F7DA3">
        <w:rPr>
          <w:b/>
          <w:sz w:val="40"/>
          <w:szCs w:val="40"/>
        </w:rPr>
        <w:t>Власти Белгорода посоветовали жителям оклеить окна скотчем для защиты от взрывов</w:t>
      </w:r>
    </w:p>
    <w:p w:rsidR="00583CFF" w:rsidRPr="006F7DA3" w:rsidRDefault="00583CFF" w:rsidP="006F7DA3">
      <w:r w:rsidRPr="006F7DA3">
        <w:t>Власти Белгорода рекомендовали местным жителям оклеить окна скотчем для защиты от взрывов. «Это хороший способ защитить их от взрывной волны: стекла не разлетятся на мелкие осколки», — советует администрация города. Накануне над Белгородской областью были сбиты 10 ракет, сообщило Минобороны. По словам губернатора Вячеслава Гладкова, в результате обстрела пострадали два человека</w:t>
      </w:r>
    </w:p>
    <w:p w:rsidR="00583CFF" w:rsidRPr="006F7DA3" w:rsidRDefault="00583CFF" w:rsidP="006F7DA3">
      <w:r w:rsidRPr="006F7DA3">
        <w:t>Белгородские спасатели рекомендовали местным жителям оклеить окна скотчем для защиты от взрывов. «Это хороший способ защитить их от взрывной волны: стекла не разлетятся на мелкие осколки. Лучше клеить крест-накрест, пройдясь по всему периметру окна», — </w:t>
      </w:r>
      <w:hyperlink r:id="rId51" w:tgtFrame="_blank" w:history="1">
        <w:r w:rsidRPr="006F7DA3">
          <w:rPr>
            <w:rStyle w:val="a3"/>
          </w:rPr>
          <w:t>говорится</w:t>
        </w:r>
      </w:hyperlink>
      <w:r w:rsidRPr="006F7DA3">
        <w:t> в сообщении администрации Белгорода «</w:t>
      </w:r>
      <w:proofErr w:type="spellStart"/>
      <w:r w:rsidRPr="006F7DA3">
        <w:t>ВКонтакте</w:t>
      </w:r>
      <w:proofErr w:type="spellEnd"/>
      <w:r w:rsidRPr="006F7DA3">
        <w:t>». Она проиллюстрировала пост картинками, как правильно заклеивать окн</w:t>
      </w:r>
      <w:r w:rsidR="006F7DA3">
        <w:t>а, чтобы защитить их от взрыва.</w:t>
      </w:r>
    </w:p>
    <w:p w:rsidR="00583CFF" w:rsidRPr="006F7DA3" w:rsidRDefault="00583CFF" w:rsidP="006F7DA3">
      <w:r w:rsidRPr="006F7DA3">
        <w:t>Накануне над Белгородской областью сбили 10 ракет реактивной системы залпового огня «Ольха»,</w:t>
      </w:r>
      <w:hyperlink r:id="rId52" w:tgtFrame="_blank" w:history="1">
        <w:r w:rsidRPr="006F7DA3">
          <w:rPr>
            <w:rStyle w:val="a3"/>
          </w:rPr>
          <w:t> сообщило</w:t>
        </w:r>
      </w:hyperlink>
      <w:r w:rsidRPr="006F7DA3">
        <w:t> ночью Минобороны.</w:t>
      </w:r>
      <w:hyperlink r:id="rId53" w:tgtFrame="_blank" w:history="1">
        <w:r w:rsidRPr="006F7DA3">
          <w:rPr>
            <w:rStyle w:val="a3"/>
          </w:rPr>
          <w:t> </w:t>
        </w:r>
      </w:hyperlink>
      <w:hyperlink r:id="rId54" w:tgtFrame="_blank" w:history="1">
        <w:r w:rsidRPr="006F7DA3">
          <w:rPr>
            <w:rStyle w:val="a3"/>
          </w:rPr>
          <w:t>По словам </w:t>
        </w:r>
      </w:hyperlink>
      <w:r w:rsidRPr="006F7DA3">
        <w:t xml:space="preserve">губернатора региона Вячеслава Гладкова, в результате обстрела в Белгороде пострадали два человека. Повреждения получили один частный и 10 многоквартирных домов, четыре </w:t>
      </w:r>
      <w:proofErr w:type="spellStart"/>
      <w:r w:rsidRPr="006F7DA3">
        <w:t>хозсубъекта</w:t>
      </w:r>
      <w:proofErr w:type="spellEnd"/>
      <w:r w:rsidRPr="006F7DA3">
        <w:t xml:space="preserve"> и более 30 автомобилей.</w:t>
      </w:r>
    </w:p>
    <w:p w:rsidR="00583CFF" w:rsidRPr="006F7DA3" w:rsidRDefault="00583CFF" w:rsidP="006F7DA3">
      <w:r w:rsidRPr="006F7DA3">
        <w:t xml:space="preserve">Кроме того, после работы системы ПВО оказались повреждены дома в поселке </w:t>
      </w:r>
      <w:proofErr w:type="gramStart"/>
      <w:r w:rsidRPr="006F7DA3">
        <w:t>Разумное</w:t>
      </w:r>
      <w:proofErr w:type="gramEnd"/>
      <w:r w:rsidRPr="006F7DA3">
        <w:t xml:space="preserve">, написал Гладков в своем </w:t>
      </w:r>
      <w:proofErr w:type="spellStart"/>
      <w:r w:rsidRPr="006F7DA3">
        <w:t>Telegram</w:t>
      </w:r>
      <w:proofErr w:type="spellEnd"/>
      <w:r w:rsidRPr="006F7DA3">
        <w:t>-канале. В </w:t>
      </w:r>
      <w:proofErr w:type="spellStart"/>
      <w:r w:rsidRPr="006F7DA3">
        <w:t>Краснояружском</w:t>
      </w:r>
      <w:proofErr w:type="spellEnd"/>
      <w:r w:rsidRPr="006F7DA3">
        <w:t xml:space="preserve"> районе области на мину наехал экскаватор, рабочий получил осколочные ранения и контузию. Под обстрелами также оказались </w:t>
      </w:r>
      <w:proofErr w:type="spellStart"/>
      <w:r w:rsidRPr="006F7DA3">
        <w:t>Волоконовский</w:t>
      </w:r>
      <w:proofErr w:type="spellEnd"/>
      <w:r w:rsidRPr="006F7DA3">
        <w:t xml:space="preserve"> район, </w:t>
      </w:r>
      <w:proofErr w:type="spellStart"/>
      <w:r w:rsidRPr="006F7DA3">
        <w:t>Грайворонский</w:t>
      </w:r>
      <w:proofErr w:type="spellEnd"/>
      <w:r w:rsidRPr="006F7DA3">
        <w:t xml:space="preserve"> и </w:t>
      </w:r>
      <w:proofErr w:type="spellStart"/>
      <w:r w:rsidRPr="006F7DA3">
        <w:t>Шебекинский</w:t>
      </w:r>
      <w:proofErr w:type="spellEnd"/>
      <w:r w:rsidRPr="006F7DA3">
        <w:t xml:space="preserve"> городской округа, а в Белгородском районе </w:t>
      </w:r>
      <w:proofErr w:type="spellStart"/>
      <w:r w:rsidRPr="006F7DA3">
        <w:t>дрон</w:t>
      </w:r>
      <w:proofErr w:type="spellEnd"/>
      <w:r w:rsidRPr="006F7DA3">
        <w:t xml:space="preserve"> сбросил взрывное устройство, но «обошлось без последствий», написал губернатор.</w:t>
      </w:r>
    </w:p>
    <w:p w:rsidR="00583CFF" w:rsidRPr="006F7DA3" w:rsidRDefault="00583CFF" w:rsidP="006F7DA3">
      <w:hyperlink r:id="rId55" w:history="1">
        <w:r w:rsidRPr="006F7DA3">
          <w:rPr>
            <w:rStyle w:val="a3"/>
          </w:rPr>
          <w:t>https://www.forbes.ru/society/503820-vlasti-belgoroda-posovetovali-zitelam-okleit-okna-skotcem-dla-zasity-ot-vzryvov</w:t>
        </w:r>
      </w:hyperlink>
    </w:p>
    <w:p w:rsidR="00583CFF" w:rsidRPr="006F7DA3" w:rsidRDefault="00583CFF" w:rsidP="006F7DA3">
      <w:pPr>
        <w:rPr>
          <w:b/>
          <w:sz w:val="40"/>
          <w:szCs w:val="40"/>
        </w:rPr>
      </w:pPr>
      <w:r w:rsidRPr="006F7DA3">
        <w:rPr>
          <w:b/>
          <w:sz w:val="40"/>
          <w:szCs w:val="40"/>
        </w:rPr>
        <w:t>go31.ru</w:t>
      </w:r>
    </w:p>
    <w:p w:rsidR="00583CFF" w:rsidRPr="006F7DA3" w:rsidRDefault="00583CFF" w:rsidP="006F7DA3">
      <w:pPr>
        <w:rPr>
          <w:b/>
          <w:sz w:val="40"/>
          <w:szCs w:val="40"/>
        </w:rPr>
      </w:pPr>
      <w:proofErr w:type="spellStart"/>
      <w:r w:rsidRPr="006F7DA3">
        <w:rPr>
          <w:b/>
          <w:sz w:val="40"/>
          <w:szCs w:val="40"/>
        </w:rPr>
        <w:lastRenderedPageBreak/>
        <w:t>Shot</w:t>
      </w:r>
      <w:proofErr w:type="spellEnd"/>
      <w:r w:rsidRPr="006F7DA3">
        <w:rPr>
          <w:b/>
          <w:sz w:val="40"/>
          <w:szCs w:val="40"/>
        </w:rPr>
        <w:t>: прилетевшие в Белгород снаряды были начинены поражающими элементами</w:t>
      </w:r>
    </w:p>
    <w:p w:rsidR="00583CFF" w:rsidRPr="006F7DA3" w:rsidRDefault="00583CFF" w:rsidP="006F7DA3">
      <w:r w:rsidRPr="006F7DA3">
        <w:t>В момент прилёта в городе объявляли ракетную опасность.</w:t>
      </w:r>
    </w:p>
    <w:p w:rsidR="00583CFF" w:rsidRPr="006F7DA3" w:rsidRDefault="00583CFF" w:rsidP="006F7DA3">
      <w:r w:rsidRPr="006F7DA3">
        <w:t>Ракеты, которые сбили над Белгородом в ночь с 4 на 5 января, были начинены поражающими элементами, чтобы нанести максимальный ущерб городской инфраструктуре. В радиусе 200 метров от места взрыва были разбросаны небольшие кубики и искорёженные куски металла, которые и выбили стёкла в близлежащих домах и автомобилях.</w:t>
      </w:r>
    </w:p>
    <w:p w:rsidR="00583CFF" w:rsidRPr="006F7DA3" w:rsidRDefault="00583CFF" w:rsidP="006F7DA3">
      <w:r w:rsidRPr="006F7DA3">
        <w:t> Всего над городом сбили десять РСЗО «Ольха». Как </w:t>
      </w:r>
      <w:hyperlink r:id="rId56" w:history="1">
        <w:r w:rsidRPr="006F7DA3">
          <w:rPr>
            <w:rStyle w:val="a3"/>
          </w:rPr>
          <w:t>сообщали</w:t>
        </w:r>
      </w:hyperlink>
      <w:r w:rsidRPr="006F7DA3">
        <w:t> власти, пострадали двое мужчин, повреждены более 30 машин на парковке и 92 квартиры в домах неподалёку. </w:t>
      </w:r>
    </w:p>
    <w:p w:rsidR="00583CFF" w:rsidRPr="006F7DA3" w:rsidRDefault="00583CFF" w:rsidP="006F7DA3">
      <w:hyperlink r:id="rId57" w:history="1">
        <w:r w:rsidRPr="006F7DA3">
          <w:rPr>
            <w:rStyle w:val="a3"/>
          </w:rPr>
          <w:t>https://www.go31.ru/news/proisshestviya/shot-priletevshie-v-belgorod-snaryady-byli-nachineny-porazhayushchimi-elementami-/</w:t>
        </w:r>
      </w:hyperlink>
    </w:p>
    <w:p w:rsidR="00583CFF" w:rsidRPr="006F7DA3" w:rsidRDefault="00583CFF" w:rsidP="006F7DA3">
      <w:pPr>
        <w:rPr>
          <w:b/>
          <w:sz w:val="40"/>
          <w:szCs w:val="40"/>
        </w:rPr>
      </w:pPr>
      <w:r w:rsidRPr="006F7DA3">
        <w:rPr>
          <w:b/>
          <w:sz w:val="40"/>
          <w:szCs w:val="40"/>
        </w:rPr>
        <w:t>После ночного прилёта в Белгороде пострадали 92 квартиры</w:t>
      </w:r>
    </w:p>
    <w:p w:rsidR="00583CFF" w:rsidRPr="006F7DA3" w:rsidRDefault="00583CFF" w:rsidP="006F7DA3">
      <w:r w:rsidRPr="006F7DA3">
        <w:t>Губернатор Белгородской области сообщает, что очередной обстрел принёс ещё больше разрушений.</w:t>
      </w:r>
    </w:p>
    <w:p w:rsidR="00583CFF" w:rsidRPr="006F7DA3" w:rsidRDefault="00583CFF" w:rsidP="006F7DA3">
      <w:r w:rsidRPr="006F7DA3">
        <w:t>Система ПВО </w:t>
      </w:r>
      <w:hyperlink r:id="rId58" w:history="1">
        <w:r w:rsidRPr="006F7DA3">
          <w:rPr>
            <w:rStyle w:val="a3"/>
          </w:rPr>
          <w:t>сбила</w:t>
        </w:r>
      </w:hyperlink>
      <w:r w:rsidRPr="006F7DA3">
        <w:t xml:space="preserve"> десять ракет «Ольха» над Белгородом. Разрушения зафиксировали в 92 квартирах, одном частном доме, четырёх </w:t>
      </w:r>
      <w:proofErr w:type="spellStart"/>
      <w:r w:rsidRPr="006F7DA3">
        <w:t>хозсубъектах</w:t>
      </w:r>
      <w:proofErr w:type="spellEnd"/>
      <w:r w:rsidRPr="006F7DA3">
        <w:t>. Осколки посекли 31 автомобиль. Число приблизительное, так как обход продолжается.</w:t>
      </w:r>
    </w:p>
    <w:p w:rsidR="00583CFF" w:rsidRPr="006F7DA3" w:rsidRDefault="00583CFF" w:rsidP="006F7DA3">
      <w:r w:rsidRPr="006F7DA3">
        <w:t xml:space="preserve">На пропускной пункт в </w:t>
      </w:r>
      <w:proofErr w:type="spellStart"/>
      <w:r w:rsidRPr="006F7DA3">
        <w:t>Нехотеевке</w:t>
      </w:r>
      <w:proofErr w:type="spellEnd"/>
      <w:r w:rsidRPr="006F7DA3">
        <w:t xml:space="preserve"> Белгородского района ВСУ сбросили взрывчатку. После работы ПВО разрушения выявили в трёх домах в </w:t>
      </w:r>
      <w:proofErr w:type="gramStart"/>
      <w:r w:rsidRPr="006F7DA3">
        <w:t>Разумном</w:t>
      </w:r>
      <w:proofErr w:type="gramEnd"/>
      <w:r w:rsidRPr="006F7DA3">
        <w:t>. Повреждён один автомобиль.</w:t>
      </w:r>
    </w:p>
    <w:p w:rsidR="00583CFF" w:rsidRPr="006F7DA3" w:rsidRDefault="00583CFF" w:rsidP="006F7DA3">
      <w:r w:rsidRPr="006F7DA3">
        <w:t>Об обстреле города Шебекино не сообщается, хоть там и </w:t>
      </w:r>
      <w:hyperlink r:id="rId59" w:history="1">
        <w:r w:rsidRPr="006F7DA3">
          <w:rPr>
            <w:rStyle w:val="a3"/>
          </w:rPr>
          <w:t>работала</w:t>
        </w:r>
      </w:hyperlink>
      <w:r w:rsidRPr="006F7DA3">
        <w:t xml:space="preserve"> сирена воздушной тревоги. По Новой Таволжанке выпустили четыре снаряда, а в Муроме </w:t>
      </w:r>
      <w:proofErr w:type="spellStart"/>
      <w:r w:rsidRPr="006F7DA3">
        <w:t>дрон</w:t>
      </w:r>
      <w:proofErr w:type="spellEnd"/>
      <w:r w:rsidRPr="006F7DA3">
        <w:t xml:space="preserve"> скинул два боеприпаса.</w:t>
      </w:r>
    </w:p>
    <w:p w:rsidR="00583CFF" w:rsidRPr="006F7DA3" w:rsidRDefault="00583CFF" w:rsidP="006F7DA3">
      <w:r w:rsidRPr="006F7DA3">
        <w:t xml:space="preserve">Под артиллерийский обстрел попал посёлок </w:t>
      </w:r>
      <w:proofErr w:type="spellStart"/>
      <w:r w:rsidRPr="006F7DA3">
        <w:t>Прилесье</w:t>
      </w:r>
      <w:proofErr w:type="spellEnd"/>
      <w:r w:rsidRPr="006F7DA3">
        <w:t xml:space="preserve"> в </w:t>
      </w:r>
      <w:proofErr w:type="spellStart"/>
      <w:r w:rsidRPr="006F7DA3">
        <w:t>Краснояружском</w:t>
      </w:r>
      <w:proofErr w:type="spellEnd"/>
      <w:r w:rsidRPr="006F7DA3">
        <w:t xml:space="preserve"> районе – установлено пять прилётов. Рядом с Демидовкой экскаватор </w:t>
      </w:r>
      <w:hyperlink r:id="rId60" w:history="1">
        <w:r w:rsidRPr="006F7DA3">
          <w:rPr>
            <w:rStyle w:val="a3"/>
          </w:rPr>
          <w:t>наехал</w:t>
        </w:r>
      </w:hyperlink>
      <w:r w:rsidRPr="006F7DA3">
        <w:t> на мину, пострадавшего рабочего с осколочными ранениями увезли на лечение в Белгород.</w:t>
      </w:r>
    </w:p>
    <w:p w:rsidR="00583CFF" w:rsidRPr="006F7DA3" w:rsidRDefault="00583CFF" w:rsidP="006F7DA3">
      <w:r w:rsidRPr="006F7DA3">
        <w:t>Хутор Старый в </w:t>
      </w:r>
      <w:proofErr w:type="spellStart"/>
      <w:r w:rsidRPr="006F7DA3">
        <w:t>Волоконовском</w:t>
      </w:r>
      <w:proofErr w:type="spellEnd"/>
      <w:r w:rsidRPr="006F7DA3">
        <w:t xml:space="preserve"> районе подвергся миномётному обстрелу – насчитали два прилёта. Аналогичная ситуация и в </w:t>
      </w:r>
      <w:proofErr w:type="spellStart"/>
      <w:r w:rsidRPr="006F7DA3">
        <w:t>Сподарюшино</w:t>
      </w:r>
      <w:proofErr w:type="spellEnd"/>
      <w:r w:rsidRPr="006F7DA3">
        <w:t> </w:t>
      </w:r>
      <w:proofErr w:type="spellStart"/>
      <w:r w:rsidRPr="006F7DA3">
        <w:t>Грайворонского</w:t>
      </w:r>
      <w:proofErr w:type="spellEnd"/>
      <w:r w:rsidRPr="006F7DA3">
        <w:t xml:space="preserve"> округа.</w:t>
      </w:r>
    </w:p>
    <w:p w:rsidR="00583CFF" w:rsidRPr="006F7DA3" w:rsidRDefault="00583CFF" w:rsidP="006F7DA3">
      <w:hyperlink r:id="rId61" w:history="1">
        <w:r w:rsidRPr="006F7DA3">
          <w:rPr>
            <w:rStyle w:val="a3"/>
          </w:rPr>
          <w:t>https://www.go31.ru/news/proisshestviya/posle-nochnogo-prilyeta-v-belgorode-postradali-92-kvartiry/</w:t>
        </w:r>
      </w:hyperlink>
    </w:p>
    <w:p w:rsidR="00583CFF" w:rsidRPr="006F7DA3" w:rsidRDefault="00583CFF" w:rsidP="006F7DA3">
      <w:pPr>
        <w:rPr>
          <w:b/>
          <w:sz w:val="40"/>
          <w:szCs w:val="40"/>
        </w:rPr>
      </w:pPr>
      <w:r w:rsidRPr="006F7DA3">
        <w:rPr>
          <w:b/>
          <w:sz w:val="40"/>
          <w:szCs w:val="40"/>
        </w:rPr>
        <w:t>belnovosti.ru</w:t>
      </w:r>
    </w:p>
    <w:p w:rsidR="00583CFF" w:rsidRPr="006F7DA3" w:rsidRDefault="00583CFF" w:rsidP="006F7DA3">
      <w:pPr>
        <w:rPr>
          <w:b/>
          <w:sz w:val="40"/>
          <w:szCs w:val="40"/>
        </w:rPr>
      </w:pPr>
      <w:r w:rsidRPr="006F7DA3">
        <w:rPr>
          <w:b/>
          <w:sz w:val="40"/>
          <w:szCs w:val="40"/>
        </w:rPr>
        <w:t>Мэр Белгорода поделился уточненной информацией по ночному обстрелу города</w:t>
      </w:r>
    </w:p>
    <w:p w:rsidR="00583CFF" w:rsidRPr="006F7DA3" w:rsidRDefault="00583CFF" w:rsidP="006F7DA3">
      <w:r w:rsidRPr="006F7DA3">
        <w:lastRenderedPageBreak/>
        <w:t>На данный момент есть информация о 31 поврежденном автомобиле</w:t>
      </w:r>
    </w:p>
    <w:p w:rsidR="00583CFF" w:rsidRPr="006F7DA3" w:rsidRDefault="00583CFF" w:rsidP="006F7DA3">
      <w:r w:rsidRPr="006F7DA3">
        <w:t>Уже удалось установить владельцев 25 машин. Сильно поврежденные авто перевезут на </w:t>
      </w:r>
      <w:proofErr w:type="spellStart"/>
      <w:r w:rsidRPr="006F7DA3">
        <w:t>спецстоянку</w:t>
      </w:r>
      <w:proofErr w:type="spellEnd"/>
      <w:r w:rsidRPr="006F7DA3">
        <w:t>. Телефон есть в карточке. </w:t>
      </w:r>
    </w:p>
    <w:p w:rsidR="00583CFF" w:rsidRPr="006F7DA3" w:rsidRDefault="00583CFF" w:rsidP="006F7DA3">
      <w:r w:rsidRPr="006F7DA3">
        <w:t>«Напоминаю, до экспертизы не стоит самостоятельно ремонтировать машину, но ездить на ней можно, если характер повреждений позволяет и это безопасно», — отметил Валентин Демидов. </w:t>
      </w:r>
    </w:p>
    <w:p w:rsidR="00583CFF" w:rsidRPr="006F7DA3" w:rsidRDefault="00583CFF" w:rsidP="006F7DA3">
      <w:r w:rsidRPr="006F7DA3">
        <w:t xml:space="preserve">Данные по жилью: ночью пострадал один частный дом и 10 </w:t>
      </w:r>
      <w:proofErr w:type="gramStart"/>
      <w:r w:rsidRPr="006F7DA3">
        <w:t>многоквартирных</w:t>
      </w:r>
      <w:proofErr w:type="gramEnd"/>
      <w:r w:rsidRPr="006F7DA3">
        <w:t xml:space="preserve"> (92 квартиры). Зафиксировали повреждения 4 </w:t>
      </w:r>
      <w:proofErr w:type="spellStart"/>
      <w:r w:rsidRPr="006F7DA3">
        <w:t>хозсубъектов</w:t>
      </w:r>
      <w:proofErr w:type="spellEnd"/>
      <w:r w:rsidRPr="006F7DA3">
        <w:t>. </w:t>
      </w:r>
    </w:p>
    <w:p w:rsidR="00583CFF" w:rsidRPr="006F7DA3" w:rsidRDefault="00583CFF" w:rsidP="006F7DA3">
      <w:r w:rsidRPr="006F7DA3">
        <w:t>Градоначальник отмечает, что для решения всех вопросов по восстановлению авто работает горячая линия. Звонить можно с 9:00 до 18:00. </w:t>
      </w:r>
    </w:p>
    <w:p w:rsidR="00583CFF" w:rsidRPr="006F7DA3" w:rsidRDefault="00583CFF" w:rsidP="006F7DA3">
      <w:r w:rsidRPr="006F7DA3">
        <w:t>По вопросам восстановления теплового контура и ремонта окон можно круглосуточно звонить 112 или обращаться в управу.</w:t>
      </w:r>
    </w:p>
    <w:p w:rsidR="00583CFF" w:rsidRPr="006F7DA3" w:rsidRDefault="00583CFF" w:rsidP="006F7DA3">
      <w:hyperlink r:id="rId62" w:history="1">
        <w:r w:rsidRPr="006F7DA3">
          <w:rPr>
            <w:rStyle w:val="a3"/>
          </w:rPr>
          <w:t>https://www.belnovosti.ru/novosti/117551.html#</w:t>
        </w:r>
      </w:hyperlink>
    </w:p>
    <w:p w:rsidR="00583CFF" w:rsidRPr="006F7DA3" w:rsidRDefault="00583CFF" w:rsidP="006F7DA3">
      <w:pPr>
        <w:rPr>
          <w:b/>
          <w:sz w:val="40"/>
          <w:szCs w:val="40"/>
        </w:rPr>
      </w:pPr>
      <w:r w:rsidRPr="006F7DA3">
        <w:rPr>
          <w:b/>
          <w:sz w:val="40"/>
          <w:szCs w:val="40"/>
        </w:rPr>
        <w:t>belgorodtv.ru</w:t>
      </w:r>
    </w:p>
    <w:p w:rsidR="00583CFF" w:rsidRPr="006F7DA3" w:rsidRDefault="00583CFF" w:rsidP="006F7DA3">
      <w:pPr>
        <w:rPr>
          <w:b/>
          <w:sz w:val="40"/>
          <w:szCs w:val="40"/>
        </w:rPr>
      </w:pPr>
      <w:r w:rsidRPr="006F7DA3">
        <w:rPr>
          <w:b/>
          <w:sz w:val="40"/>
          <w:szCs w:val="40"/>
        </w:rPr>
        <w:t>Спасатели предупредили белгородцев об опасности выхода на лед</w:t>
      </w:r>
    </w:p>
    <w:p w:rsidR="00583CFF" w:rsidRPr="006F7DA3" w:rsidRDefault="00583CFF" w:rsidP="006F7DA3">
      <w:r w:rsidRPr="006F7DA3">
        <w:t>Минусовые температуры держатся в регионе всего несколько дней. Ледяной покров на водоемах еще не успел окрепнуть.</w:t>
      </w:r>
    </w:p>
    <w:p w:rsidR="00583CFF" w:rsidRPr="006F7DA3" w:rsidRDefault="00583CFF" w:rsidP="006F7DA3">
      <w:hyperlink r:id="rId63" w:history="1">
        <w:r w:rsidRPr="006F7DA3">
          <w:rPr>
            <w:rStyle w:val="a3"/>
          </w:rPr>
          <w:t>https://belgorodtv.ru/?p=307570</w:t>
        </w:r>
      </w:hyperlink>
    </w:p>
    <w:p w:rsidR="00583CFF" w:rsidRPr="006F7DA3" w:rsidRDefault="00583CFF" w:rsidP="006F7DA3">
      <w:pPr>
        <w:rPr>
          <w:b/>
          <w:sz w:val="40"/>
          <w:szCs w:val="40"/>
        </w:rPr>
      </w:pPr>
      <w:r w:rsidRPr="006F7DA3">
        <w:rPr>
          <w:b/>
          <w:sz w:val="40"/>
          <w:szCs w:val="40"/>
        </w:rPr>
        <w:t>bel.kp.ru</w:t>
      </w:r>
    </w:p>
    <w:p w:rsidR="006F7DA3" w:rsidRPr="006F7DA3" w:rsidRDefault="006F7DA3" w:rsidP="006F7DA3">
      <w:pPr>
        <w:rPr>
          <w:b/>
          <w:sz w:val="40"/>
          <w:szCs w:val="40"/>
        </w:rPr>
      </w:pPr>
      <w:r w:rsidRPr="006F7DA3">
        <w:rPr>
          <w:b/>
          <w:sz w:val="40"/>
          <w:szCs w:val="40"/>
        </w:rPr>
        <w:t>В Белгороде спасатели советуют жителям оклеить окна скотчем</w:t>
      </w:r>
    </w:p>
    <w:p w:rsidR="006F7DA3" w:rsidRPr="006F7DA3" w:rsidRDefault="006F7DA3" w:rsidP="006F7DA3">
      <w:r w:rsidRPr="006F7DA3">
        <w:t xml:space="preserve">Это поможет сдержать </w:t>
      </w:r>
      <w:proofErr w:type="spellStart"/>
      <w:r w:rsidRPr="006F7DA3">
        <w:t>разлетание</w:t>
      </w:r>
      <w:proofErr w:type="spellEnd"/>
      <w:r w:rsidRPr="006F7DA3">
        <w:t xml:space="preserve"> осколков стекла</w:t>
      </w:r>
    </w:p>
    <w:p w:rsidR="006F7DA3" w:rsidRPr="006F7DA3" w:rsidRDefault="006F7DA3" w:rsidP="006F7DA3">
      <w:r w:rsidRPr="006F7DA3">
        <w:t>Сотрудники спасательного ведомства рекомендуют жителям Белгорода обезопасить себя и оклеить окна скотчем. По словам спасателей ГО ЧС, такой способ поможет снизить воздействия взрывной волны в случае атак со стороны противника.</w:t>
      </w:r>
    </w:p>
    <w:p w:rsidR="006F7DA3" w:rsidRPr="006F7DA3" w:rsidRDefault="006F7DA3" w:rsidP="006F7DA3">
      <w:r w:rsidRPr="006F7DA3">
        <w:t>Окна советуют заклеивать крест-накрест, пройдясь по всему периметру. Можно сделать несколько перекрестных линий скотчем. Клейкая лента на окнах послужит сдерживающим фактором – стекла не разлетятся на мелкие осколки.</w:t>
      </w:r>
    </w:p>
    <w:p w:rsidR="00583CFF" w:rsidRPr="006F7DA3" w:rsidRDefault="006F7DA3" w:rsidP="006F7DA3">
      <w:hyperlink r:id="rId64" w:history="1">
        <w:r w:rsidRPr="006F7DA3">
          <w:rPr>
            <w:rStyle w:val="a3"/>
          </w:rPr>
          <w:t>https://www.bel.kp.ru/online/news/5617193/</w:t>
        </w:r>
      </w:hyperlink>
    </w:p>
    <w:p w:rsidR="006F7DA3" w:rsidRPr="006F7DA3" w:rsidRDefault="006F7DA3" w:rsidP="006F7DA3">
      <w:pPr>
        <w:rPr>
          <w:b/>
          <w:sz w:val="40"/>
          <w:szCs w:val="40"/>
        </w:rPr>
      </w:pPr>
      <w:r w:rsidRPr="006F7DA3">
        <w:rPr>
          <w:b/>
          <w:sz w:val="40"/>
          <w:szCs w:val="40"/>
        </w:rPr>
        <w:t>moe-belgorod.ru</w:t>
      </w:r>
    </w:p>
    <w:p w:rsidR="006F7DA3" w:rsidRPr="006F7DA3" w:rsidRDefault="006F7DA3" w:rsidP="006F7DA3">
      <w:pPr>
        <w:rPr>
          <w:b/>
          <w:sz w:val="40"/>
          <w:szCs w:val="40"/>
        </w:rPr>
      </w:pPr>
      <w:r w:rsidRPr="006F7DA3">
        <w:rPr>
          <w:b/>
          <w:sz w:val="40"/>
          <w:szCs w:val="40"/>
        </w:rPr>
        <w:lastRenderedPageBreak/>
        <w:t>Белгородский губернатор прокомментировал состояние пострадавших под ночным обстрелом</w:t>
      </w:r>
    </w:p>
    <w:p w:rsidR="006F7DA3" w:rsidRPr="006F7DA3" w:rsidRDefault="006F7DA3" w:rsidP="006F7DA3">
      <w:r w:rsidRPr="006F7DA3">
        <w:t>Одного из мужчин прооперировали</w:t>
      </w:r>
      <w:proofErr w:type="gramStart"/>
      <w:r w:rsidRPr="006F7DA3">
        <w:br/>
        <w:t>С</w:t>
      </w:r>
      <w:proofErr w:type="gramEnd"/>
      <w:r w:rsidRPr="006F7DA3">
        <w:t>тало известно о состоянии пострадавших под ночным обстрелом в Белгороде</w:t>
      </w:r>
    </w:p>
    <w:p w:rsidR="006F7DA3" w:rsidRPr="006F7DA3" w:rsidRDefault="006F7DA3" w:rsidP="006F7DA3">
      <w:r w:rsidRPr="006F7DA3">
        <w:t>Губернатор Белгородской области Вячеслав Гладков рассказал о состоянии пострадавших в Белгороде. Двое мужчин получили ранения минувшей ночью.</w:t>
      </w:r>
    </w:p>
    <w:p w:rsidR="006F7DA3" w:rsidRPr="006F7DA3" w:rsidRDefault="006F7DA3" w:rsidP="006F7DA3">
      <w:r w:rsidRPr="006F7DA3">
        <w:t>Сейчас оба находятся в больнице. Одного из них прооперировали — удалили осколок из плеча. Решение по лечению второго пациента примут сегодня.</w:t>
      </w:r>
    </w:p>
    <w:p w:rsidR="006F7DA3" w:rsidRPr="006F7DA3" w:rsidRDefault="006F7DA3" w:rsidP="006F7DA3">
      <w:r w:rsidRPr="006F7DA3">
        <w:t>Тем временем многодетные семьи запустили акцию (6+) в поддержку раненых. Дети отправляют им рисунки через волонтёров. Всего сейчас в больницах находятся 74 пострадавших под обстрелами в Белгороде. 20 из них проходят лечение в Москве.</w:t>
      </w:r>
      <w:r w:rsidRPr="006F7DA3">
        <w:br/>
      </w:r>
      <w:hyperlink r:id="rId65" w:history="1">
        <w:r w:rsidRPr="006F7DA3">
          <w:rPr>
            <w:rStyle w:val="a3"/>
          </w:rPr>
          <w:t>https://moe-belgorod.ru/news/incidents/1176849</w:t>
        </w:r>
      </w:hyperlink>
    </w:p>
    <w:p w:rsidR="006F7DA3" w:rsidRPr="006F7DA3" w:rsidRDefault="006F7DA3" w:rsidP="006F7DA3">
      <w:pPr>
        <w:rPr>
          <w:b/>
          <w:sz w:val="40"/>
          <w:szCs w:val="40"/>
        </w:rPr>
      </w:pPr>
      <w:r w:rsidRPr="006F7DA3">
        <w:rPr>
          <w:b/>
          <w:sz w:val="40"/>
          <w:szCs w:val="40"/>
        </w:rPr>
        <w:t>mk-belgorod.ru</w:t>
      </w:r>
    </w:p>
    <w:p w:rsidR="006F7DA3" w:rsidRPr="006F7DA3" w:rsidRDefault="006F7DA3" w:rsidP="006F7DA3">
      <w:pPr>
        <w:rPr>
          <w:b/>
          <w:sz w:val="40"/>
          <w:szCs w:val="40"/>
        </w:rPr>
      </w:pPr>
      <w:r w:rsidRPr="006F7DA3">
        <w:rPr>
          <w:b/>
          <w:sz w:val="40"/>
          <w:szCs w:val="40"/>
        </w:rPr>
        <w:t>Мужчина пострадал при обстреле Шебекино Белгородской области</w:t>
      </w:r>
    </w:p>
    <w:p w:rsidR="006F7DA3" w:rsidRPr="006F7DA3" w:rsidRDefault="006F7DA3" w:rsidP="006F7DA3">
      <w:r w:rsidRPr="006F7DA3">
        <w:t>ВСУ обстреляли город Шебекино Белгородской области в пятницу, 5 января. Об этом сообщил губернатор Вячеслав Гладков.</w:t>
      </w:r>
    </w:p>
    <w:p w:rsidR="006F7DA3" w:rsidRPr="006F7DA3" w:rsidRDefault="006F7DA3" w:rsidP="006F7DA3">
      <w:r w:rsidRPr="006F7DA3">
        <w:t>Предварительно, пострадал один человек – охранник одного из предприятий. У мужчины осколочное ранение ноги, специалисты Скорой помощи доставили его в больницу.</w:t>
      </w:r>
    </w:p>
    <w:p w:rsidR="006F7DA3" w:rsidRPr="006F7DA3" w:rsidRDefault="006F7DA3" w:rsidP="006F7DA3">
      <w:r w:rsidRPr="006F7DA3">
        <w:t>На территориях трех промышленных предприятий зафиксированы различные повреждения. Возгораний не произошло. На месте происшествия работают оперативные службы.</w:t>
      </w:r>
    </w:p>
    <w:p w:rsidR="006F7DA3" w:rsidRPr="006F7DA3" w:rsidRDefault="006F7DA3" w:rsidP="006F7DA3">
      <w:r w:rsidRPr="006F7DA3">
        <w:t>Кроме того, повреждена линия электропередачи. Временно без света остались жители ряда центральных улиц. Специалисты уже приступили к устранению последствий обстрела.</w:t>
      </w:r>
    </w:p>
    <w:p w:rsidR="006F7DA3" w:rsidRPr="006F7DA3" w:rsidRDefault="006F7DA3" w:rsidP="006F7DA3">
      <w:hyperlink r:id="rId66" w:tgtFrame="_blank" w:history="1">
        <w:r w:rsidRPr="006F7DA3">
          <w:rPr>
            <w:rStyle w:val="a3"/>
          </w:rPr>
          <w:br/>
        </w:r>
      </w:hyperlink>
      <w:hyperlink r:id="rId67" w:history="1">
        <w:r w:rsidRPr="006F7DA3">
          <w:rPr>
            <w:rStyle w:val="a3"/>
          </w:rPr>
          <w:t>https://www.mk-belgorod.ru/incident/2024/01/05/muzhchina-postradal-pri-obstrele-shebekino-belgorodskoy-oblasti.html</w:t>
        </w:r>
      </w:hyperlink>
    </w:p>
    <w:p w:rsidR="006F7DA3" w:rsidRPr="006F7DA3" w:rsidRDefault="006F7DA3" w:rsidP="006F7DA3">
      <w:pPr>
        <w:rPr>
          <w:b/>
          <w:sz w:val="40"/>
          <w:szCs w:val="40"/>
        </w:rPr>
      </w:pPr>
      <w:r w:rsidRPr="006F7DA3">
        <w:rPr>
          <w:b/>
          <w:sz w:val="40"/>
          <w:szCs w:val="40"/>
        </w:rPr>
        <w:t>Спасатели порекомендовали белгородцам оклеить окна скотчем</w:t>
      </w:r>
    </w:p>
    <w:p w:rsidR="006F7DA3" w:rsidRPr="006F7DA3" w:rsidRDefault="006F7DA3" w:rsidP="006F7DA3">
      <w:r w:rsidRPr="006F7DA3">
        <w:t xml:space="preserve">Спасатели ГО ЧС Белгорода порекомендовали жителям </w:t>
      </w:r>
      <w:proofErr w:type="spellStart"/>
      <w:r w:rsidRPr="006F7DA3">
        <w:t>облцентра</w:t>
      </w:r>
      <w:proofErr w:type="spellEnd"/>
      <w:r w:rsidRPr="006F7DA3">
        <w:t xml:space="preserve"> оклеить окна скотчем. По их словам, это лучший способ обезопасить себя от мелких осколков, которые разлетаются из-за взрывной волны.</w:t>
      </w:r>
    </w:p>
    <w:p w:rsidR="006F7DA3" w:rsidRPr="006F7DA3" w:rsidRDefault="006F7DA3" w:rsidP="006F7DA3">
      <w:r w:rsidRPr="006F7DA3">
        <w:lastRenderedPageBreak/>
        <w:t>Лучше всего размещать скотч крест-накрест по всей площади окна. Варианты оклейки указаны в карточке.</w:t>
      </w:r>
    </w:p>
    <w:p w:rsidR="006F7DA3" w:rsidRPr="006F7DA3" w:rsidRDefault="006F7DA3" w:rsidP="006F7DA3">
      <w:hyperlink r:id="rId68" w:history="1">
        <w:r w:rsidRPr="006F7DA3">
          <w:rPr>
            <w:rStyle w:val="a3"/>
          </w:rPr>
          <w:t>https://www.mk-belgorod.ru/social/2024/01/05/spasateli-porekomendovali-belgorodcam-okleit-okna-skotchem.html</w:t>
        </w:r>
      </w:hyperlink>
    </w:p>
    <w:p w:rsidR="006F7DA3" w:rsidRPr="006F7DA3" w:rsidRDefault="006F7DA3" w:rsidP="006F7DA3">
      <w:pPr>
        <w:rPr>
          <w:b/>
          <w:sz w:val="40"/>
          <w:szCs w:val="40"/>
        </w:rPr>
      </w:pPr>
      <w:proofErr w:type="spellStart"/>
      <w:r w:rsidRPr="006F7DA3">
        <w:rPr>
          <w:b/>
          <w:sz w:val="40"/>
          <w:szCs w:val="40"/>
        </w:rPr>
        <w:t>гибдд</w:t>
      </w:r>
      <w:proofErr w:type="gramStart"/>
      <w:r w:rsidRPr="006F7DA3">
        <w:rPr>
          <w:b/>
          <w:sz w:val="40"/>
          <w:szCs w:val="40"/>
        </w:rPr>
        <w:t>.р</w:t>
      </w:r>
      <w:proofErr w:type="gramEnd"/>
      <w:r w:rsidRPr="006F7DA3">
        <w:rPr>
          <w:b/>
          <w:sz w:val="40"/>
          <w:szCs w:val="40"/>
        </w:rPr>
        <w:t>ф</w:t>
      </w:r>
      <w:proofErr w:type="spellEnd"/>
    </w:p>
    <w:p w:rsidR="006F7DA3" w:rsidRPr="006F7DA3" w:rsidRDefault="006F7DA3" w:rsidP="006F7DA3">
      <w:pPr>
        <w:rPr>
          <w:b/>
          <w:sz w:val="40"/>
          <w:szCs w:val="40"/>
        </w:rPr>
      </w:pPr>
      <w:r w:rsidRPr="006F7DA3">
        <w:rPr>
          <w:b/>
          <w:sz w:val="40"/>
          <w:szCs w:val="40"/>
        </w:rPr>
        <w:t>Информация о состоянии аварийности за минувшие сутки</w:t>
      </w:r>
    </w:p>
    <w:p w:rsidR="006F7DA3" w:rsidRPr="006F7DA3" w:rsidRDefault="006F7DA3" w:rsidP="006F7DA3">
      <w:r w:rsidRPr="006F7DA3">
        <w:t>Алексеевский городской округ:</w:t>
      </w:r>
    </w:p>
    <w:p w:rsidR="006F7DA3" w:rsidRPr="006F7DA3" w:rsidRDefault="006F7DA3" w:rsidP="006F7DA3">
      <w:proofErr w:type="gramStart"/>
      <w:r w:rsidRPr="006F7DA3">
        <w:t xml:space="preserve">По предварительным данным, 4 января в 06 часов 30 минут на 3 км автодороги «Белгород – Новый Оскол – Советское – Айдар» 33-летний водитель, управляя автомобилем «Тойота </w:t>
      </w:r>
      <w:proofErr w:type="spellStart"/>
      <w:r w:rsidRPr="006F7DA3">
        <w:t>Ленд</w:t>
      </w:r>
      <w:proofErr w:type="spellEnd"/>
      <w:r w:rsidRPr="006F7DA3">
        <w:t xml:space="preserve"> </w:t>
      </w:r>
      <w:proofErr w:type="spellStart"/>
      <w:r w:rsidRPr="006F7DA3">
        <w:t>Крузер</w:t>
      </w:r>
      <w:proofErr w:type="spellEnd"/>
      <w:r w:rsidRPr="006F7DA3">
        <w:t xml:space="preserve"> 100», двигаясь со стороны с. Советское, не выбрал безопасную скорость движения, не выдержал безопасный боковой интервал, совершил столкновение с двигавшимся во встречном направлении автомобилем «</w:t>
      </w:r>
      <w:proofErr w:type="spellStart"/>
      <w:r w:rsidRPr="006F7DA3">
        <w:t>Киа</w:t>
      </w:r>
      <w:proofErr w:type="spellEnd"/>
      <w:r w:rsidRPr="006F7DA3">
        <w:t xml:space="preserve"> Рио» под управлением 43-летнего водителя.</w:t>
      </w:r>
      <w:proofErr w:type="gramEnd"/>
      <w:r w:rsidRPr="006F7DA3">
        <w:t xml:space="preserve"> В результате ДТП водитель автомобиля «</w:t>
      </w:r>
      <w:proofErr w:type="spellStart"/>
      <w:r w:rsidRPr="006F7DA3">
        <w:t>Киа</w:t>
      </w:r>
      <w:proofErr w:type="spellEnd"/>
      <w:r w:rsidRPr="006F7DA3">
        <w:t>» и его пассажиры: 49-летняя и 44-летняя женщины, а также 41-летний и 46-летний мужчины получили телесные повреждения.</w:t>
      </w:r>
    </w:p>
    <w:p w:rsidR="006F7DA3" w:rsidRPr="006F7DA3" w:rsidRDefault="006F7DA3" w:rsidP="006F7DA3">
      <w:proofErr w:type="gramStart"/>
      <w:r w:rsidRPr="006F7DA3">
        <w:t xml:space="preserve">По предварительным данным, 4 января в 13 часов 00 минут на 7 км автодороги «Белгород – Новый Оскол – Советское – Ильинка – Алексеевка» 20-летний водитель, управляя автомобилем «Тойота </w:t>
      </w:r>
      <w:proofErr w:type="spellStart"/>
      <w:r w:rsidRPr="006F7DA3">
        <w:t>Королла</w:t>
      </w:r>
      <w:proofErr w:type="spellEnd"/>
      <w:r w:rsidRPr="006F7DA3">
        <w:t xml:space="preserve">», двигаясь со стороны с. Ильинка, не выбрал безопасную скорость движения, нарушил правила расположения транспортного средства на проезжей части, допустил съезд с дороги в кювет с последующим наездом на </w:t>
      </w:r>
      <w:proofErr w:type="spellStart"/>
      <w:r w:rsidRPr="006F7DA3">
        <w:t>электроопоры</w:t>
      </w:r>
      <w:proofErr w:type="spellEnd"/>
      <w:r w:rsidRPr="006F7DA3">
        <w:t>.</w:t>
      </w:r>
      <w:proofErr w:type="gramEnd"/>
      <w:r w:rsidRPr="006F7DA3">
        <w:t xml:space="preserve"> В результате ДТП водитель автомобиля «Тойота» и его 19-летняя пассажирка получили телесные повреждения.</w:t>
      </w:r>
    </w:p>
    <w:p w:rsidR="006F7DA3" w:rsidRPr="006F7DA3" w:rsidRDefault="006F7DA3" w:rsidP="006F7DA3">
      <w:proofErr w:type="spellStart"/>
      <w:r w:rsidRPr="006F7DA3">
        <w:t>Корочанский</w:t>
      </w:r>
      <w:proofErr w:type="spellEnd"/>
      <w:r w:rsidRPr="006F7DA3">
        <w:t xml:space="preserve"> район:</w:t>
      </w:r>
    </w:p>
    <w:p w:rsidR="006F7DA3" w:rsidRPr="006F7DA3" w:rsidRDefault="006F7DA3" w:rsidP="006F7DA3">
      <w:r w:rsidRPr="006F7DA3">
        <w:t>По предварительным данным, 4 января в 17 часов 30 минут на 16 км федеральной автодороги «Белгород – М</w:t>
      </w:r>
      <w:proofErr w:type="gramStart"/>
      <w:r w:rsidRPr="006F7DA3">
        <w:t>4</w:t>
      </w:r>
      <w:proofErr w:type="gramEnd"/>
      <w:r w:rsidRPr="006F7DA3">
        <w:t xml:space="preserve"> Дон – Москва – Воронеж – Ростов-на-Дону – Краснодар – Новороссийск» 43-летняя женщина, управляя автомобилем «Тойота </w:t>
      </w:r>
      <w:proofErr w:type="spellStart"/>
      <w:r w:rsidRPr="006F7DA3">
        <w:t>Королла</w:t>
      </w:r>
      <w:proofErr w:type="spellEnd"/>
      <w:r w:rsidRPr="006F7DA3">
        <w:t xml:space="preserve">», выполняя поворот налево на нерегулируемом перекрестке неравнозначных дорог, не учла погодные условия, не справилась с управлением  и допустила выезд на встречную полосу движения, где совершила столкновение с автомобилем «Газ 330202» под управлением 35-летнего водителя. В результате ДТП водитель автомобиля «Тойота </w:t>
      </w:r>
      <w:proofErr w:type="spellStart"/>
      <w:r w:rsidRPr="006F7DA3">
        <w:t>Королла</w:t>
      </w:r>
      <w:proofErr w:type="spellEnd"/>
      <w:r w:rsidRPr="006F7DA3">
        <w:t>» получила телесные повреждения.</w:t>
      </w:r>
    </w:p>
    <w:p w:rsidR="006F7DA3" w:rsidRPr="006F7DA3" w:rsidRDefault="006F7DA3" w:rsidP="006F7DA3">
      <w:proofErr w:type="gramStart"/>
      <w:r w:rsidRPr="006F7DA3">
        <w:t>г</w:t>
      </w:r>
      <w:proofErr w:type="gramEnd"/>
      <w:r w:rsidRPr="006F7DA3">
        <w:t>. Белгород:</w:t>
      </w:r>
    </w:p>
    <w:p w:rsidR="006F7DA3" w:rsidRPr="006F7DA3" w:rsidRDefault="006F7DA3" w:rsidP="006F7DA3">
      <w:r w:rsidRPr="006F7DA3">
        <w:t xml:space="preserve">По предварительным данным, 4 января в 19 часов 15 минут 39-летний водитель, управляя автомобилем «Хендай Гранд </w:t>
      </w:r>
      <w:proofErr w:type="spellStart"/>
      <w:r w:rsidRPr="006F7DA3">
        <w:t>Старекс</w:t>
      </w:r>
      <w:proofErr w:type="spellEnd"/>
      <w:r w:rsidRPr="006F7DA3">
        <w:t>», двигаясь по ул. Магистральная, не выбрал безопасную скорость движения, не справился с управлением, допустил выезд на полосу встречного движения, где совершил столкновение с автомобилем «</w:t>
      </w:r>
      <w:proofErr w:type="gramStart"/>
      <w:r w:rsidRPr="006F7DA3">
        <w:t>Шкода</w:t>
      </w:r>
      <w:proofErr w:type="gramEnd"/>
      <w:r w:rsidRPr="006F7DA3">
        <w:t xml:space="preserve"> </w:t>
      </w:r>
      <w:proofErr w:type="spellStart"/>
      <w:r w:rsidRPr="006F7DA3">
        <w:t>Октавия</w:t>
      </w:r>
      <w:proofErr w:type="spellEnd"/>
      <w:r w:rsidRPr="006F7DA3">
        <w:t>» под управлением 45-летнего водителя. В результате ДТП водители получили телесные повреждения.</w:t>
      </w:r>
    </w:p>
    <w:p w:rsidR="006F7DA3" w:rsidRPr="00DC71D7" w:rsidRDefault="006F7DA3" w:rsidP="00DC71D7">
      <w:hyperlink r:id="rId69" w:history="1">
        <w:r w:rsidRPr="006F7DA3">
          <w:rPr>
            <w:rStyle w:val="a3"/>
          </w:rPr>
          <w:t>https://гибдд.рф/r/31/news/item/45647494</w:t>
        </w:r>
      </w:hyperlink>
      <w:bookmarkStart w:id="0" w:name="_GoBack"/>
      <w:bookmarkEnd w:id="0"/>
    </w:p>
    <w:sectPr w:rsidR="006F7DA3" w:rsidRPr="00DC7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1E2" w:rsidRDefault="00C351E2" w:rsidP="00DC71D7">
      <w:pPr>
        <w:spacing w:after="0" w:line="240" w:lineRule="auto"/>
      </w:pPr>
      <w:r>
        <w:separator/>
      </w:r>
    </w:p>
  </w:endnote>
  <w:endnote w:type="continuationSeparator" w:id="0">
    <w:p w:rsidR="00C351E2" w:rsidRDefault="00C351E2" w:rsidP="00DC7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1E2" w:rsidRDefault="00C351E2" w:rsidP="00DC71D7">
      <w:pPr>
        <w:spacing w:after="0" w:line="240" w:lineRule="auto"/>
      </w:pPr>
      <w:r>
        <w:separator/>
      </w:r>
    </w:p>
  </w:footnote>
  <w:footnote w:type="continuationSeparator" w:id="0">
    <w:p w:rsidR="00C351E2" w:rsidRDefault="00C351E2" w:rsidP="00DC71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C37"/>
    <w:rsid w:val="002E7C37"/>
    <w:rsid w:val="0035568C"/>
    <w:rsid w:val="00496568"/>
    <w:rsid w:val="00583CFF"/>
    <w:rsid w:val="006F7DA3"/>
    <w:rsid w:val="00C351E2"/>
    <w:rsid w:val="00DC71D7"/>
    <w:rsid w:val="00ED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65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65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965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49656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96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96568"/>
    <w:rPr>
      <w:b/>
      <w:bCs/>
    </w:rPr>
  </w:style>
  <w:style w:type="paragraph" w:customStyle="1" w:styleId="ywx5e">
    <w:name w:val="ywx5e"/>
    <w:basedOn w:val="a"/>
    <w:rsid w:val="00583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">
    <w:name w:val="lead"/>
    <w:basedOn w:val="a"/>
    <w:rsid w:val="00583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6F7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C7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71D7"/>
  </w:style>
  <w:style w:type="paragraph" w:styleId="a8">
    <w:name w:val="footer"/>
    <w:basedOn w:val="a"/>
    <w:link w:val="a9"/>
    <w:uiPriority w:val="99"/>
    <w:unhideWhenUsed/>
    <w:rsid w:val="00DC7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71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65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65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965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49656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96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96568"/>
    <w:rPr>
      <w:b/>
      <w:bCs/>
    </w:rPr>
  </w:style>
  <w:style w:type="paragraph" w:customStyle="1" w:styleId="ywx5e">
    <w:name w:val="ywx5e"/>
    <w:basedOn w:val="a"/>
    <w:rsid w:val="00583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">
    <w:name w:val="lead"/>
    <w:basedOn w:val="a"/>
    <w:rsid w:val="00583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6F7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C7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71D7"/>
  </w:style>
  <w:style w:type="paragraph" w:styleId="a8">
    <w:name w:val="footer"/>
    <w:basedOn w:val="a"/>
    <w:link w:val="a9"/>
    <w:uiPriority w:val="99"/>
    <w:unhideWhenUsed/>
    <w:rsid w:val="00DC7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7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2108">
              <w:marLeft w:val="0"/>
              <w:marRight w:val="0"/>
              <w:marTop w:val="72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3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59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04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0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01601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305798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996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77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530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212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8511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2377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3790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926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5326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88319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82747707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477233263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66821858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490635295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814686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40952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3562690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147621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92013846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094624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73285096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770740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98038313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450068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3996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12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4247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4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149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3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1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71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274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9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57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90312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45838342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511723325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48396165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580212714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79818249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077847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47190139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90649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7375750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671323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1210170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607222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3817646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889642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40445275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4" w:space="21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213814140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366834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7251641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4" w:space="21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86983049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504091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7268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56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l.ru/news/2024-01-04/zafiksirovannye-povrezhdeniya-v-belgorodskoy-oblasti-posle-obstrelov-vsu-za-sutki-3145589" TargetMode="External"/><Relationship Id="rId18" Type="http://schemas.openxmlformats.org/officeDocument/2006/relationships/hyperlink" Target="https://belgorod.bezformata.com/word/tojota-lend-kruzer-100/2214729/" TargetMode="External"/><Relationship Id="rId26" Type="http://schemas.openxmlformats.org/officeDocument/2006/relationships/hyperlink" Target="https://31.mchs.gov.ru/uploads/resize_cache/news/2023-12-26/cc7a68bf1f25e1ad9ee3e0acfa4e9c3c__2000x2000__watermark.jpg" TargetMode="External"/><Relationship Id="rId39" Type="http://schemas.openxmlformats.org/officeDocument/2006/relationships/hyperlink" Target="https://smi2.ru/article/149367195" TargetMode="External"/><Relationship Id="rId21" Type="http://schemas.openxmlformats.org/officeDocument/2006/relationships/hyperlink" Target="https://belgorod.bezformata.com/word/tojoti/9471/" TargetMode="External"/><Relationship Id="rId34" Type="http://schemas.openxmlformats.org/officeDocument/2006/relationships/hyperlink" Target="https://www.gazeta.ru/tags/geo/belgorodskaya_oblast.shtml" TargetMode="External"/><Relationship Id="rId42" Type="http://schemas.openxmlformats.org/officeDocument/2006/relationships/hyperlink" Target="https://www.gazeta.ru/tags/person/vyacheslav_gladkov.shtml" TargetMode="External"/><Relationship Id="rId47" Type="http://schemas.openxmlformats.org/officeDocument/2006/relationships/hyperlink" Target="https://ru24.net/belgorod/369131646/" TargetMode="External"/><Relationship Id="rId50" Type="http://schemas.openxmlformats.org/officeDocument/2006/relationships/hyperlink" Target="https://runews24.ru/society/05/01/2024/belgorodczam-posovetovali-ukrepit-okna-ot-vzryivov" TargetMode="External"/><Relationship Id="rId55" Type="http://schemas.openxmlformats.org/officeDocument/2006/relationships/hyperlink" Target="https://www.forbes.ru/society/503820-vlasti-belgoroda-posovetovali-zitelam-okleit-okna-skotcem-dla-zasity-ot-vzryvov" TargetMode="External"/><Relationship Id="rId63" Type="http://schemas.openxmlformats.org/officeDocument/2006/relationships/hyperlink" Target="https://belgorodtv.ru/?p=307570" TargetMode="External"/><Relationship Id="rId68" Type="http://schemas.openxmlformats.org/officeDocument/2006/relationships/hyperlink" Target="https://www.mk-belgorod.ru/social/2024/01/05/spasateli-porekomendovali-belgorodcam-okleit-okna-skotchem.html" TargetMode="External"/><Relationship Id="rId7" Type="http://schemas.openxmlformats.org/officeDocument/2006/relationships/hyperlink" Target="https://bel.ru/tags/skoraya-pomosch" TargetMode="External"/><Relationship Id="rId71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31.xn--b1aew.xn--p1ai/upload/site34/document_images/Povrezhdennaya_Toyota-800x600.jpg" TargetMode="External"/><Relationship Id="rId29" Type="http://schemas.openxmlformats.org/officeDocument/2006/relationships/hyperlink" Target="https://belgorod.bezformata.com/word/rossiya-belgorod/4460350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bel.ru/news/2024-01-05/ranenomu-v-rezultate-nochnogo-obstrela-zhitelyu-belgoroda-sdelali-operatsiyu-3145927" TargetMode="External"/><Relationship Id="rId24" Type="http://schemas.openxmlformats.org/officeDocument/2006/relationships/hyperlink" Target="https://belgorod.bezformata.com/word/shkodu-oktaviyu/70357/" TargetMode="External"/><Relationship Id="rId32" Type="http://schemas.openxmlformats.org/officeDocument/2006/relationships/hyperlink" Target="https://uptek.ru/news/44763-chehiya-tozhe-vinovna-v-ubiystve-detey-v-belgorode.html" TargetMode="External"/><Relationship Id="rId37" Type="http://schemas.openxmlformats.org/officeDocument/2006/relationships/hyperlink" Target="https://www.gazeta.ru/tags/geo/moskva.shtml" TargetMode="External"/><Relationship Id="rId40" Type="http://schemas.openxmlformats.org/officeDocument/2006/relationships/hyperlink" Target="https://www.gazeta.ru/tags/geo/belgorod.shtml" TargetMode="External"/><Relationship Id="rId45" Type="http://schemas.openxmlformats.org/officeDocument/2006/relationships/hyperlink" Target="http://www.gazeta.ru/social/news/2023/12/30/22042849.shtml" TargetMode="External"/><Relationship Id="rId53" Type="http://schemas.openxmlformats.org/officeDocument/2006/relationships/hyperlink" Target="https://t.me/vvgladkov/4496" TargetMode="External"/><Relationship Id="rId58" Type="http://schemas.openxmlformats.org/officeDocument/2006/relationships/hyperlink" Target="https://www.go31.ru/news/proisshestviya/pri-ocherednom-raketnom-udare-po-belgorodu-postradali-dvoe-muzhchin-/" TargetMode="External"/><Relationship Id="rId66" Type="http://schemas.openxmlformats.org/officeDocument/2006/relationships/hyperlink" Target="https://dzen.ru/mk-belgorod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irbelogorya.ru/region-news/37-belgorod/58630-spasateli-go-chs-belgoroda-rekomenduyut-okleit-okna-skotchem.html" TargetMode="External"/><Relationship Id="rId23" Type="http://schemas.openxmlformats.org/officeDocument/2006/relationships/hyperlink" Target="https://belgorod.bezformata.com/word/hendaj-grand-stareks/2091175/" TargetMode="External"/><Relationship Id="rId28" Type="http://schemas.openxmlformats.org/officeDocument/2006/relationships/hyperlink" Target="https://belgorod.bezformata.com/word/vladlena/72051/" TargetMode="External"/><Relationship Id="rId36" Type="http://schemas.openxmlformats.org/officeDocument/2006/relationships/hyperlink" Target="http://www.gazeta.ru/social/news/2024/01/05/22059625.shtml" TargetMode="External"/><Relationship Id="rId49" Type="http://schemas.openxmlformats.org/officeDocument/2006/relationships/hyperlink" Target="https://runews24.ru/incidents/05/01/2024/gubernator-gladkov-posle-obstrelov-vsu-v-bolniczax-naxodyatsya-74-ranenyix" TargetMode="External"/><Relationship Id="rId57" Type="http://schemas.openxmlformats.org/officeDocument/2006/relationships/hyperlink" Target="https://www.go31.ru/news/proisshestviya/shot-priletevshie-v-belgorod-snaryady-byli-nachineny-porazhayushchimi-elementami-/" TargetMode="External"/><Relationship Id="rId61" Type="http://schemas.openxmlformats.org/officeDocument/2006/relationships/hyperlink" Target="https://www.go31.ru/news/proisshestviya/posle-nochnogo-prilyeta-v-belgorode-postradali-92-kvartiry/" TargetMode="External"/><Relationship Id="rId10" Type="http://schemas.openxmlformats.org/officeDocument/2006/relationships/hyperlink" Target="https://bel.ru/tags/pvo" TargetMode="External"/><Relationship Id="rId19" Type="http://schemas.openxmlformats.org/officeDocument/2006/relationships/hyperlink" Target="https://belgorod.bezformata.com/word/letnego/797/" TargetMode="External"/><Relationship Id="rId31" Type="http://schemas.openxmlformats.org/officeDocument/2006/relationships/hyperlink" Target="https://uptek.ru/news/" TargetMode="External"/><Relationship Id="rId44" Type="http://schemas.openxmlformats.org/officeDocument/2006/relationships/hyperlink" Target="https://www.gazeta.ru/tags/geo/moskva.shtml" TargetMode="External"/><Relationship Id="rId52" Type="http://schemas.openxmlformats.org/officeDocument/2006/relationships/hyperlink" Target="https://www.interfax.ru/russia/939040" TargetMode="External"/><Relationship Id="rId60" Type="http://schemas.openxmlformats.org/officeDocument/2006/relationships/hyperlink" Target="https://www.go31.ru/news/proisshestviya/ekskavator-naekhal-na-minu-v-belgorodskom-prigraniche-ranen-rabochiy/" TargetMode="External"/><Relationship Id="rId65" Type="http://schemas.openxmlformats.org/officeDocument/2006/relationships/hyperlink" Target="https://moe-belgorod.ru/news/incidents/11768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l.ru/news/2024-01-05/rebyonka-spasti-ne-udalos-sotrudnik-go-chs-belgoroda-ob-uvidennom-v-den-tragedii-3146045" TargetMode="External"/><Relationship Id="rId14" Type="http://schemas.openxmlformats.org/officeDocument/2006/relationships/hyperlink" Target="https://bel.ru/news/2024-01-05/92-kvartiry-postradali-v-belgorode-v-rezultate-nochnogo-obstrela-3146019" TargetMode="External"/><Relationship Id="rId22" Type="http://schemas.openxmlformats.org/officeDocument/2006/relationships/hyperlink" Target="https://belgorod.bezformata.com/word/gaz-330202/1303096/" TargetMode="External"/><Relationship Id="rId27" Type="http://schemas.openxmlformats.org/officeDocument/2006/relationships/hyperlink" Target="https://belgorod.bezformata.com/word/shit-i-mech/77954/" TargetMode="External"/><Relationship Id="rId30" Type="http://schemas.openxmlformats.org/officeDocument/2006/relationships/hyperlink" Target="https://belgorod.bezformata.com/listnews/efire-radio-rossii-belgorod/126161329/" TargetMode="External"/><Relationship Id="rId35" Type="http://schemas.openxmlformats.org/officeDocument/2006/relationships/hyperlink" Target="https://www.gazeta.ru/tags/person/vyacheslav_gladkov.shtml" TargetMode="External"/><Relationship Id="rId43" Type="http://schemas.openxmlformats.org/officeDocument/2006/relationships/hyperlink" Target="http://www.gazeta.ru/social/news/2024/01/05/22059625.shtml" TargetMode="External"/><Relationship Id="rId48" Type="http://schemas.openxmlformats.org/officeDocument/2006/relationships/hyperlink" Target="https://runews24.ru/belgorod/05/01/2024/stalo-izvestno-skolko-zhitelej-belgorodskoj-oblasti-naxodyatsya-v-bolniczax-posle-obstrela" TargetMode="External"/><Relationship Id="rId56" Type="http://schemas.openxmlformats.org/officeDocument/2006/relationships/hyperlink" Target="https://www.go31.ru/news/proisshestviya/posle-nochnogo-prilyeta-v-belgorode-postradali-92-kvartiry/" TargetMode="External"/><Relationship Id="rId64" Type="http://schemas.openxmlformats.org/officeDocument/2006/relationships/hyperlink" Target="https://www.bel.kp.ru/online/news/5617193/" TargetMode="External"/><Relationship Id="rId69" Type="http://schemas.openxmlformats.org/officeDocument/2006/relationships/hyperlink" Target="https://&#1075;&#1080;&#1073;&#1076;&#1076;.&#1088;&#1092;/r/31/news/item/45647494" TargetMode="External"/><Relationship Id="rId8" Type="http://schemas.openxmlformats.org/officeDocument/2006/relationships/hyperlink" Target="https://bel.ru/news/2024-01-05/ranenomu-v-rezultate-nochnogo-obstrela-zhitelyu-belgoroda-sdelali-operatsiyu-3145927" TargetMode="External"/><Relationship Id="rId51" Type="http://schemas.openxmlformats.org/officeDocument/2006/relationships/hyperlink" Target="https://vk.com/beladm3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el.ru/news/2024-01-05/nad-belgorodom-sbili-10-raket-est-posledstviya-i-postradavshie-3145850" TargetMode="External"/><Relationship Id="rId17" Type="http://schemas.openxmlformats.org/officeDocument/2006/relationships/hyperlink" Target="https://31.xn--b1aew.xn--p1ai/upload/site34/document_images/Povrezhdennaya_Toyota-800x600.jpg" TargetMode="External"/><Relationship Id="rId25" Type="http://schemas.openxmlformats.org/officeDocument/2006/relationships/hyperlink" Target="https://belgorod.bezformata.com/listnews/informatciya-o-dtp-na-dorogah-belgorodskoy/126167361/" TargetMode="External"/><Relationship Id="rId33" Type="http://schemas.openxmlformats.org/officeDocument/2006/relationships/hyperlink" Target="https://www.gazeta.ru/tags/geo/belgorod.shtml" TargetMode="External"/><Relationship Id="rId38" Type="http://schemas.openxmlformats.org/officeDocument/2006/relationships/hyperlink" Target="http://www.gazeta.ru/social/news/2023/12/30/22042849.shtml" TargetMode="External"/><Relationship Id="rId46" Type="http://schemas.openxmlformats.org/officeDocument/2006/relationships/hyperlink" Target="https://www.gazeta.ru/social/news/2024/01/05/22060495.shtml" TargetMode="External"/><Relationship Id="rId59" Type="http://schemas.openxmlformats.org/officeDocument/2006/relationships/hyperlink" Target="https://www.go31.ru/news/proisshestviya/v-gorode-shebekino-raketnaya-opasnost/" TargetMode="External"/><Relationship Id="rId67" Type="http://schemas.openxmlformats.org/officeDocument/2006/relationships/hyperlink" Target="https://www.mk-belgorod.ru/incident/2024/01/05/muzhchina-postradal-pri-obstrele-shebekino-belgorodskoy-oblasti.html" TargetMode="External"/><Relationship Id="rId20" Type="http://schemas.openxmlformats.org/officeDocument/2006/relationships/hyperlink" Target="https://belgorod.bezformata.com/word/tojota-korolla/68542/" TargetMode="External"/><Relationship Id="rId41" Type="http://schemas.openxmlformats.org/officeDocument/2006/relationships/hyperlink" Target="https://www.gazeta.ru/tags/geo/belgorodskaya_oblast.shtml" TargetMode="External"/><Relationship Id="rId54" Type="http://schemas.openxmlformats.org/officeDocument/2006/relationships/hyperlink" Target="https://t.me/vvgladkov/4498" TargetMode="External"/><Relationship Id="rId62" Type="http://schemas.openxmlformats.org/officeDocument/2006/relationships/hyperlink" Target="https://www.belnovosti.ru/novosti/117551.html#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4446</Words>
  <Characters>25343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3</cp:revision>
  <dcterms:created xsi:type="dcterms:W3CDTF">2024-01-05T15:03:00Z</dcterms:created>
  <dcterms:modified xsi:type="dcterms:W3CDTF">2024-01-05T16:09:00Z</dcterms:modified>
</cp:coreProperties>
</file>