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CC" w:rsidRPr="00246088" w:rsidRDefault="00832FDD">
      <w:pPr>
        <w:rPr>
          <w:b/>
          <w:sz w:val="44"/>
          <w:szCs w:val="44"/>
          <w:u w:val="single"/>
        </w:rPr>
      </w:pPr>
      <w:r w:rsidRPr="00246088">
        <w:rPr>
          <w:b/>
          <w:sz w:val="44"/>
          <w:szCs w:val="44"/>
          <w:u w:val="single"/>
        </w:rPr>
        <w:t>bel.ru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ВСУ обстреляли окраину села в Белгородской области: есть повреждения</w:t>
      </w:r>
    </w:p>
    <w:p w:rsidR="00832FDD" w:rsidRPr="00832FDD" w:rsidRDefault="00832FDD" w:rsidP="00832FD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12 января 2024, 18:23</w:t>
      </w:r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Bel.ru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Под обстрел ВСУ попала окраина села Глотово в Белгородской области</w:t>
      </w:r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Обошлось без пострадавших. Несколько сёл остались без электричества. Подробности сообщил губернатор Вячеслав Гладков.</w:t>
      </w:r>
    </w:p>
    <w:p w:rsidR="00832FDD" w:rsidRPr="00832FDD" w:rsidRDefault="00832FDD" w:rsidP="00832FD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32FDD" w:rsidRPr="00832FDD" w:rsidRDefault="00246088" w:rsidP="00832FD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832FDD" w:rsidRPr="00832FD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12 января ВСУ обстреляли окраину села Глотово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Пострадавших нет, повреждения получила линия электропередачи.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Без электричества остались село Глотово,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Безымено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частично Гора-Подол и 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Козинка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Аварийные службы приступят к восстановлению после согласования с Минобороны.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сегодня, 12 января, в 14:50 над областью</w:t>
      </w:r>
      <w:hyperlink r:id="rId7" w:tgtFrame="_blank" w:history="1"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сбили</w:t>
        </w:r>
      </w:hyperlink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Также сегодня МЧС несколько раз отправляло жителям Валуйского и 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оповещения об обстреле.</w:t>
      </w:r>
    </w:p>
    <w:p w:rsidR="00832FDD" w:rsidRDefault="00246088">
      <w:pPr>
        <w:rPr>
          <w:rStyle w:val="a3"/>
        </w:rPr>
      </w:pPr>
      <w:hyperlink r:id="rId8" w:history="1">
        <w:r w:rsidR="00832FDD" w:rsidRPr="00885FBF">
          <w:rPr>
            <w:rStyle w:val="a3"/>
          </w:rPr>
          <w:t>https://bel.ru/news/2024-01-12/vsu-obstrelyali-okrainu-sela-v-belgorodskoy-oblasti-est-povrezhdeniya-3151214</w:t>
        </w:r>
      </w:hyperlink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«Удар по мирным жителям!» ВСУ атаковали белгородское село</w:t>
      </w:r>
    </w:p>
    <w:p w:rsidR="00832FDD" w:rsidRPr="00832FDD" w:rsidRDefault="00832FDD" w:rsidP="00832FD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12 января 2024, 16:59</w:t>
      </w:r>
    </w:p>
    <w:p w:rsidR="00832FDD" w:rsidRPr="00832FDD" w:rsidRDefault="00832FDD" w:rsidP="00832FDD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proofErr w:type="spellStart"/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Беспилотник</w:t>
      </w:r>
      <w:proofErr w:type="spellEnd"/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Три автомобиля повреждены после атаки ВСУ на белгородское село</w:t>
      </w:r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Село </w:t>
      </w:r>
      <w:proofErr w:type="spellStart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Грайворонского</w:t>
      </w:r>
      <w:proofErr w:type="spellEnd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округа атаковал </w:t>
      </w:r>
      <w:proofErr w:type="gramStart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украинский</w:t>
      </w:r>
      <w:proofErr w:type="gramEnd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</w:t>
      </w:r>
      <w:proofErr w:type="spellEnd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Мирные жители не пострадали, однако три автомобиля получили повреждения. Подробности сообщил губернатор Белгородской области Вячеслав Гладков.</w:t>
      </w:r>
    </w:p>
    <w:p w:rsidR="00832FDD" w:rsidRPr="00832FDD" w:rsidRDefault="00832FDD" w:rsidP="00832FD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32FDD" w:rsidRPr="00832FDD" w:rsidRDefault="00246088" w:rsidP="00832FD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832FDD" w:rsidRPr="00832FD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Повреждения</w:t>
        </w:r>
      </w:hyperlink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Сегодня, 12 января, село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Козинка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 подверглось атаке со стороны Украины. ВСУ ударили по населённому пункту с помощью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Никто из мирных жителей не пострадал, однако три автомобиля оказались повреждены. Оперативные службы уже работают на месте происшествия.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Министерство обороны России сообщало </w:t>
      </w:r>
      <w:hyperlink r:id="rId10" w:history="1"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 </w:t>
        </w:r>
        <w:proofErr w:type="gramStart"/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сбитом</w:t>
        </w:r>
        <w:proofErr w:type="gramEnd"/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над Белгородской областью </w:t>
        </w:r>
        <w:proofErr w:type="spellStart"/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беспилотнике</w:t>
        </w:r>
        <w:proofErr w:type="spellEnd"/>
      </w:hyperlink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Система ПВО уничтожила БПЛА </w:t>
      </w: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примерно в 14:50. Где именно это произошло, белгородцам не сообщили.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Кроме этого, вчера, 11 января,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 </w:t>
      </w:r>
      <w:hyperlink r:id="rId11" w:history="1"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атаковал</w:t>
        </w:r>
      </w:hyperlink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село Тишанка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Никто не пострадал, но более 50 семей на время остались без света.</w:t>
      </w:r>
    </w:p>
    <w:p w:rsidR="00832FDD" w:rsidRDefault="00246088">
      <w:pPr>
        <w:rPr>
          <w:rStyle w:val="a3"/>
        </w:rPr>
      </w:pPr>
      <w:hyperlink r:id="rId12" w:history="1">
        <w:r w:rsidR="00832FDD" w:rsidRPr="00885FBF">
          <w:rPr>
            <w:rStyle w:val="a3"/>
          </w:rPr>
          <w:t>https://bel.ru/news/2024-01-12/udar-po-mirnym-zhitelyam-vsu-atakovali-belgorodskoe-selo-3151144</w:t>
        </w:r>
      </w:hyperlink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ВСУ вновь ударили по Белгородской области: что сообщает Минобороны</w:t>
      </w:r>
    </w:p>
    <w:p w:rsidR="00832FDD" w:rsidRPr="00832FDD" w:rsidRDefault="00832FDD" w:rsidP="00832FD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12 января 2024, 15:31</w:t>
      </w:r>
    </w:p>
    <w:p w:rsidR="00832FDD" w:rsidRPr="00832FDD" w:rsidRDefault="00832FDD" w:rsidP="00832FDD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proofErr w:type="spellStart"/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Беспилотники</w:t>
      </w:r>
      <w:proofErr w:type="spellEnd"/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proofErr w:type="gramStart"/>
      <w:r w:rsidRPr="00832FD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Украинский</w:t>
      </w:r>
      <w:proofErr w:type="gramEnd"/>
      <w:r w:rsidRPr="00832FD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беспилотник</w:t>
      </w:r>
      <w:proofErr w:type="spellEnd"/>
      <w:r w:rsidRPr="00832FD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уничтожили в Белгородской области</w:t>
      </w:r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Атака произошла в 14:50. Где именно сработала ПВО, неизвестно. Об очередном ударе ВСУ сообщили в пресс-службе Минобороны РФ.</w:t>
      </w:r>
    </w:p>
    <w:p w:rsidR="00832FDD" w:rsidRPr="00832FDD" w:rsidRDefault="00832FDD" w:rsidP="00832FD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32FDD" w:rsidRPr="00832FDD" w:rsidRDefault="00246088" w:rsidP="00832FD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proofErr w:type="spellStart"/>
        <w:r w:rsidR="00832FDD" w:rsidRPr="00832FD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12 января в Белгородской области сбили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Произошло это в 14:50, уточнили в военном ведомстве.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Сработала система ПВО. Где именно это произошло, не сообщается.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За сегодняшний день, 12 января, МЧС несколько раз отправляло жителям региона оповещения об обстреле. Согласно рассылке, под </w:t>
      </w: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атакой находились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Валуйский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Грайворонский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Официальной информации о последствиях не было.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Накануне, 11 января, ВСУ атаковали </w:t>
      </w:r>
      <w:hyperlink r:id="rId14" w:tgtFrame="_blank" w:history="1"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четыре приграничных района</w:t>
        </w:r>
      </w:hyperlink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Под ударом оказался объект электроснабжения: из-за этого </w:t>
      </w:r>
      <w:hyperlink r:id="rId15" w:tgtFrame="_blank" w:history="1"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около 50 домов</w:t>
        </w:r>
      </w:hyperlink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 время остались без света. Проблему уже устранили.</w:t>
      </w:r>
    </w:p>
    <w:p w:rsidR="00832FDD" w:rsidRDefault="00246088">
      <w:pPr>
        <w:rPr>
          <w:rStyle w:val="a3"/>
        </w:rPr>
      </w:pPr>
      <w:hyperlink r:id="rId16" w:history="1">
        <w:r w:rsidR="00832FDD" w:rsidRPr="00885FBF">
          <w:rPr>
            <w:rStyle w:val="a3"/>
          </w:rPr>
          <w:t>https://bel.ru/news/2024-01-12/vsu-vnov-udarili-po-belgorodskoy-oblasti-chto-soobschaet-minoborony-3151028</w:t>
        </w:r>
      </w:hyperlink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Мороз под -25</w:t>
      </w:r>
      <w:proofErr w:type="gramStart"/>
      <w:r w:rsidRPr="00832FD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°С</w:t>
      </w:r>
      <w:proofErr w:type="gramEnd"/>
      <w:r w:rsidRPr="00832FD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: синоптики дают неутешительный прогноз для теплолюбивых белгородцев</w:t>
      </w:r>
    </w:p>
    <w:p w:rsidR="00832FDD" w:rsidRPr="00832FDD" w:rsidRDefault="00832FDD" w:rsidP="00832FD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12 января 2024, 15:08</w:t>
      </w:r>
    </w:p>
    <w:p w:rsidR="00832FDD" w:rsidRPr="00832FDD" w:rsidRDefault="00832FDD" w:rsidP="00832FDD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Мороз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Сильный мороз придёт в Белгородскую область в выходные</w:t>
      </w:r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13 января на территории области будет облачно с прояснениями. Без осадков. Ночью температура опустится до -24° С. Днём ожидается до -17 °С. Прогноз погоды опубликовало региональное ГУ МЧС.</w:t>
      </w:r>
    </w:p>
    <w:p w:rsidR="00832FDD" w:rsidRPr="00832FDD" w:rsidRDefault="00832FDD" w:rsidP="00832FD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32FDD" w:rsidRPr="00832FDD" w:rsidRDefault="00246088" w:rsidP="00832FD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7" w:history="1">
        <w:r w:rsidR="00832FDD" w:rsidRPr="00832FD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 субботу, 13 января, придут сильные морозы. Завтра в регионе будет облачная с прояснениями погода. Преимущественно без осадков. Ветер 4-9 м/</w:t>
      </w:r>
      <w:proofErr w:type="gram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</w:t>
      </w:r>
      <w:proofErr w:type="gram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ночью местами опустится до -24 °С. Днём тоже холодно — до -17 °С.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Белгороде в ночь на субботу ожидается до -20 °С. При этом будет малооблачно и без осадков, небольшой ветер до 2 м/</w:t>
      </w:r>
      <w:proofErr w:type="gram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дневное время столбик термометра покажет -13 °С. Будет переменная облачность, по-прежнему без осадков.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воскресенье, 14 января, в тёмное время суток похолодает до -17</w:t>
      </w:r>
      <w:proofErr w:type="gram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временами ожидается небольшой снег. Порывы ветра при этом составят 4 м/с. Днём температура поднимется до -6</w:t>
      </w:r>
      <w:proofErr w:type="gram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выпадет снег. Порывы ветра утихнут до 2 м/</w:t>
      </w:r>
      <w:proofErr w:type="gram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следующей неделе в областном центре ожидается снежная погода. Небольшие морозы продержатся до среды, 17 января. С четверга синоптики пообещали потепление до 0 °С.</w:t>
      </w:r>
    </w:p>
    <w:p w:rsidR="00832FDD" w:rsidRDefault="00246088">
      <w:pPr>
        <w:rPr>
          <w:rStyle w:val="a3"/>
        </w:rPr>
      </w:pPr>
      <w:hyperlink r:id="rId18" w:history="1">
        <w:r w:rsidR="00832FDD" w:rsidRPr="00885FBF">
          <w:rPr>
            <w:rStyle w:val="a3"/>
          </w:rPr>
          <w:t>https://bel.ru/news/2024-01-12/moroz-pod-25-s-sinoptiki-dayut-neuteshitelnyy-prognoz-dlya-teplolyubivyh-belgorodtsev-3150967</w:t>
        </w:r>
      </w:hyperlink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Огонь убил мужчину и женщину в белгородском приграничье</w:t>
      </w:r>
    </w:p>
    <w:p w:rsidR="00832FDD" w:rsidRPr="00832FDD" w:rsidRDefault="00832FDD" w:rsidP="00832FD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12 января 2024, 11:14</w:t>
      </w:r>
    </w:p>
    <w:p w:rsidR="00832FDD" w:rsidRPr="00832FDD" w:rsidRDefault="00832FDD" w:rsidP="00832FDD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32FD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из-за пожара погибли два человека</w:t>
      </w:r>
    </w:p>
    <w:p w:rsidR="00832FDD" w:rsidRPr="00832FDD" w:rsidRDefault="00832FDD" w:rsidP="00832FD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Происшествие случилось в селе Большое Городище </w:t>
      </w:r>
      <w:proofErr w:type="spellStart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832FD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В результате возгорания погибли два человека. Подробности происшествия в региональном МЧС не уточнили.</w:t>
      </w:r>
    </w:p>
    <w:p w:rsidR="00832FDD" w:rsidRPr="00832FDD" w:rsidRDefault="00832FDD" w:rsidP="00832FD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32FDD" w:rsidRPr="00832FDD" w:rsidRDefault="00246088" w:rsidP="00832FD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9" w:history="1">
        <w:r w:rsidR="00832FDD" w:rsidRPr="00832FD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Белгородской области в огне погибли женщина 1952 года рождения и мужчина 1963 года рождения. Происшествие случилось в селе Большое Городище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Обстоятельства в МЧС не уточняли.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Всего на территории региона зарегистрировали четыре пожара за прошедшие сутки. Все они произошли в жилых домах.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сообщалось, что в результате возгорания </w:t>
      </w:r>
      <w:hyperlink r:id="rId20" w:tgtFrame="_blank" w:history="1"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</w:t>
        </w:r>
      </w:hyperlink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48-летний мужчина. Возгорание произошло в селе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Афоньевка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Тело мужчины нашли в его собственном доме.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днях в Белгороде </w:t>
      </w:r>
      <w:hyperlink r:id="rId21" w:tgtFrame="_blank" w:history="1"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загорелся жилой дом</w:t>
        </w:r>
      </w:hyperlink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 улице Железнодорожной. На месте происшествия работали дежурные караулы трёх пожарно-спасательных частей.</w:t>
      </w:r>
    </w:p>
    <w:p w:rsidR="00832FDD" w:rsidRPr="00832FDD" w:rsidRDefault="00832FDD" w:rsidP="00832FD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новогоднюю ночь на территории региона зарегистрировали </w:t>
      </w:r>
      <w:hyperlink r:id="rId22" w:tgtFrame="_blank" w:history="1">
        <w:r w:rsidRPr="00832FD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четыре пожара</w:t>
        </w:r>
      </w:hyperlink>
      <w:r w:rsidRPr="00832FD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Горели баня, вещи в квартире, моторный отсек автомобиля и электродвигатель вентиляции на кровле здания.</w:t>
      </w:r>
    </w:p>
    <w:p w:rsidR="00832FDD" w:rsidRDefault="00246088">
      <w:hyperlink r:id="rId23" w:history="1">
        <w:r w:rsidR="00832FDD" w:rsidRPr="00885FBF">
          <w:rPr>
            <w:rStyle w:val="a3"/>
          </w:rPr>
          <w:t>https://bel.ru/news/2024-01-12/ogon-ubil-muzhchinu-i-zhenschinu-v-belgorodskom-prigranichie-3150675</w:t>
        </w:r>
      </w:hyperlink>
    </w:p>
    <w:p w:rsidR="00832FDD" w:rsidRPr="00832FDD" w:rsidRDefault="00832FDD" w:rsidP="00832FDD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gramStart"/>
      <w:r w:rsidRPr="00832FDD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И</w:t>
      </w:r>
      <w:r w:rsidRPr="00832FDD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кая область / Екатерина Божко / 12.01.2024</w:t>
      </w:r>
      <w:proofErr w:type="gramEnd"/>
      <w:r w:rsidRPr="00832FDD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09:31</w:t>
      </w:r>
    </w:p>
    <w:p w:rsidR="00832FDD" w:rsidRPr="00832FDD" w:rsidRDefault="00832FDD" w:rsidP="00832FD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 </w:t>
      </w:r>
    </w:p>
    <w:p w:rsidR="00832FDD" w:rsidRPr="00832FDD" w:rsidRDefault="00832FDD" w:rsidP="00832FD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гранатомёта СПГ-9 обстреляли село </w:t>
      </w:r>
      <w:proofErr w:type="spell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Устинка</w:t>
      </w:r>
      <w:proofErr w:type="spell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5 </w:t>
      </w:r>
      <w:proofErr w:type="spell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выстрелов. Также в </w:t>
      </w:r>
      <w:proofErr w:type="spell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Устинке</w:t>
      </w:r>
      <w:proofErr w:type="spell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 атаковал с помощью </w:t>
      </w:r>
      <w:proofErr w:type="spell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Пострадавших и разрушений нет. После работы системы ПВО на 12 января выявлены повреждения в селе Новая </w:t>
      </w:r>
      <w:proofErr w:type="spell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Нелидовка</w:t>
      </w:r>
      <w:proofErr w:type="spell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: в одном частном домовладении выбиты окна. В посёлке </w:t>
      </w:r>
      <w:proofErr w:type="gram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Разумное</w:t>
      </w:r>
      <w:proofErr w:type="gram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пострадали 4 автомобиля и 1 </w:t>
      </w:r>
      <w:proofErr w:type="spell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хозпостройка</w:t>
      </w:r>
      <w:proofErr w:type="spell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В посёлке </w:t>
      </w:r>
      <w:proofErr w:type="spell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Новосадовый</w:t>
      </w:r>
      <w:proofErr w:type="spell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обнаружены повреждения в одном частном доме.</w:t>
      </w:r>
    </w:p>
    <w:p w:rsidR="00832FDD" w:rsidRPr="00832FDD" w:rsidRDefault="00832FDD" w:rsidP="00832FD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832FD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832FD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окраине хутора </w:t>
      </w:r>
      <w:proofErr w:type="gram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Старый</w:t>
      </w:r>
      <w:proofErr w:type="gram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2 миномётных снаряда. Обошлось без последствий. Село Тишанка подверглось атаке с помощью 2 БПЛА. Пострадавших нет. В результате сброшенного осколочного боеприпаса повреждён инфраструктурный объект электроснабжения. В настоящий момент электроснабжение восстановлено.</w:t>
      </w:r>
    </w:p>
    <w:p w:rsidR="00832FDD" w:rsidRPr="00832FDD" w:rsidRDefault="00832FDD" w:rsidP="00832FD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832FD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832FD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миномётный обстрел попала окраина посёлка </w:t>
      </w:r>
      <w:proofErr w:type="spell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Прилесье</w:t>
      </w:r>
      <w:proofErr w:type="spell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5 прилётов. Никто не пострадал, разрушений нет.</w:t>
      </w:r>
    </w:p>
    <w:p w:rsidR="00832FDD" w:rsidRPr="00832FDD" w:rsidRDefault="00832FDD" w:rsidP="00832FD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832FD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Шебекинский</w:t>
      </w:r>
      <w:proofErr w:type="spellEnd"/>
      <w:r w:rsidRPr="00832FD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832FD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Муром и посёлку </w:t>
      </w:r>
      <w:proofErr w:type="gramStart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Красное</w:t>
      </w:r>
      <w:proofErr w:type="gramEnd"/>
      <w:r w:rsidRPr="00832FD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по 1 миномётному снаряду. Ни в одном из населённых пунктов округа пострадавших и разрушений нет.</w:t>
      </w:r>
    </w:p>
    <w:p w:rsidR="00832FDD" w:rsidRDefault="00246088">
      <w:hyperlink r:id="rId24" w:history="1">
        <w:r w:rsidR="00832FDD" w:rsidRPr="00885FBF">
          <w:rPr>
            <w:rStyle w:val="a3"/>
          </w:rPr>
          <w:t>https://mirbelogorya.ru/region-news/61-belgorodskaya-oblast-news/58725-informatsiya-o-nanesjonnykh-vsu-udarakh-po-belgorodskoj-oblasti-11-yanvarya.html</w:t>
        </w:r>
      </w:hyperlink>
    </w:p>
    <w:p w:rsidR="00832FDD" w:rsidRPr="00832FDD" w:rsidRDefault="00832FDD" w:rsidP="00832FDD">
      <w:pPr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Четыре белгородских села остались без света после обстрела ВСУ</w:t>
      </w:r>
    </w:p>
    <w:p w:rsidR="00832FDD" w:rsidRPr="00832FDD" w:rsidRDefault="00832FDD" w:rsidP="00832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Атаке подверглось село Глотово </w:t>
      </w:r>
      <w:hyperlink r:id="rId25" w:tgtFrame="_blank" w:history="1">
        <w:r w:rsidRPr="00832FDD">
          <w:rPr>
            <w:rFonts w:ascii="Arial" w:eastAsia="Times New Roman" w:hAnsi="Arial" w:cs="Arial"/>
            <w:color w:val="C61212"/>
            <w:sz w:val="26"/>
            <w:szCs w:val="26"/>
            <w:shd w:val="clear" w:color="auto" w:fill="FFFFFF"/>
            <w:lang w:eastAsia="ru-RU"/>
          </w:rPr>
          <w:t>Алексей СЕРГУНИН</w:t>
        </w:r>
      </w:hyperlink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Сегодня, 12 января, под обстрел ВСУ попала окраина села </w:t>
      </w:r>
      <w:hyperlink r:id="rId26" w:tooltip="Глотово" w:history="1">
        <w:r w:rsidRPr="00832FD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Глотово</w:t>
        </w:r>
      </w:hyperlink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Грайворонского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городского округа. Об этом в своем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 написал губернатор Белгородской области Вячеслав Гладков.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Пострадавших нет. Есть повреждение линии электропередачи.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словам Вячеслава Владимировича, под отключение попадали абоненты сел Глотово, 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"https://belgorod.bezformata.com/word/bezimeno/1305635/" \o "Безымено" </w:instrTex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832FDD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Безымено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и частично Гора-Подол и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Козинки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К восстановительным работам приступим после согласования с МО РФ.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Напомним, что 30 декабря Белгород подвергся самой массированной атаке со стороны Украины. </w:t>
      </w:r>
      <w:hyperlink r:id="rId27" w:tgtFrame="_blank" w:history="1">
        <w:r w:rsidRPr="00832FD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Погибли 25 человек, 109 ранены</w:t>
        </w:r>
      </w:hyperlink>
      <w:proofErr w:type="gram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.</w:t>
      </w:r>
      <w:proofErr w:type="gramEnd"/>
    </w:p>
    <w:p w:rsidR="00832FDD" w:rsidRDefault="00246088">
      <w:hyperlink r:id="rId28" w:history="1">
        <w:r w:rsidR="00832FDD" w:rsidRPr="00885FBF">
          <w:rPr>
            <w:rStyle w:val="a3"/>
          </w:rPr>
          <w:t>https://belgorod.bezformata.com/listnews/sela-ostalis-bez-sveta/126415490/</w:t>
        </w:r>
      </w:hyperlink>
    </w:p>
    <w:p w:rsidR="00832FDD" w:rsidRPr="00832FDD" w:rsidRDefault="00832FDD" w:rsidP="00832FDD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В 4 сёлах </w:t>
      </w:r>
      <w:proofErr w:type="spellStart"/>
      <w:r w:rsidRPr="00832FD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Грайворонского</w:t>
      </w:r>
      <w:proofErr w:type="spellEnd"/>
      <w:r w:rsidRPr="00832FD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округа из</w:t>
      </w:r>
      <w:r w:rsidRPr="00832FD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noBreakHyphen/>
        <w:t>за обстрела ВСУ отключился свет</w:t>
      </w:r>
    </w:p>
    <w:p w:rsidR="00832FDD" w:rsidRPr="00832FDD" w:rsidRDefault="00246088" w:rsidP="00832FDD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9" w:tgtFrame="_blank" w:tooltip="Смотреть оригинал фото на сайте: www.belpressa.ru" w:history="1">
        <w:r w:rsidR="00832FDD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Прямоугольник 6" descr="В 4 сёлах Грайворонского округа из‑за обстрела ВСУ отключился свет">
                    <a:hlinkClick xmlns:a="http://schemas.openxmlformats.org/drawingml/2006/main" r:id="rId29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6" o:spid="_x0000_s1026" alt="В 4 сёлах Грайворонского округа из‑за обстрела ВСУ отключился свет" href="https://www.belpressa.ru/media/filer_public_thumbnails/filer_public/e0/e3/e0e30d82-3843-457b-b029-353157b3a2aa/svet1.jpg__750x415_q75_crop-True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32FDD" w:rsidRPr="00832FDD" w:rsidRDefault="00832FDD" w:rsidP="00832FDD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</w:pPr>
      <w:r w:rsidRPr="00832FDD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</w:t>
      </w:r>
      <w:r w:rsidRPr="00832FDD"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  <w:t>: </w:t>
      </w:r>
      <w:hyperlink r:id="rId30" w:tgtFrame="blank" w:tooltip="Фото с сайта www.belpressa.ru" w:history="1">
        <w:r w:rsidRPr="00832FDD">
          <w:rPr>
            <w:rFonts w:ascii="Tahoma" w:eastAsia="Times New Roman" w:hAnsi="Tahoma" w:cs="Tahoma"/>
            <w:color w:val="AAAAAA"/>
            <w:sz w:val="18"/>
            <w:szCs w:val="18"/>
            <w:lang w:val="en-US" w:eastAsia="ru-RU"/>
          </w:rPr>
          <w:t>www.belpressa.ru</w:t>
        </w:r>
      </w:hyperlink>
    </w:p>
    <w:p w:rsidR="00832FDD" w:rsidRPr="00832FDD" w:rsidRDefault="00832FDD" w:rsidP="00832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  <w:t>: ru.freepik.com</w:t>
      </w:r>
    </w:p>
    <w:p w:rsidR="00832FDD" w:rsidRPr="00832FDD" w:rsidRDefault="00832FDD" w:rsidP="00832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данным губернатора Вячеслава Гладкова, люди не пострадали.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 обстрел ВСУ сегодня, 12 января, попала окраина села </w:t>
      </w:r>
      <w:hyperlink r:id="rId31" w:tooltip="Глотово" w:history="1">
        <w:r w:rsidRPr="00832FD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Глотово</w:t>
        </w:r>
      </w:hyperlink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Грайворонского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округа. 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Пострадавших нет. Есть повреждение линии электропередачи, под отключение попадают абоненты сёл Глотово, </w:t>
      </w:r>
      <w:proofErr w:type="spellStart"/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begin"/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instrText xml:space="preserve"> HYPERLINK "https://belgorod.bezformata.com/word/bezimeno/1305635/" \o "Безымено" </w:instrText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separate"/>
      </w:r>
      <w:r w:rsidRPr="00832FDD">
        <w:rPr>
          <w:rFonts w:ascii="Arial" w:eastAsia="Times New Roman" w:hAnsi="Arial" w:cs="Arial"/>
          <w:b/>
          <w:bCs/>
          <w:color w:val="C61212"/>
          <w:sz w:val="26"/>
          <w:szCs w:val="26"/>
          <w:lang w:eastAsia="ru-RU"/>
        </w:rPr>
        <w:t>Безымено</w:t>
      </w:r>
      <w:proofErr w:type="spellEnd"/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end"/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и частично Гора-Подол и </w:t>
      </w:r>
      <w:proofErr w:type="spellStart"/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Козинки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 – </w:t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написал 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глава региона в своём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Восстановительные работы начнут после согласования с Минобороны РФ.</w:t>
      </w:r>
    </w:p>
    <w:p w:rsidR="00832FDD" w:rsidRDefault="00246088">
      <w:hyperlink r:id="rId32" w:history="1">
        <w:r w:rsidR="00832FDD" w:rsidRPr="00885FBF">
          <w:rPr>
            <w:rStyle w:val="a3"/>
          </w:rPr>
          <w:t>https://belgorod.bezformata.com/listnews/syolah-grayvoronskogo-okruga-iz-za-obstrela/126414799/</w:t>
        </w:r>
      </w:hyperlink>
    </w:p>
    <w:p w:rsidR="00832FDD" w:rsidRPr="00832FDD" w:rsidRDefault="00832FDD" w:rsidP="00832FDD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 xml:space="preserve">При обстреле </w:t>
      </w:r>
      <w:proofErr w:type="spellStart"/>
      <w:r w:rsidRPr="00832FD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Козинки</w:t>
      </w:r>
      <w:proofErr w:type="spellEnd"/>
      <w:r w:rsidRPr="00832FD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пострадали 3 гражданских авто</w:t>
      </w:r>
    </w:p>
    <w:p w:rsidR="00832FDD" w:rsidRPr="00832FDD" w:rsidRDefault="00246088" w:rsidP="00832FDD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33" w:tgtFrame="_blank" w:tooltip="Смотреть оригинал фото на сайте: www.belpressa.ru" w:history="1">
        <w:r w:rsidR="00832FDD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Прямоугольник 7" descr="При обстреле Козинки пострадали 3 гражданских авто">
                    <a:hlinkClick xmlns:a="http://schemas.openxmlformats.org/drawingml/2006/main" r:id="rId33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7" o:spid="_x0000_s1026" alt="При обстреле Козинки пострадали 3 гражданских авто" href="https://www.belpressa.ru/media/filer_public_thumbnails/filer_public/45/6e/456e9282-22c7-4726-8023-6f8a68b7335d/adac3145.jpg__750x415_q75_crop-True_subsampling-2_upscale.jpg" target="&quot;_blank&quot;" title="&quot;Смотреть оригинал фото на сайте: www.belpressa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32FDD" w:rsidRPr="00832FDD" w:rsidRDefault="00832FDD" w:rsidP="00832FDD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832FDD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34" w:tgtFrame="blank" w:tooltip="Фото с сайта www.belpressa.ru" w:history="1">
        <w:r w:rsidRPr="00832FDD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www.belpressa.ru</w:t>
        </w:r>
      </w:hyperlink>
    </w:p>
    <w:p w:rsidR="00832FDD" w:rsidRPr="00832FDD" w:rsidRDefault="00832FDD" w:rsidP="00832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Алексей 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"https://belgorod.bezformata.com/word/datckovskaya/55255/" \o "Дацковский" </w:instrTex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832FDD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Дацковский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(архив)</w:t>
      </w:r>
    </w:p>
    <w:p w:rsidR="00832FDD" w:rsidRPr="00832FDD" w:rsidRDefault="00832FDD" w:rsidP="00832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ВСУ атаковали село с помощью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дронов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-камикадзе.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Об обстреле села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Козинка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Грайворонского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округа сообщил губернатор </w:t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</w:t>
      </w:r>
      <w:proofErr w:type="gramStart"/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 результате сброшенных осколочных боеприпасов пострадавших нет. Повреждены три гражданских автомобиля. Оперативные службы работают на месте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 – </w:t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написал 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он в 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телеграме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832FDD" w:rsidRDefault="00246088">
      <w:hyperlink r:id="rId35" w:history="1">
        <w:r w:rsidR="00832FDD" w:rsidRPr="00885FBF">
          <w:rPr>
            <w:rStyle w:val="a3"/>
          </w:rPr>
          <w:t>https://belgorod.bezformata.com/listnews/obstrele-kozinki-postradali-3-grazhdanskih/126412440/</w:t>
        </w:r>
      </w:hyperlink>
    </w:p>
    <w:p w:rsidR="00832FDD" w:rsidRPr="00832FDD" w:rsidRDefault="00832FDD" w:rsidP="00832FDD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Вячеслав Гладков проинформировал об обстрелах Белгородского района за минувшие сутки</w:t>
      </w:r>
    </w:p>
    <w:p w:rsidR="00832FDD" w:rsidRPr="00832FDD" w:rsidRDefault="00832FDD" w:rsidP="00832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</w:t>
      </w:r>
      <w:proofErr w:type="gramStart"/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</w:t>
      </w:r>
      <w:proofErr w:type="gram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результате происшествий никто не пострадал.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 </w:t>
      </w:r>
      <w:hyperlink r:id="rId36" w:tooltip="Гладков" w:history="1">
        <w:r w:rsidRPr="00832FDD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Гладков</w:t>
        </w:r>
      </w:hyperlink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ВСУ обстреляли из гранатомёта СПГ-9 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"https://belgorod.bezformata.com/word/ustinki/722625/" \o "Устинку" </w:instrTex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832FDD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Устинку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– зафиксировано пять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гранатомётных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выстрелов. Также в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Устинке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противник атаковал с помощью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дрона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-камикадзе.</w:t>
      </w:r>
    </w:p>
    <w:p w:rsidR="00832FDD" w:rsidRPr="00832FDD" w:rsidRDefault="00832FDD" w:rsidP="00832F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После работы ПВО </w:t>
      </w:r>
      <w:r w:rsidRPr="00832FD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на 12 января </w:t>
      </w:r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выявлены повреждения в Новой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Нелидовке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: в одном частном доме выбиты окна.</w:t>
      </w:r>
      <w:proofErr w:type="gram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</w:t>
      </w:r>
      <w:proofErr w:type="gram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Разумном</w:t>
      </w:r>
      <w:proofErr w:type="gram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пострадали четыре автомобиля и одна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хозпостройка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В </w:t>
      </w:r>
      <w:proofErr w:type="spellStart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Новосадовом</w:t>
      </w:r>
      <w:proofErr w:type="spellEnd"/>
      <w:r w:rsidRPr="00832F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зафиксированы повреждения в одном частном домовладении.</w:t>
      </w:r>
    </w:p>
    <w:p w:rsidR="00832FDD" w:rsidRDefault="00246088">
      <w:hyperlink r:id="rId37" w:history="1">
        <w:r w:rsidR="00832FDD" w:rsidRPr="00885FBF">
          <w:rPr>
            <w:rStyle w:val="a3"/>
          </w:rPr>
          <w:t>https://belgorod.bezformata.com/listnews/gladkov-proinformiroval-ob-obstrelah/126386068/</w:t>
        </w:r>
      </w:hyperlink>
    </w:p>
    <w:p w:rsidR="00832FDD" w:rsidRPr="00246088" w:rsidRDefault="00832FDD">
      <w:pPr>
        <w:rPr>
          <w:b/>
          <w:sz w:val="44"/>
          <w:szCs w:val="44"/>
          <w:u w:val="single"/>
        </w:rPr>
      </w:pPr>
      <w:r w:rsidRPr="00246088">
        <w:rPr>
          <w:b/>
          <w:sz w:val="44"/>
          <w:szCs w:val="44"/>
          <w:u w:val="single"/>
        </w:rPr>
        <w:t>go31.ru</w:t>
      </w:r>
    </w:p>
    <w:p w:rsidR="00832FDD" w:rsidRPr="00832FDD" w:rsidRDefault="00832FDD" w:rsidP="00832FD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После атаки ВСУ на приграничье РФ без света остались несколько белгородских сёл</w:t>
      </w:r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Случился очередной обстрел территории Белгородской области со стороны Украины, рассказали в правительстве региона.</w:t>
      </w:r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Снаряды разорвались на окраине села Глотово, что в </w:t>
      </w:r>
      <w:proofErr w:type="spellStart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округе. По данным чиновников, никто не пострадал. Тем не менее, повреждены электросети. Итог: света нет в сёлах Глотово, </w:t>
      </w:r>
      <w:proofErr w:type="spellStart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Безымено</w:t>
      </w:r>
      <w:proofErr w:type="spellEnd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Гора-Подол, </w:t>
      </w:r>
      <w:proofErr w:type="spellStart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Ремонтировать линию электропередачи начнут после получения разрешения от Министерства обороны.</w:t>
      </w:r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Напомним, сегодня, 12 января, под обстрел уже попадала </w:t>
      </w:r>
      <w:proofErr w:type="spellStart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того же округа. Осколками снарядов повреждены </w:t>
      </w:r>
      <w:hyperlink r:id="rId38" w:history="1">
        <w:r w:rsidRPr="00832FDD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три машины</w:t>
        </w:r>
      </w:hyperlink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32FDD" w:rsidRDefault="00246088">
      <w:hyperlink r:id="rId39" w:history="1">
        <w:r w:rsidR="00832FDD" w:rsidRPr="00885FBF">
          <w:rPr>
            <w:rStyle w:val="a3"/>
          </w:rPr>
          <w:t>https://www.go31.ru/news/proisshestviya/posle-ataki-vsu-na-prigraniche-rf-bez-sveta-ostalis-neskolko-belgorodskikh-syel/</w:t>
        </w:r>
      </w:hyperlink>
    </w:p>
    <w:p w:rsidR="00832FDD" w:rsidRPr="00832FDD" w:rsidRDefault="00832FDD" w:rsidP="00832FD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gramStart"/>
      <w:r w:rsidRPr="00832FD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Три автомобиля повреждены в белгородской </w:t>
      </w:r>
      <w:proofErr w:type="spellStart"/>
      <w:r w:rsidRPr="00832FD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Козинке</w:t>
      </w:r>
      <w:proofErr w:type="spellEnd"/>
      <w:r w:rsidRPr="00832FD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после атаки </w:t>
      </w:r>
      <w:proofErr w:type="spellStart"/>
      <w:r w:rsidRPr="00832FD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дрона</w:t>
      </w:r>
      <w:proofErr w:type="spellEnd"/>
      <w:proofErr w:type="gramEnd"/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Сегодня, 12 января, РСЧС не раз предупреждала жителей белгородского приграничья об обстрелах.</w:t>
      </w:r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ВСУ атаковали </w:t>
      </w:r>
      <w:proofErr w:type="spellStart"/>
      <w:r w:rsidRPr="00832FD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Козинку</w:t>
      </w:r>
      <w:proofErr w:type="spellEnd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</w:t>
      </w:r>
      <w:proofErr w:type="spellStart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при помощи беспилотного устройства. Повреждены три автомобиля. На месте уже работают оперативные службы.</w:t>
      </w:r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Пострадавших нет.</w:t>
      </w:r>
    </w:p>
    <w:p w:rsidR="00832FDD" w:rsidRDefault="00246088">
      <w:hyperlink r:id="rId40" w:history="1">
        <w:r w:rsidR="00832FDD" w:rsidRPr="00885FBF">
          <w:rPr>
            <w:rStyle w:val="a3"/>
          </w:rPr>
          <w:t>https://www.go31.ru/news/proisshestviya/tri-avtomobilya-povrezhdeny-v-belgorodskoy-kozinke-posle-ataki-drona/</w:t>
        </w:r>
      </w:hyperlink>
    </w:p>
    <w:p w:rsidR="00832FDD" w:rsidRPr="00832FDD" w:rsidRDefault="00832FDD" w:rsidP="00832FD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832FDD" w:rsidRPr="00832FDD" w:rsidRDefault="00832FDD" w:rsidP="00832FDD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32FDD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16:40, </w:t>
      </w:r>
      <w:proofErr w:type="spellStart"/>
      <w:proofErr w:type="gramStart"/>
      <w:r w:rsidRPr="00832FDD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832FDD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832FDD" w:rsidRPr="00832FDD" w:rsidRDefault="00832FDD" w:rsidP="00832FD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32FD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24-градусный мороз ждёт белгородцев в начале выходных</w:t>
      </w:r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субботу, 13 января, поделились в региональном МЧС.</w:t>
      </w:r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не будет. Ветер достигнет 9 метров в секунду. Температура воздуха опустится </w:t>
      </w:r>
      <w:proofErr w:type="gramStart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832FD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832FD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24 градусов</w:t>
      </w:r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32FDD" w:rsidRPr="00832FDD" w:rsidRDefault="00832FDD" w:rsidP="00832FD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осадков также ждать не стоит. Ветер останется таким же по силе. Температура поднимется </w:t>
      </w:r>
      <w:proofErr w:type="gramStart"/>
      <w:r w:rsidRPr="00832FD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832FD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832FD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832FD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17 градусов</w:t>
      </w:r>
      <w:r w:rsidRPr="00832FD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чуть ниже нормы – 741 миллиметр ртутного столба.</w:t>
      </w:r>
    </w:p>
    <w:p w:rsidR="00832FDD" w:rsidRDefault="00246088">
      <w:hyperlink r:id="rId41" w:history="1">
        <w:r w:rsidR="00832FDD" w:rsidRPr="00885FBF">
          <w:rPr>
            <w:rStyle w:val="a3"/>
          </w:rPr>
          <w:t>https://www.go31.ru/news/obshchestvo/24-gradusnyy-moroz-zhdyet-belgorodtsev-v-nachale-vykhodnykh/</w:t>
        </w:r>
      </w:hyperlink>
    </w:p>
    <w:p w:rsidR="00832FDD" w:rsidRDefault="00832FDD" w:rsidP="00832FDD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Четыре района Белгородской области обстреляны за прошедшие сутки</w:t>
      </w:r>
    </w:p>
    <w:p w:rsidR="00832FDD" w:rsidRDefault="00832FDD" w:rsidP="00832FD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Белгородские власти опубликовали сводку обстрелов региона за прошедшие сутки, 11 января.</w:t>
      </w:r>
    </w:p>
    <w:p w:rsidR="00832FDD" w:rsidRDefault="00832FDD" w:rsidP="00832FDD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из гранатомёта СПГ-9 обстреляли село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Устинка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зафиксировано пять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выстрелов. Также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Устинку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атаковали с помощью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-камикадзе. Пострадавших и разрушений нет. После работы системы ПВО на 12 января выявлены повреждения в селе Новая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Нелидовка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: в частном доме выбиты окна. В посёлке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Разумное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пострадали четыре автомобиля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хозпостройка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. В посёлке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Новосадовый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обнаружены повреждения в частном доме.</w:t>
      </w:r>
    </w:p>
    <w:p w:rsidR="00832FDD" w:rsidRDefault="00832FDD" w:rsidP="00832FDD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 окраине хутора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Старый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выпущено два миномётных снаряда. Обошлось без последствий. Село Тишанка подверглось атаке двух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Пострадавших нет. В результате сброшенного осколочного боеприпаса повреждён инфраструктурный объект электроснабжения. В настоящий момент электроснабжение восстановлено.</w:t>
      </w:r>
    </w:p>
    <w:p w:rsidR="00832FDD" w:rsidRDefault="00832FDD" w:rsidP="00832FDD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под миномётный обстрел попала окраина посёлка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Прилесье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зафиксировано пять прилётов. Никто не пострадал, разрушений нет.</w:t>
      </w:r>
    </w:p>
    <w:p w:rsidR="00832FDD" w:rsidRDefault="00832FDD" w:rsidP="00832FDD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по селу Муром и посёлку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Красное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выпущено по миномётному снаряду. Пострадавших и разрушений нет.</w:t>
      </w:r>
    </w:p>
    <w:p w:rsidR="00832FDD" w:rsidRDefault="00246088">
      <w:hyperlink r:id="rId42" w:history="1">
        <w:r w:rsidR="00832FDD" w:rsidRPr="00885FBF">
          <w:rPr>
            <w:rStyle w:val="a3"/>
          </w:rPr>
          <w:t>https://www.go31.ru/news/proisshestviya/chetyre-rayona-belgorodskoy-oblasti-byli-obstrelyany-za-proshedshie-sutki-/</w:t>
        </w:r>
      </w:hyperlink>
    </w:p>
    <w:p w:rsidR="00832FDD" w:rsidRPr="00246088" w:rsidRDefault="00832FDD">
      <w:pPr>
        <w:rPr>
          <w:b/>
          <w:sz w:val="44"/>
          <w:szCs w:val="44"/>
          <w:u w:val="single"/>
        </w:rPr>
      </w:pPr>
      <w:r w:rsidRPr="00246088">
        <w:rPr>
          <w:b/>
          <w:sz w:val="44"/>
          <w:szCs w:val="44"/>
          <w:u w:val="single"/>
        </w:rPr>
        <w:t>belnovosti.ru</w:t>
      </w:r>
    </w:p>
    <w:p w:rsidR="00F60077" w:rsidRDefault="00F60077" w:rsidP="00F60077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09:30, 12 января 2024</w:t>
      </w:r>
    </w:p>
    <w:p w:rsidR="00F60077" w:rsidRDefault="00F60077" w:rsidP="00F60077">
      <w:pPr>
        <w:shd w:val="clear" w:color="auto" w:fill="F3F3F3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274</w:t>
      </w:r>
    </w:p>
    <w:p w:rsidR="00F60077" w:rsidRDefault="00F60077" w:rsidP="00F60077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17 раз</w:t>
      </w:r>
    </w:p>
    <w:p w:rsidR="00F60077" w:rsidRDefault="00F60077" w:rsidP="00F60077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Под удар попали 9 населённых пунктов. Никто не пострадал, поврежден инфраструктурный объект электроснабжения. Также на сегодняшний день выявлены повреждения в частных домовладениях и автомобилях в Белгородском районе.</w:t>
      </w:r>
    </w:p>
    <w:p w:rsidR="00F60077" w:rsidRDefault="00F60077" w:rsidP="00F6007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Информацию об обстрелах за 11 января предоставил Вячеслав Гладков: </w:t>
      </w:r>
    </w:p>
    <w:p w:rsidR="00F60077" w:rsidRDefault="00F60077" w:rsidP="00F6007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lastRenderedPageBreak/>
        <w:t>В Белгородском районе из гранатомета СПГ-9 обстреляли село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Устинка</w:t>
      </w:r>
      <w:proofErr w:type="spellEnd"/>
      <w:r>
        <w:rPr>
          <w:rFonts w:ascii="Helvetica" w:hAnsi="Helvetica"/>
          <w:color w:val="555555"/>
          <w:sz w:val="25"/>
          <w:szCs w:val="25"/>
        </w:rPr>
        <w:t> – зафиксировано 5 гранатометных выстрелов. Также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Устинке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противник атаковал 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Пострадавших и разрушений нет. После работы системы ПВО на 12 января выявлены повреждения в селе </w:t>
      </w:r>
      <w:r>
        <w:rPr>
          <w:rStyle w:val="a5"/>
          <w:rFonts w:ascii="Helvetica" w:hAnsi="Helvetica"/>
          <w:color w:val="555555"/>
          <w:sz w:val="25"/>
          <w:szCs w:val="25"/>
        </w:rPr>
        <w:t xml:space="preserve">Новая 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Нелидовка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>: в одном частном домовладении выбиты окна. В поселке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Разумное</w:t>
      </w:r>
      <w:proofErr w:type="gram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 xml:space="preserve">пострадали 4 автомобиля и одна </w:t>
      </w:r>
      <w:proofErr w:type="spellStart"/>
      <w:r>
        <w:rPr>
          <w:rFonts w:ascii="Helvetica" w:hAnsi="Helvetica"/>
          <w:color w:val="555555"/>
          <w:sz w:val="25"/>
          <w:szCs w:val="25"/>
        </w:rPr>
        <w:t>хозпостройка</w:t>
      </w:r>
      <w:proofErr w:type="spellEnd"/>
      <w:r>
        <w:rPr>
          <w:rFonts w:ascii="Helvetica" w:hAnsi="Helvetica"/>
          <w:color w:val="555555"/>
          <w:sz w:val="25"/>
          <w:szCs w:val="25"/>
        </w:rPr>
        <w:t>. В поселке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Новосадовый</w:t>
      </w:r>
      <w:proofErr w:type="spellEnd"/>
      <w:r>
        <w:rPr>
          <w:rFonts w:ascii="Helvetica" w:hAnsi="Helvetica"/>
          <w:color w:val="555555"/>
          <w:sz w:val="25"/>
          <w:szCs w:val="25"/>
        </w:rPr>
        <w:t> обнаружены повреждения в одном частном домовладении.</w:t>
      </w:r>
    </w:p>
    <w:p w:rsidR="00F60077" w:rsidRDefault="00F60077" w:rsidP="00F6007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Волоконовском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районе по окраине хутора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Старый</w:t>
      </w:r>
      <w:proofErr w:type="gramEnd"/>
      <w:r>
        <w:rPr>
          <w:rFonts w:ascii="Helvetica" w:hAnsi="Helvetica"/>
          <w:color w:val="555555"/>
          <w:sz w:val="25"/>
          <w:szCs w:val="25"/>
        </w:rPr>
        <w:t> выпущено 2 минометных снаряда. Обошлось без последствий. Село </w:t>
      </w:r>
      <w:r>
        <w:rPr>
          <w:rStyle w:val="a5"/>
          <w:rFonts w:ascii="Helvetica" w:hAnsi="Helvetica"/>
          <w:color w:val="555555"/>
          <w:sz w:val="25"/>
          <w:szCs w:val="25"/>
        </w:rPr>
        <w:t>Тишанка</w:t>
      </w:r>
      <w:r>
        <w:rPr>
          <w:rFonts w:ascii="Helvetica" w:hAnsi="Helvetica"/>
          <w:color w:val="555555"/>
          <w:sz w:val="25"/>
          <w:szCs w:val="25"/>
        </w:rPr>
        <w:t> подверглось атаке с помощью двух БПЛА. Пострадавших нет. В результате сброшенного осколочного боеприпаса поврежден инфраструктурный объект электроснабжения. В настоящий момент электроснабжение восстановлено.</w:t>
      </w:r>
    </w:p>
    <w:p w:rsidR="00F60077" w:rsidRDefault="00F60077" w:rsidP="00F6007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Краснояружском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районе под минометный обстрел попала окраина поселка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Прилесье</w:t>
      </w:r>
      <w:proofErr w:type="spellEnd"/>
      <w:r>
        <w:rPr>
          <w:rFonts w:ascii="Helvetica" w:hAnsi="Helvetica"/>
          <w:color w:val="555555"/>
          <w:sz w:val="25"/>
          <w:szCs w:val="25"/>
        </w:rPr>
        <w:t> – зафиксировано 5 прилетов. Никто не пострадал, разрушений нет.</w:t>
      </w:r>
    </w:p>
    <w:p w:rsidR="00F60077" w:rsidRDefault="00F60077" w:rsidP="00F6007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Шебекинском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городском округе по селу </w:t>
      </w:r>
      <w:r>
        <w:rPr>
          <w:rStyle w:val="a5"/>
          <w:rFonts w:ascii="Helvetica" w:hAnsi="Helvetica"/>
          <w:color w:val="555555"/>
          <w:sz w:val="25"/>
          <w:szCs w:val="25"/>
        </w:rPr>
        <w:t>Муром</w:t>
      </w:r>
      <w:r>
        <w:rPr>
          <w:rFonts w:ascii="Helvetica" w:hAnsi="Helvetica"/>
          <w:color w:val="555555"/>
          <w:sz w:val="25"/>
          <w:szCs w:val="25"/>
        </w:rPr>
        <w:t> и поселку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Красное</w:t>
      </w:r>
      <w:proofErr w:type="gram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выпущено по одному минометному снаряду. Ни в одном из населенных пунктов округа пострадавших и разрушений нет.</w:t>
      </w:r>
    </w:p>
    <w:p w:rsidR="00832FDD" w:rsidRDefault="00246088">
      <w:hyperlink r:id="rId43" w:history="1">
        <w:r w:rsidR="00F60077" w:rsidRPr="00885FBF">
          <w:rPr>
            <w:rStyle w:val="a3"/>
          </w:rPr>
          <w:t>https://www.belnovosti.ru/novosti/117646.html#</w:t>
        </w:r>
      </w:hyperlink>
    </w:p>
    <w:p w:rsidR="00F60077" w:rsidRPr="002F699D" w:rsidRDefault="00F60077">
      <w:pPr>
        <w:rPr>
          <w:b/>
          <w:sz w:val="44"/>
          <w:szCs w:val="44"/>
          <w:u w:val="single"/>
        </w:rPr>
      </w:pPr>
      <w:r w:rsidRPr="002F699D">
        <w:rPr>
          <w:b/>
          <w:sz w:val="44"/>
          <w:szCs w:val="44"/>
          <w:u w:val="single"/>
        </w:rPr>
        <w:t>znamya31.ru</w:t>
      </w:r>
    </w:p>
    <w:p w:rsidR="00F60077" w:rsidRDefault="00F60077" w:rsidP="00F6007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сообщил об атаке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дрона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-камикадзе 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Козинке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Грайворонского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горокруга</w:t>
      </w:r>
      <w:proofErr w:type="spellEnd"/>
    </w:p>
    <w:p w:rsidR="00F60077" w:rsidRDefault="00F60077" w:rsidP="00F600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16:48Происшествия</w:t>
      </w:r>
    </w:p>
    <w:p w:rsidR="00F60077" w:rsidRDefault="00F60077" w:rsidP="00F600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pexels.com</w:t>
        </w:r>
      </w:hyperlink>
    </w:p>
    <w:p w:rsidR="00F60077" w:rsidRDefault="00F60077" w:rsidP="00F6007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происшествия никто не пострадал.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об атаке ВСУ с 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Козинке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Глава региона проинформировал о последствиях в 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результате происшествия никто не пострадал. Повреждены три гражданских автомобиля.</w:t>
      </w:r>
    </w:p>
    <w:p w:rsidR="00F60077" w:rsidRDefault="00246088">
      <w:hyperlink r:id="rId45" w:history="1">
        <w:r w:rsidR="00F60077" w:rsidRPr="00885FBF">
          <w:rPr>
            <w:rStyle w:val="a3"/>
          </w:rPr>
          <w:t>https://znamya31.ru/news/proisshestviya/2024-01-12/vyacheslav-gladkov-soobschil-ob-atake-drona-kamikadze-v-kozinke-grayvoronskogo-gorokruga-367043</w:t>
        </w:r>
      </w:hyperlink>
    </w:p>
    <w:p w:rsidR="00F60077" w:rsidRDefault="00F60077" w:rsidP="00F6007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Температура воздуха опустится до 24 градусов мороза на территории Белгородской области 13 января</w:t>
      </w:r>
    </w:p>
    <w:p w:rsidR="00F60077" w:rsidRDefault="00F60077" w:rsidP="00F600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15:30Общество</w:t>
      </w:r>
    </w:p>
    <w:p w:rsidR="00F60077" w:rsidRDefault="00F60077" w:rsidP="00F600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F60077" w:rsidRDefault="00F60077" w:rsidP="00F6007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 января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Преимущественно без осадков.</w:t>
      </w:r>
    </w:p>
    <w:p w:rsidR="00F60077" w:rsidRDefault="00F60077" w:rsidP="00F60077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19-24 градуса мороза, днём от 12 до 17 градусов мороза», - сообщили в пресс-службе МЧС Белгородской области.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19-21 градус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12 до 14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ночью северной четверти, днём переменных направлений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F60077" w:rsidRDefault="00246088">
      <w:hyperlink r:id="rId47" w:history="1">
        <w:r w:rsidR="00F60077" w:rsidRPr="00885FBF">
          <w:rPr>
            <w:rStyle w:val="a3"/>
          </w:rPr>
          <w:t>https://znamya31.ru/news/obshestvo/2024-01-12/temperatura-vozduha-opustitsya-do-24-gradusov-moroza-na-territorii-belgorodskoy-oblasti-13-yanvarya-367016</w:t>
        </w:r>
      </w:hyperlink>
    </w:p>
    <w:p w:rsidR="00F60077" w:rsidRDefault="00F60077" w:rsidP="00F6007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Два человека погибли в результате пожара на территории Белгородской области</w:t>
      </w:r>
    </w:p>
    <w:p w:rsidR="00F60077" w:rsidRDefault="00F60077" w:rsidP="00F600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11:01Происшествия</w:t>
      </w:r>
    </w:p>
    <w:p w:rsidR="00F60077" w:rsidRDefault="00F60077" w:rsidP="00F600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</w:t>
      </w:r>
    </w:p>
    <w:p w:rsidR="00F60077" w:rsidRDefault="00F60077" w:rsidP="00F6007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выясняют причины происшествия.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четыре пожара на территории региона за минувшие сутки. В пресс-службе МЧС России по Белгородской области сообщили о двух погибших.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11 января в селе Большое Городище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жилом доме. К моменту прибытия спасателей наблюдалось открытое горение жилища по всей площади, из окон вырывались языки пламени и дым. В результате происшествия огонь полностью уничтожил дом. На месте пожара были обнаружены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погибшие женщина 1952 года рождения и хозяин дома 1963 года рождения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Репное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Белгородского района </w:t>
      </w:r>
      <w:r>
        <w:rPr>
          <w:rFonts w:ascii="Arial" w:hAnsi="Arial" w:cs="Arial"/>
          <w:color w:val="000000"/>
          <w:sz w:val="30"/>
          <w:szCs w:val="30"/>
        </w:rPr>
        <w:t>горел нежилой дом. Огонь повредил кровлю строения с последующим обрушением по всей площади. Причиной пожара стал внесённый источник зажигания.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пожары произошли в Белгороде в переулке 3-й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Автодорожный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Лапыгино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Никто не пострадал.</w:t>
      </w:r>
    </w:p>
    <w:p w:rsidR="00F60077" w:rsidRDefault="00246088">
      <w:hyperlink r:id="rId48" w:history="1">
        <w:r w:rsidR="00F60077" w:rsidRPr="00885FBF">
          <w:rPr>
            <w:rStyle w:val="a3"/>
          </w:rPr>
          <w:t>https://znamya31.ru/news/proisshestviya/2024-01-12/dva-cheloveka-pogibli-v-rezultate-pozhara-na-territorii-belgorodskoy-oblasti-366928</w:t>
        </w:r>
      </w:hyperlink>
    </w:p>
    <w:p w:rsidR="00F60077" w:rsidRDefault="00F60077" w:rsidP="00F6007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 проинформировал об обстрелах Белгородского района за минувшие сутки</w:t>
      </w:r>
    </w:p>
    <w:p w:rsidR="00F60077" w:rsidRDefault="00F60077" w:rsidP="00F600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09:19Происшествия</w:t>
      </w:r>
    </w:p>
    <w:p w:rsidR="00F60077" w:rsidRDefault="00F60077" w:rsidP="00F6007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F60077" w:rsidRDefault="00F60077" w:rsidP="00F6007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обстреляли из гранатомёта СПГ-9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зафиксировано пять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гранатомётных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выстрелов. Также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противник атаковал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</w:t>
      </w:r>
    </w:p>
    <w:p w:rsidR="00F60077" w:rsidRDefault="00F60077" w:rsidP="00F600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После работы ПВО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на 12 января</w:t>
      </w:r>
      <w:r>
        <w:rPr>
          <w:rFonts w:ascii="Arial" w:hAnsi="Arial" w:cs="Arial"/>
          <w:color w:val="000000"/>
          <w:sz w:val="30"/>
          <w:szCs w:val="30"/>
        </w:rPr>
        <w:t xml:space="preserve"> выявлены повреждения в Новой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Нелидовке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: в одном частном доме выбиты окна.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Разумном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пострадали четыре автомобиля и одна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Новосадовом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зафиксированы повреждения в одном частном домовладении.</w:t>
      </w:r>
    </w:p>
    <w:p w:rsidR="00F60077" w:rsidRDefault="00246088">
      <w:hyperlink r:id="rId50" w:history="1">
        <w:r w:rsidR="00F60077" w:rsidRPr="00885FBF">
          <w:rPr>
            <w:rStyle w:val="a3"/>
          </w:rPr>
          <w:t>https://znamya31.ru/news/proisshestviya/2024-01-12/vyacheslav-gladkov-proinformiroval-ob-obstrelah-belgorodskogo-rayona-za-minuvshie-sutki-366894</w:t>
        </w:r>
      </w:hyperlink>
    </w:p>
    <w:p w:rsidR="00F60077" w:rsidRPr="002F699D" w:rsidRDefault="00F60077">
      <w:pPr>
        <w:rPr>
          <w:b/>
          <w:sz w:val="44"/>
          <w:szCs w:val="44"/>
          <w:u w:val="single"/>
        </w:rPr>
      </w:pPr>
      <w:r w:rsidRPr="002F699D">
        <w:rPr>
          <w:b/>
          <w:sz w:val="44"/>
          <w:szCs w:val="44"/>
          <w:u w:val="single"/>
        </w:rPr>
        <w:t>belgorodtv.ru</w:t>
      </w:r>
    </w:p>
    <w:p w:rsidR="00F60077" w:rsidRDefault="00F60077" w:rsidP="00F60077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Под обстрел ВСУ попала окраина </w:t>
      </w:r>
      <w:proofErr w:type="spellStart"/>
      <w:r>
        <w:rPr>
          <w:rFonts w:ascii="Helvetica" w:hAnsi="Helvetica"/>
          <w:color w:val="000000"/>
        </w:rPr>
        <w:t>грайворонского</w:t>
      </w:r>
      <w:proofErr w:type="spellEnd"/>
      <w:r>
        <w:rPr>
          <w:rFonts w:ascii="Helvetica" w:hAnsi="Helvetica"/>
          <w:color w:val="000000"/>
        </w:rPr>
        <w:t xml:space="preserve"> села Глотово</w:t>
      </w:r>
    </w:p>
    <w:p w:rsidR="00F60077" w:rsidRDefault="00246088" w:rsidP="00F60077">
      <w:pPr>
        <w:textAlignment w:val="baseline"/>
        <w:rPr>
          <w:rFonts w:ascii="inherit" w:hAnsi="inherit"/>
          <w:color w:val="979797"/>
        </w:rPr>
      </w:pPr>
      <w:hyperlink r:id="rId51" w:history="1">
        <w:r w:rsidR="00F60077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12.01.2024</w:t>
        </w:r>
      </w:hyperlink>
    </w:p>
    <w:p w:rsidR="00F60077" w:rsidRDefault="00F60077" w:rsidP="00F60077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нет.</w:t>
      </w:r>
    </w:p>
    <w:p w:rsidR="00F60077" w:rsidRDefault="00F60077" w:rsidP="00F60077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«Есть повреждение линии электропередачи, под отключение попадают абоненты сел Глотово, </w:t>
      </w:r>
      <w:proofErr w:type="spellStart"/>
      <w:r>
        <w:rPr>
          <w:rFonts w:ascii="Helvetica" w:hAnsi="Helvetica"/>
          <w:color w:val="000000"/>
          <w:sz w:val="21"/>
          <w:szCs w:val="21"/>
        </w:rPr>
        <w:t>Безымено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и частично Гора-Подол и </w:t>
      </w:r>
      <w:proofErr w:type="spellStart"/>
      <w:r>
        <w:rPr>
          <w:rFonts w:ascii="Helvetica" w:hAnsi="Helvetica"/>
          <w:color w:val="000000"/>
          <w:sz w:val="21"/>
          <w:szCs w:val="21"/>
        </w:rPr>
        <w:t>Козинки</w:t>
      </w:r>
      <w:proofErr w:type="spellEnd"/>
      <w:r>
        <w:rPr>
          <w:rFonts w:ascii="Helvetica" w:hAnsi="Helvetica"/>
          <w:color w:val="000000"/>
          <w:sz w:val="21"/>
          <w:szCs w:val="21"/>
        </w:rPr>
        <w:t>. К восстановительным работам приступим после согласования с МО РФ», — сообщил губернатор Вячеслав Гладков.</w:t>
      </w:r>
    </w:p>
    <w:p w:rsidR="00F60077" w:rsidRDefault="00246088">
      <w:hyperlink r:id="rId52" w:history="1">
        <w:r w:rsidR="00F60077" w:rsidRPr="00885FBF">
          <w:rPr>
            <w:rStyle w:val="a3"/>
          </w:rPr>
          <w:t>https://belgorodtv.ru/?p=308451</w:t>
        </w:r>
      </w:hyperlink>
    </w:p>
    <w:p w:rsidR="00F60077" w:rsidRDefault="00F60077" w:rsidP="00F60077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proofErr w:type="spellStart"/>
      <w:r>
        <w:rPr>
          <w:rFonts w:ascii="Helvetica" w:hAnsi="Helvetica"/>
          <w:color w:val="000000"/>
        </w:rPr>
        <w:t>Дроны</w:t>
      </w:r>
      <w:proofErr w:type="spellEnd"/>
      <w:r>
        <w:rPr>
          <w:rFonts w:ascii="Helvetica" w:hAnsi="Helvetica"/>
          <w:color w:val="000000"/>
        </w:rPr>
        <w:t xml:space="preserve">-камикадзе ВСУ атаковали </w:t>
      </w:r>
      <w:proofErr w:type="spellStart"/>
      <w:r>
        <w:rPr>
          <w:rFonts w:ascii="Helvetica" w:hAnsi="Helvetica"/>
          <w:color w:val="000000"/>
        </w:rPr>
        <w:t>грайворонское</w:t>
      </w:r>
      <w:proofErr w:type="spellEnd"/>
      <w:r>
        <w:rPr>
          <w:rFonts w:ascii="Helvetica" w:hAnsi="Helvetica"/>
          <w:color w:val="000000"/>
        </w:rPr>
        <w:t xml:space="preserve"> село </w:t>
      </w:r>
      <w:proofErr w:type="spellStart"/>
      <w:r>
        <w:rPr>
          <w:rFonts w:ascii="Helvetica" w:hAnsi="Helvetica"/>
          <w:color w:val="000000"/>
        </w:rPr>
        <w:t>Козинка</w:t>
      </w:r>
      <w:proofErr w:type="spellEnd"/>
    </w:p>
    <w:p w:rsidR="00F60077" w:rsidRDefault="00246088" w:rsidP="00F60077">
      <w:pPr>
        <w:textAlignment w:val="baseline"/>
        <w:rPr>
          <w:rFonts w:ascii="inherit" w:hAnsi="inherit"/>
          <w:color w:val="979797"/>
        </w:rPr>
      </w:pPr>
      <w:hyperlink r:id="rId53" w:history="1">
        <w:r w:rsidR="00F60077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12.01.2024</w:t>
        </w:r>
      </w:hyperlink>
    </w:p>
    <w:p w:rsidR="00F60077" w:rsidRDefault="00F60077" w:rsidP="00F60077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Повреждены три автомобиля.</w:t>
      </w:r>
    </w:p>
    <w:p w:rsidR="00F60077" w:rsidRDefault="00F60077" w:rsidP="00F60077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«В результате сброшенных осколочных боеприпасов пострадавших нет. Оперативные службы работают на месте», — сообщил губернатор области Вячеслав Гладков.</w:t>
      </w:r>
    </w:p>
    <w:p w:rsidR="00F60077" w:rsidRDefault="00246088">
      <w:hyperlink r:id="rId54" w:history="1">
        <w:r w:rsidR="00F60077" w:rsidRPr="00885FBF">
          <w:rPr>
            <w:rStyle w:val="a3"/>
          </w:rPr>
          <w:t>https://belgorodtv.ru/?p=308441</w:t>
        </w:r>
      </w:hyperlink>
    </w:p>
    <w:p w:rsidR="00F60077" w:rsidRDefault="00F60077" w:rsidP="00F60077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Четыре муниципалитета Белгородской области попали под обстрелы за сутки</w:t>
      </w:r>
    </w:p>
    <w:p w:rsidR="00F60077" w:rsidRDefault="00246088" w:rsidP="00F60077">
      <w:pPr>
        <w:textAlignment w:val="baseline"/>
        <w:rPr>
          <w:rFonts w:ascii="inherit" w:hAnsi="inherit"/>
          <w:color w:val="979797"/>
        </w:rPr>
      </w:pPr>
      <w:hyperlink r:id="rId55" w:history="1">
        <w:r w:rsidR="00F60077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12.01.2024</w:t>
        </w:r>
      </w:hyperlink>
    </w:p>
    <w:p w:rsidR="00F60077" w:rsidRDefault="00F60077" w:rsidP="00F60077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нет.</w:t>
      </w:r>
    </w:p>
    <w:p w:rsidR="00F60077" w:rsidRDefault="00F60077" w:rsidP="00F60077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из гранатомета СПГ-9 обстреляли село </w:t>
      </w:r>
      <w:proofErr w:type="spellStart"/>
      <w:r>
        <w:rPr>
          <w:rFonts w:ascii="Helvetica" w:hAnsi="Helvetica"/>
          <w:color w:val="000000"/>
          <w:sz w:val="21"/>
          <w:szCs w:val="21"/>
        </w:rPr>
        <w:t>Устинка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зафиксировано пять выстрелов. Кроме того, противник атаковал село с помощью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-камикадзе.</w:t>
      </w:r>
    </w:p>
    <w:p w:rsidR="00F60077" w:rsidRDefault="00F60077" w:rsidP="00F60077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После работы системы ПВО на 12 января выявлены повреждения в селе Новая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Нелидовка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: в одном частном доме выбиты окна. В поселке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Разумное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пострадали четыре автомобиля и одна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хозпостройка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. В поселке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Новосадовый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обнаружены повреждения в одном частном доме. 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F60077" w:rsidRDefault="00F60077" w:rsidP="00F60077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по окраине хутора </w:t>
      </w:r>
      <w:proofErr w:type="gramStart"/>
      <w:r>
        <w:rPr>
          <w:rFonts w:ascii="Helvetica" w:hAnsi="Helvetica"/>
          <w:color w:val="000000"/>
          <w:sz w:val="21"/>
          <w:szCs w:val="21"/>
        </w:rPr>
        <w:t>Старый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выпущено два минометных снаряда. Село Тишанка подверглось атаке с помощью двух БПЛА. Поврежден инфраструктурный объект электроснабжения. На данный момент его работа восстановлена.</w:t>
      </w:r>
    </w:p>
    <w:p w:rsidR="00F60077" w:rsidRDefault="00F60077" w:rsidP="00F60077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под минометный обстрел попала окраина поселка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Прилесье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зафиксировано пять прилетов. Без последствий.</w:t>
      </w:r>
    </w:p>
    <w:p w:rsidR="00F60077" w:rsidRDefault="00F60077" w:rsidP="00F60077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/>
          <w:color w:val="000000"/>
          <w:sz w:val="21"/>
          <w:szCs w:val="21"/>
        </w:rPr>
        <w:t xml:space="preserve"> по селу Муром и поселку </w:t>
      </w:r>
      <w:proofErr w:type="gramStart"/>
      <w:r>
        <w:rPr>
          <w:rFonts w:ascii="Helvetica" w:hAnsi="Helvetica"/>
          <w:color w:val="000000"/>
          <w:sz w:val="21"/>
          <w:szCs w:val="21"/>
        </w:rPr>
        <w:t>Красное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выпущено по одному минометному снаряду. Пострадавших и разрушений нет.</w:t>
      </w:r>
    </w:p>
    <w:p w:rsidR="00F60077" w:rsidRDefault="00246088">
      <w:hyperlink r:id="rId56" w:history="1">
        <w:r w:rsidR="00F60077" w:rsidRPr="00885FBF">
          <w:rPr>
            <w:rStyle w:val="a3"/>
          </w:rPr>
          <w:t>https://belgorodtv.ru/?p=308381</w:t>
        </w:r>
      </w:hyperlink>
    </w:p>
    <w:p w:rsidR="00F60077" w:rsidRPr="002F699D" w:rsidRDefault="00F60077">
      <w:pPr>
        <w:rPr>
          <w:b/>
          <w:sz w:val="44"/>
          <w:szCs w:val="44"/>
          <w:u w:val="single"/>
        </w:rPr>
      </w:pPr>
      <w:r w:rsidRPr="002F699D">
        <w:rPr>
          <w:b/>
          <w:sz w:val="44"/>
          <w:szCs w:val="44"/>
          <w:u w:val="single"/>
        </w:rPr>
        <w:t>belpressa.ru</w:t>
      </w:r>
    </w:p>
    <w:p w:rsidR="00F60077" w:rsidRDefault="00F60077" w:rsidP="00F60077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Жителей Белгородской области предупредили об аномально низкой температуре</w:t>
      </w:r>
    </w:p>
    <w:p w:rsidR="00F60077" w:rsidRDefault="00F60077" w:rsidP="00F60077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субботу, 13 января, по прогнозам синоптиков, ночные температуры могут опуститься до –24 °С.</w:t>
      </w:r>
    </w:p>
    <w:p w:rsidR="00F60077" w:rsidRDefault="00F60077" w:rsidP="00F6007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Завтра в регионе будет облачно, с прояснением, преимущественно без осадков. Ночью ветер северный, днём – переменных направлений, 4–9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>.</w:t>
      </w:r>
    </w:p>
    <w:p w:rsidR="00F60077" w:rsidRDefault="00F60077" w:rsidP="00F6007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Ночные температуры по области будут варьироваться </w:t>
      </w:r>
      <w:r>
        <w:rPr>
          <w:rStyle w:val="a5"/>
          <w:rFonts w:ascii="Georgia" w:hAnsi="Georgia"/>
          <w:color w:val="151515"/>
          <w:sz w:val="25"/>
          <w:szCs w:val="25"/>
        </w:rPr>
        <w:t>от 19 до 24 градусов мороза</w:t>
      </w:r>
      <w:r>
        <w:rPr>
          <w:rFonts w:ascii="Georgia" w:hAnsi="Georgia"/>
          <w:color w:val="555555"/>
          <w:sz w:val="25"/>
          <w:szCs w:val="25"/>
        </w:rPr>
        <w:t>, дневные – от 12 до 17 ниже нуля.</w:t>
      </w:r>
    </w:p>
    <w:p w:rsidR="00F60077" w:rsidRDefault="00F60077" w:rsidP="00F6007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Белгороде ночью 19–21, днём – 12–14 со знаком минус, сообщили в пресс-службе регионального МЧС.</w:t>
      </w:r>
    </w:p>
    <w:p w:rsidR="00F60077" w:rsidRDefault="00246088">
      <w:hyperlink r:id="rId57" w:history="1">
        <w:r w:rsidR="00F60077" w:rsidRPr="00885FBF">
          <w:rPr>
            <w:rStyle w:val="a3"/>
          </w:rPr>
          <w:t>https://www.belpressa.ru/type/news/56924.html#</w:t>
        </w:r>
      </w:hyperlink>
    </w:p>
    <w:p w:rsidR="00F60077" w:rsidRDefault="00F60077" w:rsidP="00F60077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 xml:space="preserve">При обстреле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Козинки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пострадали 3 гражданских авто</w:t>
      </w:r>
    </w:p>
    <w:p w:rsidR="00F60077" w:rsidRDefault="00F60077" w:rsidP="00F60077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ВСУ атаковали село с помощью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дронов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-камикадзе.</w:t>
      </w:r>
    </w:p>
    <w:p w:rsidR="00F60077" w:rsidRDefault="00F60077" w:rsidP="00F6007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Об обстреле села </w:t>
      </w:r>
      <w:proofErr w:type="spellStart"/>
      <w:r>
        <w:rPr>
          <w:rFonts w:ascii="Georgia" w:hAnsi="Georgia"/>
          <w:color w:val="555555"/>
          <w:sz w:val="25"/>
          <w:szCs w:val="25"/>
        </w:rPr>
        <w:t>Козинка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Грайворонского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 сообщил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F60077" w:rsidRDefault="00F60077" w:rsidP="00F60077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«В результате сброшенных осколочных боеприпасов пострадавших нет. Повреждены три гражданских автомобиля. Оперативные службы работают на месте», – </w:t>
      </w:r>
      <w:hyperlink r:id="rId58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  <w:u w:val="none"/>
          </w:rPr>
          <w:t>написал</w:t>
        </w:r>
      </w:hyperlink>
      <w:r>
        <w:rPr>
          <w:rFonts w:ascii="Helvetica" w:hAnsi="Helvetica"/>
          <w:color w:val="555555"/>
          <w:sz w:val="25"/>
          <w:szCs w:val="25"/>
        </w:rPr>
        <w:t> он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телеграме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F60077" w:rsidRDefault="00246088">
      <w:hyperlink r:id="rId59" w:history="1">
        <w:r w:rsidR="00F60077" w:rsidRPr="00885FBF">
          <w:rPr>
            <w:rStyle w:val="a3"/>
          </w:rPr>
          <w:t>https://www.belpressa.ru/type/news/56923.html#</w:t>
        </w:r>
      </w:hyperlink>
    </w:p>
    <w:p w:rsidR="00F60077" w:rsidRDefault="00F60077" w:rsidP="00F60077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при пожаре погибли мужчина и женщина</w:t>
      </w:r>
    </w:p>
    <w:p w:rsidR="00F60077" w:rsidRDefault="00F60077" w:rsidP="00F60077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пресс-служба регионального МЧС</w:t>
      </w:r>
    </w:p>
    <w:p w:rsidR="00F60077" w:rsidRDefault="00F60077" w:rsidP="00F60077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Причины возгорания пока неизвестны.</w:t>
      </w:r>
    </w:p>
    <w:p w:rsidR="00F60077" w:rsidRDefault="00F60077" w:rsidP="00F6007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Вчера, 11 января, во второй половине дня в службу спасения сообщили, что горит дом в 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селе Большое Городище. Когда </w:t>
      </w:r>
      <w:proofErr w:type="spellStart"/>
      <w:r>
        <w:rPr>
          <w:rFonts w:ascii="Georgia" w:hAnsi="Georgia"/>
          <w:color w:val="555555"/>
          <w:sz w:val="25"/>
          <w:szCs w:val="25"/>
        </w:rPr>
        <w:t>огнеборцы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прибыли на место, пламя уже охватило всё здание. Дальнейшее распространение огня удалось остановить. </w:t>
      </w:r>
    </w:p>
    <w:p w:rsidR="00F60077" w:rsidRDefault="00F60077" w:rsidP="00F6007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Дом полностью сгорел, на месте происшествия спасатели обнаружили останки женщины 1952 г. р. и мужчины 1963 г. р.</w:t>
      </w:r>
    </w:p>
    <w:p w:rsidR="00F60077" w:rsidRDefault="00F60077" w:rsidP="00F6007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Сейчас устанавливают причины возгорания, сообщили в пресс-службе регионального МЧС.</w:t>
      </w:r>
    </w:p>
    <w:p w:rsidR="00F60077" w:rsidRDefault="00246088">
      <w:hyperlink r:id="rId60" w:history="1">
        <w:r w:rsidR="00F60077" w:rsidRPr="00885FBF">
          <w:rPr>
            <w:rStyle w:val="a3"/>
          </w:rPr>
          <w:t>https://www.belpressa.ru/type/news/56915.html#</w:t>
        </w:r>
      </w:hyperlink>
    </w:p>
    <w:p w:rsidR="00F60077" w:rsidRPr="002F699D" w:rsidRDefault="00F60077">
      <w:pPr>
        <w:rPr>
          <w:b/>
          <w:sz w:val="44"/>
          <w:szCs w:val="44"/>
          <w:u w:val="single"/>
        </w:rPr>
      </w:pPr>
      <w:proofErr w:type="spellStart"/>
      <w:r w:rsidRPr="002F699D">
        <w:rPr>
          <w:b/>
          <w:sz w:val="44"/>
          <w:szCs w:val="44"/>
          <w:u w:val="single"/>
        </w:rPr>
        <w:t>oskol.city</w:t>
      </w:r>
      <w:proofErr w:type="spellEnd"/>
    </w:p>
    <w:p w:rsidR="00F60077" w:rsidRPr="00F60077" w:rsidRDefault="00F60077" w:rsidP="00F60077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F60077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 xml:space="preserve">Пристройка к дому сгорела в </w:t>
      </w:r>
      <w:proofErr w:type="spellStart"/>
      <w:r w:rsidRPr="00F60077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старооскольском</w:t>
      </w:r>
      <w:proofErr w:type="spellEnd"/>
      <w:r w:rsidRPr="00F60077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 xml:space="preserve"> селе </w:t>
      </w:r>
      <w:proofErr w:type="spellStart"/>
      <w:r w:rsidRPr="00F60077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Лапыгино</w:t>
      </w:r>
      <w:proofErr w:type="spellEnd"/>
    </w:p>
    <w:p w:rsidR="00F60077" w:rsidRPr="00F60077" w:rsidRDefault="00F60077" w:rsidP="00F60077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F60077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СЕГОДНЯ, 18:13</w:t>
      </w:r>
      <w:r w:rsidRPr="00F60077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61" w:history="1">
        <w:r w:rsidRPr="00F60077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ПРОИСШЕСТВИЯ</w:t>
        </w:r>
      </w:hyperlink>
      <w:r w:rsidRPr="00F60077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F60077" w:rsidRPr="00F60077" w:rsidRDefault="00F60077" w:rsidP="00F60077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proofErr w:type="spellStart"/>
      <w:r w:rsidRPr="00F60077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Фото</w:t>
      </w:r>
      <w:proofErr w:type="gramStart"/>
      <w:r w:rsidRPr="00F60077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:п</w:t>
      </w:r>
      <w:proofErr w:type="gramEnd"/>
      <w:r w:rsidRPr="00F60077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ресс-служба</w:t>
      </w:r>
      <w:proofErr w:type="spellEnd"/>
      <w:r w:rsidRPr="00F60077">
        <w:rPr>
          <w:rFonts w:ascii="Arial" w:eastAsia="Times New Roman" w:hAnsi="Arial" w:cs="Arial"/>
          <w:color w:val="929292"/>
          <w:sz w:val="23"/>
          <w:szCs w:val="23"/>
          <w:lang w:eastAsia="ru-RU"/>
        </w:rPr>
        <w:t xml:space="preserve"> ГУ МЧС России по Белгородской области</w:t>
      </w:r>
    </w:p>
    <w:p w:rsidR="00F60077" w:rsidRDefault="00F60077" w:rsidP="00E0073B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 пожаре поступило на номер 112 </w:t>
      </w:r>
      <w:r w:rsidRPr="00F600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января в 13:18</w:t>
      </w:r>
      <w:r w:rsidRPr="00F60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Горела пристройка к жилому дому, площадью 24 м. кв. Дежурные караулы двух пожарно-спасательных частей </w:t>
      </w:r>
      <w:hyperlink r:id="rId62" w:tgtFrame="_blank" w:history="1">
        <w:r w:rsidRPr="00F60077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потушили</w:t>
        </w:r>
      </w:hyperlink>
      <w:r w:rsidRPr="00F60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возгорание в </w:t>
      </w:r>
      <w:r w:rsidRPr="00F600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13:57</w:t>
      </w:r>
      <w:r w:rsidRPr="00F60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 пристройка к тому времени сгорела. Предполагаемая причина пожара – нарушение правил технической эксплуатации и выбора аппаратов защиты электрических сетей.</w:t>
      </w:r>
      <w:r w:rsidRPr="00F60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63" w:history="1">
        <w:r w:rsidR="00E0073B" w:rsidRPr="00885FB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https://oskol.city/news/incidents/93631/?backurl=%2Fnews%2F%3Fcount%3D10%26from%3D93631%26section%3D%26nav%3D1</w:t>
        </w:r>
      </w:hyperlink>
    </w:p>
    <w:p w:rsidR="00E0073B" w:rsidRPr="00E0073B" w:rsidRDefault="00E0073B" w:rsidP="00E0073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lastRenderedPageBreak/>
        <w:t xml:space="preserve">В Старом Осколе 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t>перевернулся мусоровоз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 w:rsidRPr="00E0073B">
        <w:rPr>
          <w:rFonts w:ascii="Arial" w:hAnsi="Arial" w:cs="Arial"/>
          <w:color w:val="000000"/>
        </w:rPr>
        <w:t>Пресс-служба УГИБДД России по Белгородской области </w:t>
      </w:r>
      <w:hyperlink r:id="rId64" w:tgtFrame="_blank" w:history="1">
        <w:r w:rsidRPr="00E0073B">
          <w:rPr>
            <w:rFonts w:ascii="Arial" w:hAnsi="Arial" w:cs="Arial"/>
            <w:color w:val="919DA7"/>
            <w:u w:val="single"/>
          </w:rPr>
          <w:t>поделилась</w:t>
        </w:r>
        <w:proofErr w:type="gramEnd"/>
      </w:hyperlink>
      <w:r w:rsidRPr="00E0073B">
        <w:rPr>
          <w:rFonts w:ascii="Arial" w:hAnsi="Arial" w:cs="Arial"/>
          <w:color w:val="000000"/>
        </w:rPr>
        <w:t> обстоятельствами ДТП, произошедшего </w:t>
      </w:r>
      <w:r w:rsidRPr="00E0073B">
        <w:rPr>
          <w:rFonts w:ascii="Arial" w:hAnsi="Arial" w:cs="Arial"/>
          <w:b/>
          <w:bCs/>
          <w:color w:val="000000"/>
        </w:rPr>
        <w:t>10 января в 14:10</w:t>
      </w:r>
      <w:r w:rsidRPr="00E0073B">
        <w:rPr>
          <w:rFonts w:ascii="Arial" w:hAnsi="Arial" w:cs="Arial"/>
          <w:color w:val="000000"/>
        </w:rPr>
        <w:t> в районе дома № 183 на ул. Мира, на кольцевой развязке в районе села Песчанка.</w:t>
      </w:r>
    </w:p>
    <w:p w:rsidR="00E0073B" w:rsidRDefault="00E0073B" w:rsidP="00E007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информации ведомства, 35-летний водитель, управляя мусоровозом КамАЗ, не выбрал безопасную скорость движения и не справился с управлением. На повороте его машина съехала с дороги и перевернулась. Водитель получил травмы, а для подъёма КамАЗа пришлось использовать экскаватор.</w:t>
      </w:r>
      <w:r w:rsidRPr="00E00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65" w:history="1">
        <w:r w:rsidRPr="00885FB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https://oskol.city/news/incidents/93627/?backurl=%2Fnews%2F%3Fcount%3D10%26from%3D93627%26section%3D%26nav%3D1</w:t>
        </w:r>
      </w:hyperlink>
    </w:p>
    <w:p w:rsidR="00E0073B" w:rsidRPr="001951B3" w:rsidRDefault="00E0073B" w:rsidP="00E0073B">
      <w:pPr>
        <w:shd w:val="clear" w:color="auto" w:fill="FFFFFF"/>
        <w:spacing w:after="0" w:line="360" w:lineRule="atLeast"/>
        <w:rPr>
          <w:b/>
          <w:sz w:val="44"/>
          <w:szCs w:val="44"/>
          <w:u w:val="single"/>
        </w:rPr>
      </w:pPr>
      <w:r w:rsidRPr="001951B3">
        <w:rPr>
          <w:b/>
          <w:sz w:val="44"/>
          <w:szCs w:val="44"/>
          <w:u w:val="single"/>
        </w:rPr>
        <w:t>bel.kp.ru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 xml:space="preserve">Три машины повреждены в белгородском селе </w:t>
      </w:r>
      <w:proofErr w:type="spellStart"/>
      <w:r>
        <w:t>Козинке</w:t>
      </w:r>
      <w:proofErr w:type="spellEnd"/>
      <w:r>
        <w:t xml:space="preserve"> после обстрела со стороны Украины 12 января 2024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Об этом сообщил губернатор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Алексей СЕРГУНИН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ПОДЕЛИТЬСЯ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 xml:space="preserve">Сегодня, 12 января, село </w:t>
      </w:r>
      <w:proofErr w:type="spellStart"/>
      <w:r>
        <w:t>Козинка</w:t>
      </w:r>
      <w:proofErr w:type="spellEnd"/>
      <w:r>
        <w:t xml:space="preserve"> </w:t>
      </w:r>
      <w:proofErr w:type="spellStart"/>
      <w:r>
        <w:t>Грайворонского</w:t>
      </w:r>
      <w:proofErr w:type="spellEnd"/>
      <w:r>
        <w:t xml:space="preserve"> городского округа подверглось атаке ВСУ с помощью БПЛА. Об этом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 Повреждены три гражданских машины.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>- Опять удар по мирным жителям! Слава Богу, никто не пострадал!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>По словам Вячеслава Владимировича, оперативные службы работают на месте.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246088" w:rsidP="00E0073B">
      <w:pPr>
        <w:shd w:val="clear" w:color="auto" w:fill="FFFFFF"/>
        <w:spacing w:after="0" w:line="360" w:lineRule="atLeast"/>
      </w:pPr>
      <w:hyperlink r:id="rId66" w:history="1">
        <w:r w:rsidR="00E0073B" w:rsidRPr="00885FBF">
          <w:rPr>
            <w:rStyle w:val="a3"/>
          </w:rPr>
          <w:t>https://www.bel.kp.ru/online/news/5626342/</w:t>
        </w:r>
      </w:hyperlink>
    </w:p>
    <w:p w:rsidR="00E0073B" w:rsidRDefault="00E0073B" w:rsidP="00E0073B">
      <w:pPr>
        <w:shd w:val="clear" w:color="auto" w:fill="FFFFFF"/>
        <w:spacing w:after="0" w:line="360" w:lineRule="atLeast"/>
      </w:pPr>
      <w:r>
        <w:t>Четыре белгородских села остались без света после обстрела ВСУ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Атаке подверглось село Глотово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Алексей СЕРГУНИН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ПОДЕЛИТЬСЯ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 xml:space="preserve">Сегодня, 12 января, под обстрел ВСУ попала окраина села Глотово </w:t>
      </w:r>
      <w:proofErr w:type="spellStart"/>
      <w:r>
        <w:t>Грайворонского</w:t>
      </w:r>
      <w:proofErr w:type="spellEnd"/>
      <w:r>
        <w:t xml:space="preserve"> городского округа. Об этом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>- Пострадавших нет. Есть повреждение линии электропередачи.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 xml:space="preserve">По словам Вячеслава Владимировича, под отключение попадали абоненты сел Глотово, </w:t>
      </w:r>
      <w:proofErr w:type="spellStart"/>
      <w:r>
        <w:t>Безымено</w:t>
      </w:r>
      <w:proofErr w:type="spellEnd"/>
      <w:r>
        <w:t xml:space="preserve"> и частично Гора-Подол и </w:t>
      </w:r>
      <w:proofErr w:type="spellStart"/>
      <w:r>
        <w:t>Козинки</w:t>
      </w:r>
      <w:proofErr w:type="spellEnd"/>
      <w:r>
        <w:t>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lastRenderedPageBreak/>
        <w:t>Читайте на WWW.BEL.KP.RU: https://www.bel.kp.ru/online/news/5626334/Автоледи на «Жигулях» спровоцировала ДТП в Белгородской области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 xml:space="preserve">Авария произошла в </w:t>
      </w:r>
      <w:proofErr w:type="spellStart"/>
      <w:r>
        <w:t>Новооскольском</w:t>
      </w:r>
      <w:proofErr w:type="spellEnd"/>
      <w:r>
        <w:t xml:space="preserve"> городском округе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Алексей СЕРГУНИН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ПОДЕЛИТЬСЯ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По предварительным данным, вчера, 11 января, в 11:30 по дороге «</w:t>
      </w:r>
      <w:proofErr w:type="spellStart"/>
      <w:r>
        <w:t>Погромец</w:t>
      </w:r>
      <w:proofErr w:type="spellEnd"/>
      <w:r>
        <w:t xml:space="preserve"> – </w:t>
      </w:r>
      <w:proofErr w:type="spellStart"/>
      <w:r>
        <w:t>Тростенец</w:t>
      </w:r>
      <w:proofErr w:type="spellEnd"/>
      <w:r>
        <w:t xml:space="preserve"> – Белгород - Новый Оскол – Советское - </w:t>
      </w:r>
      <w:proofErr w:type="spellStart"/>
      <w:r>
        <w:t>Васильдол</w:t>
      </w:r>
      <w:proofErr w:type="spellEnd"/>
      <w:r>
        <w:t>» ехала 33-летняя женщина, управляя «ВАЗом-211440». Об этом сообщает пресс-служба региональной полиции.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>На 20 км дороги автоледи не выбрала безопасную скорость движения и, потеряв управление, столкнулась с двигавшимся во встречном направлении «ВАЗом-21093» под управлением 70-летнего водителя. В результате ДТП пострадал водитель-пенсионер.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 xml:space="preserve">Как ранее сообщал сайт bel.kp.ru, в Белгородской области в столкновении четырех иномарок пострадал мужчина. ДТП произошло в </w:t>
      </w:r>
      <w:proofErr w:type="spellStart"/>
      <w:r>
        <w:t>Корочанском</w:t>
      </w:r>
      <w:proofErr w:type="spellEnd"/>
      <w:r>
        <w:t xml:space="preserve"> районе.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246088" w:rsidP="00E0073B">
      <w:pPr>
        <w:shd w:val="clear" w:color="auto" w:fill="FFFFFF"/>
        <w:spacing w:after="0" w:line="360" w:lineRule="atLeast"/>
      </w:pPr>
      <w:hyperlink r:id="rId67" w:history="1">
        <w:r w:rsidR="00E0073B" w:rsidRPr="00885FBF">
          <w:rPr>
            <w:rStyle w:val="a3"/>
          </w:rPr>
          <w:t>https://www.bel.kp.ru/online/news/5626282/</w:t>
        </w:r>
      </w:hyperlink>
    </w:p>
    <w:p w:rsidR="00E0073B" w:rsidRDefault="00E0073B" w:rsidP="00E0073B">
      <w:pPr>
        <w:shd w:val="clear" w:color="auto" w:fill="FFFFFF"/>
        <w:spacing w:after="0" w:line="360" w:lineRule="atLeast"/>
      </w:pPr>
      <w:r>
        <w:t>24 градуса мороза ожидается в Белгородской области 13 января 2024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Скорость ветра будет достигать девяти метров в секунду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Алексей СЕРГУНИН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>По данным белгородских синоптиков, завтра, 13 января на территории региона ожидается облачная с прояснениями погода. Об этом сообщает пресс-служба ГУ МЧС по региону.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>Преимущественно без осадков. Ветер ночью северный, днем переменных направлений, 4-9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19-24 градусов мороза, днем от -12 до -17 градусов. В Белгороде ночью 19-21 градус ниже ноля, днем от -12 до -14 градусов.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246088" w:rsidP="00E0073B">
      <w:pPr>
        <w:shd w:val="clear" w:color="auto" w:fill="FFFFFF"/>
        <w:spacing w:after="0" w:line="360" w:lineRule="atLeast"/>
      </w:pPr>
      <w:hyperlink r:id="rId68" w:history="1">
        <w:r w:rsidR="00E0073B" w:rsidRPr="00885FBF">
          <w:rPr>
            <w:rStyle w:val="a3"/>
          </w:rPr>
          <w:t>https://www.bel.kp.ru/online/news/5626183/</w:t>
        </w:r>
      </w:hyperlink>
    </w:p>
    <w:p w:rsidR="00E0073B" w:rsidRDefault="00E0073B" w:rsidP="00E0073B">
      <w:pPr>
        <w:shd w:val="clear" w:color="auto" w:fill="FFFFFF"/>
        <w:spacing w:after="0" w:line="360" w:lineRule="atLeast"/>
      </w:pPr>
      <w:r>
        <w:t>В Белгородской области в столкновении четырех иномарок пострадал мужчина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 xml:space="preserve">ДТП произошло в </w:t>
      </w:r>
      <w:proofErr w:type="spellStart"/>
      <w:r>
        <w:t>Корочанском</w:t>
      </w:r>
      <w:proofErr w:type="spellEnd"/>
      <w:r>
        <w:t xml:space="preserve"> районе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Алексей СЕРГУНИН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ПОДЕЛИТЬСЯ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 xml:space="preserve">По предварительным данным, вчера, 11 января в 8:15 в районе дома №10а по улице Дорошенко в селе </w:t>
      </w:r>
      <w:proofErr w:type="spellStart"/>
      <w:r>
        <w:t>Бехтеевка</w:t>
      </w:r>
      <w:proofErr w:type="spellEnd"/>
      <w:r>
        <w:t xml:space="preserve"> 63-летний водитель, управляя «Ладой Калиной», двигался со стороны Корочи в направлении Нового Оскола. Об этом сообщает пресс-служба региональной полиции.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>При повороте автолюбитель не предоставил преимущество в движении «</w:t>
      </w:r>
      <w:proofErr w:type="spellStart"/>
      <w:r>
        <w:t>Киа</w:t>
      </w:r>
      <w:proofErr w:type="spellEnd"/>
      <w:r>
        <w:t xml:space="preserve"> </w:t>
      </w:r>
      <w:proofErr w:type="spellStart"/>
      <w:r>
        <w:t>Спортедж</w:t>
      </w:r>
      <w:proofErr w:type="spellEnd"/>
      <w:r>
        <w:t>» под управлением 65-летнего водителя и столкнулся с ним, после чего врезался в «Хендай», а тот в свою очередь задел стоявший «Ниссан». В результате ДТП водитель «</w:t>
      </w:r>
      <w:proofErr w:type="spellStart"/>
      <w:r>
        <w:t>Киа</w:t>
      </w:r>
      <w:proofErr w:type="spellEnd"/>
      <w:r>
        <w:t>» пострадал.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246088" w:rsidP="00E0073B">
      <w:pPr>
        <w:shd w:val="clear" w:color="auto" w:fill="FFFFFF"/>
        <w:spacing w:after="0" w:line="360" w:lineRule="atLeast"/>
      </w:pPr>
      <w:hyperlink r:id="rId69" w:history="1">
        <w:r w:rsidR="00E0073B" w:rsidRPr="00885FBF">
          <w:rPr>
            <w:rStyle w:val="a3"/>
          </w:rPr>
          <w:t>https://www.bel.kp.ru/online/news/5625784/</w:t>
        </w:r>
      </w:hyperlink>
    </w:p>
    <w:p w:rsidR="00E0073B" w:rsidRDefault="00E0073B" w:rsidP="00E0073B">
      <w:pPr>
        <w:shd w:val="clear" w:color="auto" w:fill="FFFFFF"/>
        <w:spacing w:after="0" w:line="360" w:lineRule="atLeast"/>
      </w:pPr>
      <w:r>
        <w:t>В Белгородской области в лобовом столкновении "</w:t>
      </w:r>
      <w:proofErr w:type="gramStart"/>
      <w:r>
        <w:t>Шкоды</w:t>
      </w:r>
      <w:proofErr w:type="gramEnd"/>
      <w:r>
        <w:t>" и "Рено" пострадал мужчина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ДТП произошло в Алексеевском городском округе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Алексей СЕРГУНИН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ПОДЕЛИТЬСЯ</w:t>
      </w:r>
    </w:p>
    <w:p w:rsidR="00E0073B" w:rsidRDefault="00E0073B" w:rsidP="00E0073B">
      <w:pPr>
        <w:shd w:val="clear" w:color="auto" w:fill="FFFFFF"/>
        <w:spacing w:after="0" w:line="360" w:lineRule="atLeast"/>
      </w:pPr>
      <w:r>
        <w:t>По предварительным данным, вчера, 11 января, в 11:00 на автодороге «</w:t>
      </w:r>
      <w:proofErr w:type="spellStart"/>
      <w:r>
        <w:t>Иловка</w:t>
      </w:r>
      <w:proofErr w:type="spellEnd"/>
      <w:r>
        <w:t xml:space="preserve"> – гр. Воронежской области» 48-летний водитель, управляя «</w:t>
      </w:r>
      <w:proofErr w:type="gramStart"/>
      <w:r>
        <w:t>Шкодой</w:t>
      </w:r>
      <w:proofErr w:type="gramEnd"/>
      <w:r>
        <w:t xml:space="preserve"> </w:t>
      </w:r>
      <w:proofErr w:type="spellStart"/>
      <w:r>
        <w:t>Октавия</w:t>
      </w:r>
      <w:proofErr w:type="spellEnd"/>
      <w:r>
        <w:t>», двигался со стороны села Репенки в сторону Острогожска. Об этом сообщает пресс-служба региональной полиции.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 xml:space="preserve">На 17 км дороги автолюбитель не выдержал безопасный боковой интервал до двигавшегося во встречном направлении и столкнулся с «Рено </w:t>
      </w:r>
      <w:proofErr w:type="spellStart"/>
      <w:r>
        <w:t>Логан</w:t>
      </w:r>
      <w:proofErr w:type="spellEnd"/>
      <w:r>
        <w:t>» под управлением 53-летнего водителя. В результате ДТП водитель «Рено» пострадал.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E0073B" w:rsidP="00E0073B">
      <w:pPr>
        <w:shd w:val="clear" w:color="auto" w:fill="FFFFFF"/>
        <w:spacing w:after="0" w:line="360" w:lineRule="atLeast"/>
      </w:pPr>
      <w:r>
        <w:t>Как ранее сообщал сайт bel.kp.ru, за сутки белгородские автоинспекторы отстранили от управления 11 пьяных водителей.</w:t>
      </w:r>
    </w:p>
    <w:p w:rsidR="00E0073B" w:rsidRDefault="00E0073B" w:rsidP="00E0073B">
      <w:pPr>
        <w:shd w:val="clear" w:color="auto" w:fill="FFFFFF"/>
        <w:spacing w:after="0" w:line="360" w:lineRule="atLeast"/>
      </w:pPr>
    </w:p>
    <w:p w:rsidR="00E0073B" w:rsidRDefault="00246088" w:rsidP="00E0073B">
      <w:pPr>
        <w:shd w:val="clear" w:color="auto" w:fill="FFFFFF"/>
        <w:spacing w:after="0" w:line="360" w:lineRule="atLeast"/>
      </w:pPr>
      <w:hyperlink r:id="rId70" w:history="1">
        <w:r w:rsidR="00E0073B" w:rsidRPr="00885FBF">
          <w:rPr>
            <w:rStyle w:val="a3"/>
          </w:rPr>
          <w:t>https://www.bel.kp.ru/online/news/5625485/</w:t>
        </w:r>
      </w:hyperlink>
    </w:p>
    <w:p w:rsidR="00E0073B" w:rsidRDefault="00E0073B" w:rsidP="00E0073B">
      <w:pPr>
        <w:shd w:val="clear" w:color="auto" w:fill="FFFFFF"/>
        <w:spacing w:after="0" w:line="360" w:lineRule="atLeast"/>
      </w:pPr>
      <w:r w:rsidRPr="00E0073B">
        <w:t>openbelgorod.ru</w:t>
      </w:r>
    </w:p>
    <w:p w:rsidR="00E0073B" w:rsidRDefault="00E0073B" w:rsidP="00E0073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Жители четырёх сёл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Грайворонского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округа остались без света после обстрела со стороны Украины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18:12СВО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E0073B" w:rsidRDefault="00E0073B" w:rsidP="00E0073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Противник атаковал окраину села Глотово.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Несколько сёл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округа обесточены после обстрела окраины села Глотово. По информации губернатора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Вячеслава Гладкова</w:t>
      </w:r>
      <w:r>
        <w:rPr>
          <w:rFonts w:ascii="Arial" w:hAnsi="Arial" w:cs="Arial"/>
          <w:color w:val="000000"/>
          <w:sz w:val="30"/>
          <w:szCs w:val="30"/>
        </w:rPr>
        <w:t>, снаряды противника повредили линии электропередачи. 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Жители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Безымено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Глотово, частично Гора-Подол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Козинки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остаются без света. Энергетики смогут приступить к восстановительным работам только после согласования с военным ведомством. 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региона сообщил, в результате обстрела пострадавших нет. Добавим, это уже второй за день обстрел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округа. Ранее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украинский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hyperlink r:id="rId72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атаковал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Козинка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Повреждения получили три автомобиля. </w:t>
      </w:r>
    </w:p>
    <w:p w:rsidR="00E0073B" w:rsidRDefault="00246088" w:rsidP="00E0073B">
      <w:pPr>
        <w:shd w:val="clear" w:color="auto" w:fill="FFFFFF"/>
        <w:spacing w:after="0" w:line="360" w:lineRule="atLeast"/>
      </w:pPr>
      <w:hyperlink r:id="rId73" w:history="1">
        <w:r w:rsidR="00E0073B" w:rsidRPr="00885FBF">
          <w:rPr>
            <w:rStyle w:val="a3"/>
          </w:rPr>
          <w:t>https://openbelgorod.ru/news/SVO/2024-01-12/zhiteli-chetyryoh-syol-grayvoronskogo-okruga-ostalis-bez-sveta-posle-obstrela-so-storony-ukrainy-367056</w:t>
        </w:r>
      </w:hyperlink>
    </w:p>
    <w:p w:rsidR="00E0073B" w:rsidRDefault="00E0073B" w:rsidP="00E0073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Три автомобиля получили повреждения после атаки украинского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беспилотника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Грайворонском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округе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17:03СВО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E0073B" w:rsidRDefault="00E0073B" w:rsidP="00E0073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Среди населения пострадавших нет.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применили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для атаки на 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Козинка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Повреждения получили три легковых автомобиля, сообщил губернатор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 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происшествия пострадавших среди населения нет. Оперативные службы уточняют последствия украинского обстрела. </w:t>
      </w:r>
    </w:p>
    <w:p w:rsidR="00E0073B" w:rsidRDefault="00246088" w:rsidP="00E0073B">
      <w:pPr>
        <w:shd w:val="clear" w:color="auto" w:fill="FFFFFF"/>
        <w:spacing w:after="0" w:line="360" w:lineRule="atLeast"/>
      </w:pPr>
      <w:hyperlink r:id="rId74" w:history="1">
        <w:r w:rsidR="00E0073B" w:rsidRPr="00885FBF">
          <w:rPr>
            <w:rStyle w:val="a3"/>
          </w:rPr>
          <w:t>https://openbelgorod.ru/news/SVO/2024-01-12/tri-avtomobilya-poluchili-povrezhdeniya-posle-ataki-ukrainskogo-bespilotnika-v-grayvoronskom-okruge-367045</w:t>
        </w:r>
      </w:hyperlink>
    </w:p>
    <w:p w:rsidR="00E0073B" w:rsidRDefault="00E0073B" w:rsidP="00E0073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 xml:space="preserve">Морозы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до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минус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24 градусов ожидаются в Белгородской области в субботу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15:51Погода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</w:t>
      </w:r>
    </w:p>
    <w:p w:rsidR="00E0073B" w:rsidRDefault="00E0073B" w:rsidP="00E0073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также спрогнозировали переменные направления ветра от 4 до 9 метров в секунду 13 января.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субботу, 13 января на территории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Белгородской области </w:t>
      </w:r>
      <w:r>
        <w:rPr>
          <w:rFonts w:ascii="Arial" w:hAnsi="Arial" w:cs="Arial"/>
          <w:color w:val="000000"/>
          <w:sz w:val="30"/>
          <w:szCs w:val="30"/>
        </w:rPr>
        <w:t xml:space="preserve">ожидается похолодание — температура воздуха ночью в регионе опустится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минус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24 градусов, днём прогнозируется облачная с прояснениями погода, температура воздуха составит 12-17 градусов ниже нуля, сообщают в региональном МЧС. Северный ветер будет дуть со скоростью от 4 до 9 метров в секунду.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Белгороде </w:t>
      </w:r>
      <w:r>
        <w:rPr>
          <w:rFonts w:ascii="Arial" w:hAnsi="Arial" w:cs="Arial"/>
          <w:color w:val="000000"/>
          <w:sz w:val="30"/>
          <w:szCs w:val="30"/>
        </w:rPr>
        <w:t>ночью столбики термометров опустятся до 21 градуса мороза, а днём температура воздуха будет достигать от минус 12 до минус 14 градусов. </w:t>
      </w:r>
      <w:proofErr w:type="gramEnd"/>
    </w:p>
    <w:p w:rsidR="00E0073B" w:rsidRDefault="00246088" w:rsidP="00E0073B">
      <w:pPr>
        <w:shd w:val="clear" w:color="auto" w:fill="FFFFFF"/>
        <w:spacing w:after="0" w:line="360" w:lineRule="atLeast"/>
      </w:pPr>
      <w:hyperlink r:id="rId75" w:history="1">
        <w:r w:rsidR="00E0073B" w:rsidRPr="00885FBF">
          <w:rPr>
            <w:rStyle w:val="a3"/>
          </w:rPr>
          <w:t>https://openbelgorod.ru/news/pogoda/2024-01-12/morozy-do-minus-24-gradusov-ozhidayutsya-v-belgorodskoy-oblasti-v-subbotu-367024</w:t>
        </w:r>
      </w:hyperlink>
    </w:p>
    <w:p w:rsidR="00E0073B" w:rsidRDefault="00E0073B" w:rsidP="00E0073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ПВО сбила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украинский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беспилотник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в небе над Белгородской областью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15:45СВО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E0073B" w:rsidRDefault="00E0073B" w:rsidP="00E0073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 последствиях на земле не сообщается.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Оперативные действия ПВО РФ предотвратили террористическую атаку ВСУ по объектам РФ. Об этом сообщили в Минобороны России.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Дежурные средства противовоздушной обороны сбили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украинский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небе над Белгородской областью, сообщили в Минобороны РФ. БПЛА летательного типа уничтожен около 14.50 </w:t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мск</w:t>
      </w:r>
      <w:proofErr w:type="spellEnd"/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пятницы. О последствиях на земле пока не сообщается.</w:t>
      </w:r>
    </w:p>
    <w:p w:rsidR="00E0073B" w:rsidRDefault="00246088" w:rsidP="00E0073B">
      <w:pPr>
        <w:shd w:val="clear" w:color="auto" w:fill="FFFFFF"/>
        <w:spacing w:after="0" w:line="360" w:lineRule="atLeast"/>
      </w:pPr>
      <w:hyperlink r:id="rId76" w:history="1">
        <w:r w:rsidR="00E0073B" w:rsidRPr="00885FBF">
          <w:rPr>
            <w:rStyle w:val="a3"/>
          </w:rPr>
          <w:t>https://openbelgorod.ru/news/SVO/2024-01-12/pvo-sbila-ukrainskiy-bespilotnik-v-nebe-nad-belgorodskoy-oblastyu-367021</w:t>
        </w:r>
      </w:hyperlink>
    </w:p>
    <w:p w:rsidR="00E0073B" w:rsidRDefault="00E0073B" w:rsidP="00E0073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gramStart"/>
      <w:r>
        <w:rPr>
          <w:rFonts w:ascii="Arial" w:hAnsi="Arial" w:cs="Arial"/>
          <w:color w:val="000000"/>
          <w:sz w:val="63"/>
          <w:szCs w:val="63"/>
        </w:rPr>
        <w:t>Пожилые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мужчина и женщина погибли при пожаре в частном доме 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Шебекинском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городском округе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11:13ЧП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7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t.me/mchs31</w:t>
        </w:r>
      </w:hyperlink>
    </w:p>
    <w:p w:rsidR="00E0073B" w:rsidRDefault="00E0073B" w:rsidP="00E0073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Происшествие случилось в селе Большое Городище.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Пожар, унёсший жизни двух человек, произошёл в селе Большое Городище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 минувший четверг,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 января</w:t>
      </w:r>
      <w:r>
        <w:rPr>
          <w:rFonts w:ascii="Arial" w:hAnsi="Arial" w:cs="Arial"/>
          <w:color w:val="000000"/>
          <w:sz w:val="30"/>
          <w:szCs w:val="30"/>
        </w:rPr>
        <w:t xml:space="preserve">. В пресс-службе МЧС России по Белгородской области рассказали, сообщение о возгорании в частном доме на улице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Сурнева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поступило диспетчерам 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15:03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ликвидации пожара участвовали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пожарно-спасательной части №52. Они полностью потушили возгорание 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16:05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месте происшествия обнаружены тела двух человек: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60-летнего</w:t>
      </w:r>
      <w:r>
        <w:rPr>
          <w:rFonts w:ascii="Arial" w:hAnsi="Arial" w:cs="Arial"/>
          <w:color w:val="000000"/>
          <w:sz w:val="30"/>
          <w:szCs w:val="30"/>
        </w:rPr>
        <w:t xml:space="preserve"> мужчины и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71-летней </w:t>
      </w:r>
      <w:r>
        <w:rPr>
          <w:rFonts w:ascii="Arial" w:hAnsi="Arial" w:cs="Arial"/>
          <w:color w:val="000000"/>
          <w:sz w:val="30"/>
          <w:szCs w:val="30"/>
        </w:rPr>
        <w:t>женщины. Причины пожара не сообщались.</w:t>
      </w:r>
    </w:p>
    <w:p w:rsidR="00E0073B" w:rsidRDefault="00246088" w:rsidP="00E0073B">
      <w:pPr>
        <w:shd w:val="clear" w:color="auto" w:fill="FFFFFF"/>
        <w:spacing w:after="0" w:line="360" w:lineRule="atLeast"/>
      </w:pPr>
      <w:hyperlink r:id="rId78" w:history="1">
        <w:r w:rsidR="00E0073B" w:rsidRPr="00885FBF">
          <w:rPr>
            <w:rStyle w:val="a3"/>
          </w:rPr>
          <w:t>https://openbelgorod.ru/news/CHP/2024-01-12/pozhilye-muzhchina-i-zhenschina-pogibli-pri-pozhare-v-chastnom-dome-v-shebekinskom-gorodskom-okruge-366950</w:t>
        </w:r>
      </w:hyperlink>
    </w:p>
    <w:p w:rsidR="00E0073B" w:rsidRDefault="00E0073B" w:rsidP="00E0073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Четыре машины и два дома пострадали в результате атаки ВСУ на Белгородскую область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10:01СВО</w:t>
      </w:r>
    </w:p>
    <w:p w:rsidR="00E0073B" w:rsidRDefault="00E0073B" w:rsidP="00E007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 (архив)</w:t>
      </w:r>
    </w:p>
    <w:p w:rsidR="00E0073B" w:rsidRDefault="00E0073B" w:rsidP="00E0073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ртв ср</w:t>
      </w:r>
      <w:proofErr w:type="gramEnd"/>
      <w:r>
        <w:rPr>
          <w:rFonts w:ascii="Arial" w:hAnsi="Arial" w:cs="Arial"/>
          <w:color w:val="000000"/>
          <w:sz w:val="30"/>
          <w:szCs w:val="30"/>
        </w:rPr>
        <w:t>еди мирного населения нет.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Белгородском районе ВСУ из гранатомёта обстреляли 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где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зафиксировано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пять прилётов. Также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Устинку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 атаковал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-камикадзе, сообщил губернатор Белгородской области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 Вячеслав Гладков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селах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Новая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Нелидовка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Новосадовый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повреждено по одному частному дому. В поселке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Разумное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пострадали четыре машины и одна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Пострадавших среди мирного населения нет. 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Волоконовском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 под удар миномётов ВСУ попала окраина хутора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Старый </w:t>
      </w:r>
      <w:r>
        <w:rPr>
          <w:rFonts w:ascii="Arial" w:hAnsi="Arial" w:cs="Arial"/>
          <w:color w:val="000000"/>
          <w:sz w:val="30"/>
          <w:szCs w:val="30"/>
        </w:rPr>
        <w:t>–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зафиксировано два  миномётных прилёта. Село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Тишанка</w:t>
      </w:r>
      <w:r>
        <w:rPr>
          <w:rFonts w:ascii="Arial" w:hAnsi="Arial" w:cs="Arial"/>
          <w:color w:val="000000"/>
          <w:sz w:val="30"/>
          <w:szCs w:val="30"/>
        </w:rPr>
        <w:t xml:space="preserve"> подверглось атаке с помощью двух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В результате сброшенного осколочного боеприпаса повреждён объект электроснабжения, но электричество уже восстановлено.</w:t>
      </w:r>
    </w:p>
    <w:p w:rsidR="00E0073B" w:rsidRDefault="00E0073B" w:rsidP="00E0073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 под миномётный обстрел попала окраина поселка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Прилесье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 — зафиксировано пять прилетов.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 селу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Муром </w:t>
      </w:r>
      <w:r>
        <w:rPr>
          <w:rFonts w:ascii="Arial" w:hAnsi="Arial" w:cs="Arial"/>
          <w:color w:val="000000"/>
          <w:sz w:val="30"/>
          <w:szCs w:val="30"/>
        </w:rPr>
        <w:t xml:space="preserve">и поселку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Красное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выпущено по одному миномётному снаряду. Разрушений и пострадавших не выявлено.</w:t>
      </w:r>
    </w:p>
    <w:p w:rsidR="00E0073B" w:rsidRDefault="00246088" w:rsidP="00E0073B">
      <w:pPr>
        <w:shd w:val="clear" w:color="auto" w:fill="FFFFFF"/>
        <w:spacing w:after="0" w:line="360" w:lineRule="atLeast"/>
      </w:pPr>
      <w:hyperlink r:id="rId80" w:history="1">
        <w:r w:rsidR="00E0073B" w:rsidRPr="00885FBF">
          <w:rPr>
            <w:rStyle w:val="a3"/>
          </w:rPr>
          <w:t>https://openbelgorod.ru/news/SVO/2024-01-12/chetyre-mashiny-i-dva-doma-postradali-v-rezultate-ataki-vsu-na-belgorodskuyu-oblast-366913</w:t>
        </w:r>
      </w:hyperlink>
    </w:p>
    <w:p w:rsidR="00E0073B" w:rsidRPr="001951B3" w:rsidRDefault="00E0073B" w:rsidP="00E0073B">
      <w:pPr>
        <w:shd w:val="clear" w:color="auto" w:fill="FFFFFF"/>
        <w:spacing w:after="0" w:line="360" w:lineRule="atLeast"/>
        <w:rPr>
          <w:b/>
          <w:sz w:val="44"/>
          <w:szCs w:val="44"/>
          <w:u w:val="single"/>
        </w:rPr>
      </w:pPr>
      <w:r w:rsidRPr="001951B3">
        <w:rPr>
          <w:b/>
          <w:sz w:val="44"/>
          <w:szCs w:val="44"/>
          <w:u w:val="single"/>
        </w:rPr>
        <w:lastRenderedPageBreak/>
        <w:t>belnovosti.ru</w:t>
      </w:r>
    </w:p>
    <w:p w:rsidR="00E0073B" w:rsidRDefault="00E0073B" w:rsidP="00E0073B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09:30, 12 января 2024</w:t>
      </w:r>
    </w:p>
    <w:p w:rsidR="00E0073B" w:rsidRDefault="00E0073B" w:rsidP="00E0073B">
      <w:pPr>
        <w:shd w:val="clear" w:color="auto" w:fill="FFFFFF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275</w:t>
      </w:r>
    </w:p>
    <w:p w:rsidR="00E0073B" w:rsidRDefault="00E0073B" w:rsidP="00E0073B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17 раз</w:t>
      </w:r>
    </w:p>
    <w:p w:rsidR="00E0073B" w:rsidRPr="00E0073B" w:rsidRDefault="00E0073B" w:rsidP="00E0073B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E0073B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9 населённых пунктов. Никто не пострадал, поврежден инфраструктурный объект электроснабжения. Также на сегодняшний день выявлены повреждения в частных домовладениях и автомобилях в Белгородском районе.</w:t>
      </w:r>
    </w:p>
    <w:p w:rsidR="00E0073B" w:rsidRPr="00E0073B" w:rsidRDefault="00E0073B" w:rsidP="00E0073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об обстрелах за 11 января предоставил Вячеслав Гладков: </w:t>
      </w:r>
    </w:p>
    <w:p w:rsidR="00E0073B" w:rsidRPr="00E0073B" w:rsidRDefault="00E0073B" w:rsidP="00E0073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Белгородском районе из гранатомета СПГ-9 обстреляли село </w:t>
      </w:r>
      <w:proofErr w:type="spellStart"/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Устинка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5 гранатометных выстрелов. Также в </w:t>
      </w:r>
      <w:proofErr w:type="spellStart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Пострадавших и разрушений нет. После работы системы ПВО на 12 января выявлены повреждения в селе </w:t>
      </w:r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Новая </w:t>
      </w:r>
      <w:proofErr w:type="spellStart"/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Нелидовка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: в одном частном домовладении выбиты окна. В поселке </w:t>
      </w:r>
      <w:proofErr w:type="gramStart"/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Разумное</w:t>
      </w:r>
      <w:proofErr w:type="gramEnd"/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пострадали 4 автомобиля и одна </w:t>
      </w:r>
      <w:proofErr w:type="spellStart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хозпостройка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В поселке </w:t>
      </w:r>
      <w:proofErr w:type="spellStart"/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Новосадовый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обнаружены повреждения в одном частном домовладении.</w:t>
      </w:r>
    </w:p>
    <w:p w:rsidR="00E0073B" w:rsidRPr="00E0073B" w:rsidRDefault="00E0073B" w:rsidP="00E0073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 окраине хутора </w:t>
      </w:r>
      <w:proofErr w:type="gramStart"/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2 минометных снаряда. Обошлось без последствий. Село </w:t>
      </w:r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Тишанка</w:t>
      </w:r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подверглось атаке с помощью двух БПЛА. Пострадавших нет. В результате сброшенного осколочного боеприпаса поврежден инфраструктурный объект электроснабжения. В настоящий момент электроснабжение восстановлено.</w:t>
      </w:r>
    </w:p>
    <w:p w:rsidR="00E0073B" w:rsidRPr="00E0073B" w:rsidRDefault="00E0073B" w:rsidP="00E0073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под минометный обстрел попала окраина поселка </w:t>
      </w:r>
      <w:proofErr w:type="spellStart"/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Прилесье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5 прилетов. Никто не пострадал, разрушений нет.</w:t>
      </w:r>
    </w:p>
    <w:p w:rsidR="00E0073B" w:rsidRPr="00E0073B" w:rsidRDefault="00E0073B" w:rsidP="00E0073B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селу </w:t>
      </w:r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Муром</w:t>
      </w:r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 поселку </w:t>
      </w:r>
      <w:proofErr w:type="gramStart"/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Красное</w:t>
      </w:r>
      <w:proofErr w:type="gramEnd"/>
      <w:r w:rsidRPr="00E0073B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E007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по одному минометному снаряду. Ни в одном из населенных пунктов округа пострадавших и разрушений нет.</w:t>
      </w:r>
    </w:p>
    <w:p w:rsidR="00E0073B" w:rsidRDefault="00246088" w:rsidP="00E0073B">
      <w:pPr>
        <w:shd w:val="clear" w:color="auto" w:fill="FFFFFF"/>
        <w:spacing w:after="0" w:line="360" w:lineRule="atLeast"/>
      </w:pPr>
      <w:hyperlink r:id="rId81" w:history="1">
        <w:r w:rsidR="00E0073B" w:rsidRPr="00885FBF">
          <w:rPr>
            <w:rStyle w:val="a3"/>
          </w:rPr>
          <w:t>https://www.belnovosti.ru/novosti/117646.html#</w:t>
        </w:r>
      </w:hyperlink>
    </w:p>
    <w:p w:rsidR="00E0073B" w:rsidRPr="001951B3" w:rsidRDefault="00E0073B" w:rsidP="00E0073B">
      <w:pPr>
        <w:shd w:val="clear" w:color="auto" w:fill="FFFFFF"/>
        <w:spacing w:after="0" w:line="360" w:lineRule="atLeast"/>
        <w:rPr>
          <w:b/>
          <w:sz w:val="44"/>
          <w:szCs w:val="44"/>
          <w:u w:val="single"/>
        </w:rPr>
      </w:pPr>
      <w:r w:rsidRPr="001951B3">
        <w:rPr>
          <w:b/>
          <w:sz w:val="44"/>
          <w:szCs w:val="44"/>
          <w:u w:val="single"/>
        </w:rPr>
        <w:t>moe-belgorod.ru</w:t>
      </w:r>
    </w:p>
    <w:p w:rsidR="00E0073B" w:rsidRDefault="00E0073B" w:rsidP="00E0073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proofErr w:type="spellStart"/>
      <w:r>
        <w:rPr>
          <w:rFonts w:ascii="Arial" w:hAnsi="Arial" w:cs="Arial"/>
          <w:color w:val="1E2C34"/>
          <w:sz w:val="59"/>
          <w:szCs w:val="59"/>
        </w:rPr>
        <w:lastRenderedPageBreak/>
        <w:t>Беспилотник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ВСУ нанёс удар по мирным жителям под Грайвороном</w:t>
      </w:r>
    </w:p>
    <w:p w:rsidR="00E0073B" w:rsidRDefault="00E0073B" w:rsidP="00E0073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Повреждения получили три автомобиля</w:t>
      </w:r>
    </w:p>
    <w:p w:rsidR="00E0073B" w:rsidRDefault="00E0073B" w:rsidP="00E0073B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17:09, сегодня</w:t>
      </w:r>
    </w:p>
    <w:p w:rsidR="00E0073B" w:rsidRDefault="00E0073B" w:rsidP="00E0073B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E0073B" w:rsidRDefault="00E0073B" w:rsidP="00E0073B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E0073B" w:rsidRDefault="00246088" w:rsidP="00E0073B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82" w:history="1">
        <w:r w:rsidR="00E0073B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Официально</w:t>
        </w:r>
      </w:hyperlink>
    </w:p>
    <w:p w:rsidR="00E0073B" w:rsidRDefault="00E0073B" w:rsidP="00E0073B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323</w:t>
      </w:r>
    </w:p>
    <w:p w:rsidR="00E0073B" w:rsidRDefault="00E0073B" w:rsidP="00E0073B">
      <w:pPr>
        <w:shd w:val="clear" w:color="auto" w:fill="E3EAEF"/>
        <w:spacing w:line="240" w:lineRule="auto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E0073B" w:rsidRDefault="00246088" w:rsidP="00E0073B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83" w:tgtFrame="_blank" w:tooltip="news-2022" w:history="1">
        <w:r w:rsidR="00E0073B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5" name="Прямоугольник 25" descr="https://moe-belgorod.ru/themes/default/front/img/news_2022.svg">
                    <a:hlinkClick xmlns:a="http://schemas.openxmlformats.org/drawingml/2006/main" r:id="rId83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5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kRiS5m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0073B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84" w:tgtFrame="_blank" w:tooltip="Telegram" w:history="1">
        <w:r w:rsidR="00E0073B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85" w:tgtFrame="_blank" w:tooltip="yandex-zen" w:history="1">
        <w:r w:rsidR="00E0073B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4" name="Прямоугольник 24" descr="https://moe-belgorod.ru/themes/default/front/img/zen.svg">
                    <a:hlinkClick xmlns:a="http://schemas.openxmlformats.org/drawingml/2006/main" r:id="rId85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4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xm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GIMzGZ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0073B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E0073B" w:rsidRDefault="00E0073B" w:rsidP="00E0073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 Белгородской области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Беспилотник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ВСУ нанёс удар по мирным жителям </w:t>
      </w:r>
    </w:p>
    <w:p w:rsidR="00E0073B" w:rsidRDefault="00E0073B" w:rsidP="00E0073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spellStart"/>
      <w:r>
        <w:rPr>
          <w:rFonts w:ascii="Open Sans" w:hAnsi="Open Sans"/>
          <w:color w:val="000000"/>
          <w:sz w:val="26"/>
          <w:szCs w:val="26"/>
        </w:rPr>
        <w:t>Беспилотник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ВСУ атаковал село </w:t>
      </w:r>
      <w:proofErr w:type="spellStart"/>
      <w:r>
        <w:rPr>
          <w:rFonts w:ascii="Open Sans" w:hAnsi="Open Sans"/>
          <w:color w:val="000000"/>
          <w:sz w:val="26"/>
          <w:szCs w:val="26"/>
        </w:rPr>
        <w:t>Козинка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000000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000000"/>
          <w:sz w:val="26"/>
          <w:szCs w:val="26"/>
        </w:rPr>
        <w:t>городскго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округа. Об этом сообщил губернатор Вячеслав Гладков.</w:t>
      </w:r>
    </w:p>
    <w:p w:rsidR="00E0073B" w:rsidRDefault="00E0073B" w:rsidP="00E0073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При обстреле повреждения получили три автомобиля. </w:t>
      </w:r>
    </w:p>
    <w:p w:rsidR="00E0073B" w:rsidRDefault="00E0073B" w:rsidP="00E0073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 xml:space="preserve">«Опять удар по мирным жителям! Слава Богу, никто не пострадал! Оперативные службы работают на месте», — прокомментировал ситуацию Гладков в своём </w:t>
      </w:r>
      <w:proofErr w:type="spellStart"/>
      <w:r>
        <w:rPr>
          <w:rFonts w:ascii="Open Sans" w:hAnsi="Open Sans"/>
          <w:color w:val="000000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000000"/>
          <w:sz w:val="26"/>
          <w:szCs w:val="26"/>
        </w:rPr>
        <w:t>-канале.</w:t>
      </w:r>
      <w:r>
        <w:rPr>
          <w:rFonts w:ascii="Open Sans" w:hAnsi="Open Sans"/>
          <w:color w:val="000000"/>
          <w:sz w:val="26"/>
          <w:szCs w:val="26"/>
        </w:rPr>
        <w:br/>
      </w:r>
    </w:p>
    <w:p w:rsidR="00E0073B" w:rsidRDefault="00246088" w:rsidP="00E0073B">
      <w:pPr>
        <w:shd w:val="clear" w:color="auto" w:fill="FFFFFF"/>
        <w:spacing w:after="0" w:line="360" w:lineRule="atLeast"/>
      </w:pPr>
      <w:hyperlink r:id="rId86" w:history="1">
        <w:r w:rsidR="00E0073B" w:rsidRPr="00885FBF">
          <w:rPr>
            <w:rStyle w:val="a3"/>
          </w:rPr>
          <w:t>https://moe-belgorod.ru/news/ofitsialno/1177431</w:t>
        </w:r>
      </w:hyperlink>
    </w:p>
    <w:p w:rsidR="00E0073B" w:rsidRDefault="00E0073B" w:rsidP="00E0073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Крепкие морозы задержатся в Белгороде на выходные</w:t>
      </w:r>
    </w:p>
    <w:p w:rsidR="00E0073B" w:rsidRPr="00E0073B" w:rsidRDefault="00E0073B" w:rsidP="00E0073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Столбики термометров опустятся до -12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E0073B">
        <w:rPr>
          <w:rFonts w:ascii="Roboto Condensed" w:hAnsi="Roboto Condensed"/>
          <w:color w:val="1E2C34"/>
          <w:sz w:val="36"/>
          <w:szCs w:val="36"/>
        </w:rPr>
        <w:t>Выходные принесут в Белгород крепкие морозы</w:t>
      </w:r>
    </w:p>
    <w:p w:rsidR="00E0073B" w:rsidRPr="00E0073B" w:rsidRDefault="00E0073B" w:rsidP="00E0073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Добрый день, дорогие читатели! Мы уверены, что вы бы уже не отказались завершить трудовую неделю и ворваться в вечер пятницы. Уходить с работы еще рано, но мечтать о предстоящем отдыхе никто не запретит. Пора согласовать планы на субботу и воскресенье с прогнозом погоды. </w:t>
      </w:r>
    </w:p>
    <w:p w:rsidR="00E0073B" w:rsidRPr="00E0073B" w:rsidRDefault="00E0073B" w:rsidP="00E0073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Согласно данным сервиса «Яндекс. Погода» крепкие морозы задержатся в наших краях. В субботу ждем солнечное небо и до 12 градусов со знаком минус. В воскресенье потеплеет до -2. Но есть и хорошая новость - в Белгородской области на выходных будет теплее, чем в других регионах Черноземья. Например, Тамбовскую область ждет 18-градусный мороз.  </w:t>
      </w:r>
    </w:p>
    <w:p w:rsidR="00E0073B" w:rsidRDefault="00E0073B" w:rsidP="00E0073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Новая оттепель наступит уже на следующей рабочей неделе. Поэтому сейчас мы желаем вам тепла в квартирах и домах, а также уютного вечера пятницы. Наслаждайтесь </w:t>
      </w:r>
      <w:proofErr w:type="gramStart"/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длинными зимними вечерами</w:t>
      </w:r>
      <w:proofErr w:type="gramEnd"/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 ленивым досугом. </w:t>
      </w:r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87" w:history="1">
        <w:r w:rsidRPr="00885FBF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https://moe-belgorod.ru/news/weather/1177321</w:t>
        </w:r>
      </w:hyperlink>
    </w:p>
    <w:p w:rsidR="00E0073B" w:rsidRDefault="00E0073B" w:rsidP="00E0073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Белгородской области сбили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беспилотник</w:t>
      </w:r>
      <w:proofErr w:type="spellEnd"/>
    </w:p>
    <w:p w:rsidR="00E0073B" w:rsidRPr="00E0073B" w:rsidRDefault="00E0073B" w:rsidP="00E0073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Аппарат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уничтожила система ПВО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E0073B">
        <w:rPr>
          <w:rFonts w:ascii="Roboto Condensed" w:hAnsi="Roboto Condensed"/>
          <w:color w:val="1E2C34"/>
          <w:sz w:val="59"/>
          <w:szCs w:val="59"/>
        </w:rPr>
        <w:t>В Белгородской области сбили</w:t>
      </w:r>
      <w:proofErr w:type="gramEnd"/>
      <w:r w:rsidRPr="00E0073B">
        <w:rPr>
          <w:rFonts w:ascii="Roboto Condensed" w:hAnsi="Roboto Condensed"/>
          <w:color w:val="1E2C34"/>
          <w:sz w:val="59"/>
          <w:szCs w:val="59"/>
        </w:rPr>
        <w:t xml:space="preserve"> </w:t>
      </w:r>
      <w:proofErr w:type="spellStart"/>
      <w:r w:rsidRPr="00E0073B">
        <w:rPr>
          <w:rFonts w:ascii="Roboto Condensed" w:hAnsi="Roboto Condensed"/>
          <w:color w:val="1E2C34"/>
          <w:sz w:val="59"/>
          <w:szCs w:val="59"/>
        </w:rPr>
        <w:t>беспилотник</w:t>
      </w:r>
      <w:proofErr w:type="spellEnd"/>
    </w:p>
    <w:p w:rsidR="00E0073B" w:rsidRPr="00E0073B" w:rsidRDefault="00E0073B" w:rsidP="00E0073B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0073B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Аппарат уничтожила система ПВО</w:t>
      </w:r>
    </w:p>
    <w:p w:rsidR="00E0073B" w:rsidRPr="00E0073B" w:rsidRDefault="00E0073B" w:rsidP="00E0073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0073B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15:29, сегодня</w:t>
      </w:r>
    </w:p>
    <w:p w:rsidR="00E0073B" w:rsidRPr="00E0073B" w:rsidRDefault="00E0073B" w:rsidP="00E0073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0073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E0073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E0073B" w:rsidRPr="00E0073B" w:rsidRDefault="00E0073B" w:rsidP="00E0073B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0073B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E0073B" w:rsidRPr="00E0073B" w:rsidRDefault="00246088" w:rsidP="00E0073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88" w:history="1">
        <w:r w:rsidR="00E0073B" w:rsidRPr="00E0073B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E0073B" w:rsidRPr="00E0073B" w:rsidRDefault="00E0073B" w:rsidP="00E0073B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0073B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238</w:t>
      </w:r>
    </w:p>
    <w:p w:rsidR="00E0073B" w:rsidRPr="00E0073B" w:rsidRDefault="00E0073B" w:rsidP="00E007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E0073B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E0073B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E0073B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E0073B" w:rsidRPr="00E0073B" w:rsidRDefault="00E0073B" w:rsidP="00E0073B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E0073B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E0073B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E0073B" w:rsidRPr="00E0073B" w:rsidRDefault="00246088" w:rsidP="00E0073B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89" w:tgtFrame="_blank" w:tooltip="news-2022" w:history="1">
        <w:r w:rsidR="00E0073B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7" name="Прямоугольник 27" descr="https://moe-belgorod.ru/themes/default/front/img/news_2022.svg">
                    <a:hlinkClick xmlns:a="http://schemas.openxmlformats.org/drawingml/2006/main" r:id="rId89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7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O9QEz2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0073B" w:rsidRPr="00E0073B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90" w:tgtFrame="_blank" w:tooltip="Telegram" w:history="1">
        <w:r w:rsidR="00E0073B" w:rsidRPr="00E0073B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91" w:tgtFrame="_blank" w:tooltip="yandex-zen" w:history="1">
        <w:r w:rsidR="00E0073B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26" name="Прямоугольник 26" descr="https://moe-belgorod.ru/themes/default/front/img/zen.svg">
                    <a:hlinkClick xmlns:a="http://schemas.openxmlformats.org/drawingml/2006/main" r:id="rId85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6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7+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GFWjv5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0073B" w:rsidRPr="00E0073B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E0073B" w:rsidRPr="00E0073B" w:rsidRDefault="00E0073B" w:rsidP="00E0073B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0073B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Над Белгородской областью сбили </w:t>
      </w:r>
      <w:proofErr w:type="spellStart"/>
      <w:r w:rsidRPr="00E0073B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беспилотник</w:t>
      </w:r>
      <w:proofErr w:type="spellEnd"/>
    </w:p>
    <w:p w:rsidR="00E0073B" w:rsidRPr="00E0073B" w:rsidRDefault="00E0073B" w:rsidP="00E0073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небе над Белгородской областью сбили </w:t>
      </w:r>
      <w:proofErr w:type="spellStart"/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беспилотник</w:t>
      </w:r>
      <w:proofErr w:type="spellEnd"/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Об этом официально сообщает Минобороны РФ.</w:t>
      </w:r>
    </w:p>
    <w:p w:rsidR="00E0073B" w:rsidRPr="00E0073B" w:rsidRDefault="00E0073B" w:rsidP="00E0073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ВСУ пытались атаковать регион в 14:50. Но система ПВО засекла вражеское устройство и сбила его.</w:t>
      </w:r>
    </w:p>
    <w:p w:rsidR="00E0073B" w:rsidRPr="00E0073B" w:rsidRDefault="00E0073B" w:rsidP="00E0073B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О последствиях пока ничего не известно. Подробности происшествия уточняются.</w:t>
      </w:r>
      <w:r w:rsidRPr="00E0073B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</w:p>
    <w:p w:rsidR="00E0073B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92" w:history="1">
        <w:r w:rsidR="00E0073B" w:rsidRPr="00885FBF">
          <w:rPr>
            <w:rStyle w:val="a3"/>
          </w:rPr>
          <w:t>https://moe-belgorod.ru/news/incidents/1177427</w:t>
        </w:r>
      </w:hyperlink>
    </w:p>
    <w:p w:rsidR="00E0073B" w:rsidRPr="001951B3" w:rsidRDefault="00E0073B" w:rsidP="00E0073B">
      <w:pPr>
        <w:pStyle w:val="stylesubtitle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1951B3">
        <w:rPr>
          <w:b/>
          <w:sz w:val="44"/>
          <w:szCs w:val="44"/>
          <w:u w:val="single"/>
        </w:rPr>
        <w:t>gubtrk.ru</w:t>
      </w:r>
    </w:p>
    <w:p w:rsidR="00E0073B" w:rsidRDefault="00E0073B" w:rsidP="00E0073B">
      <w:pPr>
        <w:pStyle w:val="1"/>
        <w:shd w:val="clear" w:color="auto" w:fill="FCFCFC"/>
        <w:spacing w:before="0" w:beforeAutospacing="0" w:after="0" w:afterAutospacing="0" w:line="480" w:lineRule="atLeast"/>
        <w:rPr>
          <w:rFonts w:ascii="Arial" w:hAnsi="Arial" w:cs="Arial"/>
          <w:color w:val="17222B"/>
          <w:sz w:val="36"/>
          <w:szCs w:val="36"/>
        </w:rPr>
      </w:pPr>
      <w:r>
        <w:rPr>
          <w:rFonts w:ascii="Arial" w:hAnsi="Arial" w:cs="Arial"/>
          <w:color w:val="17222B"/>
          <w:sz w:val="36"/>
          <w:szCs w:val="36"/>
        </w:rPr>
        <w:t>Спасатели напомнили жителям Губкина о правилах безопасности при купании в Крещение Господне</w:t>
      </w:r>
    </w:p>
    <w:p w:rsidR="00E0073B" w:rsidRPr="00E0073B" w:rsidRDefault="00E0073B" w:rsidP="00E0073B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b/>
          <w:bCs/>
          <w:color w:val="17222B"/>
          <w:sz w:val="24"/>
          <w:szCs w:val="24"/>
          <w:lang w:eastAsia="ru-RU"/>
        </w:rPr>
        <w:t>Погружение в прорубь единственный раз в году – сильнейший стресс для организма.</w:t>
      </w:r>
    </w:p>
    <w:p w:rsidR="00E0073B" w:rsidRPr="00E0073B" w:rsidRDefault="00E0073B" w:rsidP="00E0073B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Уже совсем скоро, 19 января, православные христиане отметят один из главных церковных праздников – Крещение Господне, во всех церквях совершается «великое освящение воды». Согласно церковным канонам, в этот день, верующий человек должен прийти в церковь, отстоять службу, поставить свечку, набрать освященной воды. Но окунаться в ледяную воду никто не требует, особенно если человек к этому не готов, погружение в прорубь единственный раз в году – сильнейший стресс для организма.</w:t>
      </w:r>
    </w:p>
    <w:p w:rsidR="00E0073B" w:rsidRPr="00E0073B" w:rsidRDefault="00E0073B" w:rsidP="00E0073B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b/>
          <w:bCs/>
          <w:color w:val="17222B"/>
          <w:sz w:val="24"/>
          <w:szCs w:val="24"/>
          <w:lang w:eastAsia="ru-RU"/>
        </w:rPr>
        <w:t>Для предотвращения несчастных случаев, травм во время участия в обряде христианского праздника необходимо придерживаться некоторых правил: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осуществлять окунание только в специально оборудованных купелях, под присмотром спасателей;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перед купанием проконсультируйтесь с врачом;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возьмите с собой удобную и не скользкую запасную обувь;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ожидая своей очереди, прибегните к небольшой разминке (прыжки, приседания);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для ныряний в ледяную воду требуется специальная предварительная подготовка в виде постепенного закаливания;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если с вами ребенок, следите за ним во время его погружения в прорубь;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окунаться лучше всего по шею, не замочив голову, чтобы избежать рефлекторного сужения сосудов головного мозга. Никогда не ныряйте в прорубь вперед головой;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оптимальное время нахождения в проруби около 1 минуты. Это позволит избежать общего переохлаждения организма, которое может привести к простудным заболеваниям; не допускается погружение в ледяную воду в состоянии опьянения;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выходя из купели, воспользуйтесь помощью, чтобы не сорваться со ступеней и не упасть в ледяную воду;</w:t>
      </w:r>
    </w:p>
    <w:p w:rsidR="00E0073B" w:rsidRPr="00E0073B" w:rsidRDefault="00E0073B" w:rsidP="00E0073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после купания не стойте на морозе, разотрите себя сухим полотенцем и наденьте теплую одежду.</w:t>
      </w:r>
    </w:p>
    <w:p w:rsidR="00E0073B" w:rsidRPr="00E0073B" w:rsidRDefault="00E0073B" w:rsidP="00E0073B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b/>
          <w:bCs/>
          <w:color w:val="17222B"/>
          <w:sz w:val="24"/>
          <w:szCs w:val="24"/>
          <w:lang w:eastAsia="ru-RU"/>
        </w:rPr>
        <w:t>Противопоказания к купанию в проруби:</w:t>
      </w:r>
    </w:p>
    <w:p w:rsidR="00E0073B" w:rsidRPr="00E0073B" w:rsidRDefault="00E0073B" w:rsidP="00E0073B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Зимнее плавание противопоказано людям при следующих острых и хронических (в стадии обострения) заболеваниях: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lastRenderedPageBreak/>
        <w:t>воспалительные заболевания носоглотки, придаточных полостей носа, отиты;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proofErr w:type="gramStart"/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сердечно-сосудистой</w:t>
      </w:r>
      <w:proofErr w:type="gramEnd"/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 xml:space="preserve"> системы (врожденные и приобретенные пороки клапанов сердца, ишемическая болезнь сердца с приступами стенокардии; перенесенный инфаркт миокарда, </w:t>
      </w:r>
      <w:proofErr w:type="spellStart"/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коронаро</w:t>
      </w:r>
      <w:proofErr w:type="spellEnd"/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-кардиосклероз, гипертоническая болезнь II и III стадий);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центральной нервной системы (эпилепсия, последствия тяжелых травм черепа; склероз сосудов головного мозга в выраженной стадии, сирингомиелия; энцефалит, арахноидит);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периферической нервной системы (невриты, полиневриты);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эндокринной системы (сахарный диабет, тиреотоксикоз);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органов зрения (глаукома, конъюнктивит);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органов дыхания (туберкулез легких — активный и в стадии осложнений, воспаление легких, бронхиальная астма, эмфизема);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мочеполовой системы (нефрит, цистит, воспаление придатков, воспаление предстательной железы);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желудочно-кишечного тракта (язвенная болезнь желудка, энтероколит, холецистит, гепатит);</w:t>
      </w:r>
    </w:p>
    <w:p w:rsidR="00E0073B" w:rsidRPr="00E0073B" w:rsidRDefault="00E0073B" w:rsidP="00E0073B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кожно-венерические заболевания.</w:t>
      </w:r>
    </w:p>
    <w:p w:rsidR="00E0073B" w:rsidRPr="00E0073B" w:rsidRDefault="00E0073B" w:rsidP="00E0073B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b/>
          <w:bCs/>
          <w:color w:val="17222B"/>
          <w:sz w:val="24"/>
          <w:szCs w:val="24"/>
          <w:lang w:eastAsia="ru-RU"/>
        </w:rPr>
        <w:t>Что необходимо для купания в проруби в Крещение Господня:</w:t>
      </w:r>
    </w:p>
    <w:p w:rsidR="00E0073B" w:rsidRPr="00E0073B" w:rsidRDefault="00E0073B" w:rsidP="00E0073B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полотенце и махровый халат, комплект сухой одежды;</w:t>
      </w:r>
    </w:p>
    <w:p w:rsidR="00E0073B" w:rsidRPr="00E0073B" w:rsidRDefault="00E0073B" w:rsidP="00E0073B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плавки или купальник, можно в белье;</w:t>
      </w:r>
    </w:p>
    <w:p w:rsidR="00E0073B" w:rsidRPr="00E0073B" w:rsidRDefault="00E0073B" w:rsidP="00E0073B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тапочки, чтобы не поранить ноги, только чтобы они не скользили при ходьбе по льду, а лучше шерстяные носки, в них можно купаться, ботинки;</w:t>
      </w:r>
    </w:p>
    <w:p w:rsidR="00E0073B" w:rsidRPr="00E0073B" w:rsidRDefault="00E0073B" w:rsidP="00E0073B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резиновая шапочка;</w:t>
      </w:r>
    </w:p>
    <w:p w:rsidR="00E0073B" w:rsidRPr="00E0073B" w:rsidRDefault="00E0073B" w:rsidP="00E0073B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сила воли и желание!</w:t>
      </w:r>
    </w:p>
    <w:p w:rsidR="00E0073B" w:rsidRPr="00E0073B" w:rsidRDefault="00E0073B" w:rsidP="00E0073B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E0073B">
        <w:rPr>
          <w:rFonts w:ascii="Arial" w:eastAsia="Times New Roman" w:hAnsi="Arial" w:cs="Arial"/>
          <w:b/>
          <w:bCs/>
          <w:color w:val="17222B"/>
          <w:sz w:val="24"/>
          <w:szCs w:val="24"/>
          <w:lang w:eastAsia="ru-RU"/>
        </w:rPr>
        <w:t>В случае чрезвычайной ситуации сообщайте по телефонам 103, для пользователей мобильного телефона по номеру «112»</w:t>
      </w:r>
    </w:p>
    <w:p w:rsidR="00E0073B" w:rsidRDefault="00E0073B" w:rsidP="00E0073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17222B"/>
          <w:shd w:val="clear" w:color="auto" w:fill="FCFCFC"/>
        </w:rPr>
      </w:pPr>
      <w:r w:rsidRPr="00E0073B">
        <w:rPr>
          <w:rFonts w:ascii="Arial" w:hAnsi="Arial" w:cs="Arial"/>
          <w:i/>
          <w:iCs/>
          <w:color w:val="17222B"/>
          <w:shd w:val="clear" w:color="auto" w:fill="FCFCFC"/>
        </w:rPr>
        <w:t xml:space="preserve">МКУ «Управление по делам ГО и ЧС </w:t>
      </w:r>
      <w:proofErr w:type="spellStart"/>
      <w:r w:rsidRPr="00E0073B">
        <w:rPr>
          <w:rFonts w:ascii="Arial" w:hAnsi="Arial" w:cs="Arial"/>
          <w:i/>
          <w:iCs/>
          <w:color w:val="17222B"/>
          <w:shd w:val="clear" w:color="auto" w:fill="FCFCFC"/>
        </w:rPr>
        <w:t>Губкинского</w:t>
      </w:r>
      <w:proofErr w:type="spellEnd"/>
      <w:r w:rsidRPr="00E0073B">
        <w:rPr>
          <w:rFonts w:ascii="Arial" w:hAnsi="Arial" w:cs="Arial"/>
          <w:i/>
          <w:iCs/>
          <w:color w:val="17222B"/>
          <w:shd w:val="clear" w:color="auto" w:fill="FCFCFC"/>
        </w:rPr>
        <w:t xml:space="preserve"> городского округа»</w:t>
      </w:r>
      <w:r w:rsidRPr="00E0073B">
        <w:rPr>
          <w:rFonts w:ascii="Arial" w:hAnsi="Arial" w:cs="Arial"/>
          <w:color w:val="17222B"/>
        </w:rPr>
        <w:br/>
      </w:r>
      <w:r w:rsidRPr="00E0073B">
        <w:rPr>
          <w:rFonts w:ascii="Arial" w:hAnsi="Arial" w:cs="Arial"/>
          <w:i/>
          <w:iCs/>
          <w:color w:val="17222B"/>
          <w:shd w:val="clear" w:color="auto" w:fill="FCFCFC"/>
        </w:rPr>
        <w:t xml:space="preserve">Фото Татьяны </w:t>
      </w:r>
      <w:proofErr w:type="spellStart"/>
      <w:r w:rsidRPr="00E0073B">
        <w:rPr>
          <w:rFonts w:ascii="Arial" w:hAnsi="Arial" w:cs="Arial"/>
          <w:i/>
          <w:iCs/>
          <w:color w:val="17222B"/>
          <w:shd w:val="clear" w:color="auto" w:fill="FCFCFC"/>
        </w:rPr>
        <w:t>Милёхиной</w:t>
      </w:r>
      <w:proofErr w:type="spellEnd"/>
    </w:p>
    <w:p w:rsidR="00E0073B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93" w:history="1">
        <w:r w:rsidR="00E0073B" w:rsidRPr="00885FBF">
          <w:rPr>
            <w:rStyle w:val="a3"/>
          </w:rPr>
          <w:t>https://gubtrk.ru/news/society/16224-120124</w:t>
        </w:r>
      </w:hyperlink>
    </w:p>
    <w:p w:rsidR="00E0073B" w:rsidRPr="001951B3" w:rsidRDefault="002B0192" w:rsidP="00E0073B">
      <w:pPr>
        <w:pStyle w:val="stylesubtitle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1951B3">
        <w:rPr>
          <w:b/>
          <w:sz w:val="44"/>
          <w:szCs w:val="44"/>
          <w:u w:val="single"/>
        </w:rPr>
        <w:t>mk-belgorod.ru</w:t>
      </w:r>
    </w:p>
    <w:p w:rsidR="002B0192" w:rsidRDefault="002B0192" w:rsidP="002B019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ВСУ обстреляли Глотово в Белгородской области</w:t>
      </w:r>
    </w:p>
    <w:p w:rsidR="002B0192" w:rsidRDefault="002B0192" w:rsidP="002B0192">
      <w:pPr>
        <w:pStyle w:val="articlesubtitle"/>
        <w:shd w:val="clear" w:color="auto" w:fill="FFFFFF"/>
        <w:spacing w:before="0" w:beforeAutospacing="0" w:after="150" w:afterAutospacing="0" w:line="305" w:lineRule="atLeast"/>
        <w:rPr>
          <w:rFonts w:ascii="Verdana" w:hAnsi="Verdana"/>
          <w:color w:val="333333"/>
          <w:sz w:val="29"/>
          <w:szCs w:val="29"/>
        </w:rPr>
      </w:pPr>
      <w:r>
        <w:rPr>
          <w:rFonts w:ascii="Verdana" w:hAnsi="Verdana"/>
          <w:color w:val="333333"/>
          <w:sz w:val="29"/>
          <w:szCs w:val="29"/>
        </w:rPr>
        <w:t>Гладков сообщил о повреждении ЛЭП после обстрела ВСУ Глотово</w:t>
      </w:r>
    </w:p>
    <w:p w:rsidR="002B0192" w:rsidRPr="002B0192" w:rsidRDefault="002B0192" w:rsidP="002B019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Украинские войска второй раз за день обстреляли территорию Белгородской области. На этот раз удар был нанесен по окраине села Глотово </w:t>
      </w:r>
      <w:proofErr w:type="spellStart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городского округа. Об этом </w:t>
      </w:r>
      <w:hyperlink r:id="rId94" w:tgtFrame="_blank" w:history="1">
        <w:r w:rsidRPr="002B0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сообщил </w:t>
        </w:r>
      </w:hyperlink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губернатор региона Вячеслав Гладков в своем </w:t>
      </w:r>
      <w:proofErr w:type="spellStart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Telegram</w:t>
      </w:r>
      <w:proofErr w:type="spellEnd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-канале.</w:t>
      </w:r>
    </w:p>
    <w:p w:rsidR="002B0192" w:rsidRPr="002B0192" w:rsidRDefault="002B0192" w:rsidP="002B019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"Под обстрел ВСУ попала окраина села Глотово </w:t>
      </w:r>
      <w:proofErr w:type="spellStart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городского округа. Пострадавших нет", — написал Гладков.</w:t>
      </w:r>
    </w:p>
    <w:p w:rsidR="002B0192" w:rsidRPr="002B0192" w:rsidRDefault="002B0192" w:rsidP="002B019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его словам, в результате обстрела ВСУ повреждена линия электропередач. Из-за этого у абонентов сел Глотово, </w:t>
      </w:r>
      <w:proofErr w:type="spellStart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Безымено</w:t>
      </w:r>
      <w:proofErr w:type="spellEnd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частично Гора-Подол и </w:t>
      </w:r>
      <w:proofErr w:type="spellStart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Козинки</w:t>
      </w:r>
      <w:proofErr w:type="spellEnd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пропало электричество. Глава Белгородской области уточнил, что восстановительные работы начнутся только после того, как они будут согласованы с Министерством обороны РФ.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95" w:history="1">
        <w:r w:rsidR="002B0192" w:rsidRPr="00885FBF">
          <w:rPr>
            <w:rStyle w:val="a3"/>
          </w:rPr>
          <w:t>https://www.mk.ru/politics/2024/01/12/vsu-obstrelyali-glotovo-v-belgorodskoy-oblasti.html</w:t>
        </w:r>
      </w:hyperlink>
    </w:p>
    <w:p w:rsidR="002B0192" w:rsidRDefault="002B0192" w:rsidP="002B019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Над Белгородской областью сбили </w:t>
      </w:r>
      <w:proofErr w:type="gramStart"/>
      <w:r>
        <w:rPr>
          <w:color w:val="333333"/>
          <w:sz w:val="42"/>
          <w:szCs w:val="42"/>
        </w:rPr>
        <w:t>украинский</w:t>
      </w:r>
      <w:proofErr w:type="gramEnd"/>
      <w:r>
        <w:rPr>
          <w:color w:val="333333"/>
          <w:sz w:val="42"/>
          <w:szCs w:val="42"/>
        </w:rPr>
        <w:t xml:space="preserve"> </w:t>
      </w:r>
      <w:proofErr w:type="spellStart"/>
      <w:r>
        <w:rPr>
          <w:color w:val="333333"/>
          <w:sz w:val="42"/>
          <w:szCs w:val="42"/>
        </w:rPr>
        <w:t>беспилотник</w:t>
      </w:r>
      <w:proofErr w:type="spellEnd"/>
    </w:p>
    <w:p w:rsidR="002B0192" w:rsidRPr="002B0192" w:rsidRDefault="002B0192" w:rsidP="002B019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Беспилотный летательный аппарат самолетного типа сбили силы противовоздушной обороны над Белгородской областью. Как сообщает Минобороны, атака была пресечена около 14.50 12 января.</w:t>
      </w:r>
    </w:p>
    <w:p w:rsidR="002B0192" w:rsidRPr="002B0192" w:rsidRDefault="002B0192" w:rsidP="002B019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Ранее сообщалось, что </w:t>
      </w:r>
      <w:proofErr w:type="spellStart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</w:t>
      </w:r>
      <w:proofErr w:type="spellEnd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атаковал машину реанимации в Донецкой народной республике во время эвакуации </w:t>
      </w:r>
      <w:proofErr w:type="gramStart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троих энергетиков</w:t>
      </w:r>
      <w:proofErr w:type="gramEnd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</w:t>
      </w:r>
      <w:hyperlink r:id="rId96" w:history="1">
        <w:r w:rsidRPr="002B0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попавших под обстрел Вооруженных сил Украины в поселке </w:t>
        </w:r>
        <w:proofErr w:type="spellStart"/>
        <w:r w:rsidRPr="002B0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Гольмовский</w:t>
        </w:r>
        <w:proofErr w:type="spellEnd"/>
      </w:hyperlink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недалеко от Горловки.</w:t>
      </w:r>
    </w:p>
    <w:p w:rsidR="002B0192" w:rsidRPr="002B0192" w:rsidRDefault="002B0192" w:rsidP="002B0192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</w:t>
      </w:r>
      <w:proofErr w:type="spellEnd"/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попал </w:t>
      </w:r>
      <w:hyperlink r:id="rId97" w:history="1">
        <w:r w:rsidRPr="002B0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прямиком в автомобиль</w:t>
        </w:r>
      </w:hyperlink>
      <w:r w:rsidRPr="002B01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результате чего погибли два человека – фельдшер и один из ранее пострадавших специалистов «Центральных электрических сетей». Еще шесть человек </w:t>
      </w:r>
      <w:hyperlink r:id="rId98" w:history="1">
        <w:r w:rsidRPr="002B0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получили различные ранения.</w:t>
        </w:r>
      </w:hyperlink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99" w:history="1">
        <w:r w:rsidR="002B0192" w:rsidRPr="00885FBF">
          <w:rPr>
            <w:rStyle w:val="a3"/>
          </w:rPr>
          <w:t>https://www.mk.ru/incident/2024/01/12/nad-belgorodskoy-oblastyu-sbili-ukrainskiy-bespilotnik.html</w:t>
        </w:r>
      </w:hyperlink>
    </w:p>
    <w:p w:rsidR="002B0192" w:rsidRPr="001951B3" w:rsidRDefault="002B0192" w:rsidP="00E0073B">
      <w:pPr>
        <w:pStyle w:val="stylesubtitle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proofErr w:type="spellStart"/>
      <w:r w:rsidRPr="001951B3">
        <w:rPr>
          <w:b/>
          <w:sz w:val="44"/>
          <w:szCs w:val="44"/>
          <w:u w:val="single"/>
        </w:rPr>
        <w:t>гибдд</w:t>
      </w:r>
      <w:proofErr w:type="gramStart"/>
      <w:r w:rsidRPr="001951B3">
        <w:rPr>
          <w:b/>
          <w:sz w:val="44"/>
          <w:szCs w:val="44"/>
          <w:u w:val="single"/>
        </w:rPr>
        <w:t>.р</w:t>
      </w:r>
      <w:proofErr w:type="gramEnd"/>
      <w:r w:rsidRPr="001951B3">
        <w:rPr>
          <w:b/>
          <w:sz w:val="44"/>
          <w:szCs w:val="44"/>
          <w:u w:val="single"/>
        </w:rPr>
        <w:t>ф</w:t>
      </w:r>
      <w:proofErr w:type="spellEnd"/>
    </w:p>
    <w:p w:rsidR="002B0192" w:rsidRDefault="002B0192" w:rsidP="002B0192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сутки</w:t>
      </w:r>
    </w:p>
    <w:p w:rsidR="002B0192" w:rsidRDefault="002B0192" w:rsidP="002B0192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12  11:07</w:t>
      </w:r>
    </w:p>
    <w:p w:rsidR="002B0192" w:rsidRDefault="002B0192" w:rsidP="002B019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2B0192" w:rsidRDefault="002B0192" w:rsidP="002B019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11 января в 08 часов 15 минут в районе д. 10 «А» на ул. Дорошенко с. </w:t>
      </w:r>
      <w:proofErr w:type="spellStart"/>
      <w:r>
        <w:rPr>
          <w:rFonts w:ascii="Arial" w:hAnsi="Arial" w:cs="Arial"/>
          <w:color w:val="000000"/>
        </w:rPr>
        <w:t>Бехтеевка</w:t>
      </w:r>
      <w:proofErr w:type="spellEnd"/>
      <w:r>
        <w:rPr>
          <w:rFonts w:ascii="Arial" w:hAnsi="Arial" w:cs="Arial"/>
          <w:color w:val="000000"/>
        </w:rPr>
        <w:t xml:space="preserve"> 63-летний водитель, управляя автомобилем «Лада Калина», двигаясь со стороны г. Короча в направлении г. Новый Оскол, при выполнении поворота не предоставил преимущество в движении автомобилю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Спортедж</w:t>
      </w:r>
      <w:proofErr w:type="spellEnd"/>
      <w:r>
        <w:rPr>
          <w:rFonts w:ascii="Arial" w:hAnsi="Arial" w:cs="Arial"/>
          <w:color w:val="000000"/>
        </w:rPr>
        <w:t>» под управлением 65-летнего водителя и совершил с ним столкновение с последующим наездом автомобиля</w:t>
      </w:r>
      <w:proofErr w:type="gram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>» на стоявший автомобиль «Хендай» и наездом автомобиля «Хендай» на стоявший автомобиль «Ниссан». В результате ДТП водитель автомобиля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>» пострадал.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2B0192" w:rsidRDefault="002B0192" w:rsidP="002B019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lastRenderedPageBreak/>
        <w:t>Алексеевский городской округ</w:t>
      </w:r>
    </w:p>
    <w:p w:rsidR="002B0192" w:rsidRDefault="002B0192" w:rsidP="002B019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11 января в 11 часов 00 минут на 17 км автодороги «</w:t>
      </w:r>
      <w:proofErr w:type="spellStart"/>
      <w:r>
        <w:rPr>
          <w:rFonts w:ascii="Arial" w:hAnsi="Arial" w:cs="Arial"/>
          <w:color w:val="000000"/>
        </w:rPr>
        <w:t>Иловка</w:t>
      </w:r>
      <w:proofErr w:type="spellEnd"/>
      <w:r>
        <w:rPr>
          <w:rFonts w:ascii="Arial" w:hAnsi="Arial" w:cs="Arial"/>
          <w:color w:val="000000"/>
        </w:rPr>
        <w:t xml:space="preserve"> – гр. Воронежской области» 48-летний водитель, управляя автомобилем «Шкода </w:t>
      </w:r>
      <w:proofErr w:type="spellStart"/>
      <w:r>
        <w:rPr>
          <w:rFonts w:ascii="Arial" w:hAnsi="Arial" w:cs="Arial"/>
          <w:color w:val="000000"/>
        </w:rPr>
        <w:t>Октавия</w:t>
      </w:r>
      <w:proofErr w:type="spellEnd"/>
      <w:r>
        <w:rPr>
          <w:rFonts w:ascii="Arial" w:hAnsi="Arial" w:cs="Arial"/>
          <w:color w:val="000000"/>
        </w:rPr>
        <w:t xml:space="preserve">», двигаясь со стороны с. Репенка в сторону г. Острогожск, не выбрал безопасную скорость движения, не выдержал безопасный боковой интервал до двигавшегося во встречном направлении и совершил столкновение с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 под управлением 53-летнего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«Рено» пострадал.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2B0192" w:rsidRDefault="002B0192" w:rsidP="002B019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Новооскольский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2B0192" w:rsidRDefault="002B0192" w:rsidP="002B019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11 января в 11 часов 30 минут на 20 км автодороги «</w:t>
      </w:r>
      <w:proofErr w:type="spellStart"/>
      <w:r>
        <w:rPr>
          <w:rFonts w:ascii="Arial" w:hAnsi="Arial" w:cs="Arial"/>
          <w:color w:val="000000"/>
        </w:rPr>
        <w:t>Погромец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Тростенец</w:t>
      </w:r>
      <w:proofErr w:type="spellEnd"/>
      <w:r>
        <w:rPr>
          <w:rFonts w:ascii="Arial" w:hAnsi="Arial" w:cs="Arial"/>
          <w:color w:val="000000"/>
        </w:rPr>
        <w:t xml:space="preserve"> – Белгород - Новый Оскол – </w:t>
      </w:r>
      <w:proofErr w:type="spellStart"/>
      <w:r>
        <w:rPr>
          <w:rFonts w:ascii="Arial" w:hAnsi="Arial" w:cs="Arial"/>
          <w:color w:val="000000"/>
        </w:rPr>
        <w:t>Советско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е-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Васильдол</w:t>
      </w:r>
      <w:proofErr w:type="spellEnd"/>
      <w:r>
        <w:rPr>
          <w:rFonts w:ascii="Arial" w:hAnsi="Arial" w:cs="Arial"/>
          <w:color w:val="000000"/>
        </w:rPr>
        <w:t>» 33-летняя женщина, управляя автомобилем «ВАЗ 211440», не выбрала безопасную скорость движения, не справилась с управлением и совершила столкновение с двигавшимся во встречном направлении автомобилем «ВАЗ 21093» под управлением 70-летнего водителя. В результате ДТП водитель автомобиля «ВАЗ 21093» пострадал.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2B0192" w:rsidRDefault="002B0192" w:rsidP="002B019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2B0192" w:rsidRDefault="002B0192" w:rsidP="002B0192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11 января в 18 часов 15 минут 36-летний водитель, управляя автомобилем «Лада </w:t>
      </w:r>
      <w:proofErr w:type="spellStart"/>
      <w:r>
        <w:rPr>
          <w:rFonts w:ascii="Arial" w:hAnsi="Arial" w:cs="Arial"/>
          <w:color w:val="000000"/>
        </w:rPr>
        <w:t>Ларгус</w:t>
      </w:r>
      <w:proofErr w:type="spellEnd"/>
      <w:r>
        <w:rPr>
          <w:rFonts w:ascii="Arial" w:hAnsi="Arial" w:cs="Arial"/>
          <w:color w:val="000000"/>
        </w:rPr>
        <w:t>»,  следуя по переулку 1-й  Непроезжий со стороны пр. Славы в направлении пер. Чапаева, совершил наезд на 68-летнюю женщину, которая переходила проезжую часть дороги вне пешеходного перехода, в зоне его видимости. В результате ДТП пешеход получила телесные повреждения.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100" w:history="1">
        <w:r w:rsidR="002B0192" w:rsidRPr="00885FBF">
          <w:rPr>
            <w:rStyle w:val="a3"/>
          </w:rPr>
          <w:t>https://гибдд.рф/r/31/news/item/45793283</w:t>
        </w:r>
      </w:hyperlink>
    </w:p>
    <w:p w:rsidR="002B0192" w:rsidRPr="001951B3" w:rsidRDefault="002B0192" w:rsidP="00E0073B">
      <w:pPr>
        <w:pStyle w:val="stylesubtitle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1951B3">
        <w:rPr>
          <w:b/>
          <w:sz w:val="44"/>
          <w:szCs w:val="44"/>
          <w:u w:val="single"/>
        </w:rPr>
        <w:t>belpressa.ru</w:t>
      </w:r>
    </w:p>
    <w:p w:rsidR="002B0192" w:rsidRDefault="002B0192" w:rsidP="002B019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В 4 сёлах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Грайворонского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округа из</w:t>
      </w:r>
      <w:r>
        <w:rPr>
          <w:rFonts w:ascii="Georgia" w:hAnsi="Georgia"/>
          <w:color w:val="222222"/>
          <w:spacing w:val="8"/>
          <w:sz w:val="41"/>
          <w:szCs w:val="41"/>
        </w:rPr>
        <w:noBreakHyphen/>
        <w:t>за обстрела ВСУ отключился свет</w:t>
      </w:r>
    </w:p>
    <w:p w:rsidR="002B0192" w:rsidRDefault="002B0192" w:rsidP="002B0192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ru.freepik.com</w:t>
      </w:r>
    </w:p>
    <w:p w:rsidR="002B0192" w:rsidRDefault="002B0192" w:rsidP="002B019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 данным губернатора Вячеслава Гладкова, люди не пострадали.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Под обстрел ВСУ сегодня, 12 января, попала окраина села Глотово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Грайворонского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округа. </w:t>
      </w:r>
    </w:p>
    <w:p w:rsidR="002B0192" w:rsidRDefault="002B0192" w:rsidP="002B019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«Пострадавших нет. Есть повреждение линии электропередачи, под отключение попадают абоненты сёл Глотово, </w:t>
      </w:r>
      <w:proofErr w:type="spellStart"/>
      <w:r>
        <w:rPr>
          <w:rFonts w:ascii="Helvetica" w:hAnsi="Helvetica"/>
          <w:color w:val="555555"/>
          <w:sz w:val="25"/>
          <w:szCs w:val="25"/>
        </w:rPr>
        <w:t>Безымено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и частично Гора-Подол и </w:t>
      </w:r>
      <w:proofErr w:type="spellStart"/>
      <w:r>
        <w:rPr>
          <w:rFonts w:ascii="Helvetica" w:hAnsi="Helvetica"/>
          <w:color w:val="555555"/>
          <w:sz w:val="25"/>
          <w:szCs w:val="25"/>
        </w:rPr>
        <w:t>Козинки</w:t>
      </w:r>
      <w:proofErr w:type="spellEnd"/>
      <w:r>
        <w:rPr>
          <w:rFonts w:ascii="Helvetica" w:hAnsi="Helvetica"/>
          <w:color w:val="555555"/>
          <w:sz w:val="25"/>
          <w:szCs w:val="25"/>
        </w:rPr>
        <w:t>», – </w:t>
      </w:r>
      <w:hyperlink r:id="rId101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  <w:u w:val="none"/>
          </w:rPr>
          <w:t>написал</w:t>
        </w:r>
      </w:hyperlink>
      <w:r>
        <w:rPr>
          <w:rFonts w:ascii="Helvetica" w:hAnsi="Helvetica"/>
          <w:color w:val="555555"/>
          <w:sz w:val="25"/>
          <w:szCs w:val="25"/>
        </w:rPr>
        <w:t xml:space="preserve"> глава региона в своём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-канале.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Восстановительные работы начнут после согласования с Минобороны РФ.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102" w:history="1">
        <w:r w:rsidR="002B0192" w:rsidRPr="00885FBF">
          <w:rPr>
            <w:rStyle w:val="a3"/>
          </w:rPr>
          <w:t>https://www.belpressa.ru/type/news/56925.html#</w:t>
        </w:r>
      </w:hyperlink>
    </w:p>
    <w:p w:rsidR="002B0192" w:rsidRDefault="002B0192" w:rsidP="002B019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Жителей Белгородской области предупредили об аномально низкой температуре</w:t>
      </w:r>
    </w:p>
    <w:p w:rsidR="002B0192" w:rsidRDefault="002B0192" w:rsidP="002B0192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Елена Журавлёва</w:t>
      </w:r>
    </w:p>
    <w:p w:rsidR="002B0192" w:rsidRDefault="002B0192" w:rsidP="002B019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субботу, 13 января, по прогнозам синоптиков, ночные температуры могут опуститься до –24 °С.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Завтра в регионе будет облачно, с прояснением, преимущественно без осадков. Ночью ветер северный, днём – переменных направлений, 4–9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>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Ночные температуры по области будут варьироваться </w:t>
      </w:r>
      <w:r>
        <w:rPr>
          <w:rStyle w:val="a5"/>
          <w:rFonts w:ascii="Georgia" w:hAnsi="Georgia"/>
          <w:color w:val="151515"/>
          <w:sz w:val="25"/>
          <w:szCs w:val="25"/>
        </w:rPr>
        <w:t>от 19 до 24 градусов мороза</w:t>
      </w:r>
      <w:r>
        <w:rPr>
          <w:rFonts w:ascii="Georgia" w:hAnsi="Georgia"/>
          <w:color w:val="555555"/>
          <w:sz w:val="25"/>
          <w:szCs w:val="25"/>
        </w:rPr>
        <w:t>, дневные – от 12 до 17 ниже нуля.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Белгороде ночью 19–21, днём – 12–14 со знаком минус, сообщили в пресс-службе регионального МЧС.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103" w:history="1">
        <w:r w:rsidR="002B0192" w:rsidRPr="00885FBF">
          <w:rPr>
            <w:rStyle w:val="a3"/>
          </w:rPr>
          <w:t>https://www.belpressa.ru/type/news/56924.html#</w:t>
        </w:r>
      </w:hyperlink>
    </w:p>
    <w:p w:rsidR="002B0192" w:rsidRDefault="002B0192" w:rsidP="002B019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При обстреле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Козинки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пострадали 3 гражданских авто</w:t>
      </w:r>
    </w:p>
    <w:p w:rsidR="002B0192" w:rsidRDefault="002B0192" w:rsidP="002B0192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Алексей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Дацковский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2B0192" w:rsidRDefault="002B0192" w:rsidP="002B019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ВСУ атаковали село с помощью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дронов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-камикадзе.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Об обстреле села </w:t>
      </w:r>
      <w:proofErr w:type="spellStart"/>
      <w:r>
        <w:rPr>
          <w:rFonts w:ascii="Georgia" w:hAnsi="Georgia"/>
          <w:color w:val="555555"/>
          <w:sz w:val="25"/>
          <w:szCs w:val="25"/>
        </w:rPr>
        <w:t>Козинка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Грайворонского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 сообщил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2B0192" w:rsidRDefault="002B0192" w:rsidP="002B019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«В результате сброшенных осколочных боеприпасов пострадавших нет. Повреждены три гражданских автомобиля. Оперативные службы работают на месте», – </w:t>
      </w:r>
      <w:hyperlink r:id="rId104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  <w:u w:val="none"/>
          </w:rPr>
          <w:t>написал</w:t>
        </w:r>
      </w:hyperlink>
      <w:r>
        <w:rPr>
          <w:rFonts w:ascii="Helvetica" w:hAnsi="Helvetica"/>
          <w:color w:val="555555"/>
          <w:sz w:val="25"/>
          <w:szCs w:val="25"/>
        </w:rPr>
        <w:t> он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телеграме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105" w:history="1">
        <w:r w:rsidR="002B0192" w:rsidRPr="00885FBF">
          <w:rPr>
            <w:rStyle w:val="a3"/>
          </w:rPr>
          <w:t>https://www.belpressa.ru/type/news/56923.html#</w:t>
        </w:r>
      </w:hyperlink>
    </w:p>
    <w:p w:rsidR="002B0192" w:rsidRDefault="002B0192" w:rsidP="002B0192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12 января 2024,  12:53</w:t>
      </w:r>
    </w:p>
    <w:p w:rsidR="002B0192" w:rsidRDefault="002B0192" w:rsidP="002B0192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228</w:t>
      </w:r>
    </w:p>
    <w:p w:rsidR="002B0192" w:rsidRDefault="002B0192" w:rsidP="002B019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при пожаре погибли мужчина и женщина</w:t>
      </w:r>
    </w:p>
    <w:p w:rsidR="002B0192" w:rsidRDefault="002B0192" w:rsidP="002B0192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пресс-служба регионального МЧС</w:t>
      </w:r>
    </w:p>
    <w:p w:rsidR="002B0192" w:rsidRDefault="002B0192" w:rsidP="002B019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Причины возгорания пока неизвестны.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Вчера, 11 января, во второй половине дня в службу спасения сообщили, что горит дом в 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селе Большое Городище. Когда </w:t>
      </w:r>
      <w:proofErr w:type="spellStart"/>
      <w:r>
        <w:rPr>
          <w:rFonts w:ascii="Georgia" w:hAnsi="Georgia"/>
          <w:color w:val="555555"/>
          <w:sz w:val="25"/>
          <w:szCs w:val="25"/>
        </w:rPr>
        <w:t>огнеборцы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прибыли </w:t>
      </w:r>
      <w:r>
        <w:rPr>
          <w:rFonts w:ascii="Georgia" w:hAnsi="Georgia"/>
          <w:color w:val="555555"/>
          <w:sz w:val="25"/>
          <w:szCs w:val="25"/>
        </w:rPr>
        <w:lastRenderedPageBreak/>
        <w:t>на место, пламя уже охватило всё здание. Дальнейшее распространение огня удалось остановить. 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Дом полностью сгорел, на месте происшествия спасатели обнаружили останки женщины 1952 г. р. и мужчины 1963 г. р.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Сейчас устанавливают причины возгорания, сообщили в пресс-службе регионального МЧС.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106" w:history="1">
        <w:r w:rsidR="002B0192" w:rsidRPr="00885FBF">
          <w:rPr>
            <w:rStyle w:val="a3"/>
          </w:rPr>
          <w:t>https://www.belpressa.ru/type/news/56915.html#</w:t>
        </w:r>
      </w:hyperlink>
    </w:p>
    <w:p w:rsidR="002B0192" w:rsidRDefault="002B0192" w:rsidP="002B019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ВСУ за сутки обстреляли Белгородскую область 14 раз</w:t>
      </w:r>
    </w:p>
    <w:p w:rsidR="002B0192" w:rsidRDefault="002B0192" w:rsidP="002B019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Ещё несколько раз регион атаковали с помощью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беспилотников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. Люди не пострадали.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этом сообщил губернатор Вячеслав Гладков в своей ежедневной сводке обстрелов за 11 января.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 Белгородском районе 5 раз из гранатомёта СПГ-9 обстреляли </w:t>
      </w:r>
      <w:proofErr w:type="spellStart"/>
      <w:r>
        <w:rPr>
          <w:rFonts w:ascii="Georgia" w:hAnsi="Georgia"/>
          <w:color w:val="555555"/>
          <w:sz w:val="25"/>
          <w:szCs w:val="25"/>
        </w:rPr>
        <w:t>Устинку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. Село также атаковали с помощью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-камикадзе. После работы ПВО на сегодня, 12 января, выявили повреждения в селе Новая </w:t>
      </w:r>
      <w:proofErr w:type="spellStart"/>
      <w:r>
        <w:rPr>
          <w:rFonts w:ascii="Georgia" w:hAnsi="Georgia"/>
          <w:color w:val="555555"/>
          <w:sz w:val="25"/>
          <w:szCs w:val="25"/>
        </w:rPr>
        <w:t>Нелидовка</w:t>
      </w:r>
      <w:proofErr w:type="spellEnd"/>
      <w:r>
        <w:rPr>
          <w:rFonts w:ascii="Georgia" w:hAnsi="Georgia"/>
          <w:color w:val="555555"/>
          <w:sz w:val="25"/>
          <w:szCs w:val="25"/>
        </w:rPr>
        <w:t>: в одном частном доме выбиты окна. В </w:t>
      </w:r>
      <w:proofErr w:type="gramStart"/>
      <w:r>
        <w:rPr>
          <w:rFonts w:ascii="Georgia" w:hAnsi="Georgia"/>
          <w:color w:val="555555"/>
          <w:sz w:val="25"/>
          <w:szCs w:val="25"/>
        </w:rPr>
        <w:t>Разумном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пострадали 4 автомобиля и </w:t>
      </w:r>
      <w:proofErr w:type="spellStart"/>
      <w:r>
        <w:rPr>
          <w:rFonts w:ascii="Georgia" w:hAnsi="Georgia"/>
          <w:color w:val="555555"/>
          <w:sz w:val="25"/>
          <w:szCs w:val="25"/>
        </w:rPr>
        <w:t>хозпостройка</w:t>
      </w:r>
      <w:proofErr w:type="spellEnd"/>
      <w:r>
        <w:rPr>
          <w:rFonts w:ascii="Georgia" w:hAnsi="Georgia"/>
          <w:color w:val="555555"/>
          <w:sz w:val="25"/>
          <w:szCs w:val="25"/>
        </w:rPr>
        <w:t>. В </w:t>
      </w:r>
      <w:proofErr w:type="spellStart"/>
      <w:r>
        <w:rPr>
          <w:rFonts w:ascii="Georgia" w:hAnsi="Georgia"/>
          <w:color w:val="555555"/>
          <w:sz w:val="25"/>
          <w:szCs w:val="25"/>
        </w:rPr>
        <w:t>Новосадовом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нашли повреждения в частном доме.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Fonts w:ascii="Georgia" w:hAnsi="Georgia"/>
          <w:color w:val="555555"/>
          <w:sz w:val="25"/>
          <w:szCs w:val="25"/>
        </w:rPr>
        <w:t>Волоконовском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районе по окраине хутора Старого выпустили 2 </w:t>
      </w:r>
      <w:proofErr w:type="gramStart"/>
      <w:r>
        <w:rPr>
          <w:rFonts w:ascii="Georgia" w:hAnsi="Georgia"/>
          <w:color w:val="555555"/>
          <w:sz w:val="25"/>
          <w:szCs w:val="25"/>
        </w:rPr>
        <w:t>миномётных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снаряда. Тишанку атаковали 2 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>. Сброшенный осколочный боеприпас повредил инфраструктурный объект электроснабжения. Электроснабжение восстановили.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Под миномётный обстрел 5 раз попала окраина посёлка </w:t>
      </w:r>
      <w:proofErr w:type="spellStart"/>
      <w:r>
        <w:rPr>
          <w:rFonts w:ascii="Georgia" w:hAnsi="Georgia"/>
          <w:color w:val="555555"/>
          <w:sz w:val="25"/>
          <w:szCs w:val="25"/>
        </w:rPr>
        <w:t>Прилесье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Краснояружского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района.</w:t>
      </w:r>
    </w:p>
    <w:p w:rsidR="002B0192" w:rsidRDefault="002B0192" w:rsidP="002B019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округе по Мурому и посёлку Красному выпустили по миномётному снаряду.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</w:pPr>
      <w:hyperlink r:id="rId107" w:history="1">
        <w:r w:rsidR="002B0192" w:rsidRPr="00885FBF">
          <w:rPr>
            <w:rStyle w:val="a3"/>
          </w:rPr>
          <w:t>https://www.belpressa.ru/type/news/56910.html#</w:t>
        </w:r>
      </w:hyperlink>
    </w:p>
    <w:p w:rsidR="002B0192" w:rsidRDefault="002B0192" w:rsidP="00E0073B">
      <w:pPr>
        <w:pStyle w:val="stylesubtitle"/>
        <w:shd w:val="clear" w:color="auto" w:fill="FFFFFF"/>
        <w:spacing w:before="0" w:beforeAutospacing="0" w:after="300" w:afterAutospacing="0"/>
      </w:pPr>
      <w:r w:rsidRPr="002B0192">
        <w:t>rg.ru</w:t>
      </w:r>
    </w:p>
    <w:p w:rsidR="002B0192" w:rsidRDefault="002B0192" w:rsidP="002B019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Четыре белгородских села остались без света после обстрела ВСУ</w:t>
      </w:r>
    </w:p>
    <w:p w:rsidR="002B0192" w:rsidRDefault="00246088" w:rsidP="002B0192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08" w:history="1">
        <w:r w:rsidR="002B0192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2B0192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2B0192" w:rsidRDefault="002B0192" w:rsidP="002B0192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сообщили об обстреле окраины села Глотово близ Грайворона.</w:t>
      </w:r>
    </w:p>
    <w:p w:rsidR="002B0192" w:rsidRDefault="002B0192" w:rsidP="002B0192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2B0192" w:rsidRDefault="002B0192" w:rsidP="002B0192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Сообщить об опечатке</w:t>
      </w:r>
    </w:p>
    <w:p w:rsidR="002B0192" w:rsidRDefault="002B0192" w:rsidP="002B019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"Пострадавших нет. Есть повреждение линии электропередач. Под отключение попадают абоненты сел Глотово,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Безымено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и частично Гора-Подол и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Козинки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", - </w:t>
      </w:r>
      <w:hyperlink r:id="rId109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рассказал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2B0192" w:rsidRDefault="002B0192" w:rsidP="002B019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Восстановительные работы начнутся после их согласования с Минобороны.</w:t>
      </w:r>
    </w:p>
    <w:p w:rsidR="002B0192" w:rsidRDefault="002B0192" w:rsidP="002B019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Ранее в пятницу село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Козинка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 </w:t>
      </w:r>
      <w:hyperlink r:id="rId110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атаковал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украинский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беспилотник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. Повреждены три автомобиля.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11" w:history="1">
        <w:r w:rsidR="002B0192" w:rsidRPr="00885FBF">
          <w:rPr>
            <w:rStyle w:val="a3"/>
            <w:b/>
          </w:rPr>
          <w:t>https://rg.ru/2024/01/12/reg-cfo/chetyre-belgorodskih-sela-ostalis-bez-sveta-posle-obstrela-vsu.html</w:t>
        </w:r>
      </w:hyperlink>
    </w:p>
    <w:p w:rsidR="002B0192" w:rsidRDefault="002B0192" w:rsidP="002B019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Дрон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ВСУ атаковал белгородское село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Козинка</w:t>
      </w:r>
      <w:proofErr w:type="spellEnd"/>
    </w:p>
    <w:p w:rsidR="002B0192" w:rsidRDefault="00246088" w:rsidP="002B0192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112" w:history="1">
        <w:r w:rsidR="002B0192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2B0192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2B0192" w:rsidRDefault="002B0192" w:rsidP="002B0192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Белгородские власти сообщили об атаке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украинского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дрона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на село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Козинка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округе.</w:t>
      </w:r>
    </w:p>
    <w:p w:rsidR="002B0192" w:rsidRDefault="002B0192" w:rsidP="002B0192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НАШ КАНАЛ В </w:t>
      </w:r>
      <w:proofErr w:type="spellStart"/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TELEGRAM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Актуальные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новости о значимых событиях нашей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жизни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0AB7EE"/>
        </w:rPr>
        <w:t>Подписаться</w:t>
      </w:r>
      <w:proofErr w:type="spellEnd"/>
    </w:p>
    <w:p w:rsidR="002B0192" w:rsidRDefault="002B0192" w:rsidP="002B0192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2B0192" w:rsidRDefault="002B0192" w:rsidP="002B019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"Повреждены три гражданских автомобиля, люди не пострадали", - </w:t>
      </w:r>
      <w:hyperlink r:id="rId113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рассказал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глава региона Вячеслав Гладков.</w:t>
      </w:r>
    </w:p>
    <w:p w:rsidR="002B0192" w:rsidRDefault="002B0192" w:rsidP="002B0192">
      <w:pPr>
        <w:pStyle w:val="a4"/>
        <w:shd w:val="clear" w:color="auto" w:fill="FFFFFF"/>
        <w:spacing w:before="0" w:beforeAutospacing="0" w:after="300" w:afterAutospacing="0"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На месте обстрела работают оперативные службы.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14" w:history="1">
        <w:r w:rsidR="002B0192" w:rsidRPr="00885FBF">
          <w:rPr>
            <w:rStyle w:val="a3"/>
            <w:b/>
          </w:rPr>
          <w:t>https://rg.ru/2024/01/12/reg-cfo/vsu-obstreliali-belgorodskoe-selo-kozinka.html</w:t>
        </w:r>
      </w:hyperlink>
    </w:p>
    <w:p w:rsidR="002B0192" w:rsidRDefault="001951B3" w:rsidP="00E0073B">
      <w:pPr>
        <w:pStyle w:val="stylesubtitle"/>
        <w:shd w:val="clear" w:color="auto" w:fill="FFFFFF"/>
        <w:spacing w:before="0" w:beforeAutospacing="0" w:after="300" w:afterAutospacing="0"/>
        <w:rPr>
          <w:b/>
          <w:u w:val="single"/>
        </w:rPr>
      </w:pPr>
      <w:r>
        <w:rPr>
          <w:b/>
          <w:u w:val="single"/>
        </w:rPr>
        <w:t>22</w:t>
      </w:r>
    </w:p>
    <w:p w:rsidR="001951B3" w:rsidRPr="001951B3" w:rsidRDefault="001951B3" w:rsidP="00E0073B">
      <w:pPr>
        <w:pStyle w:val="stylesubtitle"/>
        <w:shd w:val="clear" w:color="auto" w:fill="FFFFFF"/>
        <w:spacing w:before="0" w:beforeAutospacing="0" w:after="300" w:afterAutospacing="0"/>
        <w:rPr>
          <w:b/>
          <w:u w:val="single"/>
        </w:rPr>
      </w:pPr>
    </w:p>
    <w:p w:rsidR="00625A4C" w:rsidRPr="00625A4C" w:rsidRDefault="00625A4C" w:rsidP="00625A4C">
      <w:pPr>
        <w:shd w:val="clear" w:color="auto" w:fill="EDEDED"/>
        <w:spacing w:after="56" w:line="282" w:lineRule="atLeast"/>
        <w:outlineLvl w:val="0"/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</w:pPr>
      <w:r w:rsidRPr="00625A4C"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  <w:lastRenderedPageBreak/>
        <w:t>Несколько сёл в Белгородской области остались без электричества из-за удара ВСУ</w:t>
      </w:r>
    </w:p>
    <w:p w:rsidR="00625A4C" w:rsidRPr="00625A4C" w:rsidRDefault="00246088" w:rsidP="00625A4C">
      <w:pPr>
        <w:shd w:val="clear" w:color="auto" w:fill="EDEDED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5" w:history="1">
        <w:r w:rsidR="00625A4C" w:rsidRPr="00625A4C">
          <w:rPr>
            <w:rFonts w:ascii="Arial" w:eastAsia="Times New Roman" w:hAnsi="Arial" w:cs="Arial"/>
            <w:color w:val="044FAA"/>
            <w:sz w:val="21"/>
            <w:szCs w:val="21"/>
            <w:lang w:eastAsia="ru-RU"/>
          </w:rPr>
          <w:t>Короткая ссылка</w:t>
        </w:r>
      </w:hyperlink>
    </w:p>
    <w:p w:rsidR="00625A4C" w:rsidRPr="00625A4C" w:rsidRDefault="00625A4C" w:rsidP="00625A4C">
      <w:pPr>
        <w:shd w:val="clear" w:color="auto" w:fill="EDEDED"/>
        <w:spacing w:after="0" w:line="343" w:lineRule="atLeast"/>
        <w:textAlignment w:val="top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625A4C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12 января 2024, 18:17</w:t>
      </w:r>
    </w:p>
    <w:p w:rsidR="00625A4C" w:rsidRPr="00625A4C" w:rsidRDefault="00625A4C" w:rsidP="00625A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numPr>
          <w:ilvl w:val="0"/>
          <w:numId w:val="7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shd w:val="clear" w:color="auto" w:fill="EDEDED"/>
        <w:spacing w:line="336" w:lineRule="atLeast"/>
        <w:rPr>
          <w:rFonts w:ascii="Arial" w:eastAsia="Times New Roman" w:hAnsi="Arial" w:cs="Arial"/>
          <w:sz w:val="48"/>
          <w:szCs w:val="48"/>
          <w:lang w:eastAsia="ru-RU"/>
        </w:rPr>
      </w:pPr>
      <w:r w:rsidRPr="00625A4C">
        <w:rPr>
          <w:rFonts w:ascii="Arial" w:eastAsia="Times New Roman" w:hAnsi="Arial" w:cs="Arial"/>
          <w:sz w:val="48"/>
          <w:szCs w:val="48"/>
          <w:lang w:eastAsia="ru-RU"/>
        </w:rPr>
        <w:t xml:space="preserve">Губернатор Белгородской области Вячеслав Гладков заявил, что абоненты сёл Глотово, </w:t>
      </w:r>
      <w:proofErr w:type="spellStart"/>
      <w:r w:rsidRPr="00625A4C">
        <w:rPr>
          <w:rFonts w:ascii="Arial" w:eastAsia="Times New Roman" w:hAnsi="Arial" w:cs="Arial"/>
          <w:sz w:val="48"/>
          <w:szCs w:val="48"/>
          <w:lang w:eastAsia="ru-RU"/>
        </w:rPr>
        <w:t>Безымено</w:t>
      </w:r>
      <w:proofErr w:type="spellEnd"/>
      <w:r w:rsidRPr="00625A4C">
        <w:rPr>
          <w:rFonts w:ascii="Arial" w:eastAsia="Times New Roman" w:hAnsi="Arial" w:cs="Arial"/>
          <w:sz w:val="48"/>
          <w:szCs w:val="48"/>
          <w:lang w:eastAsia="ru-RU"/>
        </w:rPr>
        <w:t xml:space="preserve">, частично Гора-Подол и </w:t>
      </w:r>
      <w:proofErr w:type="spellStart"/>
      <w:r w:rsidRPr="00625A4C">
        <w:rPr>
          <w:rFonts w:ascii="Arial" w:eastAsia="Times New Roman" w:hAnsi="Arial" w:cs="Arial"/>
          <w:sz w:val="48"/>
          <w:szCs w:val="48"/>
          <w:lang w:eastAsia="ru-RU"/>
        </w:rPr>
        <w:t>Козинки</w:t>
      </w:r>
      <w:proofErr w:type="spellEnd"/>
      <w:r w:rsidRPr="00625A4C">
        <w:rPr>
          <w:rFonts w:ascii="Arial" w:eastAsia="Times New Roman" w:hAnsi="Arial" w:cs="Arial"/>
          <w:sz w:val="48"/>
          <w:szCs w:val="48"/>
          <w:lang w:eastAsia="ru-RU"/>
        </w:rPr>
        <w:t xml:space="preserve"> остались без электричества в результате обстрела украинской армии.</w:t>
      </w:r>
    </w:p>
    <w:p w:rsidR="00625A4C" w:rsidRPr="00625A4C" w:rsidRDefault="00625A4C" w:rsidP="00625A4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его </w:t>
      </w:r>
      <w:hyperlink r:id="rId116" w:history="1">
        <w:r w:rsidRPr="00625A4C">
          <w:rPr>
            <w:rFonts w:ascii="Arial" w:eastAsia="Times New Roman" w:hAnsi="Arial" w:cs="Arial"/>
            <w:color w:val="0059B2"/>
            <w:sz w:val="24"/>
            <w:szCs w:val="24"/>
            <w:lang w:eastAsia="ru-RU"/>
          </w:rPr>
          <w:t>словам</w:t>
        </w:r>
      </w:hyperlink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под обстрел ВСУ попала окраина населённого пункта Глотово </w:t>
      </w:r>
      <w:proofErr w:type="spellStart"/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Грайворонского</w:t>
      </w:r>
      <w:proofErr w:type="spellEnd"/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городского округа. Никто не пострадал, однако была повреждена линия электропередачи.</w:t>
      </w:r>
    </w:p>
    <w:p w:rsidR="00625A4C" w:rsidRPr="00625A4C" w:rsidRDefault="00625A4C" w:rsidP="00625A4C">
      <w:pPr>
        <w:shd w:val="clear" w:color="auto" w:fill="EDEDED"/>
        <w:spacing w:after="26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Гладков добавил, что службы приступят к восстановительным работам после согласования с Минобороны России.</w:t>
      </w:r>
    </w:p>
    <w:p w:rsidR="00625A4C" w:rsidRPr="00625A4C" w:rsidRDefault="00625A4C" w:rsidP="00625A4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Ранее губернатор сообщил, что село </w:t>
      </w:r>
      <w:proofErr w:type="spellStart"/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Козинка</w:t>
      </w:r>
      <w:proofErr w:type="spellEnd"/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Белгородской области </w:t>
      </w:r>
      <w:hyperlink r:id="rId117" w:history="1">
        <w:r w:rsidRPr="00625A4C">
          <w:rPr>
            <w:rFonts w:ascii="Arial" w:eastAsia="Times New Roman" w:hAnsi="Arial" w:cs="Arial"/>
            <w:color w:val="0059B2"/>
            <w:sz w:val="24"/>
            <w:szCs w:val="24"/>
            <w:lang w:eastAsia="ru-RU"/>
          </w:rPr>
          <w:t>оказалось под обстрелом ВСУ</w:t>
        </w:r>
      </w:hyperlink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2B0192" w:rsidRDefault="00246088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18" w:history="1">
        <w:r w:rsidR="00625A4C" w:rsidRPr="00885FBF">
          <w:rPr>
            <w:rStyle w:val="a3"/>
            <w:b/>
          </w:rPr>
          <w:t>https://russian.rt.com/ussr/news/1257279-vsu-obstrel-gladkov</w:t>
        </w:r>
      </w:hyperlink>
    </w:p>
    <w:p w:rsidR="00625A4C" w:rsidRPr="00625A4C" w:rsidRDefault="00625A4C" w:rsidP="00625A4C">
      <w:pPr>
        <w:shd w:val="clear" w:color="auto" w:fill="EDEDED"/>
        <w:spacing w:after="56" w:line="282" w:lineRule="atLeast"/>
        <w:outlineLvl w:val="0"/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</w:pPr>
      <w:r w:rsidRPr="00625A4C"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  <w:t xml:space="preserve">Гладков: село </w:t>
      </w:r>
      <w:proofErr w:type="spellStart"/>
      <w:r w:rsidRPr="00625A4C"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  <w:t>Козинка</w:t>
      </w:r>
      <w:proofErr w:type="spellEnd"/>
      <w:r w:rsidRPr="00625A4C"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  <w:t xml:space="preserve"> Белгородской области </w:t>
      </w:r>
      <w:r w:rsidRPr="00625A4C"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  <w:lastRenderedPageBreak/>
        <w:t>оказалось под обстрелом ВСУ</w:t>
      </w:r>
    </w:p>
    <w:p w:rsidR="00625A4C" w:rsidRPr="00625A4C" w:rsidRDefault="00246088" w:rsidP="00625A4C">
      <w:pPr>
        <w:shd w:val="clear" w:color="auto" w:fill="EDEDED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" w:history="1">
        <w:r w:rsidR="00625A4C" w:rsidRPr="00625A4C">
          <w:rPr>
            <w:rFonts w:ascii="Arial" w:eastAsia="Times New Roman" w:hAnsi="Arial" w:cs="Arial"/>
            <w:color w:val="044FAA"/>
            <w:sz w:val="21"/>
            <w:szCs w:val="21"/>
            <w:lang w:eastAsia="ru-RU"/>
          </w:rPr>
          <w:t>Короткая ссылка</w:t>
        </w:r>
      </w:hyperlink>
    </w:p>
    <w:p w:rsidR="00625A4C" w:rsidRPr="00625A4C" w:rsidRDefault="00625A4C" w:rsidP="00625A4C">
      <w:pPr>
        <w:shd w:val="clear" w:color="auto" w:fill="EDEDED"/>
        <w:spacing w:after="0" w:line="343" w:lineRule="atLeast"/>
        <w:textAlignment w:val="top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625A4C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12 января 2024, 17:00</w:t>
      </w:r>
    </w:p>
    <w:p w:rsidR="00625A4C" w:rsidRPr="00625A4C" w:rsidRDefault="00625A4C" w:rsidP="00625A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numPr>
          <w:ilvl w:val="0"/>
          <w:numId w:val="8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shd w:val="clear" w:color="auto" w:fill="EDEDED"/>
        <w:spacing w:line="336" w:lineRule="atLeast"/>
        <w:rPr>
          <w:rFonts w:ascii="Arial" w:eastAsia="Times New Roman" w:hAnsi="Arial" w:cs="Arial"/>
          <w:sz w:val="48"/>
          <w:szCs w:val="48"/>
          <w:lang w:eastAsia="ru-RU"/>
        </w:rPr>
      </w:pPr>
      <w:r w:rsidRPr="00625A4C">
        <w:rPr>
          <w:rFonts w:ascii="Arial" w:eastAsia="Times New Roman" w:hAnsi="Arial" w:cs="Arial"/>
          <w:sz w:val="48"/>
          <w:szCs w:val="48"/>
          <w:lang w:eastAsia="ru-RU"/>
        </w:rPr>
        <w:t xml:space="preserve">Украинские военные атаковали село </w:t>
      </w:r>
      <w:proofErr w:type="spellStart"/>
      <w:r w:rsidRPr="00625A4C">
        <w:rPr>
          <w:rFonts w:ascii="Arial" w:eastAsia="Times New Roman" w:hAnsi="Arial" w:cs="Arial"/>
          <w:sz w:val="48"/>
          <w:szCs w:val="48"/>
          <w:lang w:eastAsia="ru-RU"/>
        </w:rPr>
        <w:t>Козинка</w:t>
      </w:r>
      <w:proofErr w:type="spellEnd"/>
      <w:r w:rsidRPr="00625A4C">
        <w:rPr>
          <w:rFonts w:ascii="Arial" w:eastAsia="Times New Roman" w:hAnsi="Arial" w:cs="Arial"/>
          <w:sz w:val="48"/>
          <w:szCs w:val="48"/>
          <w:lang w:eastAsia="ru-RU"/>
        </w:rPr>
        <w:t xml:space="preserve"> </w:t>
      </w:r>
      <w:proofErr w:type="spellStart"/>
      <w:r w:rsidRPr="00625A4C">
        <w:rPr>
          <w:rFonts w:ascii="Arial" w:eastAsia="Times New Roman" w:hAnsi="Arial" w:cs="Arial"/>
          <w:sz w:val="48"/>
          <w:szCs w:val="48"/>
          <w:lang w:eastAsia="ru-RU"/>
        </w:rPr>
        <w:t>Грайворонского</w:t>
      </w:r>
      <w:proofErr w:type="spellEnd"/>
      <w:r w:rsidRPr="00625A4C">
        <w:rPr>
          <w:rFonts w:ascii="Arial" w:eastAsia="Times New Roman" w:hAnsi="Arial" w:cs="Arial"/>
          <w:sz w:val="48"/>
          <w:szCs w:val="48"/>
          <w:lang w:eastAsia="ru-RU"/>
        </w:rPr>
        <w:t xml:space="preserve"> городского округа Белгородской области при помощи </w:t>
      </w:r>
      <w:proofErr w:type="spellStart"/>
      <w:r w:rsidRPr="00625A4C">
        <w:rPr>
          <w:rFonts w:ascii="Arial" w:eastAsia="Times New Roman" w:hAnsi="Arial" w:cs="Arial"/>
          <w:sz w:val="48"/>
          <w:szCs w:val="48"/>
          <w:lang w:eastAsia="ru-RU"/>
        </w:rPr>
        <w:t>дрона</w:t>
      </w:r>
      <w:proofErr w:type="spellEnd"/>
      <w:r w:rsidRPr="00625A4C">
        <w:rPr>
          <w:rFonts w:ascii="Arial" w:eastAsia="Times New Roman" w:hAnsi="Arial" w:cs="Arial"/>
          <w:sz w:val="48"/>
          <w:szCs w:val="48"/>
          <w:lang w:eastAsia="ru-RU"/>
        </w:rPr>
        <w:t>, сказал губернатор региона Вячеслав Гладков.</w:t>
      </w:r>
    </w:p>
    <w:p w:rsidR="00625A4C" w:rsidRPr="00625A4C" w:rsidRDefault="00625A4C" w:rsidP="00625A4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</w:t>
      </w:r>
      <w:proofErr w:type="spellStart"/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Telegram</w:t>
      </w:r>
      <w:proofErr w:type="spellEnd"/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он </w:t>
      </w:r>
      <w:hyperlink r:id="rId120" w:history="1">
        <w:r w:rsidRPr="00625A4C">
          <w:rPr>
            <w:rFonts w:ascii="Arial" w:eastAsia="Times New Roman" w:hAnsi="Arial" w:cs="Arial"/>
            <w:color w:val="0059B2"/>
            <w:sz w:val="24"/>
            <w:szCs w:val="24"/>
            <w:lang w:eastAsia="ru-RU"/>
          </w:rPr>
          <w:t>сообщил</w:t>
        </w:r>
      </w:hyperlink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что в результате сброса осколочных боеприпасов никто не пострадал, однако повреждения получили три гражданских автомобиля.</w:t>
      </w:r>
    </w:p>
    <w:p w:rsidR="00625A4C" w:rsidRPr="00625A4C" w:rsidRDefault="00625A4C" w:rsidP="00625A4C">
      <w:pPr>
        <w:shd w:val="clear" w:color="auto" w:fill="EDEDED"/>
        <w:spacing w:after="26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словам Гладкова, оперативные службы работают на месте обстрела.</w:t>
      </w:r>
    </w:p>
    <w:p w:rsidR="00625A4C" w:rsidRPr="00625A4C" w:rsidRDefault="00625A4C" w:rsidP="00625A4C">
      <w:pPr>
        <w:shd w:val="clear" w:color="auto" w:fill="EDEDED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Ранее Минобороны России заявило, что </w:t>
      </w:r>
      <w:hyperlink r:id="rId121" w:history="1">
        <w:r w:rsidRPr="00625A4C">
          <w:rPr>
            <w:rFonts w:ascii="Arial" w:eastAsia="Times New Roman" w:hAnsi="Arial" w:cs="Arial"/>
            <w:color w:val="0059B2"/>
            <w:sz w:val="24"/>
            <w:szCs w:val="24"/>
            <w:lang w:eastAsia="ru-RU"/>
          </w:rPr>
          <w:t>противовоздушная оборона уничтожила</w:t>
        </w:r>
      </w:hyperlink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spellStart"/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беспилотник</w:t>
      </w:r>
      <w:proofErr w:type="spellEnd"/>
      <w:r w:rsidRPr="00625A4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ВСУ в Белгородской области.</w:t>
      </w:r>
    </w:p>
    <w:p w:rsidR="00625A4C" w:rsidRDefault="00625A4C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</w:p>
    <w:p w:rsidR="00625A4C" w:rsidRDefault="00246088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22" w:history="1">
        <w:r w:rsidR="00625A4C" w:rsidRPr="00885FBF">
          <w:rPr>
            <w:rStyle w:val="a3"/>
            <w:b/>
          </w:rPr>
          <w:t>https://russian.rt.com/russia/news/1257228-vsu-obstrel-kozinka</w:t>
        </w:r>
      </w:hyperlink>
    </w:p>
    <w:p w:rsidR="00625A4C" w:rsidRPr="00625A4C" w:rsidRDefault="00625A4C" w:rsidP="00625A4C">
      <w:pPr>
        <w:shd w:val="clear" w:color="auto" w:fill="EDEDED"/>
        <w:spacing w:after="56" w:line="282" w:lineRule="atLeast"/>
        <w:outlineLvl w:val="0"/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</w:pPr>
      <w:r w:rsidRPr="00625A4C"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  <w:t xml:space="preserve">Минобороны: силы ПВО России уничтожили </w:t>
      </w:r>
      <w:proofErr w:type="spellStart"/>
      <w:r w:rsidRPr="00625A4C"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  <w:t>беспилотник</w:t>
      </w:r>
      <w:proofErr w:type="spellEnd"/>
      <w:r w:rsidRPr="00625A4C">
        <w:rPr>
          <w:rFonts w:ascii="DIN Pro" w:eastAsia="Times New Roman" w:hAnsi="DIN Pro" w:cs="Times New Roman"/>
          <w:b/>
          <w:bCs/>
          <w:color w:val="222222"/>
          <w:kern w:val="36"/>
          <w:sz w:val="82"/>
          <w:szCs w:val="82"/>
          <w:lang w:eastAsia="ru-RU"/>
        </w:rPr>
        <w:t xml:space="preserve"> ВСУ в Белгородской области</w:t>
      </w:r>
    </w:p>
    <w:p w:rsidR="00625A4C" w:rsidRPr="00625A4C" w:rsidRDefault="00246088" w:rsidP="00625A4C">
      <w:pPr>
        <w:shd w:val="clear" w:color="auto" w:fill="EDEDED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" w:history="1">
        <w:r w:rsidR="00625A4C" w:rsidRPr="00625A4C">
          <w:rPr>
            <w:rFonts w:ascii="Arial" w:eastAsia="Times New Roman" w:hAnsi="Arial" w:cs="Arial"/>
            <w:color w:val="044FAA"/>
            <w:sz w:val="21"/>
            <w:szCs w:val="21"/>
            <w:lang w:eastAsia="ru-RU"/>
          </w:rPr>
          <w:t>Короткая ссылка</w:t>
        </w:r>
      </w:hyperlink>
    </w:p>
    <w:p w:rsidR="00625A4C" w:rsidRPr="00625A4C" w:rsidRDefault="00625A4C" w:rsidP="00625A4C">
      <w:pPr>
        <w:shd w:val="clear" w:color="auto" w:fill="EDEDED"/>
        <w:spacing w:after="0" w:line="343" w:lineRule="atLeast"/>
        <w:textAlignment w:val="top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625A4C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12 января 2024, 15:24</w:t>
      </w:r>
    </w:p>
    <w:p w:rsidR="00625A4C" w:rsidRPr="00625A4C" w:rsidRDefault="00625A4C" w:rsidP="00625A4C">
      <w:pPr>
        <w:shd w:val="clear" w:color="auto" w:fill="EDEDED"/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625A4C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lastRenderedPageBreak/>
        <w:t>RT</w:t>
      </w:r>
    </w:p>
    <w:p w:rsidR="00625A4C" w:rsidRPr="00625A4C" w:rsidRDefault="00625A4C" w:rsidP="00625A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numPr>
          <w:ilvl w:val="0"/>
          <w:numId w:val="9"/>
        </w:numPr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25A4C" w:rsidRPr="00625A4C" w:rsidRDefault="00625A4C" w:rsidP="00625A4C">
      <w:pPr>
        <w:shd w:val="clear" w:color="auto" w:fill="EDEDED"/>
        <w:spacing w:line="336" w:lineRule="atLeast"/>
        <w:rPr>
          <w:rFonts w:ascii="Arial" w:eastAsia="Times New Roman" w:hAnsi="Arial" w:cs="Arial"/>
          <w:sz w:val="48"/>
          <w:szCs w:val="48"/>
          <w:lang w:eastAsia="ru-RU"/>
        </w:rPr>
      </w:pPr>
      <w:r w:rsidRPr="00625A4C">
        <w:rPr>
          <w:rFonts w:ascii="Arial" w:eastAsia="Times New Roman" w:hAnsi="Arial" w:cs="Arial"/>
          <w:sz w:val="48"/>
          <w:szCs w:val="48"/>
          <w:lang w:eastAsia="ru-RU"/>
        </w:rPr>
        <w:t xml:space="preserve">Российские средства противовоздушной обороны уничтожили </w:t>
      </w:r>
      <w:proofErr w:type="spellStart"/>
      <w:r w:rsidRPr="00625A4C">
        <w:rPr>
          <w:rFonts w:ascii="Arial" w:eastAsia="Times New Roman" w:hAnsi="Arial" w:cs="Arial"/>
          <w:sz w:val="48"/>
          <w:szCs w:val="48"/>
          <w:lang w:eastAsia="ru-RU"/>
        </w:rPr>
        <w:t>беспилотник</w:t>
      </w:r>
      <w:proofErr w:type="spellEnd"/>
      <w:r w:rsidRPr="00625A4C">
        <w:rPr>
          <w:rFonts w:ascii="Arial" w:eastAsia="Times New Roman" w:hAnsi="Arial" w:cs="Arial"/>
          <w:sz w:val="48"/>
          <w:szCs w:val="48"/>
          <w:lang w:eastAsia="ru-RU"/>
        </w:rPr>
        <w:t xml:space="preserve"> самолётного типа Вооружённых сил Украины над территорией Белгородской области.</w:t>
      </w:r>
    </w:p>
    <w:p w:rsidR="00625A4C" w:rsidRPr="00625A4C" w:rsidRDefault="00625A4C" w:rsidP="00625A4C">
      <w:pPr>
        <w:numPr>
          <w:ilvl w:val="0"/>
          <w:numId w:val="10"/>
        </w:numPr>
        <w:shd w:val="clear" w:color="auto" w:fill="EDEDED"/>
        <w:spacing w:line="384" w:lineRule="atLeast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625A4C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РИА Новости</w:t>
      </w:r>
    </w:p>
    <w:p w:rsidR="00625A4C" w:rsidRPr="00625A4C" w:rsidRDefault="00625A4C" w:rsidP="00625A4C">
      <w:pPr>
        <w:shd w:val="clear" w:color="auto" w:fill="EDEDED"/>
        <w:spacing w:after="267" w:line="347" w:lineRule="atLeast"/>
        <w:rPr>
          <w:rFonts w:ascii="Arial" w:eastAsia="Times New Roman" w:hAnsi="Arial" w:cs="Arial"/>
          <w:sz w:val="43"/>
          <w:szCs w:val="43"/>
          <w:lang w:eastAsia="ru-RU"/>
        </w:rPr>
      </w:pPr>
      <w:r w:rsidRPr="00625A4C">
        <w:rPr>
          <w:rFonts w:ascii="Arial" w:eastAsia="Times New Roman" w:hAnsi="Arial" w:cs="Arial"/>
          <w:sz w:val="43"/>
          <w:szCs w:val="43"/>
          <w:lang w:eastAsia="ru-RU"/>
        </w:rPr>
        <w:t>Об этом сообщили в Министерстве обороны России.</w:t>
      </w:r>
    </w:p>
    <w:p w:rsidR="00625A4C" w:rsidRPr="00625A4C" w:rsidRDefault="00625A4C" w:rsidP="00625A4C">
      <w:pPr>
        <w:shd w:val="clear" w:color="auto" w:fill="EDEDED"/>
        <w:spacing w:after="267" w:line="347" w:lineRule="atLeast"/>
        <w:rPr>
          <w:rFonts w:ascii="Arial" w:eastAsia="Times New Roman" w:hAnsi="Arial" w:cs="Arial"/>
          <w:sz w:val="43"/>
          <w:szCs w:val="43"/>
          <w:lang w:eastAsia="ru-RU"/>
        </w:rPr>
      </w:pPr>
      <w:r w:rsidRPr="00625A4C">
        <w:rPr>
          <w:rFonts w:ascii="Arial" w:eastAsia="Times New Roman" w:hAnsi="Arial" w:cs="Arial"/>
          <w:sz w:val="43"/>
          <w:szCs w:val="43"/>
          <w:lang w:eastAsia="ru-RU"/>
        </w:rPr>
        <w:t xml:space="preserve">«Дежурными средствами ПВО </w:t>
      </w:r>
      <w:proofErr w:type="gramStart"/>
      <w:r w:rsidRPr="00625A4C">
        <w:rPr>
          <w:rFonts w:ascii="Arial" w:eastAsia="Times New Roman" w:hAnsi="Arial" w:cs="Arial"/>
          <w:sz w:val="43"/>
          <w:szCs w:val="43"/>
          <w:lang w:eastAsia="ru-RU"/>
        </w:rPr>
        <w:t>украинский</w:t>
      </w:r>
      <w:proofErr w:type="gramEnd"/>
      <w:r w:rsidRPr="00625A4C">
        <w:rPr>
          <w:rFonts w:ascii="Arial" w:eastAsia="Times New Roman" w:hAnsi="Arial" w:cs="Arial"/>
          <w:sz w:val="43"/>
          <w:szCs w:val="43"/>
          <w:lang w:eastAsia="ru-RU"/>
        </w:rPr>
        <w:t> БПЛА уничтожен над территорией Белгородской области», — говорится в сообщении.</w:t>
      </w:r>
    </w:p>
    <w:p w:rsidR="00625A4C" w:rsidRPr="00625A4C" w:rsidRDefault="00625A4C" w:rsidP="00625A4C">
      <w:pPr>
        <w:shd w:val="clear" w:color="auto" w:fill="EDEDED"/>
        <w:spacing w:after="0" w:line="347" w:lineRule="atLeast"/>
        <w:rPr>
          <w:rFonts w:ascii="Arial" w:eastAsia="Times New Roman" w:hAnsi="Arial" w:cs="Arial"/>
          <w:sz w:val="43"/>
          <w:szCs w:val="43"/>
          <w:lang w:eastAsia="ru-RU"/>
        </w:rPr>
      </w:pPr>
      <w:r w:rsidRPr="00625A4C">
        <w:rPr>
          <w:rFonts w:ascii="Arial" w:eastAsia="Times New Roman" w:hAnsi="Arial" w:cs="Arial"/>
          <w:sz w:val="43"/>
          <w:szCs w:val="43"/>
          <w:lang w:eastAsia="ru-RU"/>
        </w:rPr>
        <w:t xml:space="preserve">Ранее губернатор Калужской области Владислав </w:t>
      </w:r>
      <w:proofErr w:type="spellStart"/>
      <w:r w:rsidRPr="00625A4C">
        <w:rPr>
          <w:rFonts w:ascii="Arial" w:eastAsia="Times New Roman" w:hAnsi="Arial" w:cs="Arial"/>
          <w:sz w:val="43"/>
          <w:szCs w:val="43"/>
          <w:lang w:eastAsia="ru-RU"/>
        </w:rPr>
        <w:t>Шапша</w:t>
      </w:r>
      <w:proofErr w:type="spellEnd"/>
      <w:r w:rsidRPr="00625A4C">
        <w:rPr>
          <w:rFonts w:ascii="Arial" w:eastAsia="Times New Roman" w:hAnsi="Arial" w:cs="Arial"/>
          <w:sz w:val="43"/>
          <w:szCs w:val="43"/>
          <w:lang w:eastAsia="ru-RU"/>
        </w:rPr>
        <w:t xml:space="preserve"> заявил, что </w:t>
      </w:r>
      <w:hyperlink r:id="rId124" w:history="1">
        <w:r w:rsidRPr="00625A4C">
          <w:rPr>
            <w:rFonts w:ascii="Arial" w:eastAsia="Times New Roman" w:hAnsi="Arial" w:cs="Arial"/>
            <w:color w:val="0059B2"/>
            <w:sz w:val="43"/>
            <w:szCs w:val="43"/>
            <w:lang w:eastAsia="ru-RU"/>
          </w:rPr>
          <w:t xml:space="preserve">средства ПВО сбили </w:t>
        </w:r>
        <w:proofErr w:type="spellStart"/>
        <w:r w:rsidRPr="00625A4C">
          <w:rPr>
            <w:rFonts w:ascii="Arial" w:eastAsia="Times New Roman" w:hAnsi="Arial" w:cs="Arial"/>
            <w:color w:val="0059B2"/>
            <w:sz w:val="43"/>
            <w:szCs w:val="43"/>
            <w:lang w:eastAsia="ru-RU"/>
          </w:rPr>
          <w:t>дрон</w:t>
        </w:r>
        <w:proofErr w:type="spellEnd"/>
      </w:hyperlink>
      <w:r w:rsidRPr="00625A4C">
        <w:rPr>
          <w:rFonts w:ascii="Arial" w:eastAsia="Times New Roman" w:hAnsi="Arial" w:cs="Arial"/>
          <w:sz w:val="43"/>
          <w:szCs w:val="43"/>
          <w:lang w:eastAsia="ru-RU"/>
        </w:rPr>
        <w:t> в Жиздринском районе региона.</w:t>
      </w:r>
    </w:p>
    <w:p w:rsidR="00625A4C" w:rsidRDefault="00246088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25" w:history="1">
        <w:r w:rsidR="00625A4C" w:rsidRPr="00885FBF">
          <w:rPr>
            <w:rStyle w:val="a3"/>
            <w:b/>
          </w:rPr>
          <w:t>https://russian.rt.com/ussr/news/1257165-minoborony-pvo-bespilotnik</w:t>
        </w:r>
      </w:hyperlink>
    </w:p>
    <w:p w:rsidR="00625A4C" w:rsidRPr="001951B3" w:rsidRDefault="00625A4C" w:rsidP="00E0073B">
      <w:pPr>
        <w:pStyle w:val="stylesubtitle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1951B3">
        <w:rPr>
          <w:b/>
          <w:sz w:val="44"/>
          <w:szCs w:val="44"/>
          <w:u w:val="single"/>
        </w:rPr>
        <w:t>bel.aif.ru</w:t>
      </w:r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12.01.2024 18:28</w:t>
      </w:r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39</w:t>
      </w:r>
    </w:p>
    <w:p w:rsidR="00625A4C" w:rsidRDefault="00625A4C" w:rsidP="00625A4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обстрел ВСУ вечером 12 января попало село Глотово Белгородской области</w:t>
      </w:r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lastRenderedPageBreak/>
        <w:t>Белгород , 12 января - АиФ Белгород.</w:t>
      </w:r>
    </w:p>
    <w:p w:rsidR="00625A4C" w:rsidRDefault="00625A4C" w:rsidP="00625A4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Вечером в пятницу, 12 декабря, под обстрел ВСУ попало село Глотово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округа Белгородской области. Об 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625A4C" w:rsidRDefault="00625A4C" w:rsidP="00625A4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ударом оказалась окраина населённого пункта. Пострадавших в результате ЧП нет, но есть повреждение линии электропередачи. Без света остались жители сёл Глотово, Безыменно и частично Гора-Подол и </w:t>
      </w:r>
      <w:proofErr w:type="spellStart"/>
      <w:r>
        <w:rPr>
          <w:rFonts w:ascii="Arial" w:hAnsi="Arial" w:cs="Arial"/>
          <w:color w:val="000000"/>
        </w:rPr>
        <w:t>Козинки</w:t>
      </w:r>
      <w:proofErr w:type="spellEnd"/>
      <w:r>
        <w:rPr>
          <w:rFonts w:ascii="Arial" w:hAnsi="Arial" w:cs="Arial"/>
          <w:color w:val="000000"/>
        </w:rPr>
        <w:t>.</w:t>
      </w:r>
    </w:p>
    <w:p w:rsidR="00625A4C" w:rsidRDefault="00625A4C" w:rsidP="00625A4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 восстановительным работам специалисты приступят после согласования с Минобороны РФ.</w:t>
      </w:r>
    </w:p>
    <w:p w:rsidR="00625A4C" w:rsidRDefault="00246088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26" w:history="1">
        <w:r w:rsidR="00625A4C" w:rsidRPr="00885FBF">
          <w:rPr>
            <w:rStyle w:val="a3"/>
            <w:b/>
          </w:rPr>
          <w:t>https://bel.aif.ru/incidents/chp/pod_obstrel_vsu_vecherom_12_yanvarya_popalo_selo_glotovo_belgorodskoy_oblasti</w:t>
        </w:r>
      </w:hyperlink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12.01.2024 17:40</w:t>
      </w:r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16</w:t>
      </w:r>
    </w:p>
    <w:p w:rsidR="00625A4C" w:rsidRDefault="00625A4C" w:rsidP="00625A4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Белгородское село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Козинка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было атаковано ВСУ с помощью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беспилотника</w:t>
      </w:r>
      <w:proofErr w:type="spellEnd"/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12 января - АиФ Белгород.</w:t>
      </w:r>
    </w:p>
    <w:p w:rsidR="00625A4C" w:rsidRDefault="00625A4C" w:rsidP="00625A4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 атаковал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ВСУ. Об этом днём 12 января сообщил губернатор Белгородской области Вячеслав Гладков.</w:t>
      </w:r>
    </w:p>
    <w:p w:rsidR="00625A4C" w:rsidRDefault="00625A4C" w:rsidP="00625A4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его словам, населённый пункт подвергся атаке ВСУ с помощью БПЛА. В итоге оказались повреждены три автомобиля. На месте работают оперативные службы.</w:t>
      </w:r>
    </w:p>
    <w:p w:rsidR="00625A4C" w:rsidRDefault="00625A4C" w:rsidP="00625A4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ранее в Минобороны РФ сообщили, что примерно в 14:50 система ПВО сбила над Белгородской областью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самолётного типа.</w:t>
      </w:r>
    </w:p>
    <w:p w:rsidR="00625A4C" w:rsidRDefault="00246088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27" w:history="1">
        <w:r w:rsidR="00625A4C" w:rsidRPr="00885FBF">
          <w:rPr>
            <w:rStyle w:val="a3"/>
            <w:b/>
          </w:rPr>
          <w:t>https://bel.aif.ru/incidents/chp/belgorodskoe_selo_kozinka_bylo_atakovano_vsu_s_pomoshchyu_bespilotnika</w:t>
        </w:r>
      </w:hyperlink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12.01.2024 16:19</w:t>
      </w:r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32</w:t>
      </w:r>
    </w:p>
    <w:p w:rsidR="00625A4C" w:rsidRDefault="00625A4C" w:rsidP="00625A4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Система ПВО сбила над Белгородской областью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днём 12 января</w:t>
      </w:r>
    </w:p>
    <w:p w:rsidR="00625A4C" w:rsidRDefault="00625A4C" w:rsidP="00625A4C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12 января - АиФ Белгород.</w:t>
      </w:r>
    </w:p>
    <w:p w:rsidR="00625A4C" w:rsidRDefault="00625A4C" w:rsidP="00625A4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 xml:space="preserve">Система ПВО сбила над Белгородской областью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днём 12 января, сообщили в Минобороны РФ.</w:t>
      </w:r>
    </w:p>
    <w:bookmarkEnd w:id="0"/>
    <w:p w:rsidR="00625A4C" w:rsidRDefault="00625A4C" w:rsidP="00625A4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данным ведомства, БПЛА самолётного типа был уничтожен над территорией приграничного региона примерно в 14:50 в пятницу.</w:t>
      </w:r>
    </w:p>
    <w:p w:rsidR="00625A4C" w:rsidRDefault="00625A4C" w:rsidP="00625A4C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за прошедшие сутки Белгородскую область обстреляли минимум 17 раз. Как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, после работы ПВО в </w:t>
      </w:r>
      <w:proofErr w:type="spellStart"/>
      <w:r>
        <w:rPr>
          <w:rFonts w:ascii="Arial" w:hAnsi="Arial" w:cs="Arial"/>
          <w:color w:val="000000"/>
        </w:rPr>
        <w:t>Новосадовом</w:t>
      </w:r>
      <w:proofErr w:type="spellEnd"/>
      <w:r>
        <w:rPr>
          <w:rFonts w:ascii="Arial" w:hAnsi="Arial" w:cs="Arial"/>
          <w:color w:val="000000"/>
        </w:rPr>
        <w:t xml:space="preserve"> пострадал частный дом. Также есть разрушения в селе Новая </w:t>
      </w:r>
      <w:proofErr w:type="spellStart"/>
      <w:r>
        <w:rPr>
          <w:rFonts w:ascii="Arial" w:hAnsi="Arial" w:cs="Arial"/>
          <w:color w:val="000000"/>
        </w:rPr>
        <w:t>Нелидовка</w:t>
      </w:r>
      <w:proofErr w:type="spellEnd"/>
      <w:r>
        <w:rPr>
          <w:rFonts w:ascii="Arial" w:hAnsi="Arial" w:cs="Arial"/>
          <w:color w:val="000000"/>
        </w:rPr>
        <w:t xml:space="preserve"> и 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 Разумном.</w:t>
      </w:r>
    </w:p>
    <w:p w:rsidR="00625A4C" w:rsidRDefault="00246088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  <w:hyperlink r:id="rId128" w:history="1">
        <w:r w:rsidR="00625A4C" w:rsidRPr="00885FBF">
          <w:rPr>
            <w:rStyle w:val="a3"/>
            <w:b/>
          </w:rPr>
          <w:t>https://bel.aif.ru/incidents/chp/sistema_pvo_sbila_nad_belgorodskoy_oblastyu_bespilotnik_dnyom_12_yanvarya</w:t>
        </w:r>
      </w:hyperlink>
    </w:p>
    <w:p w:rsidR="00625A4C" w:rsidRPr="002B0192" w:rsidRDefault="00625A4C" w:rsidP="00E0073B">
      <w:pPr>
        <w:pStyle w:val="stylesubtitle"/>
        <w:shd w:val="clear" w:color="auto" w:fill="FFFFFF"/>
        <w:spacing w:before="0" w:beforeAutospacing="0" w:after="300" w:afterAutospacing="0"/>
        <w:rPr>
          <w:b/>
        </w:rPr>
      </w:pPr>
    </w:p>
    <w:sectPr w:rsidR="00625A4C" w:rsidRPr="002B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D25"/>
    <w:multiLevelType w:val="multilevel"/>
    <w:tmpl w:val="FC3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6160"/>
    <w:multiLevelType w:val="multilevel"/>
    <w:tmpl w:val="E7E4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435DC"/>
    <w:multiLevelType w:val="multilevel"/>
    <w:tmpl w:val="12F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B0675"/>
    <w:multiLevelType w:val="multilevel"/>
    <w:tmpl w:val="AD3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973EF"/>
    <w:multiLevelType w:val="multilevel"/>
    <w:tmpl w:val="C95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91DFA"/>
    <w:multiLevelType w:val="multilevel"/>
    <w:tmpl w:val="743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B7F0C"/>
    <w:multiLevelType w:val="multilevel"/>
    <w:tmpl w:val="6ED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C6907"/>
    <w:multiLevelType w:val="multilevel"/>
    <w:tmpl w:val="138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E2790A"/>
    <w:multiLevelType w:val="multilevel"/>
    <w:tmpl w:val="A63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81EC7"/>
    <w:multiLevelType w:val="multilevel"/>
    <w:tmpl w:val="BBD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0"/>
    <w:rsid w:val="001951B3"/>
    <w:rsid w:val="00246088"/>
    <w:rsid w:val="002B0192"/>
    <w:rsid w:val="002F699D"/>
    <w:rsid w:val="00625A4C"/>
    <w:rsid w:val="007233CC"/>
    <w:rsid w:val="007D7090"/>
    <w:rsid w:val="00832FDD"/>
    <w:rsid w:val="00E0073B"/>
    <w:rsid w:val="00F6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32F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2FDD"/>
    <w:rPr>
      <w:b/>
      <w:bCs/>
    </w:rPr>
  </w:style>
  <w:style w:type="paragraph" w:customStyle="1" w:styleId="article-detailsposter-description">
    <w:name w:val="article-details__poster-description"/>
    <w:basedOn w:val="a"/>
    <w:rsid w:val="0083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FDD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F60077"/>
  </w:style>
  <w:style w:type="character" w:customStyle="1" w:styleId="statistic">
    <w:name w:val="statistic"/>
    <w:basedOn w:val="a0"/>
    <w:rsid w:val="00F60077"/>
  </w:style>
  <w:style w:type="paragraph" w:customStyle="1" w:styleId="lead">
    <w:name w:val="lead"/>
    <w:basedOn w:val="a"/>
    <w:rsid w:val="00F6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F60077"/>
  </w:style>
  <w:style w:type="character" w:customStyle="1" w:styleId="author">
    <w:name w:val="author"/>
    <w:basedOn w:val="a0"/>
    <w:rsid w:val="00F60077"/>
  </w:style>
  <w:style w:type="character" w:customStyle="1" w:styleId="el-time">
    <w:name w:val="el-time"/>
    <w:basedOn w:val="a0"/>
    <w:rsid w:val="00F60077"/>
  </w:style>
  <w:style w:type="character" w:customStyle="1" w:styleId="stat">
    <w:name w:val="stat"/>
    <w:basedOn w:val="a0"/>
    <w:rsid w:val="00F60077"/>
  </w:style>
  <w:style w:type="character" w:customStyle="1" w:styleId="figcaptionsignprefix">
    <w:name w:val="figcaption__sign__prefix"/>
    <w:basedOn w:val="a0"/>
    <w:rsid w:val="00F60077"/>
  </w:style>
  <w:style w:type="paragraph" w:customStyle="1" w:styleId="stylesubtitle">
    <w:name w:val="style_subtitle"/>
    <w:basedOn w:val="a"/>
    <w:rsid w:val="00E0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0073B"/>
    <w:rPr>
      <w:i/>
      <w:iCs/>
    </w:rPr>
  </w:style>
  <w:style w:type="paragraph" w:customStyle="1" w:styleId="articlesubtitle">
    <w:name w:val="article__subtitle"/>
    <w:basedOn w:val="a"/>
    <w:rsid w:val="002B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2B0192"/>
  </w:style>
  <w:style w:type="character" w:customStyle="1" w:styleId="channelbuttonsubtitlec5elf">
    <w:name w:val="channelbutton_subtitle__c5elf"/>
    <w:basedOn w:val="a0"/>
    <w:rsid w:val="002B0192"/>
  </w:style>
  <w:style w:type="character" w:customStyle="1" w:styleId="channelbuttonbutton7zdq0">
    <w:name w:val="channelbutton_button__7zdq0"/>
    <w:basedOn w:val="a0"/>
    <w:rsid w:val="002B0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32F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2FDD"/>
    <w:rPr>
      <w:b/>
      <w:bCs/>
    </w:rPr>
  </w:style>
  <w:style w:type="paragraph" w:customStyle="1" w:styleId="article-detailsposter-description">
    <w:name w:val="article-details__poster-description"/>
    <w:basedOn w:val="a"/>
    <w:rsid w:val="0083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FDD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F60077"/>
  </w:style>
  <w:style w:type="character" w:customStyle="1" w:styleId="statistic">
    <w:name w:val="statistic"/>
    <w:basedOn w:val="a0"/>
    <w:rsid w:val="00F60077"/>
  </w:style>
  <w:style w:type="paragraph" w:customStyle="1" w:styleId="lead">
    <w:name w:val="lead"/>
    <w:basedOn w:val="a"/>
    <w:rsid w:val="00F6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F60077"/>
  </w:style>
  <w:style w:type="character" w:customStyle="1" w:styleId="author">
    <w:name w:val="author"/>
    <w:basedOn w:val="a0"/>
    <w:rsid w:val="00F60077"/>
  </w:style>
  <w:style w:type="character" w:customStyle="1" w:styleId="el-time">
    <w:name w:val="el-time"/>
    <w:basedOn w:val="a0"/>
    <w:rsid w:val="00F60077"/>
  </w:style>
  <w:style w:type="character" w:customStyle="1" w:styleId="stat">
    <w:name w:val="stat"/>
    <w:basedOn w:val="a0"/>
    <w:rsid w:val="00F60077"/>
  </w:style>
  <w:style w:type="character" w:customStyle="1" w:styleId="figcaptionsignprefix">
    <w:name w:val="figcaption__sign__prefix"/>
    <w:basedOn w:val="a0"/>
    <w:rsid w:val="00F60077"/>
  </w:style>
  <w:style w:type="paragraph" w:customStyle="1" w:styleId="stylesubtitle">
    <w:name w:val="style_subtitle"/>
    <w:basedOn w:val="a"/>
    <w:rsid w:val="00E0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0073B"/>
    <w:rPr>
      <w:i/>
      <w:iCs/>
    </w:rPr>
  </w:style>
  <w:style w:type="paragraph" w:customStyle="1" w:styleId="articlesubtitle">
    <w:name w:val="article__subtitle"/>
    <w:basedOn w:val="a"/>
    <w:rsid w:val="002B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2B0192"/>
  </w:style>
  <w:style w:type="character" w:customStyle="1" w:styleId="channelbuttonsubtitlec5elf">
    <w:name w:val="channelbutton_subtitle__c5elf"/>
    <w:basedOn w:val="a0"/>
    <w:rsid w:val="002B0192"/>
  </w:style>
  <w:style w:type="character" w:customStyle="1" w:styleId="channelbuttonbutton7zdq0">
    <w:name w:val="channelbutton_button__7zdq0"/>
    <w:basedOn w:val="a0"/>
    <w:rsid w:val="002B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21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45755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96796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52005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36857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637215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354991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2406988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84828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339150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519816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037833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366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2837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72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285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41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460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1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5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31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69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161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20785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84934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3654655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786184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087535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259656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603399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33517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598760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52823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871167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294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45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43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188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84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82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84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644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67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94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1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9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33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826493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116677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527159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900026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63721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1388240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991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572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086001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5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3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3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3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7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8430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5195090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3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61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30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5979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7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93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3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23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7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03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7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4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27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4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281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833758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83616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462213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972714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973189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361447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346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9049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9601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8049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05140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8824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94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1707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7153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13462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0564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18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50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17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84374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3291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47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20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963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663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4896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1126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81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5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12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634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1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3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8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9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0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1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092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73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9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4278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3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0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21186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26516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685670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34726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502084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1760053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18435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01988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478964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94010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780276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952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460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928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687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3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408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94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82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8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7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66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92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027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690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75187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7980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08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834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56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74266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647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285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0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4217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18826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011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42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267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4296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7745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5812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76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08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719909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90681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0039183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856844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963411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020384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543262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48096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611629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9818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90094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3948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12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91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111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10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74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56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74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66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676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600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9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3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3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1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4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3577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175008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027234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477075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75835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957755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483973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342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2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4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92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904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15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16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86421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88812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35434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229374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131570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515194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503350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719195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20786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256990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02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3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6696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954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125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23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63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6296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40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57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4121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30167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172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46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13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115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78148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269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65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4038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8877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0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96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8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2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63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78203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5558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5641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8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1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40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3007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9669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933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306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200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23331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430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00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7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5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718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9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0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76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5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65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4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4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5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150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35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5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234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28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1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6164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05126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626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81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717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2793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2921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7861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06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902568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4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6483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7462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3535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94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7482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3747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9990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6587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8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3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20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11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853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8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3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8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5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045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28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3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1241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55334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7372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13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681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3530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31867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894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39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5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01977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67084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53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5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0198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1852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44934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249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97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gorod.bezformata.com/word/glotova/170059/" TargetMode="External"/><Relationship Id="rId117" Type="http://schemas.openxmlformats.org/officeDocument/2006/relationships/hyperlink" Target="https://russian.rt.com/russia/news/1257228-vsu-obstrel-kozinka" TargetMode="External"/><Relationship Id="rId21" Type="http://schemas.openxmlformats.org/officeDocument/2006/relationships/hyperlink" Target="https://bel.ru/news/2024-01-09/v-belgorode-na-ulitse-zheleznodorozhnoy-proizoshyol-pozhar-v-zhilom-dome-3148215" TargetMode="External"/><Relationship Id="rId42" Type="http://schemas.openxmlformats.org/officeDocument/2006/relationships/hyperlink" Target="https://www.go31.ru/news/proisshestviya/chetyre-rayona-belgorodskoy-oblasti-byli-obstrelyany-za-proshedshie-sutki-/" TargetMode="External"/><Relationship Id="rId47" Type="http://schemas.openxmlformats.org/officeDocument/2006/relationships/hyperlink" Target="https://znamya31.ru/news/obshestvo/2024-01-12/temperatura-vozduha-opustitsya-do-24-gradusov-moroza-na-territorii-belgorodskoy-oblasti-13-yanvarya-367016" TargetMode="External"/><Relationship Id="rId63" Type="http://schemas.openxmlformats.org/officeDocument/2006/relationships/hyperlink" Target="https://oskol.city/news/incidents/93631/?backurl=%2Fnews%2F%3Fcount%3D10%26from%3D93631%26section%3D%26nav%3D1" TargetMode="External"/><Relationship Id="rId68" Type="http://schemas.openxmlformats.org/officeDocument/2006/relationships/hyperlink" Target="https://www.bel.kp.ru/online/news/5626183/" TargetMode="External"/><Relationship Id="rId84" Type="http://schemas.openxmlformats.org/officeDocument/2006/relationships/hyperlink" Target="https://t.me/BelJedi" TargetMode="External"/><Relationship Id="rId89" Type="http://schemas.openxmlformats.org/officeDocument/2006/relationships/hyperlink" Target="https://dzen.ru/news/?favid=254121147" TargetMode="External"/><Relationship Id="rId112" Type="http://schemas.openxmlformats.org/officeDocument/2006/relationships/hyperlink" Target="https://rg.ru/authors/Anton-Valagin" TargetMode="External"/><Relationship Id="rId16" Type="http://schemas.openxmlformats.org/officeDocument/2006/relationships/hyperlink" Target="https://bel.ru/news/2024-01-12/vsu-vnov-udarili-po-belgorodskoy-oblasti-chto-soobschaet-minoborony-3151028" TargetMode="External"/><Relationship Id="rId107" Type="http://schemas.openxmlformats.org/officeDocument/2006/relationships/hyperlink" Target="https://www.belpressa.ru/type/news/56910.html" TargetMode="External"/><Relationship Id="rId11" Type="http://schemas.openxmlformats.org/officeDocument/2006/relationships/hyperlink" Target="https://bel.ru/news/2024-01-11/dron-kamikadze-atakoval-belgorodskuyu-oblast-posledstviya-pochuvstvovali-50-semey-3150094" TargetMode="External"/><Relationship Id="rId32" Type="http://schemas.openxmlformats.org/officeDocument/2006/relationships/hyperlink" Target="https://belgorod.bezformata.com/listnews/syolah-grayvoronskogo-okruga-iz-za-obstrela/126414799/" TargetMode="External"/><Relationship Id="rId37" Type="http://schemas.openxmlformats.org/officeDocument/2006/relationships/hyperlink" Target="https://belgorod.bezformata.com/listnews/gladkov-proinformiroval-ob-obstrelah/126386068/" TargetMode="External"/><Relationship Id="rId53" Type="http://schemas.openxmlformats.org/officeDocument/2006/relationships/hyperlink" Target="https://belgorodtv.ru/?m=202401" TargetMode="External"/><Relationship Id="rId58" Type="http://schemas.openxmlformats.org/officeDocument/2006/relationships/hyperlink" Target="https://t.me/vvgladkov/4670" TargetMode="External"/><Relationship Id="rId74" Type="http://schemas.openxmlformats.org/officeDocument/2006/relationships/hyperlink" Target="https://openbelgorod.ru/news/SVO/2024-01-12/tri-avtomobilya-poluchili-povrezhdeniya-posle-ataki-ukrainskogo-bespilotnika-v-grayvoronskom-okruge-367045" TargetMode="External"/><Relationship Id="rId79" Type="http://schemas.openxmlformats.org/officeDocument/2006/relationships/hyperlink" Target="https://t.me/vvgladkov" TargetMode="External"/><Relationship Id="rId102" Type="http://schemas.openxmlformats.org/officeDocument/2006/relationships/hyperlink" Target="https://www.belpressa.ru/type/news/56925.html" TargetMode="External"/><Relationship Id="rId123" Type="http://schemas.openxmlformats.org/officeDocument/2006/relationships/hyperlink" Target="https://ru.rt.com/qy19" TargetMode="External"/><Relationship Id="rId128" Type="http://schemas.openxmlformats.org/officeDocument/2006/relationships/hyperlink" Target="https://bel.aif.ru/incidents/chp/sistema_pvo_sbila_nad_belgorodskoy_oblastyu_bespilotnik_dnyom_12_yanvary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.me/BelJedi" TargetMode="External"/><Relationship Id="rId95" Type="http://schemas.openxmlformats.org/officeDocument/2006/relationships/hyperlink" Target="https://www.mk.ru/politics/2024/01/12/vsu-obstrelyali-glotovo-v-belgorodskoy-oblasti.html" TargetMode="External"/><Relationship Id="rId19" Type="http://schemas.openxmlformats.org/officeDocument/2006/relationships/hyperlink" Target="https://bel.ru/tags/mchs" TargetMode="External"/><Relationship Id="rId14" Type="http://schemas.openxmlformats.org/officeDocument/2006/relationships/hyperlink" Target="https://bel.ru/news/2024-01-12/povrezhdeniya-nahodyat-do-sih-por-posledstviya-atak-vsu-pod-belgorodom-3150590" TargetMode="External"/><Relationship Id="rId22" Type="http://schemas.openxmlformats.org/officeDocument/2006/relationships/hyperlink" Target="https://bel.ru/news/2024-01-01/gorela-banya-i-veschi-v-kvartire-kak-proshla-novogodnyaya-noch-v-belgorodskoy-oblasti-3144567" TargetMode="External"/><Relationship Id="rId27" Type="http://schemas.openxmlformats.org/officeDocument/2006/relationships/hyperlink" Target="https://www.bel.kp.ru/daily/27550/4873882/" TargetMode="External"/><Relationship Id="rId30" Type="http://schemas.openxmlformats.org/officeDocument/2006/relationships/hyperlink" Target="https://www.belpressa.ru/" TargetMode="External"/><Relationship Id="rId35" Type="http://schemas.openxmlformats.org/officeDocument/2006/relationships/hyperlink" Target="https://belgorod.bezformata.com/listnews/obstrele-kozinki-postradali-3-grazhdanskih/126412440/" TargetMode="External"/><Relationship Id="rId43" Type="http://schemas.openxmlformats.org/officeDocument/2006/relationships/hyperlink" Target="https://www.belnovosti.ru/novosti/117646.html" TargetMode="External"/><Relationship Id="rId48" Type="http://schemas.openxmlformats.org/officeDocument/2006/relationships/hyperlink" Target="https://znamya31.ru/news/proisshestviya/2024-01-12/dva-cheloveka-pogibli-v-rezultate-pozhara-na-territorii-belgorodskoy-oblasti-366928" TargetMode="External"/><Relationship Id="rId56" Type="http://schemas.openxmlformats.org/officeDocument/2006/relationships/hyperlink" Target="https://belgorodtv.ru/?p=308381" TargetMode="External"/><Relationship Id="rId64" Type="http://schemas.openxmlformats.org/officeDocument/2006/relationships/hyperlink" Target="https://xn--90adear.xn--p1ai/r/31/news/item/45762093" TargetMode="External"/><Relationship Id="rId69" Type="http://schemas.openxmlformats.org/officeDocument/2006/relationships/hyperlink" Target="https://www.bel.kp.ru/online/news/5625784/" TargetMode="External"/><Relationship Id="rId77" Type="http://schemas.openxmlformats.org/officeDocument/2006/relationships/hyperlink" Target="http://t.me/mchs31" TargetMode="External"/><Relationship Id="rId100" Type="http://schemas.openxmlformats.org/officeDocument/2006/relationships/hyperlink" Target="https://&#1075;&#1080;&#1073;&#1076;&#1076;.&#1088;&#1092;/r/31/news/item/45793283" TargetMode="External"/><Relationship Id="rId105" Type="http://schemas.openxmlformats.org/officeDocument/2006/relationships/hyperlink" Target="https://www.belpressa.ru/type/news/56923.html" TargetMode="External"/><Relationship Id="rId113" Type="http://schemas.openxmlformats.org/officeDocument/2006/relationships/hyperlink" Target="https://t.me/vvgladkov/4670" TargetMode="External"/><Relationship Id="rId118" Type="http://schemas.openxmlformats.org/officeDocument/2006/relationships/hyperlink" Target="https://russian.rt.com/ussr/news/1257279-vsu-obstrel-gladkov" TargetMode="External"/><Relationship Id="rId126" Type="http://schemas.openxmlformats.org/officeDocument/2006/relationships/hyperlink" Target="https://bel.aif.ru/incidents/chp/pod_obstrel_vsu_vecherom_12_yanvarya_popalo_selo_glotovo_belgorodskoy_oblasti" TargetMode="External"/><Relationship Id="rId8" Type="http://schemas.openxmlformats.org/officeDocument/2006/relationships/hyperlink" Target="https://bel.ru/news/2024-01-12/vsu-obstrelyali-okrainu-sela-v-belgorodskoy-oblasti-est-povrezhdeniya-3151214" TargetMode="External"/><Relationship Id="rId51" Type="http://schemas.openxmlformats.org/officeDocument/2006/relationships/hyperlink" Target="https://belgorodtv.ru/?m=202401" TargetMode="External"/><Relationship Id="rId72" Type="http://schemas.openxmlformats.org/officeDocument/2006/relationships/hyperlink" Target="https://openbelgorod.ru/news/SVO/2024-01-12/tri-avtomobilya-poluchili-povrezhdeniya-posle-ataki-ukrainskogo-bespilotnika-v-grayvoronskom-okruge-367045" TargetMode="External"/><Relationship Id="rId80" Type="http://schemas.openxmlformats.org/officeDocument/2006/relationships/hyperlink" Target="https://openbelgorod.ru/news/SVO/2024-01-12/chetyre-mashiny-i-dva-doma-postradali-v-rezultate-ataki-vsu-na-belgorodskuyu-oblast-366913" TargetMode="External"/><Relationship Id="rId85" Type="http://schemas.openxmlformats.org/officeDocument/2006/relationships/hyperlink" Target="https://dzen.ru/moe-belgorod.ru?invite=1" TargetMode="External"/><Relationship Id="rId93" Type="http://schemas.openxmlformats.org/officeDocument/2006/relationships/hyperlink" Target="https://gubtrk.ru/news/society/16224-120124" TargetMode="External"/><Relationship Id="rId98" Type="http://schemas.openxmlformats.org/officeDocument/2006/relationships/hyperlink" Target="https://www.mk.ru/politics/2024/01/12/v-dnr-nazvali-chislo-pogibshikh-posle-obstrela-vsu-golmovskogo.html" TargetMode="External"/><Relationship Id="rId121" Type="http://schemas.openxmlformats.org/officeDocument/2006/relationships/hyperlink" Target="https://russian.rt.com/ussr/news/1257165-minoborony-pvo-bespilotni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01-12/udar-po-mirnym-zhitelyam-vsu-atakovali-belgorodskoe-selo-3151144" TargetMode="External"/><Relationship Id="rId17" Type="http://schemas.openxmlformats.org/officeDocument/2006/relationships/hyperlink" Target="https://bel.ru/tags/pogoda" TargetMode="External"/><Relationship Id="rId25" Type="http://schemas.openxmlformats.org/officeDocument/2006/relationships/hyperlink" Target="https://www.bel.kp.ru/daily/author/836458" TargetMode="External"/><Relationship Id="rId33" Type="http://schemas.openxmlformats.org/officeDocument/2006/relationships/hyperlink" Target="https://www.belpressa.ru/media/filer_public_thumbnails/filer_public/45/6e/456e9282-22c7-4726-8023-6f8a68b7335d/adac3145.jpg__750x415_q75_crop-True_subsampling-2_upscale.jpg" TargetMode="External"/><Relationship Id="rId38" Type="http://schemas.openxmlformats.org/officeDocument/2006/relationships/hyperlink" Target="https://www.go31.ru/news/index/tri-avtomobilya-povrezhdeny-v-belgorodskoy-kozinke-posle-ataki-drona/" TargetMode="External"/><Relationship Id="rId46" Type="http://schemas.openxmlformats.org/officeDocument/2006/relationships/hyperlink" Target="http://ru.freepik.com/" TargetMode="External"/><Relationship Id="rId59" Type="http://schemas.openxmlformats.org/officeDocument/2006/relationships/hyperlink" Target="https://www.belpressa.ru/type/news/56923.html" TargetMode="External"/><Relationship Id="rId67" Type="http://schemas.openxmlformats.org/officeDocument/2006/relationships/hyperlink" Target="https://www.bel.kp.ru/online/news/5626282/" TargetMode="External"/><Relationship Id="rId103" Type="http://schemas.openxmlformats.org/officeDocument/2006/relationships/hyperlink" Target="https://www.belpressa.ru/type/news/56924.html" TargetMode="External"/><Relationship Id="rId108" Type="http://schemas.openxmlformats.org/officeDocument/2006/relationships/hyperlink" Target="https://rg.ru/authors/Anton-Valagin" TargetMode="External"/><Relationship Id="rId116" Type="http://schemas.openxmlformats.org/officeDocument/2006/relationships/hyperlink" Target="https://t.me/vvgladkov/4671" TargetMode="External"/><Relationship Id="rId124" Type="http://schemas.openxmlformats.org/officeDocument/2006/relationships/hyperlink" Target="https://russian.rt.com/russia/news/1256719-bpla-pvo-shapsha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bel.ru/news/2024-01-10/pogib-v-ogne-telo-belgorodtsa-nashli-v-sgorevshem-zhilom-dome-3148871" TargetMode="External"/><Relationship Id="rId41" Type="http://schemas.openxmlformats.org/officeDocument/2006/relationships/hyperlink" Target="https://www.go31.ru/news/obshchestvo/24-gradusnyy-moroz-zhdyet-belgorodtsev-v-nachale-vykhodnykh/" TargetMode="External"/><Relationship Id="rId54" Type="http://schemas.openxmlformats.org/officeDocument/2006/relationships/hyperlink" Target="https://belgorodtv.ru/?p=308441" TargetMode="External"/><Relationship Id="rId62" Type="http://schemas.openxmlformats.org/officeDocument/2006/relationships/hyperlink" Target="https://31.mchs.gov.ru/deyatelnost/press-centr/operativnaya-informaciya/5188682" TargetMode="External"/><Relationship Id="rId70" Type="http://schemas.openxmlformats.org/officeDocument/2006/relationships/hyperlink" Target="https://www.bel.kp.ru/online/news/5625485/" TargetMode="External"/><Relationship Id="rId75" Type="http://schemas.openxmlformats.org/officeDocument/2006/relationships/hyperlink" Target="https://openbelgorod.ru/news/pogoda/2024-01-12/morozy-do-minus-24-gradusov-ozhidayutsya-v-belgorodskoy-oblasti-v-subbotu-367024" TargetMode="External"/><Relationship Id="rId83" Type="http://schemas.openxmlformats.org/officeDocument/2006/relationships/hyperlink" Target="https://dzen.ru/news/?favid=254121147" TargetMode="External"/><Relationship Id="rId88" Type="http://schemas.openxmlformats.org/officeDocument/2006/relationships/hyperlink" Target="https://moe-belgorod.ru/news/1" TargetMode="External"/><Relationship Id="rId91" Type="http://schemas.openxmlformats.org/officeDocument/2006/relationships/hyperlink" Target="https://dzen.ru/moe-belgorod.ru?invite=1" TargetMode="External"/><Relationship Id="rId96" Type="http://schemas.openxmlformats.org/officeDocument/2006/relationships/hyperlink" Target="https://www.mk.ru/incident/2024/01/12/mer-gorlovki-soobshhil-o-neskolkikh-postradavshikh-pri-obstrele-dnr-ukrainskimi-voyskami.html" TargetMode="External"/><Relationship Id="rId111" Type="http://schemas.openxmlformats.org/officeDocument/2006/relationships/hyperlink" Target="https://rg.ru/2024/01/12/reg-cfo/chetyre-belgorodskih-sela-ostalis-bez-sveta-posle-obstrela-vs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news/2024-01-11/dron-kamikadze-atakoval-belgorodskuyu-oblast-posledstviya-pochuvstvovali-50-semey-3150094" TargetMode="External"/><Relationship Id="rId23" Type="http://schemas.openxmlformats.org/officeDocument/2006/relationships/hyperlink" Target="https://bel.ru/news/2024-01-12/ogon-ubil-muzhchinu-i-zhenschinu-v-belgorodskom-prigranichie-3150675" TargetMode="External"/><Relationship Id="rId28" Type="http://schemas.openxmlformats.org/officeDocument/2006/relationships/hyperlink" Target="https://belgorod.bezformata.com/listnews/sela-ostalis-bez-sveta/126415490/" TargetMode="External"/><Relationship Id="rId36" Type="http://schemas.openxmlformats.org/officeDocument/2006/relationships/hyperlink" Target="https://belgorod.bezformata.com/word/gladkie/21481/" TargetMode="External"/><Relationship Id="rId49" Type="http://schemas.openxmlformats.org/officeDocument/2006/relationships/hyperlink" Target="http://ru.freepik.com/" TargetMode="External"/><Relationship Id="rId57" Type="http://schemas.openxmlformats.org/officeDocument/2006/relationships/hyperlink" Target="https://www.belpressa.ru/type/news/56924.html" TargetMode="External"/><Relationship Id="rId106" Type="http://schemas.openxmlformats.org/officeDocument/2006/relationships/hyperlink" Target="https://www.belpressa.ru/type/news/56915.html" TargetMode="External"/><Relationship Id="rId114" Type="http://schemas.openxmlformats.org/officeDocument/2006/relationships/hyperlink" Target="https://rg.ru/2024/01/12/reg-cfo/vsu-obstreliali-belgorodskoe-selo-kozinka.html" TargetMode="External"/><Relationship Id="rId119" Type="http://schemas.openxmlformats.org/officeDocument/2006/relationships/hyperlink" Target="https://ru.rt.com/qy30" TargetMode="External"/><Relationship Id="rId127" Type="http://schemas.openxmlformats.org/officeDocument/2006/relationships/hyperlink" Target="https://bel.aif.ru/incidents/chp/belgorodskoe_selo_kozinka_bylo_atakovano_vsu_s_pomoshchyu_bespilotnika" TargetMode="External"/><Relationship Id="rId10" Type="http://schemas.openxmlformats.org/officeDocument/2006/relationships/hyperlink" Target="https://bel.ru/news/2024-01-12/vsu-vnov-udarili-po-belgorodskoy-oblasti-chto-soobschaet-minoborony-3151028" TargetMode="External"/><Relationship Id="rId31" Type="http://schemas.openxmlformats.org/officeDocument/2006/relationships/hyperlink" Target="https://belgorod.bezformata.com/word/glotova/170059/" TargetMode="External"/><Relationship Id="rId44" Type="http://schemas.openxmlformats.org/officeDocument/2006/relationships/hyperlink" Target="http://pexels.com/" TargetMode="External"/><Relationship Id="rId52" Type="http://schemas.openxmlformats.org/officeDocument/2006/relationships/hyperlink" Target="https://belgorodtv.ru/?p=308451" TargetMode="External"/><Relationship Id="rId60" Type="http://schemas.openxmlformats.org/officeDocument/2006/relationships/hyperlink" Target="https://www.belpressa.ru/type/news/56915.html" TargetMode="External"/><Relationship Id="rId65" Type="http://schemas.openxmlformats.org/officeDocument/2006/relationships/hyperlink" Target="https://oskol.city/news/incidents/93627/?backurl=%2Fnews%2F%3Fcount%3D10%26from%3D93627%26section%3D%26nav%3D1" TargetMode="External"/><Relationship Id="rId73" Type="http://schemas.openxmlformats.org/officeDocument/2006/relationships/hyperlink" Target="https://openbelgorod.ru/news/SVO/2024-01-12/zhiteli-chetyryoh-syol-grayvoronskogo-okruga-ostalis-bez-sveta-posle-obstrela-so-storony-ukrainy-367056" TargetMode="External"/><Relationship Id="rId78" Type="http://schemas.openxmlformats.org/officeDocument/2006/relationships/hyperlink" Target="https://openbelgorod.ru/news/CHP/2024-01-12/pozhilye-muzhchina-i-zhenschina-pogibli-pri-pozhare-v-chastnom-dome-v-shebekinskom-gorodskom-okruge-366950" TargetMode="External"/><Relationship Id="rId81" Type="http://schemas.openxmlformats.org/officeDocument/2006/relationships/hyperlink" Target="https://www.belnovosti.ru/novosti/117646.html" TargetMode="External"/><Relationship Id="rId86" Type="http://schemas.openxmlformats.org/officeDocument/2006/relationships/hyperlink" Target="https://moe-belgorod.ru/news/ofitsialno/1177431" TargetMode="External"/><Relationship Id="rId94" Type="http://schemas.openxmlformats.org/officeDocument/2006/relationships/hyperlink" Target="https://t.me/vvgladkov/4671" TargetMode="External"/><Relationship Id="rId99" Type="http://schemas.openxmlformats.org/officeDocument/2006/relationships/hyperlink" Target="https://www.mk.ru/incident/2024/01/12/nad-belgorodskoy-oblastyu-sbili-ukrainskiy-bespilotnik.html" TargetMode="External"/><Relationship Id="rId101" Type="http://schemas.openxmlformats.org/officeDocument/2006/relationships/hyperlink" Target="https://t.me/vvgladkov/4671" TargetMode="External"/><Relationship Id="rId122" Type="http://schemas.openxmlformats.org/officeDocument/2006/relationships/hyperlink" Target="https://russian.rt.com/russia/news/1257228-vsu-obstrel-kozinka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tags/povrezhdeniya" TargetMode="External"/><Relationship Id="rId13" Type="http://schemas.openxmlformats.org/officeDocument/2006/relationships/hyperlink" Target="https://bel.ru/tags/pvo" TargetMode="External"/><Relationship Id="rId18" Type="http://schemas.openxmlformats.org/officeDocument/2006/relationships/hyperlink" Target="https://bel.ru/news/2024-01-12/moroz-pod-25-s-sinoptiki-dayut-neuteshitelnyy-prognoz-dlya-teplolyubivyh-belgorodtsev-3150967" TargetMode="External"/><Relationship Id="rId39" Type="http://schemas.openxmlformats.org/officeDocument/2006/relationships/hyperlink" Target="https://www.go31.ru/news/proisshestviya/posle-ataki-vsu-na-prigraniche-rf-bez-sveta-ostalis-neskolko-belgorodskikh-syel/" TargetMode="External"/><Relationship Id="rId109" Type="http://schemas.openxmlformats.org/officeDocument/2006/relationships/hyperlink" Target="https://t.me/vvgladkov/4671" TargetMode="External"/><Relationship Id="rId34" Type="http://schemas.openxmlformats.org/officeDocument/2006/relationships/hyperlink" Target="https://www.belpressa.ru/" TargetMode="External"/><Relationship Id="rId50" Type="http://schemas.openxmlformats.org/officeDocument/2006/relationships/hyperlink" Target="https://znamya31.ru/news/proisshestviya/2024-01-12/vyacheslav-gladkov-proinformiroval-ob-obstrelah-belgorodskogo-rayona-za-minuvshie-sutki-366894" TargetMode="External"/><Relationship Id="rId55" Type="http://schemas.openxmlformats.org/officeDocument/2006/relationships/hyperlink" Target="https://belgorodtv.ru/?m=202401" TargetMode="External"/><Relationship Id="rId76" Type="http://schemas.openxmlformats.org/officeDocument/2006/relationships/hyperlink" Target="https://openbelgorod.ru/news/SVO/2024-01-12/pvo-sbila-ukrainskiy-bespilotnik-v-nebe-nad-belgorodskoy-oblastyu-367021" TargetMode="External"/><Relationship Id="rId97" Type="http://schemas.openxmlformats.org/officeDocument/2006/relationships/hyperlink" Target="https://www.mk.ru/incident/2024/01/12/dron-vsu-vletel-v-reanimobil-na-kotorom-evakuirovali-postradavshikh-pri-obstrele-dnr-energetikov.html" TargetMode="External"/><Relationship Id="rId104" Type="http://schemas.openxmlformats.org/officeDocument/2006/relationships/hyperlink" Target="https://t.me/vvgladkov/4670" TargetMode="External"/><Relationship Id="rId120" Type="http://schemas.openxmlformats.org/officeDocument/2006/relationships/hyperlink" Target="https://t.me/vvgladkov/4670" TargetMode="External"/><Relationship Id="rId125" Type="http://schemas.openxmlformats.org/officeDocument/2006/relationships/hyperlink" Target="https://russian.rt.com/ussr/news/1257165-minoborony-pvo-bespilotnik" TargetMode="External"/><Relationship Id="rId7" Type="http://schemas.openxmlformats.org/officeDocument/2006/relationships/hyperlink" Target="https://bel.ru/news/2024-01-12/vsu-vnov-udarili-po-belgorodskoy-oblasti-chto-soobschaet-minoborony-3151028" TargetMode="External"/><Relationship Id="rId71" Type="http://schemas.openxmlformats.org/officeDocument/2006/relationships/hyperlink" Target="http://freepik.com/" TargetMode="External"/><Relationship Id="rId92" Type="http://schemas.openxmlformats.org/officeDocument/2006/relationships/hyperlink" Target="https://moe-belgorod.ru/news/incidents/11774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elpressa.ru/media/filer_public_thumbnails/filer_public/e0/e3/e0e30d82-3843-457b-b029-353157b3a2aa/svet1.jpg__750x415_q75_crop-True_subsampling-2_upscale.jpg" TargetMode="External"/><Relationship Id="rId24" Type="http://schemas.openxmlformats.org/officeDocument/2006/relationships/hyperlink" Target="https://mirbelogorya.ru/region-news/61-belgorodskaya-oblast-news/58725-informatsiya-o-nanesjonnykh-vsu-udarakh-po-belgorodskoj-oblasti-11-yanvarya.html" TargetMode="External"/><Relationship Id="rId40" Type="http://schemas.openxmlformats.org/officeDocument/2006/relationships/hyperlink" Target="https://www.go31.ru/news/proisshestviya/tri-avtomobilya-povrezhdeny-v-belgorodskoy-kozinke-posle-ataki-drona/" TargetMode="External"/><Relationship Id="rId45" Type="http://schemas.openxmlformats.org/officeDocument/2006/relationships/hyperlink" Target="https://znamya31.ru/news/proisshestviya/2024-01-12/vyacheslav-gladkov-soobschil-ob-atake-drona-kamikadze-v-kozinke-grayvoronskogo-gorokruga-367043" TargetMode="External"/><Relationship Id="rId66" Type="http://schemas.openxmlformats.org/officeDocument/2006/relationships/hyperlink" Target="https://www.bel.kp.ru/online/news/5626342/" TargetMode="External"/><Relationship Id="rId87" Type="http://schemas.openxmlformats.org/officeDocument/2006/relationships/hyperlink" Target="https://moe-belgorod.ru/news/weather/1177321" TargetMode="External"/><Relationship Id="rId110" Type="http://schemas.openxmlformats.org/officeDocument/2006/relationships/hyperlink" Target="https://rg.ru/2024/01/12/reg-cfo/vsu-obstreliali-belgorodskoe-selo-kozinka.html" TargetMode="External"/><Relationship Id="rId115" Type="http://schemas.openxmlformats.org/officeDocument/2006/relationships/hyperlink" Target="https://ru.rt.com/qy4f" TargetMode="External"/><Relationship Id="rId61" Type="http://schemas.openxmlformats.org/officeDocument/2006/relationships/hyperlink" Target="https://oskol.city/news/incidents/" TargetMode="External"/><Relationship Id="rId82" Type="http://schemas.openxmlformats.org/officeDocument/2006/relationships/hyperlink" Target="https://moe-belgorod.ru/news/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39</Pages>
  <Words>9340</Words>
  <Characters>53243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2024-01-12T17:13:00Z</dcterms:created>
  <dcterms:modified xsi:type="dcterms:W3CDTF">2024-01-12T19:56:00Z</dcterms:modified>
</cp:coreProperties>
</file>