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E3" w:rsidRPr="007A5268" w:rsidRDefault="007C0EA1" w:rsidP="007A5268">
      <w:pPr>
        <w:rPr>
          <w:b/>
          <w:sz w:val="40"/>
          <w:szCs w:val="40"/>
        </w:rPr>
      </w:pPr>
      <w:r w:rsidRPr="007A5268">
        <w:rPr>
          <w:b/>
          <w:sz w:val="40"/>
          <w:szCs w:val="40"/>
        </w:rPr>
        <w:t>bel.ru</w:t>
      </w:r>
    </w:p>
    <w:p w:rsidR="007C0EA1" w:rsidRPr="007A5268" w:rsidRDefault="007C0EA1" w:rsidP="007A5268">
      <w:pPr>
        <w:rPr>
          <w:b/>
          <w:sz w:val="40"/>
          <w:szCs w:val="40"/>
        </w:rPr>
      </w:pPr>
      <w:r w:rsidRPr="007A5268">
        <w:rPr>
          <w:b/>
          <w:sz w:val="40"/>
          <w:szCs w:val="40"/>
        </w:rPr>
        <w:t>Почти весна: Крещение в Белгородской области будет тёплым</w:t>
      </w:r>
    </w:p>
    <w:p w:rsidR="007C0EA1" w:rsidRPr="007A5268" w:rsidRDefault="007C0EA1" w:rsidP="007A5268">
      <w:r w:rsidRPr="007A5268">
        <w:t>В </w:t>
      </w:r>
      <w:proofErr w:type="gramStart"/>
      <w:r w:rsidRPr="007A5268">
        <w:t>Белгородскую</w:t>
      </w:r>
      <w:proofErr w:type="gramEnd"/>
      <w:r w:rsidRPr="007A5268">
        <w:t xml:space="preserve"> области придут дождь и сильный ветер</w:t>
      </w:r>
    </w:p>
    <w:p w:rsidR="007C0EA1" w:rsidRPr="007A5268" w:rsidRDefault="007C0EA1" w:rsidP="007A5268">
      <w:r w:rsidRPr="007A5268">
        <w:t xml:space="preserve">Синоптики утверждают, что 19 января в регионе пройдут осадки в виде мокрого снега и дождя. Температура </w:t>
      </w:r>
      <w:proofErr w:type="gramStart"/>
      <w:r w:rsidRPr="007A5268">
        <w:t>ожидается до +5 °С. Прогноз погоды опубликовало</w:t>
      </w:r>
      <w:proofErr w:type="gramEnd"/>
      <w:r w:rsidRPr="007A5268">
        <w:t xml:space="preserve"> региональное ГУ МЧС.</w:t>
      </w:r>
    </w:p>
    <w:p w:rsidR="007C0EA1" w:rsidRPr="007A5268" w:rsidRDefault="007C0EA1" w:rsidP="007A5268">
      <w:r w:rsidRPr="007A5268">
        <w:t>Сюжет</w:t>
      </w:r>
    </w:p>
    <w:p w:rsidR="007C0EA1" w:rsidRPr="007A5268" w:rsidRDefault="007C0EA1" w:rsidP="007A5268">
      <w:hyperlink r:id="rId5" w:history="1">
        <w:r w:rsidRPr="007A5268">
          <w:rPr>
            <w:rStyle w:val="a3"/>
          </w:rPr>
          <w:t>Погода</w:t>
        </w:r>
      </w:hyperlink>
    </w:p>
    <w:p w:rsidR="007C0EA1" w:rsidRPr="007A5268" w:rsidRDefault="007C0EA1" w:rsidP="007A5268">
      <w:r w:rsidRPr="007A5268">
        <w:t>Крещенских морозов в Белгородской области не будет. Вместо них придёт практически весенняя погода.</w:t>
      </w:r>
    </w:p>
    <w:p w:rsidR="007C0EA1" w:rsidRPr="007A5268" w:rsidRDefault="007C0EA1" w:rsidP="007A5268">
      <w:r w:rsidRPr="007A5268">
        <w:t xml:space="preserve">19 января на территории региона будет облачно, местами ожидаются сильные осадки в виде дождя и мокрого снега. Ветер 8-13 м/с, но ночью местами </w:t>
      </w:r>
      <w:proofErr w:type="gramStart"/>
      <w:r w:rsidRPr="007A5268">
        <w:t>порывы</w:t>
      </w:r>
      <w:proofErr w:type="gramEnd"/>
      <w:r w:rsidRPr="007A5268">
        <w:t xml:space="preserve"> достигнут 15-20 м/с. Температура ночью и днём ожидается в пределах 0…+5 °С.</w:t>
      </w:r>
    </w:p>
    <w:p w:rsidR="007C0EA1" w:rsidRPr="007A5268" w:rsidRDefault="007C0EA1" w:rsidP="007A5268">
      <w:r w:rsidRPr="007A5268">
        <w:t>В Белгороде в ночь Крещения будет 0</w:t>
      </w:r>
      <w:proofErr w:type="gramStart"/>
      <w:r w:rsidRPr="007A5268">
        <w:t xml:space="preserve"> °С</w:t>
      </w:r>
      <w:proofErr w:type="gramEnd"/>
      <w:r w:rsidRPr="007A5268">
        <w:t xml:space="preserve">, пройдут осадки в виде мокрого снега и дождя. Ожидаются порывы ветра до 6 м/с. Днём в областном центре пройдёт дождь, а температура </w:t>
      </w:r>
      <w:proofErr w:type="gramStart"/>
      <w:r w:rsidRPr="007A5268">
        <w:t>поднимется до +3 °С. Ветер практически утихнет</w:t>
      </w:r>
      <w:proofErr w:type="gramEnd"/>
      <w:r w:rsidRPr="007A5268">
        <w:t>.</w:t>
      </w:r>
    </w:p>
    <w:p w:rsidR="007C0EA1" w:rsidRPr="007A5268" w:rsidRDefault="007C0EA1" w:rsidP="007A5268">
      <w:r w:rsidRPr="007A5268">
        <w:t>После 19 января в город вернутся небольшие морозы. Морозно в Белгороде будет вплоть до среды, 24 января. Со среды опять потеплеет до 0</w:t>
      </w:r>
      <w:proofErr w:type="gramStart"/>
      <w:r w:rsidRPr="007A5268">
        <w:t xml:space="preserve"> °С</w:t>
      </w:r>
      <w:proofErr w:type="gramEnd"/>
      <w:r w:rsidRPr="007A5268">
        <w:t>, пройдёт снег с дождём.</w:t>
      </w:r>
    </w:p>
    <w:p w:rsidR="007C0EA1" w:rsidRPr="007A5268" w:rsidRDefault="007C0EA1" w:rsidP="007A5268">
      <w:hyperlink r:id="rId6" w:history="1">
        <w:r w:rsidRPr="007A5268">
          <w:rPr>
            <w:rStyle w:val="a3"/>
          </w:rPr>
          <w:t>https://bel.ru/news/2024-01-18/pochti-vesna-kreschenie-v-belgorodskoy-oblasti-budet-tyoplym-3156048</w:t>
        </w:r>
      </w:hyperlink>
    </w:p>
    <w:p w:rsidR="007C0EA1" w:rsidRPr="007A5268" w:rsidRDefault="007C0EA1" w:rsidP="007A5268">
      <w:pPr>
        <w:rPr>
          <w:b/>
          <w:sz w:val="40"/>
          <w:szCs w:val="40"/>
        </w:rPr>
      </w:pPr>
      <w:r w:rsidRPr="007A5268">
        <w:rPr>
          <w:b/>
          <w:sz w:val="40"/>
          <w:szCs w:val="40"/>
        </w:rPr>
        <w:t>Состоятся ли крещенские купания в Белгороде?</w:t>
      </w:r>
    </w:p>
    <w:p w:rsidR="007C0EA1" w:rsidRPr="007A5268" w:rsidRDefault="007C0EA1" w:rsidP="007A5268">
      <w:r w:rsidRPr="007A5268">
        <w:t>В Белгороде отменили крещенские купания в целях безопасности</w:t>
      </w:r>
    </w:p>
    <w:p w:rsidR="007C0EA1" w:rsidRPr="007A5268" w:rsidRDefault="007C0EA1" w:rsidP="007A5268">
      <w:r w:rsidRPr="007A5268">
        <w:t xml:space="preserve">В текущем году в области оборудуют 89 мест для купания. В Белгороде и </w:t>
      </w:r>
      <w:proofErr w:type="spellStart"/>
      <w:r w:rsidRPr="007A5268">
        <w:t>Шопино</w:t>
      </w:r>
      <w:proofErr w:type="spellEnd"/>
      <w:r w:rsidRPr="007A5268">
        <w:t xml:space="preserve"> крещенские купания организовывать не будут, сообщает РИА «Новости» со ссылкой на слова начальника ГУ МЧС по Белгородской области Сергея Потапова.</w:t>
      </w:r>
    </w:p>
    <w:p w:rsidR="007C0EA1" w:rsidRPr="007A5268" w:rsidRDefault="007C0EA1" w:rsidP="007A5268">
      <w:r w:rsidRPr="007A5268">
        <w:t>Сюжет</w:t>
      </w:r>
    </w:p>
    <w:p w:rsidR="007C0EA1" w:rsidRPr="007A5268" w:rsidRDefault="007C0EA1" w:rsidP="007A5268">
      <w:hyperlink r:id="rId7" w:history="1">
        <w:r w:rsidRPr="007A5268">
          <w:rPr>
            <w:rStyle w:val="a3"/>
          </w:rPr>
          <w:t>МЧС</w:t>
        </w:r>
      </w:hyperlink>
    </w:p>
    <w:p w:rsidR="007C0EA1" w:rsidRPr="007A5268" w:rsidRDefault="007C0EA1" w:rsidP="007A5268">
      <w:r w:rsidRPr="007A5268">
        <w:t xml:space="preserve">Власти Белгорода в этом году не будут </w:t>
      </w:r>
      <w:proofErr w:type="gramStart"/>
      <w:r w:rsidRPr="007A5268">
        <w:t>проводить</w:t>
      </w:r>
      <w:proofErr w:type="gramEnd"/>
      <w:r w:rsidRPr="007A5268">
        <w:t xml:space="preserve"> и организовывать крещенские купания. Это решение связано с оперативной обстановкой. Оборудованы не будут восемь мест для купания в Белгороде и одно в селе </w:t>
      </w:r>
      <w:proofErr w:type="spellStart"/>
      <w:r w:rsidRPr="007A5268">
        <w:t>Шопино</w:t>
      </w:r>
      <w:proofErr w:type="spellEnd"/>
      <w:r w:rsidRPr="007A5268">
        <w:t xml:space="preserve"> Яковлевского </w:t>
      </w:r>
      <w:proofErr w:type="spellStart"/>
      <w:r w:rsidRPr="007A5268">
        <w:t>горокруга</w:t>
      </w:r>
      <w:proofErr w:type="spellEnd"/>
      <w:r w:rsidRPr="007A5268">
        <w:t>. Также крещенские купания не будут проводиться в приграничных районах.</w:t>
      </w:r>
    </w:p>
    <w:p w:rsidR="007C0EA1" w:rsidRPr="007A5268" w:rsidRDefault="007C0EA1" w:rsidP="007A5268">
      <w:r w:rsidRPr="007A5268">
        <w:t>В текущем году в регионе количество организованных под купания мест сократилось — с 98 до 89.</w:t>
      </w:r>
    </w:p>
    <w:p w:rsidR="007C0EA1" w:rsidRPr="007A5268" w:rsidRDefault="007C0EA1" w:rsidP="007A5268">
      <w:r w:rsidRPr="007A5268">
        <w:lastRenderedPageBreak/>
        <w:t>Ранее митрополит Иоанн сообщил, что из-за оперативной обстановки на Крещение не будет ночных </w:t>
      </w:r>
      <w:hyperlink r:id="rId8" w:tgtFrame="_blank" w:history="1">
        <w:r w:rsidRPr="007A5268">
          <w:rPr>
            <w:rStyle w:val="a3"/>
          </w:rPr>
          <w:t>богослужений</w:t>
        </w:r>
      </w:hyperlink>
      <w:r w:rsidRPr="007A5268">
        <w:t xml:space="preserve"> в столице региона, Белгородском районе, </w:t>
      </w:r>
      <w:proofErr w:type="spellStart"/>
      <w:r w:rsidRPr="007A5268">
        <w:t>Шебекинском</w:t>
      </w:r>
      <w:proofErr w:type="spellEnd"/>
      <w:r w:rsidRPr="007A5268">
        <w:t xml:space="preserve"> </w:t>
      </w:r>
      <w:proofErr w:type="spellStart"/>
      <w:r w:rsidRPr="007A5268">
        <w:t>горокруге</w:t>
      </w:r>
      <w:proofErr w:type="spellEnd"/>
      <w:r w:rsidRPr="007A5268">
        <w:t xml:space="preserve"> и приграничных районах.</w:t>
      </w:r>
    </w:p>
    <w:p w:rsidR="007C0EA1" w:rsidRPr="007A5268" w:rsidRDefault="007C0EA1" w:rsidP="007A5268">
      <w:r w:rsidRPr="007A5268">
        <w:t>Кроме того, белгородцев попросили не</w:t>
      </w:r>
      <w:hyperlink r:id="rId9" w:tgtFrame="_blank" w:history="1">
        <w:r w:rsidRPr="007A5268">
          <w:rPr>
            <w:rStyle w:val="a3"/>
          </w:rPr>
          <w:t> толпиться</w:t>
        </w:r>
      </w:hyperlink>
      <w:r w:rsidRPr="007A5268">
        <w:t xml:space="preserve"> за святой водой. В области выделили четыре дня (18, 19, 20 и 21 января) </w:t>
      </w:r>
      <w:proofErr w:type="gramStart"/>
      <w:r w:rsidRPr="007A5268">
        <w:t>для</w:t>
      </w:r>
      <w:proofErr w:type="gramEnd"/>
      <w:r w:rsidRPr="007A5268">
        <w:t xml:space="preserve"> </w:t>
      </w:r>
      <w:proofErr w:type="gramStart"/>
      <w:r w:rsidRPr="007A5268">
        <w:t>наборы</w:t>
      </w:r>
      <w:proofErr w:type="gramEnd"/>
      <w:r w:rsidRPr="007A5268">
        <w:t xml:space="preserve"> воды из-за неспокойной обстановки.</w:t>
      </w:r>
    </w:p>
    <w:p w:rsidR="007C0EA1" w:rsidRPr="007A5268" w:rsidRDefault="007C0EA1" w:rsidP="007A5268">
      <w:r w:rsidRPr="007A5268">
        <w:t>Помимо этого, во время вечернего эфира губернатор Вячеслав Гладков </w:t>
      </w:r>
      <w:hyperlink r:id="rId10" w:tgtFrame="_blank" w:history="1">
        <w:r w:rsidRPr="007A5268">
          <w:rPr>
            <w:rStyle w:val="a3"/>
          </w:rPr>
          <w:t>ответил</w:t>
        </w:r>
      </w:hyperlink>
      <w:r w:rsidRPr="007A5268">
        <w:t xml:space="preserve"> на вопрос жительницы Валуйского </w:t>
      </w:r>
      <w:proofErr w:type="spellStart"/>
      <w:r w:rsidRPr="007A5268">
        <w:t>горокруга</w:t>
      </w:r>
      <w:proofErr w:type="spellEnd"/>
      <w:r w:rsidRPr="007A5268">
        <w:t>, уместно ли публиковать адреса купелей и идти в прорубь на Крещение. Глава региона отметил, что адреса с купелями — не секрет. Также Гладков порекомендовал приграничью в крещенскую ночь не идти купаться в проруби.</w:t>
      </w:r>
    </w:p>
    <w:p w:rsidR="007C0EA1" w:rsidRPr="007A5268" w:rsidRDefault="007C0EA1" w:rsidP="007A5268">
      <w:hyperlink r:id="rId11" w:history="1">
        <w:r w:rsidRPr="007A5268">
          <w:rPr>
            <w:rStyle w:val="a3"/>
          </w:rPr>
          <w:t>https://bel.ru/news/2024-01-18/sostoyatsya-li-kreschenskie-kupaniya-v-belgorode-3155984</w:t>
        </w:r>
      </w:hyperlink>
    </w:p>
    <w:p w:rsidR="007C0EA1" w:rsidRPr="007A5268" w:rsidRDefault="007C0EA1" w:rsidP="007A5268">
      <w:pPr>
        <w:rPr>
          <w:b/>
          <w:sz w:val="40"/>
          <w:szCs w:val="40"/>
        </w:rPr>
      </w:pPr>
      <w:r w:rsidRPr="007A5268">
        <w:rPr>
          <w:b/>
          <w:sz w:val="40"/>
          <w:szCs w:val="40"/>
        </w:rPr>
        <w:t>«Газель» пыталась обогнать КамАЗ, но врезалась в «Оку»: погибли два человека</w:t>
      </w:r>
    </w:p>
    <w:p w:rsidR="007C0EA1" w:rsidRPr="007A5268" w:rsidRDefault="007C0EA1" w:rsidP="007A5268">
      <w:r w:rsidRPr="007A5268">
        <w:t>В жёсткой аварии в Белгородской области погибли два человека</w:t>
      </w:r>
    </w:p>
    <w:p w:rsidR="007C0EA1" w:rsidRPr="007A5268" w:rsidRDefault="007C0EA1" w:rsidP="007A5268">
      <w:r w:rsidRPr="007A5268">
        <w:t xml:space="preserve">В </w:t>
      </w:r>
      <w:proofErr w:type="spellStart"/>
      <w:r w:rsidRPr="007A5268">
        <w:t>Ракитянском</w:t>
      </w:r>
      <w:proofErr w:type="spellEnd"/>
      <w:r w:rsidRPr="007A5268">
        <w:t xml:space="preserve"> районе столкнулись «Газель» и «Ока». В аварии погибли водитель и пассажирка легковушки. На месте происшествия работает следственно-оперативная группа. Правоохранители устанавливают обстоятельства происшествия.</w:t>
      </w:r>
    </w:p>
    <w:p w:rsidR="007C0EA1" w:rsidRPr="007A5268" w:rsidRDefault="007C0EA1" w:rsidP="007A5268">
      <w:r w:rsidRPr="007A5268">
        <w:t>Сюжет</w:t>
      </w:r>
    </w:p>
    <w:p w:rsidR="007C0EA1" w:rsidRPr="007A5268" w:rsidRDefault="007C0EA1" w:rsidP="007A5268">
      <w:hyperlink r:id="rId12" w:history="1">
        <w:r w:rsidRPr="007A5268">
          <w:rPr>
            <w:rStyle w:val="a3"/>
          </w:rPr>
          <w:t>Новости Белгорода</w:t>
        </w:r>
      </w:hyperlink>
    </w:p>
    <w:p w:rsidR="007C0EA1" w:rsidRPr="007A5268" w:rsidRDefault="007C0EA1" w:rsidP="007A5268">
      <w:pPr>
        <w:rPr>
          <w:b/>
          <w:sz w:val="40"/>
          <w:szCs w:val="40"/>
        </w:rPr>
      </w:pPr>
      <w:r w:rsidRPr="007A5268">
        <w:rPr>
          <w:b/>
          <w:sz w:val="40"/>
          <w:szCs w:val="40"/>
        </w:rPr>
        <w:t>В ДТП в Белгородской области погибли два человека. Правоохранительные органы устанавливают обстоятельства трагедии.</w:t>
      </w:r>
    </w:p>
    <w:p w:rsidR="007C0EA1" w:rsidRPr="007A5268" w:rsidRDefault="007C0EA1" w:rsidP="007A5268">
      <w:r w:rsidRPr="007A5268">
        <w:t>Авария произошла около полудня 18 января в </w:t>
      </w:r>
      <w:proofErr w:type="spellStart"/>
      <w:r w:rsidRPr="007A5268">
        <w:t>Ракитянском</w:t>
      </w:r>
      <w:proofErr w:type="spellEnd"/>
      <w:r w:rsidRPr="007A5268">
        <w:t xml:space="preserve"> районе на трассе Борисовка — </w:t>
      </w:r>
      <w:proofErr w:type="gramStart"/>
      <w:r w:rsidRPr="007A5268">
        <w:t>Пролетарский</w:t>
      </w:r>
      <w:proofErr w:type="gramEnd"/>
      <w:r w:rsidRPr="007A5268">
        <w:t xml:space="preserve"> неподалёку от села </w:t>
      </w:r>
      <w:proofErr w:type="spellStart"/>
      <w:r w:rsidRPr="007A5268">
        <w:t>Трефиловка</w:t>
      </w:r>
      <w:proofErr w:type="spellEnd"/>
      <w:r w:rsidRPr="007A5268">
        <w:t>. По предварительным данным, «Газель» при обгоне КамАЗа выехала на встречную полосу и столкнулась с «Окой». В результате погибли водитель легковушки 1952 года рождения, а также его ровесница-пассажирка.</w:t>
      </w:r>
    </w:p>
    <w:p w:rsidR="007C0EA1" w:rsidRPr="007A5268" w:rsidRDefault="007C0EA1" w:rsidP="007A5268">
      <w:r w:rsidRPr="007A5268">
        <w:t>Как добавили в УМВД, на месте происшествия работает оперативно-следственная группа. Причины и обстоятельства смертельного ДТП устанавливаются.</w:t>
      </w:r>
    </w:p>
    <w:p w:rsidR="007C0EA1" w:rsidRPr="007A5268" w:rsidRDefault="007C0EA1" w:rsidP="007A5268">
      <w:r w:rsidRPr="007A5268">
        <w:t>Напомним, 5 января в </w:t>
      </w:r>
      <w:proofErr w:type="spellStart"/>
      <w:r w:rsidRPr="007A5268">
        <w:t>Красненском</w:t>
      </w:r>
      <w:proofErr w:type="spellEnd"/>
      <w:r w:rsidRPr="007A5268">
        <w:t xml:space="preserve"> районе также </w:t>
      </w:r>
      <w:hyperlink r:id="rId13" w:tgtFrame="_blank" w:history="1">
        <w:r w:rsidRPr="007A5268">
          <w:rPr>
            <w:rStyle w:val="a3"/>
          </w:rPr>
          <w:t>погибли два человека</w:t>
        </w:r>
      </w:hyperlink>
      <w:r w:rsidRPr="007A5268">
        <w:t>. Водитель «Лады Калины» не справился с управлением и врезался в КамАЗ. В результате аварии скончался сам автомобилист и его пассажирка.</w:t>
      </w:r>
    </w:p>
    <w:p w:rsidR="007C0EA1" w:rsidRPr="007A5268" w:rsidRDefault="007C0EA1" w:rsidP="007A5268">
      <w:hyperlink r:id="rId14" w:history="1">
        <w:r w:rsidRPr="007A5268">
          <w:rPr>
            <w:rStyle w:val="a3"/>
          </w:rPr>
          <w:t>https://bel.ru/news/2024-01-18/gazel-pytalas-obognat-kamaz-no-vrezalas-v-oku-pogibli-dva-cheloveka-3155922</w:t>
        </w:r>
      </w:hyperlink>
    </w:p>
    <w:p w:rsidR="007C0EA1" w:rsidRPr="007A5268" w:rsidRDefault="007C0EA1" w:rsidP="007A5268">
      <w:pPr>
        <w:rPr>
          <w:b/>
          <w:sz w:val="40"/>
          <w:szCs w:val="40"/>
        </w:rPr>
      </w:pPr>
      <w:r w:rsidRPr="007A5268">
        <w:rPr>
          <w:b/>
          <w:sz w:val="40"/>
          <w:szCs w:val="40"/>
        </w:rPr>
        <w:t>mirbelogorya.ru</w:t>
      </w:r>
    </w:p>
    <w:p w:rsidR="007C0EA1" w:rsidRPr="007A5268" w:rsidRDefault="007C0EA1" w:rsidP="007A5268">
      <w:pPr>
        <w:rPr>
          <w:b/>
          <w:sz w:val="40"/>
          <w:szCs w:val="40"/>
        </w:rPr>
      </w:pPr>
      <w:r w:rsidRPr="007A5268">
        <w:rPr>
          <w:b/>
          <w:sz w:val="40"/>
          <w:szCs w:val="40"/>
        </w:rPr>
        <w:lastRenderedPageBreak/>
        <w:t xml:space="preserve">Начальник Главного </w:t>
      </w:r>
      <w:proofErr w:type="spellStart"/>
      <w:r w:rsidRPr="007A5268">
        <w:rPr>
          <w:b/>
          <w:sz w:val="40"/>
          <w:szCs w:val="40"/>
        </w:rPr>
        <w:t>уп</w:t>
      </w:r>
      <w:proofErr w:type="gramStart"/>
      <w:r w:rsidRPr="007A5268">
        <w:rPr>
          <w:b/>
          <w:sz w:val="40"/>
          <w:szCs w:val="40"/>
        </w:rPr>
        <w:t>p</w:t>
      </w:r>
      <w:proofErr w:type="gramEnd"/>
      <w:r w:rsidRPr="007A5268">
        <w:rPr>
          <w:b/>
          <w:sz w:val="40"/>
          <w:szCs w:val="40"/>
        </w:rPr>
        <w:t>авления</w:t>
      </w:r>
      <w:proofErr w:type="spellEnd"/>
      <w:r w:rsidRPr="007A5268">
        <w:rPr>
          <w:b/>
          <w:sz w:val="40"/>
          <w:szCs w:val="40"/>
        </w:rPr>
        <w:t xml:space="preserve"> МЧС России по Белгородской области Сергей Потапов провёл пресс-конференцию</w:t>
      </w:r>
    </w:p>
    <w:p w:rsidR="007C0EA1" w:rsidRPr="007A5268" w:rsidRDefault="007C0EA1" w:rsidP="007A5268">
      <w:r w:rsidRPr="007A5268">
        <w:t>На пресс-конференции начальник Главного управления МЧС России по Белгородской области Сергей Потапов рассказал о работе ведомства во время январских каникул. </w:t>
      </w:r>
    </w:p>
    <w:p w:rsidR="007C0EA1" w:rsidRPr="007A5268" w:rsidRDefault="007C0EA1" w:rsidP="007A5268">
      <w:r w:rsidRPr="007A5268">
        <w:t>За первые две недели 2024 года белгородские спасатели зафиксировали в регионе около 50 пожаров. Есть погибшие, 4 человека. Ещё один пострадал. Как правило, основная причина трагедии – нарушение правил эксплуатации печного и электрооборудования.</w:t>
      </w:r>
    </w:p>
    <w:p w:rsidR="007C0EA1" w:rsidRPr="007A5268" w:rsidRDefault="007C0EA1" w:rsidP="007A5268">
      <w:proofErr w:type="gramStart"/>
      <w:r w:rsidRPr="007A5268">
        <w:t>«Чтобы обезопасить себя и близких от пожаров, необходимо использовать только исправные электроприборы, использовать их в соответствии с той инструкцией, которую прикладывает завод-изготовитель, не включать все приборы в одну розетку – это может привести к перегрузке с дальнейшим возгоранием, не применять самодельные электронагревательные приборы», – отметил начальник ГУ МЧС России по Белгородской области Сергей Потапов.</w:t>
      </w:r>
      <w:proofErr w:type="gramEnd"/>
    </w:p>
    <w:p w:rsidR="007C0EA1" w:rsidRPr="007A5268" w:rsidRDefault="007C0EA1" w:rsidP="007A5268">
      <w:r w:rsidRPr="007A5268">
        <w:t xml:space="preserve">На брифинге Сергей Потапов также доложил об итогах профилактической работы ведомства. О необходимости соблюдать требования безопасности спасатели предупреждают и тех, кто в погоне за долгожданным уловом выходит на неокрепший лёд. Чтобы избежать беды, сотрудники местных администраций тщательно обследовали водные объекты. Дополнительно выявили 36 мест массового скопления рыбаков на льду. В этом году в регионе будет действовать 45 мест зимнего лова. Сейчас на </w:t>
      </w:r>
      <w:proofErr w:type="gramStart"/>
      <w:r w:rsidRPr="007A5268">
        <w:t>Белгородском</w:t>
      </w:r>
      <w:proofErr w:type="gramEnd"/>
      <w:r w:rsidRPr="007A5268">
        <w:t xml:space="preserve"> и </w:t>
      </w:r>
      <w:proofErr w:type="spellStart"/>
      <w:r w:rsidRPr="007A5268">
        <w:t>Старооскольском</w:t>
      </w:r>
      <w:proofErr w:type="spellEnd"/>
      <w:r w:rsidRPr="007A5268">
        <w:t xml:space="preserve"> водохранилищах толщина льда в пределах 8-15 сантиметров, на реках – от 4 до 10. Поэтому пока не время для подлёдного лова.</w:t>
      </w:r>
    </w:p>
    <w:p w:rsidR="007C0EA1" w:rsidRPr="007A5268" w:rsidRDefault="007C0EA1" w:rsidP="007A5268">
      <w:hyperlink r:id="rId15" w:history="1">
        <w:r w:rsidRPr="007A5268">
          <w:rPr>
            <w:rStyle w:val="a3"/>
          </w:rPr>
          <w:t>https://mirbelogorya.ru/region-news/61-belgorodskaya-oblast-news/58874-nachalnik-glavnogo-uppavleniya-mchs-rossii-po-belgorodskoj-oblasti-sergej-potapov-provjol-press-konferentsiyu.html</w:t>
        </w:r>
      </w:hyperlink>
    </w:p>
    <w:p w:rsidR="007C0EA1" w:rsidRPr="007A5268" w:rsidRDefault="007C0EA1" w:rsidP="007A5268">
      <w:pPr>
        <w:rPr>
          <w:b/>
          <w:sz w:val="40"/>
          <w:szCs w:val="40"/>
        </w:rPr>
      </w:pPr>
      <w:r w:rsidRPr="007A5268">
        <w:rPr>
          <w:b/>
          <w:sz w:val="40"/>
          <w:szCs w:val="40"/>
        </w:rPr>
        <w:t xml:space="preserve">В Белгородской области оборудуют 89 купелей к христианскому празднику Крещению </w:t>
      </w:r>
      <w:proofErr w:type="gramStart"/>
      <w:r w:rsidRPr="007A5268">
        <w:rPr>
          <w:b/>
          <w:sz w:val="40"/>
          <w:szCs w:val="40"/>
        </w:rPr>
        <w:t>Господне</w:t>
      </w:r>
      <w:proofErr w:type="gramEnd"/>
    </w:p>
    <w:p w:rsidR="007C0EA1" w:rsidRPr="007A5268" w:rsidRDefault="007C0EA1" w:rsidP="007A5268">
      <w:r w:rsidRPr="007A5268">
        <w:t>19 января православные верующие отмечают Крещение Господне. Важный христианский праздник ждут и белгородцы. В области оборудуют 89 купелей. На 9 меньше, чем в 2023. Это обусловлено оперативной обстановкой. </w:t>
      </w:r>
    </w:p>
    <w:p w:rsidR="007C0EA1" w:rsidRPr="007A5268" w:rsidRDefault="007C0EA1" w:rsidP="007A5268">
      <w:r w:rsidRPr="007A5268">
        <w:t xml:space="preserve">В этот раз крещенские купания не будут проводить на территории столицы региона. Также их не будет и на приграничных территориях. А в </w:t>
      </w:r>
      <w:proofErr w:type="spellStart"/>
      <w:r w:rsidRPr="007A5268">
        <w:t>Старооскольском</w:t>
      </w:r>
      <w:proofErr w:type="spellEnd"/>
      <w:r w:rsidRPr="007A5268">
        <w:t xml:space="preserve"> округе подготовят шесть мест для омовения. Предварительно их осматривают спасатели-водолазы.</w:t>
      </w:r>
    </w:p>
    <w:p w:rsidR="007C0EA1" w:rsidRPr="007A5268" w:rsidRDefault="007C0EA1" w:rsidP="007A5268">
      <w:r w:rsidRPr="007A5268">
        <w:t xml:space="preserve">Переодеться на морозе и бесстрашно направиться в ледяную воду. Для спасателя-водолаза Дмитрия </w:t>
      </w:r>
      <w:proofErr w:type="gramStart"/>
      <w:r w:rsidRPr="007A5268">
        <w:t>Белоброва</w:t>
      </w:r>
      <w:proofErr w:type="gramEnd"/>
      <w:r w:rsidRPr="007A5268">
        <w:t xml:space="preserve"> – это обычные рабочие будни. К тому же, водолазный костюм сохраняет тепло.</w:t>
      </w:r>
    </w:p>
    <w:p w:rsidR="007C0EA1" w:rsidRPr="007A5268" w:rsidRDefault="007C0EA1" w:rsidP="007A5268">
      <w:r w:rsidRPr="007A5268">
        <w:t xml:space="preserve">Водолазы обследуют дно каждого оборудованного для купания места – в </w:t>
      </w:r>
      <w:proofErr w:type="spellStart"/>
      <w:r w:rsidRPr="007A5268">
        <w:t>Старооскольском</w:t>
      </w:r>
      <w:proofErr w:type="spellEnd"/>
      <w:r w:rsidRPr="007A5268">
        <w:t xml:space="preserve"> округе их шесть. Убирают из воды остатки льда и мусор. И так каждый год в Крещенский сочельник, </w:t>
      </w:r>
      <w:r w:rsidRPr="007A5268">
        <w:lastRenderedPageBreak/>
        <w:t>чтобы верующие, которые соблюдают эту христианскую традицию, могли максимально безопасно окунуться в прорубь.</w:t>
      </w:r>
    </w:p>
    <w:p w:rsidR="007C0EA1" w:rsidRPr="007A5268" w:rsidRDefault="007C0EA1" w:rsidP="007A5268">
      <w:r w:rsidRPr="007A5268">
        <w:t xml:space="preserve">«Спасателями ГО и ЧС будут устанавливаться палатки для обогрева посетителей и также для переодевания. Будет установлено освещение в ночное время, будут дежурить спасатели МЧС», – рассказал заместитель начальника управления ГО и ЧС </w:t>
      </w:r>
      <w:proofErr w:type="spellStart"/>
      <w:r w:rsidRPr="007A5268">
        <w:t>Старооскольского</w:t>
      </w:r>
      <w:proofErr w:type="spellEnd"/>
      <w:r w:rsidRPr="007A5268">
        <w:t xml:space="preserve"> округа Сергей </w:t>
      </w:r>
      <w:proofErr w:type="spellStart"/>
      <w:r w:rsidRPr="007A5268">
        <w:t>Зюбенко</w:t>
      </w:r>
      <w:proofErr w:type="spellEnd"/>
      <w:r w:rsidRPr="007A5268">
        <w:t>.</w:t>
      </w:r>
    </w:p>
    <w:p w:rsidR="007C0EA1" w:rsidRPr="007A5268" w:rsidRDefault="007C0EA1" w:rsidP="007A5268">
      <w:r w:rsidRPr="007A5268">
        <w:t xml:space="preserve">А также будут дежурить медики и волонтёры. Муниципальная администрация обеспечит горячие напитки. </w:t>
      </w:r>
      <w:proofErr w:type="gramStart"/>
      <w:r w:rsidRPr="007A5268">
        <w:t>Но</w:t>
      </w:r>
      <w:proofErr w:type="gramEnd"/>
      <w:r w:rsidRPr="007A5268">
        <w:t xml:space="preserve"> несмотря на все эти меры, врачи предупреждают, что не стоит рисковать своим здоровьем, если чувствуете какие-либо недомогания.</w:t>
      </w:r>
    </w:p>
    <w:p w:rsidR="007C0EA1" w:rsidRPr="007A5268" w:rsidRDefault="007C0EA1" w:rsidP="007A5268">
      <w:hyperlink r:id="rId16" w:history="1">
        <w:r w:rsidRPr="007A5268">
          <w:rPr>
            <w:rStyle w:val="a3"/>
          </w:rPr>
          <w:t>https://mirbelogorya.ru/region-news/39-staryj-oskol/58870-v-belgorodskoj-oblasti-oboruduyut-89-kupelej-k-khristianskomu-prazdniku-kreshcheniyu-gospodne.html</w:t>
        </w:r>
      </w:hyperlink>
    </w:p>
    <w:p w:rsidR="007C0EA1" w:rsidRPr="007A5268" w:rsidRDefault="007C0EA1" w:rsidP="007A5268">
      <w:pPr>
        <w:rPr>
          <w:b/>
          <w:sz w:val="40"/>
          <w:szCs w:val="44"/>
        </w:rPr>
      </w:pPr>
      <w:r w:rsidRPr="007A5268">
        <w:rPr>
          <w:b/>
          <w:sz w:val="40"/>
          <w:szCs w:val="44"/>
        </w:rPr>
        <w:t>bezformata.com</w:t>
      </w:r>
    </w:p>
    <w:p w:rsidR="007A5268" w:rsidRPr="007A5268" w:rsidRDefault="007A5268" w:rsidP="007A5268">
      <w:pPr>
        <w:rPr>
          <w:b/>
          <w:sz w:val="40"/>
          <w:szCs w:val="44"/>
        </w:rPr>
      </w:pPr>
      <w:r w:rsidRPr="007A5268">
        <w:rPr>
          <w:b/>
          <w:sz w:val="40"/>
          <w:szCs w:val="44"/>
        </w:rPr>
        <w:t xml:space="preserve">Начальник Главного </w:t>
      </w:r>
      <w:proofErr w:type="spellStart"/>
      <w:r w:rsidRPr="007A5268">
        <w:rPr>
          <w:b/>
          <w:sz w:val="40"/>
          <w:szCs w:val="44"/>
        </w:rPr>
        <w:t>уп</w:t>
      </w:r>
      <w:proofErr w:type="gramStart"/>
      <w:r w:rsidRPr="007A5268">
        <w:rPr>
          <w:b/>
          <w:sz w:val="40"/>
          <w:szCs w:val="44"/>
        </w:rPr>
        <w:t>p</w:t>
      </w:r>
      <w:proofErr w:type="gramEnd"/>
      <w:r w:rsidRPr="007A5268">
        <w:rPr>
          <w:b/>
          <w:sz w:val="40"/>
          <w:szCs w:val="44"/>
        </w:rPr>
        <w:t>авления</w:t>
      </w:r>
      <w:proofErr w:type="spellEnd"/>
      <w:r w:rsidRPr="007A5268">
        <w:rPr>
          <w:b/>
          <w:sz w:val="40"/>
          <w:szCs w:val="44"/>
        </w:rPr>
        <w:t xml:space="preserve"> МЧС России по Белгородской области Сергей Потапов провёл пресс-конференцию</w:t>
      </w:r>
    </w:p>
    <w:p w:rsidR="007A5268" w:rsidRPr="007A5268" w:rsidRDefault="007A5268" w:rsidP="007A5268">
      <w:hyperlink r:id="rId17" w:tgtFrame="_blank" w:tooltip="Смотреть оригинал фото на сайте: mirbelogorya.ru" w:history="1">
        <w:r w:rsidRPr="007A5268">
          <w:rPr>
            <w:rStyle w:val="a3"/>
          </w:rPr>
          <w:br/>
        </w:r>
      </w:hyperlink>
      <w:r w:rsidRPr="007A5268">
        <w:t>На пресс-конференции начальник Главного управления МЧС России по Белгородской области Сергей </w:t>
      </w:r>
      <w:hyperlink r:id="rId18" w:tooltip="Потапов" w:history="1">
        <w:r w:rsidRPr="007A5268">
          <w:rPr>
            <w:rStyle w:val="a3"/>
          </w:rPr>
          <w:t>Потапов</w:t>
        </w:r>
      </w:hyperlink>
      <w:r w:rsidRPr="007A5268">
        <w:t> рассказал о работе ведомства во время январских каникул. </w:t>
      </w:r>
    </w:p>
    <w:p w:rsidR="007A5268" w:rsidRPr="007A5268" w:rsidRDefault="007A5268" w:rsidP="007A5268">
      <w:r w:rsidRPr="007A5268">
        <w:t>За первые две недели 2024 года белгородские спасатели зафиксировали в регионе около 50 пожаров. Есть погибшие, 4 человека. Ещё один пострадал. Как правило, основная причина трагедии – нарушение правил эксплуатации печного и электрооборудования.</w:t>
      </w:r>
    </w:p>
    <w:p w:rsidR="007A5268" w:rsidRPr="007A5268" w:rsidRDefault="007A5268" w:rsidP="007A5268">
      <w:r w:rsidRPr="007A5268">
        <w:t>«Чтобы обезопасить себя и близких от пожаров, необходимо использовать только исправные электроприборы, использовать их в соответствии с той инструкцией, которую прикладывает завод-изготовитель, не включать все приборы в одну розетку – это может привести к перегрузке с дальнейшим возгоранием, не применять самодельные электронагревательные приборы», – отметил начальник ГУ МЧС России по Белгородской области Сергей Потапов</w:t>
      </w:r>
      <w:proofErr w:type="gramStart"/>
      <w:r w:rsidRPr="007A5268">
        <w:t> .</w:t>
      </w:r>
      <w:proofErr w:type="gramEnd"/>
    </w:p>
    <w:p w:rsidR="007A5268" w:rsidRPr="007A5268" w:rsidRDefault="007A5268" w:rsidP="007A5268">
      <w:r w:rsidRPr="007A5268">
        <w:t xml:space="preserve">На брифинге Сергей Потапов также доложил об итогах профилактической работы ведомства. О необходимости соблюдать требования безопасности спасатели предупреждают и тех, кто в погоне за долгожданным уловом выходит на неокрепший лёд. Чтобы избежать беды, сотрудники местных администраций тщательно обследовали водные объекты. Дополнительно выявили 36 мест массового скопления рыбаков на льду. В этом году в регионе будет действовать 45 мест зимнего лова. Сейчас на </w:t>
      </w:r>
      <w:proofErr w:type="gramStart"/>
      <w:r w:rsidRPr="007A5268">
        <w:t>Белгородском</w:t>
      </w:r>
      <w:proofErr w:type="gramEnd"/>
      <w:r w:rsidRPr="007A5268">
        <w:t xml:space="preserve"> и </w:t>
      </w:r>
      <w:proofErr w:type="spellStart"/>
      <w:r w:rsidRPr="007A5268">
        <w:t>Старооскольском</w:t>
      </w:r>
      <w:proofErr w:type="spellEnd"/>
      <w:r w:rsidRPr="007A5268">
        <w:t xml:space="preserve"> водохранилищах толщина льда в пределах 8-15 сантиметров, на реках – от 4 до 10. Поэтому пока не время для подлёдного лова.</w:t>
      </w:r>
    </w:p>
    <w:p w:rsidR="007A5268" w:rsidRPr="007A5268" w:rsidRDefault="007A5268" w:rsidP="007A5268">
      <w:hyperlink r:id="rId19" w:history="1">
        <w:r w:rsidRPr="007A5268">
          <w:rPr>
            <w:rStyle w:val="a3"/>
          </w:rPr>
          <w:t>https://belgorod.bezformata.com/listnews/belgorodskoy-oblasti-sergey-potapov/126644838/</w:t>
        </w:r>
      </w:hyperlink>
      <w:r w:rsidRPr="007A5268">
        <w:t xml:space="preserve"> </w:t>
      </w:r>
    </w:p>
    <w:p w:rsidR="007C0EA1" w:rsidRPr="007A5268" w:rsidRDefault="007C0EA1" w:rsidP="007A5268">
      <w:pPr>
        <w:rPr>
          <w:b/>
          <w:sz w:val="40"/>
          <w:szCs w:val="40"/>
        </w:rPr>
      </w:pPr>
      <w:r w:rsidRPr="007A5268">
        <w:rPr>
          <w:b/>
          <w:sz w:val="40"/>
          <w:szCs w:val="40"/>
        </w:rPr>
        <w:t>В </w:t>
      </w:r>
      <w:proofErr w:type="spellStart"/>
      <w:r w:rsidRPr="007A5268">
        <w:rPr>
          <w:b/>
          <w:sz w:val="40"/>
          <w:szCs w:val="40"/>
        </w:rPr>
        <w:t>Ракитянском</w:t>
      </w:r>
      <w:proofErr w:type="spellEnd"/>
      <w:r w:rsidRPr="007A5268">
        <w:rPr>
          <w:b/>
          <w:sz w:val="40"/>
          <w:szCs w:val="40"/>
        </w:rPr>
        <w:t xml:space="preserve"> районе при столкновении легковушки с «</w:t>
      </w:r>
      <w:r w:rsidRPr="007E1B34">
        <w:rPr>
          <w:sz w:val="40"/>
          <w:szCs w:val="40"/>
        </w:rPr>
        <w:t>Газелью</w:t>
      </w:r>
      <w:r w:rsidRPr="007A5268">
        <w:rPr>
          <w:b/>
          <w:sz w:val="40"/>
          <w:szCs w:val="40"/>
        </w:rPr>
        <w:t>» погибли два человека</w:t>
      </w:r>
    </w:p>
    <w:p w:rsidR="007C0EA1" w:rsidRPr="007A5268" w:rsidRDefault="007C0EA1" w:rsidP="007A5268">
      <w:hyperlink r:id="rId20" w:tgtFrame="_blank" w:tooltip="Смотреть оригинал фото на сайте: www.belpressa.ru" w:history="1">
        <w:r w:rsidRPr="007A5268">
          <w:rPr>
            <w:rStyle w:val="a3"/>
          </w:rPr>
          <w:br/>
        </w:r>
      </w:hyperlink>
      <w:r w:rsidRPr="007A5268">
        <w:t>Водитель грузовика, обгоняя КамАЗ, на </w:t>
      </w:r>
      <w:proofErr w:type="spellStart"/>
      <w:r w:rsidRPr="007A5268">
        <w:fldChar w:fldCharType="begin"/>
      </w:r>
      <w:r w:rsidRPr="007A5268">
        <w:instrText xml:space="preserve"> HYPERLINK "https://belgorod.bezformata.com/word/vstrechke/39683/" \o "встречке" </w:instrText>
      </w:r>
      <w:r w:rsidRPr="007A5268">
        <w:fldChar w:fldCharType="separate"/>
      </w:r>
      <w:r w:rsidRPr="007A5268">
        <w:rPr>
          <w:rStyle w:val="a3"/>
        </w:rPr>
        <w:t>встречке</w:t>
      </w:r>
      <w:proofErr w:type="spellEnd"/>
      <w:r w:rsidRPr="007A5268">
        <w:fldChar w:fldCharType="end"/>
      </w:r>
      <w:r w:rsidRPr="007A5268">
        <w:t> влетел в «</w:t>
      </w:r>
      <w:hyperlink r:id="rId21" w:tooltip="Оку" w:history="1">
        <w:r w:rsidRPr="007A5268">
          <w:rPr>
            <w:rStyle w:val="a3"/>
          </w:rPr>
          <w:t>Оку</w:t>
        </w:r>
      </w:hyperlink>
      <w:r w:rsidRPr="007A5268">
        <w:t>».</w:t>
      </w:r>
    </w:p>
    <w:p w:rsidR="007C0EA1" w:rsidRPr="007A5268" w:rsidRDefault="007C0EA1" w:rsidP="007A5268">
      <w:r w:rsidRPr="007A5268">
        <w:t xml:space="preserve">Смертельное ДТП произошло сегодня, 18 января, около 12:00 на дороге Борисовка – </w:t>
      </w:r>
      <w:proofErr w:type="gramStart"/>
      <w:r w:rsidRPr="007A5268">
        <w:t>Пролетарский</w:t>
      </w:r>
      <w:proofErr w:type="gramEnd"/>
      <w:r w:rsidRPr="007A5268">
        <w:t xml:space="preserve"> в районе села </w:t>
      </w:r>
      <w:proofErr w:type="spellStart"/>
      <w:r w:rsidRPr="007A5268">
        <w:fldChar w:fldCharType="begin"/>
      </w:r>
      <w:r w:rsidRPr="007A5268">
        <w:instrText xml:space="preserve"> HYPERLINK "https://belgorod.bezformata.com/word/trefilovka/1246959/" \o "Трефиловка" </w:instrText>
      </w:r>
      <w:r w:rsidRPr="007A5268">
        <w:fldChar w:fldCharType="separate"/>
      </w:r>
      <w:r w:rsidRPr="007A5268">
        <w:rPr>
          <w:rStyle w:val="a3"/>
        </w:rPr>
        <w:t>Трефиловка</w:t>
      </w:r>
      <w:proofErr w:type="spellEnd"/>
      <w:r w:rsidRPr="007A5268">
        <w:fldChar w:fldCharType="end"/>
      </w:r>
      <w:r w:rsidRPr="007A5268">
        <w:t>.</w:t>
      </w:r>
    </w:p>
    <w:p w:rsidR="007C0EA1" w:rsidRPr="007A5268" w:rsidRDefault="007C0EA1" w:rsidP="007A5268">
      <w:r w:rsidRPr="007A5268">
        <w:t>По предварительным данным, водитель 1999 г. р. за рулём «</w:t>
      </w:r>
      <w:hyperlink r:id="rId22" w:tooltip="Газели" w:history="1">
        <w:r w:rsidRPr="007A5268">
          <w:rPr>
            <w:rStyle w:val="a3"/>
          </w:rPr>
          <w:t>Газели</w:t>
        </w:r>
      </w:hyperlink>
      <w:r w:rsidRPr="007A5268">
        <w:t>» при обгоне КамАЗа выехал на </w:t>
      </w:r>
      <w:proofErr w:type="spellStart"/>
      <w:r w:rsidRPr="007A5268">
        <w:t>встречку</w:t>
      </w:r>
      <w:proofErr w:type="spellEnd"/>
      <w:r w:rsidRPr="007A5268">
        <w:t>, где столкнулся с «</w:t>
      </w:r>
      <w:hyperlink r:id="rId23" w:tooltip="Окой" w:history="1">
        <w:r w:rsidRPr="007A5268">
          <w:rPr>
            <w:rStyle w:val="a3"/>
          </w:rPr>
          <w:t>Окой</w:t>
        </w:r>
      </w:hyperlink>
      <w:r w:rsidRPr="007A5268">
        <w:t>». </w:t>
      </w:r>
    </w:p>
    <w:p w:rsidR="007C0EA1" w:rsidRPr="007A5268" w:rsidRDefault="007C0EA1" w:rsidP="007A5268">
      <w:r w:rsidRPr="007A5268">
        <w:t>В результате столкновения водитель отечественной легковушки и его пассажирка (оба 1952 г. р.</w:t>
      </w:r>
      <w:proofErr w:type="gramStart"/>
      <w:r w:rsidRPr="007A5268">
        <w:t> )</w:t>
      </w:r>
      <w:proofErr w:type="gramEnd"/>
      <w:r w:rsidRPr="007A5268">
        <w:t xml:space="preserve"> от полученных травм скончались на месте ДТП, рассказали в пресс-службе УМВД по Белгородской области.</w:t>
      </w:r>
    </w:p>
    <w:p w:rsidR="007C0EA1" w:rsidRPr="007A5268" w:rsidRDefault="007C0EA1" w:rsidP="007A5268">
      <w:r w:rsidRPr="007A5268">
        <w:t>На месте происшествия работает следственно-оперативная группа, полицейские устанавливают обстоятельства произошедшего.</w:t>
      </w:r>
    </w:p>
    <w:p w:rsidR="007C0EA1" w:rsidRPr="007A5268" w:rsidRDefault="007C0EA1" w:rsidP="007A5268">
      <w:hyperlink r:id="rId24" w:history="1">
        <w:r w:rsidRPr="007A5268">
          <w:rPr>
            <w:rStyle w:val="a3"/>
          </w:rPr>
          <w:t>https://belgorod.bezformata.com/listnews/stolknovenii-legkovushki-s-gazelyu/126635549/</w:t>
        </w:r>
      </w:hyperlink>
    </w:p>
    <w:p w:rsidR="007C0EA1" w:rsidRPr="007A5268" w:rsidRDefault="007C0EA1" w:rsidP="007A5268">
      <w:pPr>
        <w:rPr>
          <w:b/>
          <w:sz w:val="40"/>
          <w:szCs w:val="40"/>
        </w:rPr>
      </w:pPr>
      <w:r w:rsidRPr="007A5268">
        <w:rPr>
          <w:b/>
          <w:sz w:val="40"/>
          <w:szCs w:val="40"/>
        </w:rPr>
        <w:t>Информация о состоянии аварийности за минувшие сутки</w:t>
      </w:r>
    </w:p>
    <w:p w:rsidR="007C0EA1" w:rsidRPr="007A5268" w:rsidRDefault="007C0EA1" w:rsidP="007A5268">
      <w:hyperlink r:id="rId25" w:tgtFrame="_blank" w:tooltip="Смотреть оригинал фото на сайте: static.mvd.ru" w:history="1">
        <w:r w:rsidRPr="007A5268">
          <w:rPr>
            <w:rStyle w:val="a3"/>
          </w:rPr>
          <w:br/>
        </w:r>
      </w:hyperlink>
      <w:r w:rsidRPr="007A5268">
        <w:t>г. Старый </w:t>
      </w:r>
      <w:hyperlink r:id="rId26" w:tooltip="Оскол" w:history="1">
        <w:r w:rsidRPr="007A5268">
          <w:rPr>
            <w:rStyle w:val="a3"/>
          </w:rPr>
          <w:t>Оскол</w:t>
        </w:r>
      </w:hyperlink>
    </w:p>
    <w:p w:rsidR="007C0EA1" w:rsidRPr="007A5268" w:rsidRDefault="007C0EA1" w:rsidP="007A5268">
      <w:r w:rsidRPr="007A5268">
        <w:t xml:space="preserve">По предварительным данным около 18 часов 30 минут, в районе дома №33 пр. Молодежный, </w:t>
      </w:r>
      <w:proofErr w:type="spellStart"/>
      <w:r w:rsidRPr="007A5268">
        <w:t>мкр</w:t>
      </w:r>
      <w:proofErr w:type="spellEnd"/>
      <w:r w:rsidRPr="007A5268">
        <w:t>. «</w:t>
      </w:r>
      <w:hyperlink r:id="rId27" w:tooltip="Макаренко" w:history="1">
        <w:r w:rsidRPr="007A5268">
          <w:rPr>
            <w:rStyle w:val="a3"/>
          </w:rPr>
          <w:t>Макаренко</w:t>
        </w:r>
      </w:hyperlink>
      <w:r w:rsidRPr="007A5268">
        <w:t>» 32-летний водитель, управляя автомобилем «</w:t>
      </w:r>
      <w:hyperlink r:id="rId28" w:tooltip="ВАЗ 2115" w:history="1">
        <w:r w:rsidRPr="007A5268">
          <w:rPr>
            <w:rStyle w:val="a3"/>
          </w:rPr>
          <w:t>ВАЗ 2115</w:t>
        </w:r>
      </w:hyperlink>
      <w:r w:rsidRPr="007A5268">
        <w:t>», не предоставил преимущество и совершил наезд на 23-летнего мужчину, переходившего проезжую часть дороги по нерегулируемому пешеходному переходу. В результате ДТП пешеход получил телесные повреждения.</w:t>
      </w:r>
    </w:p>
    <w:p w:rsidR="007C0EA1" w:rsidRPr="007A5268" w:rsidRDefault="007C0EA1" w:rsidP="007A5268">
      <w:hyperlink r:id="rId29" w:history="1">
        <w:r w:rsidRPr="007A5268">
          <w:rPr>
            <w:rStyle w:val="a3"/>
          </w:rPr>
          <w:t>https://belgorod.bezformata.com/listnews/informatciya-o-sostoyanii-avariynosti/126626907/</w:t>
        </w:r>
      </w:hyperlink>
    </w:p>
    <w:p w:rsidR="007C0EA1" w:rsidRPr="007A5268" w:rsidRDefault="007C0EA1" w:rsidP="007A5268">
      <w:pPr>
        <w:rPr>
          <w:b/>
          <w:sz w:val="40"/>
          <w:szCs w:val="40"/>
        </w:rPr>
      </w:pPr>
      <w:r w:rsidRPr="007A5268">
        <w:rPr>
          <w:b/>
          <w:sz w:val="40"/>
          <w:szCs w:val="40"/>
        </w:rPr>
        <w:t xml:space="preserve">Внимание! В пятницу ожидаются сильные осадки и порывы ветра </w:t>
      </w:r>
      <w:proofErr w:type="spellStart"/>
      <w:r w:rsidRPr="007A5268">
        <w:rPr>
          <w:b/>
          <w:sz w:val="40"/>
          <w:szCs w:val="40"/>
        </w:rPr>
        <w:t>д</w:t>
      </w:r>
      <w:proofErr w:type="gramStart"/>
      <w:r w:rsidRPr="007A5268">
        <w:rPr>
          <w:b/>
          <w:sz w:val="40"/>
          <w:szCs w:val="40"/>
        </w:rPr>
        <w:t>o</w:t>
      </w:r>
      <w:proofErr w:type="spellEnd"/>
      <w:proofErr w:type="gramEnd"/>
      <w:r w:rsidRPr="007A5268">
        <w:rPr>
          <w:b/>
          <w:sz w:val="40"/>
          <w:szCs w:val="40"/>
        </w:rPr>
        <w:t xml:space="preserve"> 20 м/с</w:t>
      </w:r>
    </w:p>
    <w:p w:rsidR="007C0EA1" w:rsidRPr="007A5268" w:rsidRDefault="007C0EA1" w:rsidP="007A5268">
      <w:hyperlink r:id="rId30" w:tgtFrame="_blank" w:tooltip="Смотреть оригинал фото на сайте: 31.mchs.gov.ru" w:history="1">
        <w:r w:rsidRPr="007A5268">
          <w:rPr>
            <w:rStyle w:val="a3"/>
          </w:rPr>
          <w:br/>
        </w:r>
      </w:hyperlink>
      <w:r w:rsidRPr="007A5268">
        <w:t>По данным белгородских синоптиков, завтра, 19 января на территории региона ожидается облачная погода. Временами осадки, местами сильные в виде дождя и мокрого снега. Ветер южной четверти 8-13 м/с, ночью местами порывы 15-20 м/</w:t>
      </w:r>
      <w:proofErr w:type="gramStart"/>
      <w:r w:rsidRPr="007A5268">
        <w:t>с</w:t>
      </w:r>
      <w:proofErr w:type="gramEnd"/>
      <w:r w:rsidRPr="007A5268">
        <w:t xml:space="preserve">. </w:t>
      </w:r>
      <w:proofErr w:type="gramStart"/>
      <w:r w:rsidRPr="007A5268">
        <w:t>Температура</w:t>
      </w:r>
      <w:proofErr w:type="gramEnd"/>
      <w:r w:rsidRPr="007A5268">
        <w:t xml:space="preserve"> воздуха ночью и днем от 0 до 5˚ тепла.</w:t>
      </w:r>
    </w:p>
    <w:p w:rsidR="007C0EA1" w:rsidRPr="007A5268" w:rsidRDefault="007C0EA1" w:rsidP="007A5268">
      <w:r w:rsidRPr="007A5268">
        <w:t>В Белгороде ночью 0-2˚ тепла, днем от 2 до 4˚ тепла.</w:t>
      </w:r>
    </w:p>
    <w:p w:rsidR="007C0EA1" w:rsidRPr="007A5268" w:rsidRDefault="007C0EA1" w:rsidP="007A5268">
      <w:r w:rsidRPr="007A5268">
        <w:t>Главное управление МЧС России по Белгородской области напоминает жителям и гостям региона: соблюдайте правила эксплуатации электрических приборов, и отопительных печей. Не оставляйте без </w:t>
      </w:r>
      <w:hyperlink r:id="rId31" w:tooltip="присмотра" w:history="1">
        <w:r w:rsidRPr="007A5268">
          <w:rPr>
            <w:rStyle w:val="a3"/>
          </w:rPr>
          <w:t>присмотра</w:t>
        </w:r>
      </w:hyperlink>
      <w:r w:rsidRPr="007A5268">
        <w:t> включенные обогреватели и газовое оборудование. Не оставляйте без присмотра детей и не позволяйте им играть со спичками, зажигалками и другими источниками открытого огня.</w:t>
      </w:r>
    </w:p>
    <w:p w:rsidR="007C0EA1" w:rsidRPr="007A5268" w:rsidRDefault="007C0EA1" w:rsidP="007A5268">
      <w:r w:rsidRPr="007A5268">
        <w:lastRenderedPageBreak/>
        <w:t>Если сильный ветер застал вас на улице, рекомендуем укрыться в подземных переходах или подъездах зданий. Не стоит прятаться около стен домов, так как с крыш возможно падение снега, шифера и других кровельных материалов. Это же относится к остановкам общественного транспорта, рекламным щитам, деревьям, недостроенным зданиям.</w:t>
      </w:r>
    </w:p>
    <w:p w:rsidR="007C0EA1" w:rsidRPr="007A5268" w:rsidRDefault="007C0EA1" w:rsidP="007A5268">
      <w:r w:rsidRPr="007A5268">
        <w:t xml:space="preserve">Напоминаем о необходимости быть крайне осторожными при обнаружении </w:t>
      </w:r>
      <w:proofErr w:type="gramStart"/>
      <w:r w:rsidRPr="007A5268">
        <w:t>поврежденного</w:t>
      </w:r>
      <w:proofErr w:type="gramEnd"/>
      <w:r w:rsidRPr="007A5268">
        <w:t xml:space="preserve"> </w:t>
      </w:r>
      <w:proofErr w:type="spellStart"/>
      <w:r w:rsidRPr="007A5268">
        <w:t>энергооборудования</w:t>
      </w:r>
      <w:proofErr w:type="spellEnd"/>
      <w:r w:rsidRPr="007A5268">
        <w:t xml:space="preserve">. Если вы увидели провисший или оборванный провод, не приближайтесь к нему, не прикасайтесь — это может быть смертельно опасно! О повреждении </w:t>
      </w:r>
      <w:proofErr w:type="spellStart"/>
      <w:r w:rsidRPr="007A5268">
        <w:t>энергообъектов</w:t>
      </w:r>
      <w:proofErr w:type="spellEnd"/>
      <w:r w:rsidRPr="007A5268">
        <w:t xml:space="preserve"> сообщайте по телефону 112.</w:t>
      </w:r>
    </w:p>
    <w:p w:rsidR="007C0EA1" w:rsidRPr="007A5268" w:rsidRDefault="007C0EA1" w:rsidP="007A5268">
      <w:r w:rsidRPr="007A5268">
        <w:t>Осадки и гололёд могут спровоцировать ухудшение и дорожной обстановки. Водителям стоит быть предельно внимательными при движении, соблюдать дистанцию и скоростной режим. При планировании маршрутов учитывайте изменения погодных условий. Необходимо уделить внимание техническому состоянию своего транспортного средства, особенно тормозной системе и состоянию шин. Стеклоочистители должны быть в рабочем состоянии, так как из-за </w:t>
      </w:r>
      <w:hyperlink r:id="rId32" w:tooltip="осадков" w:history="1">
        <w:r w:rsidRPr="007A5268">
          <w:rPr>
            <w:rStyle w:val="a3"/>
          </w:rPr>
          <w:t>осадков</w:t>
        </w:r>
      </w:hyperlink>
      <w:r w:rsidRPr="007A5268">
        <w:t> видимость может значительно ухудшиться. Управляя автомобилем, не развивайте скорость большую, чем позволяют погодные и дорожные условия. Автомобиль паркуйте в гараж, а при его отсутствии оставляйте вдали от деревьев и слабо укрепленных конструкций.</w:t>
      </w:r>
    </w:p>
    <w:p w:rsidR="007C0EA1" w:rsidRPr="007A5268" w:rsidRDefault="007C0EA1" w:rsidP="007A5268">
      <w:r w:rsidRPr="007A5268">
        <w:t>Пешеходам при переходе проезжей части необходимо убедиться, что машины успевают затормозить перед пешеходным переходом.</w:t>
      </w:r>
    </w:p>
    <w:p w:rsidR="007C0EA1" w:rsidRPr="007A5268" w:rsidRDefault="007C0EA1" w:rsidP="007A5268">
      <w:r w:rsidRPr="007A5268">
        <w:t>В случае возникновения чрезвычайной ситуации звоните в ЕДИНУЮ СЛУЖБУ СПАСЕНИЯ по телефону «</w:t>
      </w:r>
      <w:hyperlink r:id="rId33" w:tooltip="112" w:history="1">
        <w:r w:rsidRPr="007A5268">
          <w:rPr>
            <w:rStyle w:val="a3"/>
          </w:rPr>
          <w:t>112</w:t>
        </w:r>
      </w:hyperlink>
      <w:r w:rsidRPr="007A5268">
        <w:t>». «</w:t>
      </w:r>
      <w:hyperlink r:id="rId34" w:tooltip="Единый телефон доверия" w:history="1">
        <w:r w:rsidRPr="007A5268">
          <w:rPr>
            <w:rStyle w:val="a3"/>
          </w:rPr>
          <w:t>Единый телефон доверия</w:t>
        </w:r>
      </w:hyperlink>
      <w:r w:rsidRPr="007A5268">
        <w:t>» Главного управления МЧС России по Белгородской области – 8 (4722) 39-99-99.</w:t>
      </w:r>
    </w:p>
    <w:p w:rsidR="007C0EA1" w:rsidRPr="007A5268" w:rsidRDefault="007C0EA1" w:rsidP="007A5268">
      <w:hyperlink r:id="rId35" w:history="1">
        <w:r w:rsidRPr="007A5268">
          <w:rPr>
            <w:rStyle w:val="a3"/>
          </w:rPr>
          <w:t>https://belgorod.bezformata.com/listnews/ozhidayutsya-silnie-osadki-i-porivi/126642261/</w:t>
        </w:r>
      </w:hyperlink>
    </w:p>
    <w:p w:rsidR="007C0EA1" w:rsidRPr="007A5268" w:rsidRDefault="007C0EA1" w:rsidP="007A5268">
      <w:pPr>
        <w:rPr>
          <w:b/>
          <w:sz w:val="40"/>
          <w:szCs w:val="40"/>
        </w:rPr>
      </w:pPr>
      <w:r w:rsidRPr="007A5268">
        <w:rPr>
          <w:b/>
          <w:sz w:val="40"/>
          <w:szCs w:val="40"/>
        </w:rPr>
        <w:t>В Белгороде прогнозируют до 23° мороза ночью</w:t>
      </w:r>
    </w:p>
    <w:p w:rsidR="007C0EA1" w:rsidRPr="007A5268" w:rsidRDefault="007C0EA1" w:rsidP="007A5268">
      <w:hyperlink r:id="rId36" w:tgtFrame="_blank" w:tooltip="Смотреть оригинал фото на сайте: www.belpressa.ru" w:history="1">
        <w:r w:rsidRPr="007A5268">
          <w:rPr>
            <w:rStyle w:val="a3"/>
          </w:rPr>
          <w:br/>
        </w:r>
      </w:hyperlink>
      <w:r w:rsidRPr="007A5268">
        <w:t>А днём 18 января столбик термометра поднимется до 2–4 градусов тепла.</w:t>
      </w:r>
    </w:p>
    <w:p w:rsidR="007C0EA1" w:rsidRPr="007A5268" w:rsidRDefault="007C0EA1" w:rsidP="007A5268">
      <w:r w:rsidRPr="007A5268">
        <w:t>По данным белгородских синоптиков, завтра в регионе будет облачная, </w:t>
      </w:r>
      <w:hyperlink r:id="rId37" w:tooltip="ночью" w:history="1">
        <w:r w:rsidRPr="007A5268">
          <w:rPr>
            <w:rStyle w:val="a3"/>
          </w:rPr>
          <w:t>ночью</w:t>
        </w:r>
      </w:hyperlink>
      <w:r w:rsidRPr="007A5268">
        <w:t> с прояснениями, погода.</w:t>
      </w:r>
    </w:p>
    <w:p w:rsidR="007C0EA1" w:rsidRPr="007A5268" w:rsidRDefault="007C0EA1" w:rsidP="007A5268">
      <w:r w:rsidRPr="007A5268">
        <w:t xml:space="preserve">Ночью преимущественно без осадков. Днём </w:t>
      </w:r>
      <w:proofErr w:type="gramStart"/>
      <w:r w:rsidRPr="007A5268">
        <w:t>небольшие</w:t>
      </w:r>
      <w:proofErr w:type="gramEnd"/>
      <w:r w:rsidRPr="007A5268">
        <w:t>, местами умеренные мокрый снег и дождь. Местами гололёд. </w:t>
      </w:r>
    </w:p>
    <w:p w:rsidR="007C0EA1" w:rsidRPr="007A5268" w:rsidRDefault="007C0EA1" w:rsidP="007A5268">
      <w:r w:rsidRPr="007A5268">
        <w:t>Ветер южный, 8–13 м/с, утром и ночью местами порывы до 15–20 м/</w:t>
      </w:r>
      <w:proofErr w:type="gramStart"/>
      <w:r w:rsidRPr="007A5268">
        <w:t>с</w:t>
      </w:r>
      <w:proofErr w:type="gramEnd"/>
      <w:r w:rsidRPr="007A5268">
        <w:t xml:space="preserve">. </w:t>
      </w:r>
      <w:proofErr w:type="gramStart"/>
      <w:r w:rsidRPr="007A5268">
        <w:t>Температура</w:t>
      </w:r>
      <w:proofErr w:type="gramEnd"/>
      <w:r w:rsidRPr="007A5268">
        <w:t xml:space="preserve"> воздуха ночью 16–21° мороза, при прояснениях до 26° , днём от 1° мороза до 4° тепла.</w:t>
      </w:r>
    </w:p>
    <w:p w:rsidR="007C0EA1" w:rsidRPr="007A5268" w:rsidRDefault="007C0EA1" w:rsidP="007A5268">
      <w:r w:rsidRPr="007A5268">
        <w:t>В Белгороде ночью 21–23° ниже нуля, а днём столбик термометра поднимется до  2–4° тепла, рассказали в пресс-службе ГУ МЧС по Белгородской области.</w:t>
      </w:r>
    </w:p>
    <w:p w:rsidR="007C0EA1" w:rsidRPr="007A5268" w:rsidRDefault="007C0EA1" w:rsidP="007A5268">
      <w:r w:rsidRPr="007A5268">
        <w:t>Спасатели напоминают, что в случае ЧС, нужно звонить в Единую службу спасения по телефону 112 . Единый телефон доверия регионального МЧС – (4722) 39–99–99 .</w:t>
      </w:r>
    </w:p>
    <w:p w:rsidR="007C0EA1" w:rsidRPr="007A5268" w:rsidRDefault="007C0EA1" w:rsidP="007A5268">
      <w:hyperlink r:id="rId38" w:history="1">
        <w:r w:rsidRPr="007A5268">
          <w:rPr>
            <w:rStyle w:val="a3"/>
          </w:rPr>
          <w:t>https://belgorod.bezformata.com/listnews/belgorode-prognoziruyut-do-23-moroza-nochyu/126592228/</w:t>
        </w:r>
      </w:hyperlink>
    </w:p>
    <w:p w:rsidR="000A2FCC" w:rsidRPr="007A5268" w:rsidRDefault="000A2FCC" w:rsidP="007A5268">
      <w:pPr>
        <w:rPr>
          <w:b/>
          <w:sz w:val="40"/>
          <w:szCs w:val="40"/>
        </w:rPr>
      </w:pPr>
      <w:r w:rsidRPr="007A5268">
        <w:rPr>
          <w:b/>
          <w:sz w:val="40"/>
          <w:szCs w:val="40"/>
        </w:rPr>
        <w:lastRenderedPageBreak/>
        <w:t>Белгородцев предупредят о ракетной опасности по СМС</w:t>
      </w:r>
    </w:p>
    <w:p w:rsidR="000A2FCC" w:rsidRPr="007A5268" w:rsidRDefault="000A2FCC" w:rsidP="007A5268">
      <w:hyperlink r:id="rId39" w:tgtFrame="_blank" w:tooltip="Смотреть оригинал фото на сайте: vbelgorode.com" w:history="1">
        <w:r w:rsidRPr="007A5268">
          <w:rPr>
            <w:rStyle w:val="a3"/>
          </w:rPr>
          <w:br/>
        </w:r>
      </w:hyperlink>
      <w:r w:rsidRPr="007A5268">
        <w:t>В ночные часы.</w:t>
      </w:r>
    </w:p>
    <w:p w:rsidR="000A2FCC" w:rsidRPr="007A5268" w:rsidRDefault="000A2FCC" w:rsidP="007A5268">
      <w:r w:rsidRPr="007A5268">
        <w:t>На заседании </w:t>
      </w:r>
      <w:proofErr w:type="spellStart"/>
      <w:r w:rsidRPr="007A5268">
        <w:fldChar w:fldCharType="begin"/>
      </w:r>
      <w:r w:rsidRPr="007A5268">
        <w:instrText xml:space="preserve"> HYPERLINK "https://belgorod.bezformata.com/word/opershtabom/648096/" \o "оперштаба" </w:instrText>
      </w:r>
      <w:r w:rsidRPr="007A5268">
        <w:fldChar w:fldCharType="separate"/>
      </w:r>
      <w:r w:rsidRPr="007A5268">
        <w:rPr>
          <w:rStyle w:val="a3"/>
        </w:rPr>
        <w:t>оперштаба</w:t>
      </w:r>
      <w:proofErr w:type="spellEnd"/>
      <w:r w:rsidRPr="007A5268">
        <w:fldChar w:fldCharType="end"/>
      </w:r>
      <w:r w:rsidRPr="007A5268">
        <w:t> 17 января принято решение по </w:t>
      </w:r>
      <w:hyperlink r:id="rId40" w:tooltip="оповещению" w:history="1">
        <w:r w:rsidRPr="007A5268">
          <w:rPr>
            <w:rStyle w:val="a3"/>
          </w:rPr>
          <w:t>оповещению</w:t>
        </w:r>
      </w:hyperlink>
      <w:r w:rsidRPr="007A5268">
        <w:t> жителей об угрозах.</w:t>
      </w:r>
    </w:p>
    <w:p w:rsidR="000A2FCC" w:rsidRPr="007A5268" w:rsidRDefault="000A2FCC" w:rsidP="007A5268">
      <w:r w:rsidRPr="007A5268">
        <w:t xml:space="preserve">При объявлении ракетной опасности с 23:00 до 6:00 сигнал будет доводиться только через </w:t>
      </w:r>
      <w:proofErr w:type="spellStart"/>
      <w:r w:rsidRPr="007A5268">
        <w:t>push</w:t>
      </w:r>
      <w:proofErr w:type="spellEnd"/>
      <w:r w:rsidRPr="007A5268">
        <w:t>-уведомления и СМС-оповещение.</w:t>
      </w:r>
    </w:p>
    <w:p w:rsidR="000A2FCC" w:rsidRPr="007A5268" w:rsidRDefault="000A2FCC" w:rsidP="007A5268">
      <w:r w:rsidRPr="007A5268">
        <w:t xml:space="preserve">«С 6:00 до 23:00 в случае возникновения угрозы информация будет доводиться до населения еще и через звуковое оповещение», - сообщил в </w:t>
      </w:r>
      <w:proofErr w:type="spellStart"/>
      <w:r w:rsidRPr="007A5268">
        <w:t>соцсетях</w:t>
      </w:r>
      <w:proofErr w:type="spellEnd"/>
      <w:r w:rsidRPr="007A5268">
        <w:t xml:space="preserve"> губернатор Вячеслав Гладков.</w:t>
      </w:r>
    </w:p>
    <w:p w:rsidR="007C0EA1" w:rsidRPr="007A5268" w:rsidRDefault="000A2FCC" w:rsidP="007A5268">
      <w:hyperlink r:id="rId41" w:history="1">
        <w:r w:rsidRPr="007A5268">
          <w:rPr>
            <w:rStyle w:val="a3"/>
          </w:rPr>
          <w:t>https://belgorod.bezformata.com/listnews/predupredyat-o-raketnoy-opasnosti-po-sms/126628274/</w:t>
        </w:r>
      </w:hyperlink>
    </w:p>
    <w:p w:rsidR="000A2FCC" w:rsidRPr="007A5268" w:rsidRDefault="00804CF6" w:rsidP="007A5268">
      <w:pPr>
        <w:rPr>
          <w:b/>
          <w:sz w:val="40"/>
          <w:szCs w:val="40"/>
        </w:rPr>
      </w:pPr>
      <w:r w:rsidRPr="007A5268">
        <w:rPr>
          <w:b/>
          <w:sz w:val="40"/>
          <w:szCs w:val="40"/>
        </w:rPr>
        <w:t>belnovosti.ru</w:t>
      </w:r>
    </w:p>
    <w:p w:rsidR="00804CF6" w:rsidRPr="007A5268" w:rsidRDefault="00804CF6" w:rsidP="007A5268">
      <w:pPr>
        <w:rPr>
          <w:b/>
          <w:sz w:val="40"/>
          <w:szCs w:val="40"/>
        </w:rPr>
      </w:pPr>
      <w:r w:rsidRPr="007A5268">
        <w:rPr>
          <w:b/>
          <w:sz w:val="40"/>
          <w:szCs w:val="40"/>
        </w:rPr>
        <w:t>Белгородцы больше не будут получать оповещения об угрозе авиационной опасности</w:t>
      </w:r>
    </w:p>
    <w:p w:rsidR="00804CF6" w:rsidRPr="007A5268" w:rsidRDefault="00804CF6" w:rsidP="007A5268">
      <w:r w:rsidRPr="007A5268">
        <w:t>Начальник Главного Управления МЧС России по Белгородской области Сергей Потапов рассказал, что подразумевает это уведомление и почему от него решили отказаться.</w:t>
      </w:r>
    </w:p>
    <w:p w:rsidR="00804CF6" w:rsidRPr="007A5268" w:rsidRDefault="00804CF6" w:rsidP="007A5268">
      <w:r w:rsidRPr="007A5268">
        <w:t>«Вчера на заседании оперативного штаба под руководством губернатора было принято решение об одном термине – о ракетной опасности, потому что люди спрашивают: в чём разница, а что делать при этом [при авиационной опасности]? А действия одни и те же», – пояснил Сергей Потапов.</w:t>
      </w:r>
    </w:p>
    <w:p w:rsidR="00804CF6" w:rsidRPr="007A5268" w:rsidRDefault="00804CF6" w:rsidP="007A5268">
      <w:r w:rsidRPr="007A5268">
        <w:t>Напомним, как себя вести при объявлении ракетной опасности: если вы находитесь дома – не подходите к окнам. Укройтесь в помещениях без окон со сплошными стенами (коридор, ванная, туалет, кладовая). Если вы находитесь на улице – пройдите в укрытие или иное безопасное место. Ждите отмены сигнала.</w:t>
      </w:r>
    </w:p>
    <w:p w:rsidR="00804CF6" w:rsidRPr="007A5268" w:rsidRDefault="00804CF6" w:rsidP="007A5268">
      <w:hyperlink r:id="rId42" w:history="1">
        <w:r w:rsidRPr="007A5268">
          <w:rPr>
            <w:rStyle w:val="a3"/>
          </w:rPr>
          <w:t>https://www.belnovosti.ru/obshestvo/bezopasnost/117751.html#</w:t>
        </w:r>
      </w:hyperlink>
    </w:p>
    <w:p w:rsidR="00804CF6" w:rsidRPr="007A5268" w:rsidRDefault="00804CF6" w:rsidP="007A5268">
      <w:pPr>
        <w:rPr>
          <w:b/>
          <w:sz w:val="40"/>
          <w:szCs w:val="40"/>
        </w:rPr>
      </w:pPr>
      <w:r w:rsidRPr="007A5268">
        <w:rPr>
          <w:b/>
          <w:sz w:val="40"/>
          <w:szCs w:val="40"/>
        </w:rPr>
        <w:t>Белгородцам будут приходить СМС-оповещения в случае объявления ракетной опасности ночью</w:t>
      </w:r>
    </w:p>
    <w:p w:rsidR="00804CF6" w:rsidRPr="007A5268" w:rsidRDefault="00804CF6" w:rsidP="007A5268">
      <w:r w:rsidRPr="007A5268">
        <w:t>Это одно из решений, принятых на совещании оперативного штаба. Об этом сообщил губернатор Вячеслав Гладков.</w:t>
      </w:r>
    </w:p>
    <w:p w:rsidR="00804CF6" w:rsidRPr="007A5268" w:rsidRDefault="00804CF6" w:rsidP="007A5268">
      <w:r w:rsidRPr="007A5268">
        <w:t xml:space="preserve">В случае возникновения угрозы ракетной опасности с 23:00 до 6:00 информацию будут доводить до жителей только через </w:t>
      </w:r>
      <w:proofErr w:type="spellStart"/>
      <w:r w:rsidRPr="007A5268">
        <w:t>push</w:t>
      </w:r>
      <w:proofErr w:type="spellEnd"/>
      <w:r w:rsidRPr="007A5268">
        <w:t>-уведомления и СМС-оповещения, сирены не будет. С 6:00 до 23:00 объявление о ракетной опасности будет осуществлено через все каналы оповещения: уведомления, СМС и звуковой сигнал. </w:t>
      </w:r>
    </w:p>
    <w:p w:rsidR="00804CF6" w:rsidRPr="007A5268" w:rsidRDefault="00804CF6" w:rsidP="007A5268">
      <w:r w:rsidRPr="007A5268">
        <w:lastRenderedPageBreak/>
        <w:t>Губернатор Вячеслав Гладков прокомментировал такое решение:</w:t>
      </w:r>
    </w:p>
    <w:p w:rsidR="00804CF6" w:rsidRPr="007A5268" w:rsidRDefault="00804CF6" w:rsidP="007A5268">
      <w:r w:rsidRPr="007A5268">
        <w:t>«В ночной период времени можно создать дополнительную угрозу жизнью и здоровью через давку, панику. Мы этого допустить не можем».</w:t>
      </w:r>
    </w:p>
    <w:p w:rsidR="00804CF6" w:rsidRPr="007A5268" w:rsidRDefault="00804CF6" w:rsidP="007A5268">
      <w:hyperlink r:id="rId43" w:history="1">
        <w:r w:rsidRPr="007A5268">
          <w:rPr>
            <w:rStyle w:val="a3"/>
          </w:rPr>
          <w:t>https://www.belnovosti.ru/novosti/117737.html#</w:t>
        </w:r>
      </w:hyperlink>
    </w:p>
    <w:p w:rsidR="00804CF6" w:rsidRPr="007A5268" w:rsidRDefault="00804CF6" w:rsidP="007A5268">
      <w:pPr>
        <w:rPr>
          <w:b/>
          <w:sz w:val="40"/>
          <w:szCs w:val="40"/>
        </w:rPr>
      </w:pPr>
      <w:r w:rsidRPr="007A5268">
        <w:rPr>
          <w:b/>
          <w:sz w:val="40"/>
          <w:szCs w:val="40"/>
        </w:rPr>
        <w:t>go31.ru</w:t>
      </w:r>
    </w:p>
    <w:p w:rsidR="00804CF6" w:rsidRPr="007A5268" w:rsidRDefault="00804CF6" w:rsidP="007A5268">
      <w:pPr>
        <w:rPr>
          <w:b/>
          <w:sz w:val="40"/>
          <w:szCs w:val="40"/>
        </w:rPr>
      </w:pPr>
      <w:r w:rsidRPr="007A5268">
        <w:rPr>
          <w:b/>
          <w:sz w:val="40"/>
          <w:szCs w:val="40"/>
        </w:rPr>
        <w:t xml:space="preserve">Вновь штормовая погода ожидается в Белгородской области в пятницу </w:t>
      </w:r>
    </w:p>
    <w:p w:rsidR="00804CF6" w:rsidRPr="007A5268" w:rsidRDefault="00804CF6" w:rsidP="007A5268">
      <w:r w:rsidRPr="007A5268">
        <w:t>РСЧС рассылает жителям Белгородской области предупреждение о погоде на завтра, 19 января.</w:t>
      </w:r>
    </w:p>
    <w:p w:rsidR="00804CF6" w:rsidRPr="007A5268" w:rsidRDefault="00804CF6" w:rsidP="007A5268">
      <w:r w:rsidRPr="007A5268">
        <w:t>Белгородцев предупреждают, что завтра на территории региона будет штормовой ветер – до 20 метров в секунду. При этом температура днём поднимется, по данным Гидрометцентра, до 3 градусов тепла, а также пойдёт дождь.</w:t>
      </w:r>
    </w:p>
    <w:p w:rsidR="00804CF6" w:rsidRPr="007A5268" w:rsidRDefault="00804CF6" w:rsidP="007A5268">
      <w:r w:rsidRPr="007A5268">
        <w:t>Сегодня ночью будет 0 градусов. Ожидается снег с дождём и низкое давление – 732 миллиметра ртутного столба.</w:t>
      </w:r>
    </w:p>
    <w:p w:rsidR="00804CF6" w:rsidRPr="007A5268" w:rsidRDefault="00804CF6" w:rsidP="007A5268">
      <w:hyperlink r:id="rId44" w:history="1">
        <w:r w:rsidRPr="007A5268">
          <w:rPr>
            <w:rStyle w:val="a3"/>
          </w:rPr>
          <w:t>https://www.go31.ru/news/obshchestvo/vnov-shtormovaya-pogoda-ozhidaetsya-v-belgorodskoy-oblasti-v-pyatnitsu/</w:t>
        </w:r>
      </w:hyperlink>
    </w:p>
    <w:p w:rsidR="00804CF6" w:rsidRPr="007A5268" w:rsidRDefault="00804CF6" w:rsidP="007A5268">
      <w:pPr>
        <w:rPr>
          <w:b/>
          <w:sz w:val="40"/>
          <w:szCs w:val="40"/>
        </w:rPr>
      </w:pPr>
      <w:r w:rsidRPr="007A5268">
        <w:rPr>
          <w:b/>
          <w:sz w:val="40"/>
          <w:szCs w:val="40"/>
        </w:rPr>
        <w:t xml:space="preserve">В ДТП с «Газелью» в </w:t>
      </w:r>
      <w:proofErr w:type="spellStart"/>
      <w:r w:rsidRPr="007A5268">
        <w:rPr>
          <w:b/>
          <w:sz w:val="40"/>
          <w:szCs w:val="40"/>
        </w:rPr>
        <w:t>Ракитянском</w:t>
      </w:r>
      <w:proofErr w:type="spellEnd"/>
      <w:r w:rsidRPr="007A5268">
        <w:rPr>
          <w:b/>
          <w:sz w:val="40"/>
          <w:szCs w:val="40"/>
        </w:rPr>
        <w:t xml:space="preserve"> районе погибли двое 70-летних белгородцев</w:t>
      </w:r>
    </w:p>
    <w:p w:rsidR="00804CF6" w:rsidRPr="007A5268" w:rsidRDefault="00804CF6" w:rsidP="007A5268">
      <w:r w:rsidRPr="007A5268">
        <w:t>Подробностями аварии делится региональное управление МВД.</w:t>
      </w:r>
    </w:p>
    <w:p w:rsidR="00804CF6" w:rsidRPr="007A5268" w:rsidRDefault="00804CF6" w:rsidP="007A5268">
      <w:r w:rsidRPr="007A5268">
        <w:t xml:space="preserve">В </w:t>
      </w:r>
      <w:proofErr w:type="spellStart"/>
      <w:r w:rsidRPr="007A5268">
        <w:t>Ракитянском</w:t>
      </w:r>
      <w:proofErr w:type="spellEnd"/>
      <w:r w:rsidRPr="007A5268">
        <w:t xml:space="preserve"> районе Белгородской области произошла страшная авария. Водитель «Газели» 1999 года рождения пошёл на обгон КамАЗа и выехал на </w:t>
      </w:r>
      <w:proofErr w:type="spellStart"/>
      <w:r w:rsidRPr="007A5268">
        <w:t>встречку</w:t>
      </w:r>
      <w:proofErr w:type="spellEnd"/>
      <w:r w:rsidRPr="007A5268">
        <w:t>, где в этот момент ехала «Ока».</w:t>
      </w:r>
    </w:p>
    <w:p w:rsidR="00804CF6" w:rsidRPr="007A5268" w:rsidRDefault="00804CF6" w:rsidP="007A5268">
      <w:r w:rsidRPr="007A5268">
        <w:t>В результате лобового столкновения водитель и пассажирка «Оки» 1952 года рождения погибли от полученных травм. На месте происшествия работает следственно-оперативная группа, которая устанавливает причины и обстоятельства ДТП.</w:t>
      </w:r>
    </w:p>
    <w:p w:rsidR="00804CF6" w:rsidRPr="007A5268" w:rsidRDefault="00804CF6" w:rsidP="007A5268">
      <w:hyperlink r:id="rId45" w:history="1">
        <w:r w:rsidRPr="007A5268">
          <w:rPr>
            <w:rStyle w:val="a3"/>
          </w:rPr>
          <w:t>https://www.go31.ru/news/proisshestviya/v-dtp-s-gazelyu-v-rakityanskom-rayone-pogibli-dvoe-70-letnikh-belgorodtsev/</w:t>
        </w:r>
      </w:hyperlink>
    </w:p>
    <w:p w:rsidR="00804CF6" w:rsidRPr="007A5268" w:rsidRDefault="00804CF6" w:rsidP="007A5268">
      <w:pPr>
        <w:rPr>
          <w:b/>
          <w:sz w:val="40"/>
          <w:szCs w:val="40"/>
        </w:rPr>
      </w:pPr>
      <w:r w:rsidRPr="007A5268">
        <w:rPr>
          <w:b/>
          <w:sz w:val="40"/>
          <w:szCs w:val="40"/>
        </w:rPr>
        <w:t>znamya31.ru</w:t>
      </w:r>
    </w:p>
    <w:p w:rsidR="00804CF6" w:rsidRPr="007A5268" w:rsidRDefault="00804CF6" w:rsidP="007A5268">
      <w:pPr>
        <w:rPr>
          <w:b/>
          <w:sz w:val="40"/>
          <w:szCs w:val="40"/>
        </w:rPr>
      </w:pPr>
      <w:r w:rsidRPr="007A5268">
        <w:rPr>
          <w:b/>
          <w:sz w:val="40"/>
          <w:szCs w:val="40"/>
        </w:rPr>
        <w:t>Дожди и мокрый снег придут на территорию региона 19 января</w:t>
      </w:r>
    </w:p>
    <w:p w:rsidR="00804CF6" w:rsidRPr="007A5268" w:rsidRDefault="00804CF6" w:rsidP="007A5268">
      <w:r w:rsidRPr="007A5268">
        <w:t>Синоптики прогнозируют облачную погоду.</w:t>
      </w:r>
    </w:p>
    <w:p w:rsidR="00804CF6" w:rsidRPr="007A5268" w:rsidRDefault="00804CF6" w:rsidP="007A5268">
      <w:r w:rsidRPr="007A5268">
        <w:lastRenderedPageBreak/>
        <w:t>Белгородские синоптики прогнозируют завтра, 19 января, на территории региона облачную погоду. Времена осадки, местами сильные в виде дождя и мокрого снега.</w:t>
      </w:r>
    </w:p>
    <w:p w:rsidR="00804CF6" w:rsidRPr="007A5268" w:rsidRDefault="00804CF6" w:rsidP="007A5268">
      <w:r w:rsidRPr="007A5268">
        <w:t>«Температура воздуха ночью и днём от 0 до 5 градусов тепла», - сообщили в пресс-службе МЧС Белгородской области.</w:t>
      </w:r>
    </w:p>
    <w:p w:rsidR="00804CF6" w:rsidRPr="007A5268" w:rsidRDefault="00804CF6" w:rsidP="007A5268">
      <w:r w:rsidRPr="007A5268">
        <w:t>В Белгороде ночью 0-2 градуса тепла, днём от 2 до 4 градусов тепла. Ветер южной четверти 8-13 м/с, ночью местами порывы 15-20 м/</w:t>
      </w:r>
      <w:proofErr w:type="gramStart"/>
      <w:r w:rsidRPr="007A5268">
        <w:t>с</w:t>
      </w:r>
      <w:proofErr w:type="gramEnd"/>
    </w:p>
    <w:p w:rsidR="00804CF6" w:rsidRPr="007A5268" w:rsidRDefault="00804CF6" w:rsidP="007A5268">
      <w:hyperlink r:id="rId46" w:history="1">
        <w:r w:rsidRPr="007A5268">
          <w:rPr>
            <w:rStyle w:val="a3"/>
          </w:rPr>
          <w:t>https://znamya31.ru/news/obshestvo/2024-01-18/dozhdi-i-mokryy-sneg-pridu-na-territoriyu-regiona-19-yanvarya-367929</w:t>
        </w:r>
      </w:hyperlink>
    </w:p>
    <w:p w:rsidR="00804CF6" w:rsidRPr="007F20FC" w:rsidRDefault="00804CF6" w:rsidP="007A5268">
      <w:pPr>
        <w:rPr>
          <w:b/>
          <w:sz w:val="40"/>
          <w:szCs w:val="40"/>
        </w:rPr>
      </w:pPr>
      <w:r w:rsidRPr="007F20FC">
        <w:rPr>
          <w:b/>
          <w:sz w:val="40"/>
          <w:szCs w:val="40"/>
        </w:rPr>
        <w:t>bel.kp.ru</w:t>
      </w:r>
    </w:p>
    <w:p w:rsidR="00804CF6" w:rsidRPr="007F20FC" w:rsidRDefault="00804CF6" w:rsidP="007A5268">
      <w:pPr>
        <w:rPr>
          <w:b/>
          <w:sz w:val="40"/>
          <w:szCs w:val="40"/>
        </w:rPr>
      </w:pPr>
      <w:r w:rsidRPr="007F20FC">
        <w:rPr>
          <w:b/>
          <w:sz w:val="40"/>
          <w:szCs w:val="40"/>
        </w:rPr>
        <w:t>Белгородцев предупреждают о шквалистом ветре и сильных осадках 19 января</w:t>
      </w:r>
    </w:p>
    <w:p w:rsidR="00804CF6" w:rsidRPr="007A5268" w:rsidRDefault="00804CF6" w:rsidP="007A5268">
      <w:r w:rsidRPr="007A5268">
        <w:t>Воздух прогреется до +5 градусов</w:t>
      </w:r>
    </w:p>
    <w:p w:rsidR="00804CF6" w:rsidRPr="007A5268" w:rsidRDefault="00804CF6" w:rsidP="007A5268">
      <w:r w:rsidRPr="007A5268">
        <w:t>По прогнозам синоптиков, в пятницу, 19 января, на территории Белгородской области потеплеет, но погода ухудшится. В региональном МЧС жителей предупредили о сильных осадках в виде дождя и мокрого снега. Кроме того будет ветрено – ночью 8-13 м/с, днем порывы ветра могут достигать 15-20 метров в секунду. При этом воздух ночью и днем прогреется до 0…+5 градусов.</w:t>
      </w:r>
    </w:p>
    <w:p w:rsidR="00804CF6" w:rsidRPr="007A5268" w:rsidRDefault="00804CF6" w:rsidP="007A5268">
      <w:r w:rsidRPr="007A5268">
        <w:t>В областном центре ночью ожидается от 0 до 2 градусов тепла, днем +2…+4 градуса.</w:t>
      </w:r>
    </w:p>
    <w:p w:rsidR="00804CF6" w:rsidRPr="007A5268" w:rsidRDefault="00804CF6" w:rsidP="007A5268">
      <w:r w:rsidRPr="007A5268">
        <w:t>Сотрудники спасательного ведомства рекомендуют жителям по возможности не выходить из дома при сильном ветре. Если непогода застала вас на улице, постарайтесь укрыться в подземных переходах или подъездах. Не рекомендуют спасатели прятаться возле стен домов, за остановками общественного транспорта, у рекламных щитов, под деревьями. Это может быть небезопасно.</w:t>
      </w:r>
    </w:p>
    <w:p w:rsidR="00804CF6" w:rsidRPr="007A5268" w:rsidRDefault="00804CF6" w:rsidP="007A5268">
      <w:hyperlink r:id="rId47" w:history="1">
        <w:r w:rsidRPr="007A5268">
          <w:rPr>
            <w:rStyle w:val="a3"/>
          </w:rPr>
          <w:t>https://www.bel.kp.ru/online/news/5634846/</w:t>
        </w:r>
      </w:hyperlink>
    </w:p>
    <w:p w:rsidR="00804CF6" w:rsidRPr="007F20FC" w:rsidRDefault="00804CF6" w:rsidP="007A5268">
      <w:pPr>
        <w:rPr>
          <w:b/>
          <w:sz w:val="40"/>
          <w:szCs w:val="40"/>
        </w:rPr>
      </w:pPr>
      <w:r w:rsidRPr="007F20FC">
        <w:rPr>
          <w:b/>
          <w:sz w:val="40"/>
          <w:szCs w:val="40"/>
        </w:rPr>
        <w:t>В ДТП в Белгородской области погибли два человека</w:t>
      </w:r>
    </w:p>
    <w:p w:rsidR="00804CF6" w:rsidRPr="007A5268" w:rsidRDefault="00804CF6" w:rsidP="007A5268">
      <w:r w:rsidRPr="007A5268">
        <w:t>Водитель и пассажирка «Оки» скончались после столкновения с «Газелью»</w:t>
      </w:r>
    </w:p>
    <w:p w:rsidR="00804CF6" w:rsidRPr="007A5268" w:rsidRDefault="00804CF6" w:rsidP="007A5268">
      <w:r w:rsidRPr="007A5268">
        <w:t xml:space="preserve">Смертельное ДТП произошло сегодня днем в </w:t>
      </w:r>
      <w:proofErr w:type="spellStart"/>
      <w:r w:rsidRPr="007A5268">
        <w:t>Ракитянском</w:t>
      </w:r>
      <w:proofErr w:type="spellEnd"/>
      <w:r w:rsidRPr="007A5268">
        <w:t xml:space="preserve"> районе на трассе «Борисовка - </w:t>
      </w:r>
      <w:proofErr w:type="gramStart"/>
      <w:r w:rsidRPr="007A5268">
        <w:t>Пролетарский</w:t>
      </w:r>
      <w:proofErr w:type="gramEnd"/>
      <w:r w:rsidRPr="007A5268">
        <w:t xml:space="preserve">», в районе села </w:t>
      </w:r>
      <w:proofErr w:type="spellStart"/>
      <w:r w:rsidRPr="007A5268">
        <w:t>Трефиловка</w:t>
      </w:r>
      <w:proofErr w:type="spellEnd"/>
      <w:r w:rsidRPr="007A5268">
        <w:t>. В результате аварии погибли мужчина и женщина.</w:t>
      </w:r>
    </w:p>
    <w:p w:rsidR="00804CF6" w:rsidRPr="007A5268" w:rsidRDefault="00804CF6" w:rsidP="007A5268">
      <w:r w:rsidRPr="007A5268">
        <w:t>Предварительно установлено, что 25-летний водитель за рулем «Газели», пытаясь обогнать двигавшийся впереди «КамАЗ», вылетел на встречную полосу, где врезался в «Оку».</w:t>
      </w:r>
    </w:p>
    <w:p w:rsidR="00804CF6" w:rsidRPr="007A5268" w:rsidRDefault="00804CF6" w:rsidP="007A5268">
      <w:r w:rsidRPr="007A5268">
        <w:t>В пресс-службе УМВД России по Белгородской области рассказали, что водитель автомобиля «Ока» 1952 года рождения и его пассажирка 1952 года рождения в результате столкновения скончались на месте ДТП от полученных травм.</w:t>
      </w:r>
    </w:p>
    <w:p w:rsidR="00804CF6" w:rsidRPr="007A5268" w:rsidRDefault="00804CF6" w:rsidP="007A5268">
      <w:r w:rsidRPr="007A5268">
        <w:t>Полиция устанавливает обстоятельства аварии. На месте происшествия работает следственно-оперативная группа.</w:t>
      </w:r>
    </w:p>
    <w:p w:rsidR="00804CF6" w:rsidRPr="007A5268" w:rsidRDefault="00804CF6" w:rsidP="007A5268">
      <w:hyperlink r:id="rId48" w:history="1">
        <w:r w:rsidRPr="007A5268">
          <w:rPr>
            <w:rStyle w:val="a3"/>
          </w:rPr>
          <w:t>https://www.bel.kp.ru/online/news/5634451/</w:t>
        </w:r>
      </w:hyperlink>
    </w:p>
    <w:p w:rsidR="00804CF6" w:rsidRPr="007F20FC" w:rsidRDefault="00804CF6" w:rsidP="007A5268">
      <w:pPr>
        <w:rPr>
          <w:b/>
          <w:sz w:val="40"/>
          <w:szCs w:val="40"/>
        </w:rPr>
      </w:pPr>
      <w:r w:rsidRPr="007F20FC">
        <w:rPr>
          <w:b/>
          <w:sz w:val="40"/>
          <w:szCs w:val="40"/>
        </w:rPr>
        <w:t>openbelgorod.ru</w:t>
      </w:r>
    </w:p>
    <w:p w:rsidR="00804CF6" w:rsidRPr="007F20FC" w:rsidRDefault="00804CF6" w:rsidP="007A5268">
      <w:pPr>
        <w:rPr>
          <w:b/>
          <w:sz w:val="40"/>
          <w:szCs w:val="40"/>
        </w:rPr>
      </w:pPr>
      <w:r w:rsidRPr="007F20FC">
        <w:rPr>
          <w:b/>
          <w:sz w:val="40"/>
          <w:szCs w:val="40"/>
        </w:rPr>
        <w:t>Мокрый снег с дождем и шквалистый ветер ожидаются в конце рабочей недели в Белгородской области</w:t>
      </w:r>
    </w:p>
    <w:p w:rsidR="00804CF6" w:rsidRPr="007A5268" w:rsidRDefault="00804CF6" w:rsidP="007A5268">
      <w:r w:rsidRPr="007A5268">
        <w:t>В течение дня будет облачная с прояснениями погода.</w:t>
      </w:r>
    </w:p>
    <w:p w:rsidR="00804CF6" w:rsidRPr="007A5268" w:rsidRDefault="00804CF6" w:rsidP="007A5268">
      <w:r w:rsidRPr="007A5268">
        <w:t xml:space="preserve">Дождь и мокрый снег пройдут в Белгородской области в пятницу. Ранее «Открытый Белгород» </w:t>
      </w:r>
      <w:hyperlink r:id="rId49" w:history="1">
        <w:r w:rsidRPr="007A5268">
          <w:rPr>
            <w:rStyle w:val="a3"/>
          </w:rPr>
          <w:t>рассказывал</w:t>
        </w:r>
      </w:hyperlink>
      <w:r w:rsidRPr="007A5268">
        <w:t>, что на Крещение белгородцев ждёт оттепель. Соответствующую информацию подтвердили в региональном МЧС.</w:t>
      </w:r>
    </w:p>
    <w:p w:rsidR="00804CF6" w:rsidRPr="007A5268" w:rsidRDefault="00804CF6" w:rsidP="007A5268">
      <w:r w:rsidRPr="007A5268">
        <w:t>Ночью в регионе порывы ветра будут достигать 15-20 метров в секунду. Днём ветер затихнет. В течение суток в регионе ожидается почти весенняя погода: температура воздуха составит от 0 до 5 градусов тепла.</w:t>
      </w:r>
    </w:p>
    <w:p w:rsidR="00804CF6" w:rsidRPr="007A5268" w:rsidRDefault="00804CF6" w:rsidP="007A5268">
      <w:r w:rsidRPr="007A5268">
        <w:t xml:space="preserve">Напомним, в этом году в Белгороде приняли решение </w:t>
      </w:r>
      <w:hyperlink r:id="rId50" w:history="1">
        <w:r w:rsidRPr="007A5268">
          <w:rPr>
            <w:rStyle w:val="a3"/>
          </w:rPr>
          <w:t>отменить</w:t>
        </w:r>
      </w:hyperlink>
      <w:r w:rsidRPr="007A5268">
        <w:t xml:space="preserve"> крещенские купания. Это связано с вопросами безопасности. Начальник главного управления МЧС России по Белгородской области Сергей Потапов пояснил, в текущем году организовано 89 мест для купаний, вместо 98, как было в 2023 году.</w:t>
      </w:r>
    </w:p>
    <w:p w:rsidR="00804CF6" w:rsidRPr="007A5268" w:rsidRDefault="00804CF6" w:rsidP="007A5268">
      <w:hyperlink r:id="rId51" w:history="1">
        <w:r w:rsidRPr="007A5268">
          <w:rPr>
            <w:rStyle w:val="a3"/>
          </w:rPr>
          <w:t>https://openbelgorod.ru/news/pogoda/2024-01-18/mokryy-sneg-s-dozhdem-i-shkvalistyy-veter-ozhidayutsya-v-kontse-rabochey-nedeli-v-belgorodskoy-oblasti-367932</w:t>
        </w:r>
      </w:hyperlink>
    </w:p>
    <w:p w:rsidR="00804CF6" w:rsidRPr="007F20FC" w:rsidRDefault="00804CF6" w:rsidP="007A5268">
      <w:pPr>
        <w:rPr>
          <w:b/>
          <w:sz w:val="40"/>
          <w:szCs w:val="40"/>
        </w:rPr>
      </w:pPr>
      <w:r w:rsidRPr="007F20FC">
        <w:rPr>
          <w:b/>
          <w:sz w:val="40"/>
          <w:szCs w:val="40"/>
        </w:rPr>
        <w:t>Водитель и пассажирка «Оки» погибли при лобовом столкновении с «</w:t>
      </w:r>
      <w:proofErr w:type="spellStart"/>
      <w:r w:rsidRPr="007F20FC">
        <w:rPr>
          <w:b/>
          <w:sz w:val="40"/>
          <w:szCs w:val="40"/>
        </w:rPr>
        <w:t>ГАЗелью</w:t>
      </w:r>
      <w:proofErr w:type="spellEnd"/>
      <w:r w:rsidRPr="007F20FC">
        <w:rPr>
          <w:b/>
          <w:sz w:val="40"/>
          <w:szCs w:val="40"/>
        </w:rPr>
        <w:t>» в Белгородской области</w:t>
      </w:r>
    </w:p>
    <w:p w:rsidR="00804CF6" w:rsidRPr="007A5268" w:rsidRDefault="00804CF6" w:rsidP="007A5268">
      <w:r w:rsidRPr="007A5268">
        <w:t>Правоохранители устанавливают обстоятельства происшествия.</w:t>
      </w:r>
    </w:p>
    <w:p w:rsidR="00804CF6" w:rsidRPr="007A5268" w:rsidRDefault="00804CF6" w:rsidP="007A5268">
      <w:r w:rsidRPr="007A5268">
        <w:t xml:space="preserve">ДТП со смертельным исходом произошло в </w:t>
      </w:r>
      <w:proofErr w:type="spellStart"/>
      <w:r w:rsidRPr="007A5268">
        <w:t>Ракитянском</w:t>
      </w:r>
      <w:proofErr w:type="spellEnd"/>
      <w:r w:rsidRPr="007A5268">
        <w:t xml:space="preserve"> районе на автодороге «</w:t>
      </w:r>
      <w:proofErr w:type="gramStart"/>
      <w:r w:rsidRPr="007A5268">
        <w:t>Борисовка-Пролетарский</w:t>
      </w:r>
      <w:proofErr w:type="gramEnd"/>
      <w:r w:rsidRPr="007A5268">
        <w:t xml:space="preserve">» в районе села </w:t>
      </w:r>
      <w:proofErr w:type="spellStart"/>
      <w:r w:rsidRPr="007A5268">
        <w:t>Трефиловка</w:t>
      </w:r>
      <w:proofErr w:type="spellEnd"/>
      <w:r w:rsidRPr="007A5268">
        <w:t>. В пресс-службе регионального УМВД России сообщили, в обстоятельствах происшествия разбираются правоохранительные органы.</w:t>
      </w:r>
    </w:p>
    <w:p w:rsidR="00804CF6" w:rsidRPr="007A5268" w:rsidRDefault="00804CF6" w:rsidP="007A5268">
      <w:r w:rsidRPr="007A5268">
        <w:t>Дорожное происшествие случилось с участием автомобилей «Ока» и «</w:t>
      </w:r>
      <w:proofErr w:type="spellStart"/>
      <w:r w:rsidRPr="007A5268">
        <w:t>ГАЗель</w:t>
      </w:r>
      <w:proofErr w:type="spellEnd"/>
      <w:r w:rsidRPr="007A5268">
        <w:t>» в полдень, 18 января. Предварительно установлено, что 24-летний водитель «</w:t>
      </w:r>
      <w:proofErr w:type="spellStart"/>
      <w:r w:rsidRPr="007A5268">
        <w:t>ГАЗели</w:t>
      </w:r>
      <w:proofErr w:type="spellEnd"/>
      <w:r w:rsidRPr="007A5268">
        <w:t>» решил обогнать «КамАЗ» и выехал на встречную полосу. После этого он столкнулся с легковушкой, за рулём которой находился 71-летний мужчина.</w:t>
      </w:r>
    </w:p>
    <w:p w:rsidR="00804CF6" w:rsidRPr="007A5268" w:rsidRDefault="00804CF6" w:rsidP="007A5268">
      <w:r w:rsidRPr="007A5268">
        <w:t>В результате происшествия водитель «Оки» и его 71-летняя пассажирка погибли на месте.</w:t>
      </w:r>
    </w:p>
    <w:p w:rsidR="00804CF6" w:rsidRPr="007A5268" w:rsidRDefault="00804CF6" w:rsidP="007A5268">
      <w:hyperlink r:id="rId52" w:history="1">
        <w:r w:rsidRPr="007A5268">
          <w:rPr>
            <w:rStyle w:val="a3"/>
          </w:rPr>
          <w:t>https://openbelgorod.ru/news/DTP/2024-01-18/voditel-i-passazhirka-oki-pogibli-pri-lobovom-stolknovenii-s-gazelyu-v-belgorodskoy-oblasti-367922</w:t>
        </w:r>
      </w:hyperlink>
    </w:p>
    <w:p w:rsidR="00804CF6" w:rsidRPr="007F20FC" w:rsidRDefault="00804CF6" w:rsidP="007A5268">
      <w:pPr>
        <w:rPr>
          <w:b/>
          <w:sz w:val="40"/>
          <w:szCs w:val="40"/>
        </w:rPr>
      </w:pPr>
      <w:r w:rsidRPr="007F20FC">
        <w:rPr>
          <w:b/>
          <w:sz w:val="40"/>
          <w:szCs w:val="40"/>
        </w:rPr>
        <w:t>ria.ru</w:t>
      </w:r>
    </w:p>
    <w:p w:rsidR="00804CF6" w:rsidRPr="007F20FC" w:rsidRDefault="00804CF6" w:rsidP="007A5268">
      <w:pPr>
        <w:rPr>
          <w:b/>
          <w:sz w:val="40"/>
          <w:szCs w:val="40"/>
        </w:rPr>
      </w:pPr>
      <w:r w:rsidRPr="007F20FC">
        <w:rPr>
          <w:b/>
          <w:sz w:val="40"/>
          <w:szCs w:val="40"/>
        </w:rPr>
        <w:lastRenderedPageBreak/>
        <w:t>Власти Белгорода отменили проведение крещенских купаний</w:t>
      </w:r>
    </w:p>
    <w:p w:rsidR="00804CF6" w:rsidRPr="007A5268" w:rsidRDefault="00804CF6" w:rsidP="007A5268">
      <w:r w:rsidRPr="007A5268">
        <w:t>Власти Белгорода отказались от проведения крещенских купаний в этом году</w:t>
      </w:r>
    </w:p>
    <w:p w:rsidR="00804CF6" w:rsidRPr="007A5268" w:rsidRDefault="00804CF6" w:rsidP="007A5268">
      <w:r w:rsidRPr="007A5268">
        <w:t xml:space="preserve">БЕЛГОРОД, 18 </w:t>
      </w:r>
      <w:proofErr w:type="spellStart"/>
      <w:proofErr w:type="gramStart"/>
      <w:r w:rsidRPr="007A5268">
        <w:t>янв</w:t>
      </w:r>
      <w:proofErr w:type="spellEnd"/>
      <w:proofErr w:type="gramEnd"/>
      <w:r w:rsidRPr="007A5268">
        <w:t xml:space="preserve"> - РИА Новости. Власти Белгорода приняли решение не проводить на территории города крещенские купания в связи со сложившейся оперативной обстановкой, рассказал начальник ГУ МЧС России по Белгородской области Сергей Потапов.</w:t>
      </w:r>
    </w:p>
    <w:p w:rsidR="00804CF6" w:rsidRPr="007A5268" w:rsidRDefault="00804CF6" w:rsidP="007A5268">
      <w:r w:rsidRPr="007A5268">
        <w:t>"В этом году количество организованных мест (в целом в регионе – ред.) будет меньше, в прошлом году их было 98, в этом году их 89. Принято решение, что город Белгород полностью отказывается от организации данных мероприятий", - сказал он журналистам на пресс-конференции в четверг.</w:t>
      </w:r>
    </w:p>
    <w:p w:rsidR="00804CF6" w:rsidRPr="007A5268" w:rsidRDefault="00804CF6" w:rsidP="007A5268">
      <w:r w:rsidRPr="007A5268">
        <w:t xml:space="preserve">Он уточнил, что 8 мест для купания в городе Белгороде и одно в селе </w:t>
      </w:r>
      <w:proofErr w:type="spellStart"/>
      <w:r w:rsidRPr="007A5268">
        <w:t>Шопино</w:t>
      </w:r>
      <w:proofErr w:type="spellEnd"/>
      <w:r w:rsidRPr="007A5268">
        <w:t xml:space="preserve"> Яковлевского округа </w:t>
      </w:r>
      <w:proofErr w:type="gramStart"/>
      <w:r w:rsidRPr="007A5268">
        <w:t>оборудованы</w:t>
      </w:r>
      <w:proofErr w:type="gramEnd"/>
      <w:r w:rsidRPr="007A5268">
        <w:t xml:space="preserve"> не будут. Потапов добавил, что в приграничных районах, как и в прошлом году, не будут проводиться крещенские купания. Глава регионального МЧС призвал граждан отнестись с пониманием к принятым мерам безопасности.</w:t>
      </w:r>
    </w:p>
    <w:p w:rsidR="00804CF6" w:rsidRPr="007A5268" w:rsidRDefault="00804CF6" w:rsidP="007A5268">
      <w:r w:rsidRPr="007A5268">
        <w:t>По словам Потапова, на территориях, где оборудованы места для купания, главы администрации городов и сельских поселений создадут места для того, чтобы люди могли согреться, переодеться и выпить горячего чая. Во время празднования Крещения спасатели, водолазы, сотрудники полиции и медики будут работать круглосуточно.</w:t>
      </w:r>
    </w:p>
    <w:p w:rsidR="00804CF6" w:rsidRPr="007A5268" w:rsidRDefault="00804CF6" w:rsidP="007A5268">
      <w:hyperlink r:id="rId53" w:history="1">
        <w:r w:rsidRPr="007A5268">
          <w:rPr>
            <w:rStyle w:val="a3"/>
          </w:rPr>
          <w:t>https://ria.ru/20240118/belgorod-1922062246.html</w:t>
        </w:r>
      </w:hyperlink>
    </w:p>
    <w:p w:rsidR="00804CF6" w:rsidRPr="007F20FC" w:rsidRDefault="00804CF6" w:rsidP="007A5268">
      <w:pPr>
        <w:rPr>
          <w:b/>
          <w:sz w:val="40"/>
          <w:szCs w:val="40"/>
        </w:rPr>
      </w:pPr>
      <w:r w:rsidRPr="007F20FC">
        <w:rPr>
          <w:b/>
          <w:sz w:val="40"/>
          <w:szCs w:val="40"/>
        </w:rPr>
        <w:t xml:space="preserve">osnmedia.ru </w:t>
      </w:r>
    </w:p>
    <w:p w:rsidR="00804CF6" w:rsidRPr="007F20FC" w:rsidRDefault="00804CF6" w:rsidP="007A5268">
      <w:pPr>
        <w:rPr>
          <w:b/>
          <w:sz w:val="40"/>
          <w:szCs w:val="40"/>
        </w:rPr>
      </w:pPr>
      <w:r w:rsidRPr="007F20FC">
        <w:rPr>
          <w:b/>
          <w:sz w:val="40"/>
          <w:szCs w:val="40"/>
        </w:rPr>
        <w:t>В Белгороде отменили крещенские купания</w:t>
      </w:r>
    </w:p>
    <w:p w:rsidR="00804CF6" w:rsidRPr="007A5268" w:rsidRDefault="00804CF6" w:rsidP="007A5268">
      <w:r w:rsidRPr="007A5268">
        <w:t xml:space="preserve">18 января 2024, 13:11 — Общественная служба новостей — </w:t>
      </w:r>
      <w:proofErr w:type="gramStart"/>
      <w:r w:rsidRPr="007A5268">
        <w:t>ОСН</w:t>
      </w:r>
      <w:proofErr w:type="gramEnd"/>
    </w:p>
    <w:p w:rsidR="00804CF6" w:rsidRPr="007A5268" w:rsidRDefault="00804CF6" w:rsidP="007A5268">
      <w:r w:rsidRPr="007A5268">
        <w:t>Начальник ГУ МЧС России по Белгородской области Сергей Потапов в четверг, 18 января, в ходе пресс-конференции сообщил об отмене крещенских купаний в областном центре.</w:t>
      </w:r>
    </w:p>
    <w:p w:rsidR="00804CF6" w:rsidRPr="007A5268" w:rsidRDefault="00804CF6" w:rsidP="007A5268">
      <w:r w:rsidRPr="007A5268">
        <w:t>«Принято решение, что город Белгород полностью отказывается от организации данных мероприятий», — сообщил он, уточнив, что в приграничных районах также купели оборудовать не будут.</w:t>
      </w:r>
    </w:p>
    <w:p w:rsidR="00804CF6" w:rsidRPr="007A5268" w:rsidRDefault="00804CF6" w:rsidP="007A5268">
      <w:r w:rsidRPr="007A5268">
        <w:t>При этом</w:t>
      </w:r>
      <w:proofErr w:type="gramStart"/>
      <w:r w:rsidRPr="007A5268">
        <w:t>,</w:t>
      </w:r>
      <w:proofErr w:type="gramEnd"/>
      <w:r w:rsidRPr="007A5268">
        <w:t xml:space="preserve"> по его словам, в некоторых районах Белгородской области будут организованы места для крещенских купаний.</w:t>
      </w:r>
    </w:p>
    <w:p w:rsidR="00804CF6" w:rsidRPr="007A5268" w:rsidRDefault="00804CF6" w:rsidP="007A5268">
      <w:r w:rsidRPr="007A5268">
        <w:t xml:space="preserve">Ранее Общественная служба новостей писала о том, что на выставке «Россия» на ВДНХ в четверг, 11 января, </w:t>
      </w:r>
      <w:proofErr w:type="gramStart"/>
      <w:r w:rsidRPr="007A5268">
        <w:t>п</w:t>
      </w:r>
      <w:proofErr w:type="gramEnd"/>
      <w:r w:rsidRPr="007A5268">
        <w:fldChar w:fldCharType="begin"/>
      </w:r>
      <w:r w:rsidRPr="007A5268">
        <w:instrText xml:space="preserve"> HYPERLINK "https://www.osnmedia.ru/politika/na-vystavke-rossiya-podderzhali-belgorodskuyu-oblast/" </w:instrText>
      </w:r>
      <w:r w:rsidRPr="007A5268">
        <w:fldChar w:fldCharType="separate"/>
      </w:r>
      <w:r w:rsidRPr="007A5268">
        <w:rPr>
          <w:rStyle w:val="a3"/>
        </w:rPr>
        <w:t>оддержали Белгородскую область</w:t>
      </w:r>
      <w:r w:rsidRPr="007A5268">
        <w:fldChar w:fldCharType="end"/>
      </w:r>
      <w:r w:rsidRPr="007A5268">
        <w:t>, попавшую под обстрелы Вооруженных сил Украины.</w:t>
      </w:r>
    </w:p>
    <w:p w:rsidR="00804CF6" w:rsidRPr="007A5268" w:rsidRDefault="00804CF6" w:rsidP="007A5268">
      <w:r w:rsidRPr="007A5268">
        <w:lastRenderedPageBreak/>
        <w:t>Напомним, 30 декабря Вооруженные силы Украины атаковали центр Белгорода. По городу попали несколько реактивных снарядов и кассетные части от сбитых ракет «Ольха». В результате погибли 25 человек.</w:t>
      </w:r>
    </w:p>
    <w:p w:rsidR="00804CF6" w:rsidRPr="007A5268" w:rsidRDefault="00804CF6" w:rsidP="007A5268">
      <w:hyperlink r:id="rId54" w:history="1">
        <w:r w:rsidRPr="007A5268">
          <w:rPr>
            <w:rStyle w:val="a3"/>
          </w:rPr>
          <w:t>https://www.osnmedia.ru/obshhestvo/v-belgorode-otmenili-kreshhenskie-kupaniya/</w:t>
        </w:r>
      </w:hyperlink>
    </w:p>
    <w:p w:rsidR="00804CF6" w:rsidRPr="007F20FC" w:rsidRDefault="00804CF6" w:rsidP="007A5268">
      <w:pPr>
        <w:rPr>
          <w:b/>
          <w:sz w:val="40"/>
          <w:szCs w:val="40"/>
        </w:rPr>
      </w:pPr>
      <w:r w:rsidRPr="007F20FC">
        <w:rPr>
          <w:b/>
          <w:sz w:val="40"/>
          <w:szCs w:val="40"/>
        </w:rPr>
        <w:t>lenta.ru</w:t>
      </w:r>
    </w:p>
    <w:p w:rsidR="00804CF6" w:rsidRPr="007F20FC" w:rsidRDefault="00804CF6" w:rsidP="007A5268">
      <w:pPr>
        <w:rPr>
          <w:b/>
          <w:sz w:val="40"/>
          <w:szCs w:val="40"/>
        </w:rPr>
      </w:pPr>
      <w:r w:rsidRPr="007F20FC">
        <w:rPr>
          <w:b/>
          <w:sz w:val="40"/>
          <w:szCs w:val="40"/>
        </w:rPr>
        <w:t>В Белгороде отменили крещенские купания</w:t>
      </w:r>
    </w:p>
    <w:p w:rsidR="00804CF6" w:rsidRPr="007A5268" w:rsidRDefault="00804CF6" w:rsidP="007A5268">
      <w:r w:rsidRPr="007A5268">
        <w:t>Власти Белгорода решили отказаться от проведения крещенских купаний</w:t>
      </w:r>
    </w:p>
    <w:p w:rsidR="00804CF6" w:rsidRPr="007A5268" w:rsidRDefault="00804CF6" w:rsidP="007A5268">
      <w:r w:rsidRPr="007A5268">
        <w:t>Власти Белгорода решили отказаться от проведения крещенских купаний в городе из-за оперативной обстановки. Об этом сообщил начальник управления </w:t>
      </w:r>
      <w:hyperlink r:id="rId55" w:tgtFrame="_blank" w:history="1">
        <w:r w:rsidRPr="007A5268">
          <w:rPr>
            <w:rStyle w:val="a3"/>
          </w:rPr>
          <w:t>МЧС России</w:t>
        </w:r>
      </w:hyperlink>
      <w:r w:rsidRPr="007A5268">
        <w:t> по </w:t>
      </w:r>
      <w:hyperlink r:id="rId56" w:tgtFrame="_blank" w:history="1">
        <w:r w:rsidRPr="007A5268">
          <w:rPr>
            <w:rStyle w:val="a3"/>
          </w:rPr>
          <w:t>Белгородской области</w:t>
        </w:r>
      </w:hyperlink>
      <w:r w:rsidRPr="007A5268">
        <w:t> </w:t>
      </w:r>
      <w:hyperlink r:id="rId57" w:tgtFrame="_blank" w:history="1">
        <w:r w:rsidRPr="007A5268">
          <w:rPr>
            <w:rStyle w:val="a3"/>
          </w:rPr>
          <w:t>Сергей Потапов</w:t>
        </w:r>
      </w:hyperlink>
      <w:r w:rsidRPr="007A5268">
        <w:t>, его цитирует </w:t>
      </w:r>
      <w:hyperlink r:id="rId58" w:tgtFrame="_blank" w:history="1">
        <w:r w:rsidRPr="007A5268">
          <w:rPr>
            <w:rStyle w:val="a3"/>
          </w:rPr>
          <w:t>РИА Новости</w:t>
        </w:r>
      </w:hyperlink>
      <w:r w:rsidRPr="007A5268">
        <w:t>.</w:t>
      </w:r>
    </w:p>
    <w:p w:rsidR="00804CF6" w:rsidRPr="007A5268" w:rsidRDefault="00804CF6" w:rsidP="007A5268">
      <w:r w:rsidRPr="007A5268">
        <w:t>«В этом году количество организованных мест [в целом в регионе] будет меньше, в прошлом году их было 98, в этом году их 89. Принято решение, что город Белгород полностью отказывается от организации данных мероприятий», — сказал он.</w:t>
      </w:r>
    </w:p>
    <w:p w:rsidR="00804CF6" w:rsidRPr="007A5268" w:rsidRDefault="00804CF6" w:rsidP="007A5268">
      <w:r w:rsidRPr="007A5268">
        <w:t>Крещенские купания также не будут проводиться и на приграничных территориях в Белгородской области. Глава регионального главка МЧС призвал относиться к принятым мерам безопасности с пониманием.</w:t>
      </w:r>
    </w:p>
    <w:p w:rsidR="00804CF6" w:rsidRPr="007A5268" w:rsidRDefault="00804CF6" w:rsidP="007A5268">
      <w:r w:rsidRPr="007A5268">
        <w:t>Глава региона </w:t>
      </w:r>
      <w:hyperlink r:id="rId59" w:tgtFrame="_blank" w:history="1">
        <w:r w:rsidRPr="007A5268">
          <w:rPr>
            <w:rStyle w:val="a3"/>
          </w:rPr>
          <w:t>Вячеслав Гладков</w:t>
        </w:r>
      </w:hyperlink>
      <w:r w:rsidRPr="007A5268">
        <w:t> ранее </w:t>
      </w:r>
      <w:hyperlink r:id="rId60" w:tgtFrame="_blank" w:history="1">
        <w:r w:rsidRPr="007A5268">
          <w:rPr>
            <w:rStyle w:val="a3"/>
          </w:rPr>
          <w:t>посоветовал</w:t>
        </w:r>
      </w:hyperlink>
      <w:r w:rsidRPr="007A5268">
        <w:t> жителям не купаться на Крещение ради безопасности.</w:t>
      </w:r>
    </w:p>
    <w:p w:rsidR="00804CF6" w:rsidRPr="007A5268" w:rsidRDefault="00804CF6" w:rsidP="007A5268">
      <w:r w:rsidRPr="007A5268">
        <w:t>Православные христиане отмечают праздник Крещения Господня 19 января. Оно сопровождается купанием части верующих в купелях. Крещенские купания в 2024 году также </w:t>
      </w:r>
      <w:hyperlink r:id="rId61" w:tgtFrame="_blank" w:history="1">
        <w:r w:rsidRPr="007A5268">
          <w:rPr>
            <w:rStyle w:val="a3"/>
          </w:rPr>
          <w:t>отменили</w:t>
        </w:r>
      </w:hyperlink>
      <w:r w:rsidRPr="007A5268">
        <w:t> и в </w:t>
      </w:r>
      <w:hyperlink r:id="rId62" w:tgtFrame="_blank" w:history="1">
        <w:r w:rsidRPr="007A5268">
          <w:rPr>
            <w:rStyle w:val="a3"/>
          </w:rPr>
          <w:t>Калининградской области</w:t>
        </w:r>
      </w:hyperlink>
      <w:r w:rsidRPr="007A5268">
        <w:t>.</w:t>
      </w:r>
    </w:p>
    <w:p w:rsidR="00804CF6" w:rsidRPr="007A5268" w:rsidRDefault="00804CF6" w:rsidP="007A5268">
      <w:hyperlink r:id="rId63" w:history="1">
        <w:r w:rsidRPr="007A5268">
          <w:rPr>
            <w:rStyle w:val="a3"/>
          </w:rPr>
          <w:t>https://lenta.ru/news/2024/01/18/v-belgorode-otmenili-kreschenskie-kupaniya/</w:t>
        </w:r>
      </w:hyperlink>
    </w:p>
    <w:p w:rsidR="007A5268" w:rsidRPr="007F20FC" w:rsidRDefault="007A5268" w:rsidP="007A5268">
      <w:pPr>
        <w:rPr>
          <w:b/>
          <w:sz w:val="40"/>
          <w:szCs w:val="40"/>
        </w:rPr>
      </w:pPr>
      <w:r w:rsidRPr="007F20FC">
        <w:rPr>
          <w:b/>
          <w:sz w:val="40"/>
          <w:szCs w:val="40"/>
        </w:rPr>
        <w:t>ru24.net</w:t>
      </w:r>
    </w:p>
    <w:p w:rsidR="007A5268" w:rsidRPr="007F20FC" w:rsidRDefault="007A5268" w:rsidP="007A5268">
      <w:pPr>
        <w:rPr>
          <w:b/>
          <w:sz w:val="40"/>
          <w:szCs w:val="40"/>
        </w:rPr>
      </w:pPr>
      <w:r w:rsidRPr="007F20FC">
        <w:rPr>
          <w:b/>
          <w:sz w:val="40"/>
          <w:szCs w:val="40"/>
        </w:rPr>
        <w:t>МЧС: город Белгород в этом году полностью откажется от крещенских купаний</w:t>
      </w:r>
    </w:p>
    <w:p w:rsidR="007A5268" w:rsidRPr="007A5268" w:rsidRDefault="007A5268" w:rsidP="007A5268">
      <w:r w:rsidRPr="007A5268">
        <w:t>В Белгороде в этом году не будут проводить традиционных крещенских купаний. Об этом со ссылкой на начальника ГУ МЧС России по Белгородской области Сергея Потапова сообщает РИА Новости.</w:t>
      </w:r>
    </w:p>
    <w:p w:rsidR="00804CF6" w:rsidRPr="007A5268" w:rsidRDefault="007A5268" w:rsidP="007A5268">
      <w:hyperlink r:id="rId64" w:history="1">
        <w:r w:rsidRPr="007A5268">
          <w:rPr>
            <w:rStyle w:val="a3"/>
          </w:rPr>
          <w:t>https://ru24.net/belgorod/370042397/</w:t>
        </w:r>
      </w:hyperlink>
    </w:p>
    <w:p w:rsidR="007A5268" w:rsidRPr="007F20FC" w:rsidRDefault="007A5268" w:rsidP="007A5268">
      <w:pPr>
        <w:rPr>
          <w:b/>
          <w:sz w:val="40"/>
          <w:szCs w:val="40"/>
        </w:rPr>
      </w:pPr>
      <w:r w:rsidRPr="007F20FC">
        <w:rPr>
          <w:b/>
          <w:sz w:val="40"/>
          <w:szCs w:val="40"/>
        </w:rPr>
        <w:t>life.ru</w:t>
      </w:r>
    </w:p>
    <w:p w:rsidR="007A5268" w:rsidRPr="007F20FC" w:rsidRDefault="007A5268" w:rsidP="007A5268">
      <w:pPr>
        <w:rPr>
          <w:b/>
          <w:sz w:val="40"/>
          <w:szCs w:val="40"/>
        </w:rPr>
      </w:pPr>
      <w:r w:rsidRPr="007F20FC">
        <w:rPr>
          <w:b/>
          <w:sz w:val="40"/>
          <w:szCs w:val="40"/>
        </w:rPr>
        <w:t>В Белгороде отказались от крещенских купаний</w:t>
      </w:r>
    </w:p>
    <w:p w:rsidR="007A5268" w:rsidRPr="007A5268" w:rsidRDefault="007A5268" w:rsidP="007A5268">
      <w:r w:rsidRPr="007A5268">
        <w:lastRenderedPageBreak/>
        <w:t>МЧС: Крещенских купаний в Белгороде в этом году не будет</w:t>
      </w:r>
    </w:p>
    <w:p w:rsidR="007A5268" w:rsidRPr="007A5268" w:rsidRDefault="007A5268" w:rsidP="007A5268">
      <w:r w:rsidRPr="007A5268">
        <w:t>Белгородские власти приняли решение отменить крещенские купания в городе. Об этом заявил начальник ГУ МЧС России по Белгородской области Сергей Потапов.</w:t>
      </w:r>
    </w:p>
    <w:p w:rsidR="007A5268" w:rsidRPr="007A5268" w:rsidRDefault="007A5268" w:rsidP="007A5268">
      <w:r w:rsidRPr="007A5268">
        <w:t>"В этом году количество организованных мест будет меньше, в прошлом году их было 98, в этом году их 89. Принято решение, что город Белгород полностью отказывается от организации данных мероприятий", — сказал он на пресс-конференции.</w:t>
      </w:r>
    </w:p>
    <w:p w:rsidR="007A5268" w:rsidRPr="007A5268" w:rsidRDefault="007A5268" w:rsidP="007A5268">
      <w:r w:rsidRPr="007A5268">
        <w:t xml:space="preserve">Также без купаний на Крещение останутся и жители приграничных районов. Потапов призвал отнестись к этому </w:t>
      </w:r>
      <w:proofErr w:type="gramStart"/>
      <w:r w:rsidRPr="007A5268">
        <w:t>с понимаем</w:t>
      </w:r>
      <w:proofErr w:type="gramEnd"/>
      <w:r w:rsidRPr="007A5268">
        <w:t>, отметив, что такого усиления мер безопасности требует ситуация.</w:t>
      </w:r>
    </w:p>
    <w:p w:rsidR="007A5268" w:rsidRPr="007A5268" w:rsidRDefault="007A5268" w:rsidP="007A5268">
      <w:hyperlink r:id="rId65" w:history="1">
        <w:r w:rsidRPr="007A5268">
          <w:rPr>
            <w:rStyle w:val="a3"/>
          </w:rPr>
          <w:t>https://life.ru/p/1633947</w:t>
        </w:r>
      </w:hyperlink>
    </w:p>
    <w:p w:rsidR="007A5268" w:rsidRPr="007F20FC" w:rsidRDefault="007A5268" w:rsidP="007A5268">
      <w:pPr>
        <w:rPr>
          <w:b/>
          <w:sz w:val="40"/>
          <w:szCs w:val="40"/>
        </w:rPr>
      </w:pPr>
      <w:r w:rsidRPr="007F20FC">
        <w:rPr>
          <w:b/>
          <w:sz w:val="40"/>
          <w:szCs w:val="40"/>
        </w:rPr>
        <w:t>military.pravda.ru</w:t>
      </w:r>
    </w:p>
    <w:p w:rsidR="007A5268" w:rsidRPr="007F20FC" w:rsidRDefault="007A5268" w:rsidP="007A5268">
      <w:pPr>
        <w:rPr>
          <w:b/>
          <w:sz w:val="40"/>
          <w:szCs w:val="40"/>
        </w:rPr>
      </w:pPr>
      <w:r w:rsidRPr="007F20FC">
        <w:rPr>
          <w:b/>
          <w:sz w:val="40"/>
          <w:szCs w:val="40"/>
        </w:rPr>
        <w:t>При ракетной опасности жителям Белгорода разрешили опоздать на работу</w:t>
      </w:r>
    </w:p>
    <w:p w:rsidR="007A5268" w:rsidRPr="007A5268" w:rsidRDefault="007A5268" w:rsidP="007A5268">
      <w:r w:rsidRPr="007A5268">
        <w:t>Жителям Белгорода разрешили опаздывать на работу при опасности обстрелов</w:t>
      </w:r>
    </w:p>
    <w:p w:rsidR="007A5268" w:rsidRPr="007A5268" w:rsidRDefault="007A5268" w:rsidP="007A5268">
      <w:r w:rsidRPr="007A5268">
        <w:br/>
        <w:t>Жителям Белгорода разъяснили, что при ракетной опасности они имеют право остаться дома и не идти на работу, пока опасность не минует. Об этом 18 января сообщил журналистам на пресс-конференции начальник ГУ МЧС по Белгородской области Сергей Потапов.</w:t>
      </w:r>
    </w:p>
    <w:p w:rsidR="007A5268" w:rsidRPr="007A5268" w:rsidRDefault="007A5268" w:rsidP="007A5268">
      <w:r w:rsidRPr="007A5268">
        <w:t>Нужно сохранить жизнь, а для этого – выбрать подходящее укрытие, разъяснил жителям Белгорода начальник ГУ МЧС региона Сергей Потапов. Лучше остаться дома, закрыться в ванной или спуститься в подвал, если он есть.</w:t>
      </w:r>
    </w:p>
    <w:p w:rsidR="007A5268" w:rsidRPr="007A5268" w:rsidRDefault="007A5268" w:rsidP="007A5268">
      <w:r w:rsidRPr="007A5268">
        <w:t>Информация о ракетной опасности доступна и работодателям. Если работодатель не поймет, почему работник под обстрелами не спешит на работу и начнет грозить увольнением, жителям Белгорода посоветовали обратиться в органы власти за защитой.</w:t>
      </w:r>
    </w:p>
    <w:p w:rsidR="007A5268" w:rsidRPr="007A5268" w:rsidRDefault="007A5268" w:rsidP="007A5268">
      <w:r w:rsidRPr="007A5268">
        <w:t xml:space="preserve">"Время поступления </w:t>
      </w:r>
      <w:proofErr w:type="gramStart"/>
      <w:r w:rsidRPr="007A5268">
        <w:t>сигнала</w:t>
      </w:r>
      <w:proofErr w:type="gramEnd"/>
      <w:r w:rsidRPr="007A5268">
        <w:t xml:space="preserve"> об опасности зафиксировано: во сколько поступил и до </w:t>
      </w:r>
      <w:proofErr w:type="gramStart"/>
      <w:r w:rsidRPr="007A5268">
        <w:t>которого</w:t>
      </w:r>
      <w:proofErr w:type="gramEnd"/>
      <w:r w:rsidRPr="007A5268">
        <w:t xml:space="preserve"> часа продлился, это основание для того, чтобы к вам не применялись никакие меры", – сказал на пресс-конференции Сергей Потапов.</w:t>
      </w:r>
    </w:p>
    <w:p w:rsidR="007A5268" w:rsidRPr="007A5268" w:rsidRDefault="007A5268" w:rsidP="007A5268">
      <w:r w:rsidRPr="007A5268">
        <w:t>В последнее время власти Белгородской области решили отказаться от термина "авиационная опасность" и оставить в предупреждениях одну "ракетную опасность". Поскольку люди путаются, что делать при авиационной опасности. А меры безопасности все те же: найти укрытие с надежными стенами.</w:t>
      </w:r>
    </w:p>
    <w:p w:rsidR="007A5268" w:rsidRPr="007A5268" w:rsidRDefault="007A5268" w:rsidP="007A5268">
      <w:hyperlink r:id="rId66" w:history="1">
        <w:r w:rsidRPr="007A5268">
          <w:rPr>
            <w:rStyle w:val="a3"/>
          </w:rPr>
          <w:t>https://military.pravda.ru/news/1936399-zhiteljam_belgoroda_razreshili_opozdat_na_rabotu/</w:t>
        </w:r>
      </w:hyperlink>
    </w:p>
    <w:p w:rsidR="007A5268" w:rsidRPr="007F20FC" w:rsidRDefault="007A5268" w:rsidP="007A5268">
      <w:pPr>
        <w:rPr>
          <w:b/>
          <w:sz w:val="40"/>
          <w:szCs w:val="40"/>
        </w:rPr>
      </w:pPr>
      <w:r w:rsidRPr="007F20FC">
        <w:rPr>
          <w:b/>
          <w:sz w:val="40"/>
          <w:szCs w:val="40"/>
        </w:rPr>
        <w:t>runews24.ru</w:t>
      </w:r>
    </w:p>
    <w:p w:rsidR="007A5268" w:rsidRPr="007F20FC" w:rsidRDefault="007A5268" w:rsidP="007A5268">
      <w:pPr>
        <w:rPr>
          <w:b/>
          <w:sz w:val="40"/>
          <w:szCs w:val="40"/>
        </w:rPr>
      </w:pPr>
      <w:r w:rsidRPr="007F20FC">
        <w:rPr>
          <w:b/>
          <w:sz w:val="40"/>
          <w:szCs w:val="40"/>
        </w:rPr>
        <w:lastRenderedPageBreak/>
        <w:t>ГЛАВА ГУ МЧС ПО БЕЛГОРОДСКОЙ ОБЛАСТИ ПОТАПОВ: В СЛУЧАЕ РАКЕТНОЙ ОПАСНОСТИ НУЖНО ОСТАВАТЬСЯ В БЕЗОПАСНОМ МЕСТЕ</w:t>
      </w:r>
    </w:p>
    <w:p w:rsidR="007A5268" w:rsidRPr="007A5268" w:rsidRDefault="007A5268" w:rsidP="007A5268">
      <w:bookmarkStart w:id="0" w:name="_GoBack"/>
      <w:r w:rsidRPr="007A5268">
        <w:t>Жители Белгорода могут опаздывать на работу в случае ракетной опасности</w:t>
      </w:r>
    </w:p>
    <w:bookmarkEnd w:id="0"/>
    <w:p w:rsidR="007A5268" w:rsidRPr="007A5268" w:rsidRDefault="007A5268" w:rsidP="007A5268">
      <w:r w:rsidRPr="007A5268">
        <w:t>Главное – не выходить на улицу.</w:t>
      </w:r>
    </w:p>
    <w:p w:rsidR="007A5268" w:rsidRPr="007A5268" w:rsidRDefault="007A5268" w:rsidP="007A5268">
      <w:r w:rsidRPr="007A5268">
        <w:br/>
        <w:t>Начальник ГУ МЧС по Белгородской области Сергей Потапов поделился важной информацией о том, что нужно делать в случае сигнала о ракетной опасности. Главное правило – не выходить на улицу, даже если придётся опоздать на работу. Вместо этого лучше остаться дома. Если работодатель не понимает такую ситуацию, то рекомендуется обратиться в органы власти для защиты.</w:t>
      </w:r>
    </w:p>
    <w:p w:rsidR="007A5268" w:rsidRPr="007A5268" w:rsidRDefault="007A5268" w:rsidP="007A5268">
      <w:r w:rsidRPr="007A5268">
        <w:t>Согласно словам Потапова, пока существует угроза, необходимо находиться в безопасном месте. Только после отмены опасности можно отправляться на работу.</w:t>
      </w:r>
    </w:p>
    <w:p w:rsidR="007A5268" w:rsidRPr="007A5268" w:rsidRDefault="007A5268" w:rsidP="007A5268">
      <w:r w:rsidRPr="007A5268">
        <w:t>Важно отметить, что в последнее время было принято решение использовать термин «ракетная опасность» в качестве основного уведомления об угрозе для жителей. Потапов подчеркнул, что ранее использовались различные уведомления об угрозе и авиационной опасности, однако их действия и инструкции оставались такими же.</w:t>
      </w:r>
    </w:p>
    <w:p w:rsidR="007A5268" w:rsidRPr="007A5268" w:rsidRDefault="007A5268" w:rsidP="007A5268">
      <w:r w:rsidRPr="007A5268">
        <w:t>Напомним, в Белгороде работы по укреплению автобусных остановок </w:t>
      </w:r>
      <w:hyperlink r:id="rId67" w:tgtFrame="_blank" w:history="1">
        <w:r w:rsidRPr="007A5268">
          <w:rPr>
            <w:rStyle w:val="a3"/>
          </w:rPr>
          <w:t>завершат</w:t>
        </w:r>
      </w:hyperlink>
      <w:r w:rsidRPr="007A5268">
        <w:t> к 25 января. При этом белгородцев </w:t>
      </w:r>
      <w:hyperlink r:id="rId68" w:tgtFrame="_blank" w:history="1">
        <w:r w:rsidRPr="007A5268">
          <w:rPr>
            <w:rStyle w:val="a3"/>
          </w:rPr>
          <w:t>возмутили</w:t>
        </w:r>
      </w:hyperlink>
      <w:r w:rsidRPr="007A5268">
        <w:t> установленные на остановках укрытия.</w:t>
      </w:r>
    </w:p>
    <w:p w:rsidR="007A5268" w:rsidRPr="007A5268" w:rsidRDefault="007A5268" w:rsidP="007A5268">
      <w:r w:rsidRPr="007A5268">
        <w:br/>
      </w:r>
      <w:hyperlink r:id="rId69" w:history="1">
        <w:r w:rsidRPr="007A5268">
          <w:rPr>
            <w:rStyle w:val="a3"/>
          </w:rPr>
          <w:t>https://runews24.ru/belgorod/18/01/2024/glava-gu-mchs-po-belgorodskoj-oblasti-potapov-v-sluchae-raketnoj-opasnosti-nuzhno-ostavatsya-v-bezopasnom-meste</w:t>
        </w:r>
      </w:hyperlink>
    </w:p>
    <w:p w:rsidR="00804CF6" w:rsidRPr="00804CF6" w:rsidRDefault="00804CF6" w:rsidP="00804CF6"/>
    <w:sectPr w:rsidR="00804CF6" w:rsidRPr="0080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B9"/>
    <w:rsid w:val="000A2FCC"/>
    <w:rsid w:val="00413EDB"/>
    <w:rsid w:val="007A5268"/>
    <w:rsid w:val="007C0EA1"/>
    <w:rsid w:val="007E1B34"/>
    <w:rsid w:val="007F20FC"/>
    <w:rsid w:val="00804CF6"/>
    <w:rsid w:val="00DB47E3"/>
    <w:rsid w:val="00D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E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0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7C0EA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0EA1"/>
    <w:rPr>
      <w:b/>
      <w:bCs/>
    </w:rPr>
  </w:style>
  <w:style w:type="character" w:styleId="a6">
    <w:name w:val="Emphasis"/>
    <w:basedOn w:val="a0"/>
    <w:uiPriority w:val="20"/>
    <w:qFormat/>
    <w:rsid w:val="000A2FCC"/>
    <w:rPr>
      <w:i/>
      <w:iCs/>
    </w:rPr>
  </w:style>
  <w:style w:type="paragraph" w:customStyle="1" w:styleId="lead">
    <w:name w:val="lead"/>
    <w:basedOn w:val="a"/>
    <w:rsid w:val="0080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perdate">
    <w:name w:val="superdate"/>
    <w:basedOn w:val="a0"/>
    <w:rsid w:val="00804CF6"/>
  </w:style>
  <w:style w:type="character" w:customStyle="1" w:styleId="topic-bodytitle">
    <w:name w:val="topic-body__title"/>
    <w:basedOn w:val="a0"/>
    <w:rsid w:val="00804CF6"/>
  </w:style>
  <w:style w:type="paragraph" w:customStyle="1" w:styleId="descriptioncredits">
    <w:name w:val="description__credits"/>
    <w:basedOn w:val="a"/>
    <w:rsid w:val="0080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bodycontent-text">
    <w:name w:val="topic-body__content-text"/>
    <w:basedOn w:val="a"/>
    <w:rsid w:val="0080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CF6"/>
    <w:rPr>
      <w:rFonts w:ascii="Tahoma" w:hAnsi="Tahoma" w:cs="Tahoma"/>
      <w:sz w:val="16"/>
      <w:szCs w:val="16"/>
    </w:rPr>
  </w:style>
  <w:style w:type="paragraph" w:customStyle="1" w:styleId="stylessubtitle3i1pb">
    <w:name w:val="styles_subtitle__3i1pb"/>
    <w:basedOn w:val="a"/>
    <w:rsid w:val="007A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E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0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7C0EA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0EA1"/>
    <w:rPr>
      <w:b/>
      <w:bCs/>
    </w:rPr>
  </w:style>
  <w:style w:type="character" w:styleId="a6">
    <w:name w:val="Emphasis"/>
    <w:basedOn w:val="a0"/>
    <w:uiPriority w:val="20"/>
    <w:qFormat/>
    <w:rsid w:val="000A2FCC"/>
    <w:rPr>
      <w:i/>
      <w:iCs/>
    </w:rPr>
  </w:style>
  <w:style w:type="paragraph" w:customStyle="1" w:styleId="lead">
    <w:name w:val="lead"/>
    <w:basedOn w:val="a"/>
    <w:rsid w:val="0080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perdate">
    <w:name w:val="superdate"/>
    <w:basedOn w:val="a0"/>
    <w:rsid w:val="00804CF6"/>
  </w:style>
  <w:style w:type="character" w:customStyle="1" w:styleId="topic-bodytitle">
    <w:name w:val="topic-body__title"/>
    <w:basedOn w:val="a0"/>
    <w:rsid w:val="00804CF6"/>
  </w:style>
  <w:style w:type="paragraph" w:customStyle="1" w:styleId="descriptioncredits">
    <w:name w:val="description__credits"/>
    <w:basedOn w:val="a"/>
    <w:rsid w:val="0080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bodycontent-text">
    <w:name w:val="topic-body__content-text"/>
    <w:basedOn w:val="a"/>
    <w:rsid w:val="0080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CF6"/>
    <w:rPr>
      <w:rFonts w:ascii="Tahoma" w:hAnsi="Tahoma" w:cs="Tahoma"/>
      <w:sz w:val="16"/>
      <w:szCs w:val="16"/>
    </w:rPr>
  </w:style>
  <w:style w:type="paragraph" w:customStyle="1" w:styleId="stylessubtitle3i1pb">
    <w:name w:val="styles_subtitle__3i1pb"/>
    <w:basedOn w:val="a"/>
    <w:rsid w:val="007A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232">
          <w:marLeft w:val="0"/>
          <w:marRight w:val="0"/>
          <w:marTop w:val="0"/>
          <w:marBottom w:val="225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705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4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4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108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4273352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2175746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4765191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5829159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04339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78838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03061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12233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909704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05567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769091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5196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5530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1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9946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946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C3333"/>
            <w:bottom w:val="none" w:sz="0" w:space="0" w:color="auto"/>
            <w:right w:val="none" w:sz="0" w:space="0" w:color="auto"/>
          </w:divBdr>
        </w:div>
      </w:divsChild>
    </w:div>
    <w:div w:id="1051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67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34283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74081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02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34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215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0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3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2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151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C3333"/>
            <w:bottom w:val="none" w:sz="0" w:space="0" w:color="auto"/>
            <w:right w:val="none" w:sz="0" w:space="0" w:color="auto"/>
          </w:divBdr>
        </w:div>
      </w:divsChild>
    </w:div>
    <w:div w:id="1492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87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7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59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3945630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1189611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7825802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3013326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946481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16347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727557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18241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476347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60480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297045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76453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750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40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75512983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8086150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229870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473697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3190213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68930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484930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13626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395539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57648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413185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87048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445291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5042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8521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12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36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2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93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50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357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06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51601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72944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405602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5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9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05533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44608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4-01-06/dvoe-pogibshih-v-belgorodskoy-oblasti-kamaz-smyal-legkovushku-3146506" TargetMode="External"/><Relationship Id="rId18" Type="http://schemas.openxmlformats.org/officeDocument/2006/relationships/hyperlink" Target="https://belgorod.bezformata.com/word/potap/29971/" TargetMode="External"/><Relationship Id="rId26" Type="http://schemas.openxmlformats.org/officeDocument/2006/relationships/hyperlink" Target="https://belgorod.bezformata.com/word/oskol/88295/" TargetMode="External"/><Relationship Id="rId39" Type="http://schemas.openxmlformats.org/officeDocument/2006/relationships/hyperlink" Target="http://vbelgorode.com/media/imgs2019/telefon.jpg" TargetMode="External"/><Relationship Id="rId21" Type="http://schemas.openxmlformats.org/officeDocument/2006/relationships/hyperlink" Target="https://belgorod.bezformata.com/word/okis/30092/" TargetMode="External"/><Relationship Id="rId34" Type="http://schemas.openxmlformats.org/officeDocument/2006/relationships/hyperlink" Target="https://belgorod.bezformata.com/word/edinij-telefon-doveriya/304804/" TargetMode="External"/><Relationship Id="rId42" Type="http://schemas.openxmlformats.org/officeDocument/2006/relationships/hyperlink" Target="https://www.belnovosti.ru/obshestvo/bezopasnost/117751.html#" TargetMode="External"/><Relationship Id="rId47" Type="http://schemas.openxmlformats.org/officeDocument/2006/relationships/hyperlink" Target="https://www.bel.kp.ru/online/news/5634846/" TargetMode="External"/><Relationship Id="rId50" Type="http://schemas.openxmlformats.org/officeDocument/2006/relationships/hyperlink" Target="https://openbelgorod.ru/news/safety/2024-01-18/kreschenskie-kupaniya-otmenili-v-belgorode-367916" TargetMode="External"/><Relationship Id="rId55" Type="http://schemas.openxmlformats.org/officeDocument/2006/relationships/hyperlink" Target="https://lenta.ru/tags/organizations/mchs-rossii/" TargetMode="External"/><Relationship Id="rId63" Type="http://schemas.openxmlformats.org/officeDocument/2006/relationships/hyperlink" Target="https://lenta.ru/news/2024/01/18/v-belgorode-otmenili-kreschenskie-kupaniya/" TargetMode="External"/><Relationship Id="rId68" Type="http://schemas.openxmlformats.org/officeDocument/2006/relationships/hyperlink" Target="https://runews24.ru/belgorod/16/01/2024/belgorodczyi-poprosili-gubernatora-ustanovit-na-ostanovke-stadion-betonnoe-ukryitie" TargetMode="External"/><Relationship Id="rId7" Type="http://schemas.openxmlformats.org/officeDocument/2006/relationships/hyperlink" Target="https://bel.ru/tags/mchs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irbelogorya.ru/region-news/39-staryj-oskol/58870-v-belgorodskoj-oblasti-oboruduyut-89-kupelej-k-khristianskomu-prazdniku-kreshcheniyu-gospodne.html" TargetMode="External"/><Relationship Id="rId29" Type="http://schemas.openxmlformats.org/officeDocument/2006/relationships/hyperlink" Target="https://belgorod.bezformata.com/listnews/informatciya-o-sostoyanii-avariynosti/126626907/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1-18/pochti-vesna-kreschenie-v-belgorodskoy-oblasti-budet-tyoplym-3156048" TargetMode="External"/><Relationship Id="rId11" Type="http://schemas.openxmlformats.org/officeDocument/2006/relationships/hyperlink" Target="https://bel.ru/news/2024-01-18/sostoyatsya-li-kreschenskie-kupaniya-v-belgorode-3155984" TargetMode="External"/><Relationship Id="rId24" Type="http://schemas.openxmlformats.org/officeDocument/2006/relationships/hyperlink" Target="https://belgorod.bezformata.com/listnews/stolknovenii-legkovushki-s-gazelyu/126635549/" TargetMode="External"/><Relationship Id="rId32" Type="http://schemas.openxmlformats.org/officeDocument/2006/relationships/hyperlink" Target="https://belgorod.bezformata.com/word/osadkov/9234/" TargetMode="External"/><Relationship Id="rId37" Type="http://schemas.openxmlformats.org/officeDocument/2006/relationships/hyperlink" Target="https://belgorod.bezformata.com/word/nochyu/3954/" TargetMode="External"/><Relationship Id="rId40" Type="http://schemas.openxmlformats.org/officeDocument/2006/relationships/hyperlink" Target="https://belgorod.bezformata.com/word/opovesheniya/2030/" TargetMode="External"/><Relationship Id="rId45" Type="http://schemas.openxmlformats.org/officeDocument/2006/relationships/hyperlink" Target="https://www.go31.ru/news/proisshestviya/v-dtp-s-gazelyu-v-rakityanskom-rayone-pogibli-dvoe-70-letnikh-belgorodtsev/" TargetMode="External"/><Relationship Id="rId53" Type="http://schemas.openxmlformats.org/officeDocument/2006/relationships/hyperlink" Target="https://ria.ru/20240118/belgorod-1922062246.html" TargetMode="External"/><Relationship Id="rId58" Type="http://schemas.openxmlformats.org/officeDocument/2006/relationships/hyperlink" Target="http://ria.ru/" TargetMode="External"/><Relationship Id="rId66" Type="http://schemas.openxmlformats.org/officeDocument/2006/relationships/hyperlink" Target="https://military.pravda.ru/news/1936399-zhiteljam_belgoroda_razreshili_opozdat_na_rabotu/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s://mirbelogorya.ru/region-news/61-belgorodskaya-oblast-news/58874-nachalnik-glavnogo-uppavleniya-mchs-rossii-po-belgorodskoj-oblasti-sergej-potapov-provjol-press-konferentsiyu.html" TargetMode="External"/><Relationship Id="rId23" Type="http://schemas.openxmlformats.org/officeDocument/2006/relationships/hyperlink" Target="https://belgorod.bezformata.com/word/okis/30092/" TargetMode="External"/><Relationship Id="rId28" Type="http://schemas.openxmlformats.org/officeDocument/2006/relationships/hyperlink" Target="https://belgorod.bezformata.com/word/vaz-2115/46475/" TargetMode="External"/><Relationship Id="rId36" Type="http://schemas.openxmlformats.org/officeDocument/2006/relationships/hyperlink" Target="https://www.belpressa.ru/media/filer_public_thumbnails/filer_public/57/40/57409202-90ae-4dd5-bc30-3f7e35edf3dc/elzh3876.jpg__750x415_q75_crop-True_subsampling-2_upscale.jpg" TargetMode="External"/><Relationship Id="rId49" Type="http://schemas.openxmlformats.org/officeDocument/2006/relationships/hyperlink" Target="https://openbelgorod.ru/news/pogoda/2024-01-17/teplo-i-dozhdlivo-kakaya-pogoda-zhdyot-belgorodtsev-na-kreschenie-367732" TargetMode="External"/><Relationship Id="rId57" Type="http://schemas.openxmlformats.org/officeDocument/2006/relationships/hyperlink" Target="https://lenta.ru/tags/persons/potapov-sergey/" TargetMode="External"/><Relationship Id="rId61" Type="http://schemas.openxmlformats.org/officeDocument/2006/relationships/hyperlink" Target="https://lenta.ru/news/2024/01/16/v-rossiyskom-regione-otkazalis-ot-kreschenskih-kupaniy/" TargetMode="External"/><Relationship Id="rId10" Type="http://schemas.openxmlformats.org/officeDocument/2006/relationships/hyperlink" Target="https://bel.ru/news/2024-01-18/gladkov-otvetil-umestno-li-publikovat-adresa-kupeley-i-idti-v-prorub-na-kreschenie-3155699" TargetMode="External"/><Relationship Id="rId19" Type="http://schemas.openxmlformats.org/officeDocument/2006/relationships/hyperlink" Target="https://belgorod.bezformata.com/listnews/belgorodskoy-oblasti-sergey-potapov/126644838/" TargetMode="External"/><Relationship Id="rId31" Type="http://schemas.openxmlformats.org/officeDocument/2006/relationships/hyperlink" Target="https://belgorod.bezformata.com/word/prismotra/15360/" TargetMode="External"/><Relationship Id="rId44" Type="http://schemas.openxmlformats.org/officeDocument/2006/relationships/hyperlink" Target="https://www.go31.ru/news/obshchestvo/vnov-shtormovaya-pogoda-ozhidaetsya-v-belgorodskoy-oblasti-v-pyatnitsu/" TargetMode="External"/><Relationship Id="rId52" Type="http://schemas.openxmlformats.org/officeDocument/2006/relationships/hyperlink" Target="https://openbelgorod.ru/news/DTP/2024-01-18/voditel-i-passazhirka-oki-pogibli-pri-lobovom-stolknovenii-s-gazelyu-v-belgorodskoy-oblasti-367922" TargetMode="External"/><Relationship Id="rId60" Type="http://schemas.openxmlformats.org/officeDocument/2006/relationships/hyperlink" Target="https://lenta.ru/news/2024/01/17/glava-belgorodskoy-oblasti-posovetoval-ne-kupatsya-na-kreschenie-radi-bezopasnosti/" TargetMode="External"/><Relationship Id="rId65" Type="http://schemas.openxmlformats.org/officeDocument/2006/relationships/hyperlink" Target="https://life.ru/p/16339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4-01-17/budet-chetyre-dnya-belgorodtsev-prosyat-ne-tolpitsya-za-kreschenskoy-vodoy-3155114" TargetMode="External"/><Relationship Id="rId14" Type="http://schemas.openxmlformats.org/officeDocument/2006/relationships/hyperlink" Target="https://bel.ru/news/2024-01-18/gazel-pytalas-obognat-kamaz-no-vrezalas-v-oku-pogibli-dva-cheloveka-3155922" TargetMode="External"/><Relationship Id="rId22" Type="http://schemas.openxmlformats.org/officeDocument/2006/relationships/hyperlink" Target="https://belgorod.bezformata.com/word/gazel/8987/" TargetMode="External"/><Relationship Id="rId27" Type="http://schemas.openxmlformats.org/officeDocument/2006/relationships/hyperlink" Target="https://belgorod.bezformata.com/word/makarenko/14183/" TargetMode="External"/><Relationship Id="rId30" Type="http://schemas.openxmlformats.org/officeDocument/2006/relationships/hyperlink" Target="https://31.mchs.gov.ru/uploads/resize_cache/news/2024-01-18/vnimanie-v-pyatnicu-ozhidayutsya-silnye-osadki-i-poryvy-vetra-do-20-m-s_17055850051053622370__2000x2000__watermark.jpg" TargetMode="External"/><Relationship Id="rId35" Type="http://schemas.openxmlformats.org/officeDocument/2006/relationships/hyperlink" Target="https://belgorod.bezformata.com/listnews/ozhidayutsya-silnie-osadki-i-porivi/126642261/" TargetMode="External"/><Relationship Id="rId43" Type="http://schemas.openxmlformats.org/officeDocument/2006/relationships/hyperlink" Target="https://www.belnovosti.ru/novosti/117737.html#" TargetMode="External"/><Relationship Id="rId48" Type="http://schemas.openxmlformats.org/officeDocument/2006/relationships/hyperlink" Target="https://www.bel.kp.ru/online/news/5634451/" TargetMode="External"/><Relationship Id="rId56" Type="http://schemas.openxmlformats.org/officeDocument/2006/relationships/hyperlink" Target="https://lenta.ru/tags/geo/belgorodskaya-oblast/" TargetMode="External"/><Relationship Id="rId64" Type="http://schemas.openxmlformats.org/officeDocument/2006/relationships/hyperlink" Target="https://ru24.net/belgorod/370042397/" TargetMode="External"/><Relationship Id="rId69" Type="http://schemas.openxmlformats.org/officeDocument/2006/relationships/hyperlink" Target="https://runews24.ru/belgorod/18/01/2024/glava-gu-mchs-po-belgorodskoj-oblasti-potapov-v-sluchae-raketnoj-opasnosti-nuzhno-ostavatsya-v-bezopasnom-meste" TargetMode="External"/><Relationship Id="rId8" Type="http://schemas.openxmlformats.org/officeDocument/2006/relationships/hyperlink" Target="https://bel.ru/news/2024-01-17/mitropoliya-sdelala-vazhnoe-ob-yavlenie-naschyot-bogosluzheniy-na-kreschenie-v-belgorode-3155128" TargetMode="External"/><Relationship Id="rId51" Type="http://schemas.openxmlformats.org/officeDocument/2006/relationships/hyperlink" Target="https://openbelgorod.ru/news/pogoda/2024-01-18/mokryy-sneg-s-dozhdem-i-shkvalistyy-veter-ozhidayutsya-v-kontse-rabochey-nedeli-v-belgorodskoy-oblasti-3679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el.ru/tags/novosti-belgoroda" TargetMode="External"/><Relationship Id="rId17" Type="http://schemas.openxmlformats.org/officeDocument/2006/relationships/hyperlink" Target="https://mirbelogorya.ru/images/stories/news/2024/01/brif18.jpg" TargetMode="External"/><Relationship Id="rId25" Type="http://schemas.openxmlformats.org/officeDocument/2006/relationships/hyperlink" Target="http://static.mvd.ru/upload/site34/document_news/Foto_17.1..jpg" TargetMode="External"/><Relationship Id="rId33" Type="http://schemas.openxmlformats.org/officeDocument/2006/relationships/hyperlink" Target="https://belgorod.bezformata.com/word/112/104016/" TargetMode="External"/><Relationship Id="rId38" Type="http://schemas.openxmlformats.org/officeDocument/2006/relationships/hyperlink" Target="https://belgorod.bezformata.com/listnews/belgorode-prognoziruyut-do-23-moroza-nochyu/126592228/" TargetMode="External"/><Relationship Id="rId46" Type="http://schemas.openxmlformats.org/officeDocument/2006/relationships/hyperlink" Target="https://znamya31.ru/news/obshestvo/2024-01-18/dozhdi-i-mokryy-sneg-pridu-na-territoriyu-regiona-19-yanvarya-367929" TargetMode="External"/><Relationship Id="rId59" Type="http://schemas.openxmlformats.org/officeDocument/2006/relationships/hyperlink" Target="https://lenta.ru/tags/persons/gladkov-vyacheslav/" TargetMode="External"/><Relationship Id="rId67" Type="http://schemas.openxmlformats.org/officeDocument/2006/relationships/hyperlink" Target="https://runews24.ru/belgorod/17/01/2024/mer-belgoroda-demidov-zayavil-chto-ukreplenie-ostanovok-v-gorode-zavershat-k-25-yanvarya" TargetMode="External"/><Relationship Id="rId20" Type="http://schemas.openxmlformats.org/officeDocument/2006/relationships/hyperlink" Target="https://www.belpressa.ru/media/filer_public_thumbnails/filer_public/4b/1c/4b1caf24-9afa-4ac0-9bd0-b35dba7bcb3a/ag_0025_zv.jpg__750x415_q75_crop-True_subsampling-2_upscale.jpg" TargetMode="External"/><Relationship Id="rId41" Type="http://schemas.openxmlformats.org/officeDocument/2006/relationships/hyperlink" Target="https://belgorod.bezformata.com/listnews/predupredyat-o-raketnoy-opasnosti-po-sms/126628274/" TargetMode="External"/><Relationship Id="rId54" Type="http://schemas.openxmlformats.org/officeDocument/2006/relationships/hyperlink" Target="https://www.osnmedia.ru/obshhestvo/v-belgorode-otmenili-kreshhenskie-kupaniya/" TargetMode="External"/><Relationship Id="rId62" Type="http://schemas.openxmlformats.org/officeDocument/2006/relationships/hyperlink" Target="https://lenta.ru/tags/geo/kaliningradskaya-oblast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5415</Words>
  <Characters>30869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2024-01-18T15:37:00Z</dcterms:created>
  <dcterms:modified xsi:type="dcterms:W3CDTF">2024-01-18T18:27:00Z</dcterms:modified>
</cp:coreProperties>
</file>