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D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bel.ru</w:t>
      </w:r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Смертельное ДТП под Белгородом: водитель маршрутки погиб, шестеро пассажиров ранены</w:t>
      </w:r>
    </w:p>
    <w:p w:rsidR="00A22A9F" w:rsidRPr="00A87301" w:rsidRDefault="00A22A9F" w:rsidP="00A87301">
      <w:r w:rsidRPr="00A87301">
        <w:t>Под Белгородом в аварии погиб водитель автобуса</w:t>
      </w:r>
    </w:p>
    <w:p w:rsidR="00A22A9F" w:rsidRPr="00A87301" w:rsidRDefault="00A22A9F" w:rsidP="00A87301">
      <w:r w:rsidRPr="00A87301">
        <w:t>Всего в автобусе находилось 11 человек, сообщает УМВД России по Белгородской области. Обстоятельства ДТП устанавливаются.</w:t>
      </w:r>
    </w:p>
    <w:p w:rsidR="00A22A9F" w:rsidRPr="00A87301" w:rsidRDefault="00A22A9F" w:rsidP="00A87301">
      <w:r w:rsidRPr="00A87301">
        <w:t>Сюжет</w:t>
      </w:r>
    </w:p>
    <w:p w:rsidR="00A22A9F" w:rsidRPr="00A87301" w:rsidRDefault="00A22A9F" w:rsidP="00A87301">
      <w:hyperlink r:id="rId6" w:history="1">
        <w:r w:rsidRPr="00A87301">
          <w:rPr>
            <w:rStyle w:val="a3"/>
          </w:rPr>
          <w:t>ДТП</w:t>
        </w:r>
      </w:hyperlink>
    </w:p>
    <w:p w:rsidR="00A22A9F" w:rsidRPr="00A87301" w:rsidRDefault="00A22A9F" w:rsidP="00A87301">
      <w:r w:rsidRPr="00A87301">
        <w:t xml:space="preserve">Сегодня, 26 января, в 06:10 на автодороге Белгород — Шебекино — Волоконовка водитель маршрутного автобуса </w:t>
      </w:r>
      <w:proofErr w:type="spellStart"/>
      <w:r w:rsidRPr="00A87301">
        <w:t>Ford</w:t>
      </w:r>
      <w:proofErr w:type="spellEnd"/>
      <w:r w:rsidRPr="00A87301">
        <w:t xml:space="preserve"> </w:t>
      </w:r>
      <w:proofErr w:type="spellStart"/>
      <w:r w:rsidRPr="00A87301">
        <w:t>Transit</w:t>
      </w:r>
      <w:proofErr w:type="spellEnd"/>
      <w:r w:rsidRPr="00A87301">
        <w:t xml:space="preserve"> не справился с управлением, из-за чего транспорт вылетел в кювет.</w:t>
      </w:r>
    </w:p>
    <w:p w:rsidR="00A22A9F" w:rsidRPr="00A87301" w:rsidRDefault="00A22A9F" w:rsidP="00A87301">
      <w:r w:rsidRPr="00A87301">
        <w:t>В результате ДТП 60-летний водитель от полученных травм скончался на месте. Пострадали шестеро пассажиров — они обратились за медпомощью. Всего в салоне маршрутки находилось 11 человек.</w:t>
      </w:r>
    </w:p>
    <w:p w:rsidR="00A22A9F" w:rsidRPr="00A87301" w:rsidRDefault="00A22A9F" w:rsidP="00A87301">
      <w:r w:rsidRPr="00A87301">
        <w:t>Сейчас полицейские устанавливают обстоятельства и причины аварии. На месте ДТП работает следственно-оперативная группа.</w:t>
      </w:r>
    </w:p>
    <w:p w:rsidR="00A22A9F" w:rsidRPr="00A87301" w:rsidRDefault="00A22A9F" w:rsidP="00A87301">
      <w:hyperlink r:id="rId7" w:history="1">
        <w:r w:rsidRPr="00A87301">
          <w:rPr>
            <w:rStyle w:val="a3"/>
          </w:rPr>
          <w:t>https://bel.ru/news/2024-01-26/smertelnoe-dtp-pod-belgorodom-voditel-marshrutki-pogib-shestero-passazhirov-raneny-3162486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Погода в субботу вновь не обрадует белгородцев: в регион придут туман и мокрый снег</w:t>
      </w:r>
    </w:p>
    <w:p w:rsidR="00A22A9F" w:rsidRPr="00A87301" w:rsidRDefault="00A22A9F" w:rsidP="00A87301">
      <w:r w:rsidRPr="00A87301">
        <w:t>Белгородских водителей предупреждают о тумане</w:t>
      </w:r>
    </w:p>
    <w:p w:rsidR="00A22A9F" w:rsidRPr="00A87301" w:rsidRDefault="00A22A9F" w:rsidP="00A87301">
      <w:r w:rsidRPr="00A87301">
        <w:t>В Белгороде сохранятся небольшой мороз и осадки в виде мокрого снега. Местами ожидается туман. Прогноз погоды на субботу, 27 января, опубликовало региональное ГУ МЧС.</w:t>
      </w:r>
    </w:p>
    <w:p w:rsidR="00A22A9F" w:rsidRPr="00A87301" w:rsidRDefault="00A22A9F" w:rsidP="00A87301">
      <w:r w:rsidRPr="00A87301">
        <w:t>Сюжет</w:t>
      </w:r>
    </w:p>
    <w:p w:rsidR="00A22A9F" w:rsidRPr="00A87301" w:rsidRDefault="00A22A9F" w:rsidP="00A87301">
      <w:hyperlink r:id="rId8" w:history="1">
        <w:r w:rsidRPr="00A87301">
          <w:rPr>
            <w:rStyle w:val="a3"/>
          </w:rPr>
          <w:t>Погода</w:t>
        </w:r>
      </w:hyperlink>
    </w:p>
    <w:p w:rsidR="00A22A9F" w:rsidRPr="00A87301" w:rsidRDefault="00A22A9F" w:rsidP="00A87301">
      <w:r w:rsidRPr="00A87301">
        <w:t>В субботу, 27 января, в Белгородской области будет облачно. Ожидаются небольшие осадки в виде снега и мокрого снега. Местами возможен туман. Порывы ветра до 8 м/с. В тёмное время суток температура опустится до -5…0°С. Днём столбик термометра покажет от -3 °</w:t>
      </w:r>
      <w:proofErr w:type="gramStart"/>
      <w:r w:rsidRPr="00A87301">
        <w:t>С</w:t>
      </w:r>
      <w:proofErr w:type="gramEnd"/>
      <w:r w:rsidRPr="00A87301">
        <w:t xml:space="preserve"> до +2 °С.</w:t>
      </w:r>
    </w:p>
    <w:p w:rsidR="00A22A9F" w:rsidRPr="00A87301" w:rsidRDefault="00A22A9F" w:rsidP="00A87301">
      <w:r w:rsidRPr="00A87301">
        <w:t>В Белгороде в субботу ночью пройдёт снег, похолодает до -2 °С. Днём потеплеет до 0 °С, выпадет мокрый снег. Ветер при этом не более 2 м/</w:t>
      </w:r>
      <w:proofErr w:type="gramStart"/>
      <w:r w:rsidRPr="00A87301">
        <w:t>с</w:t>
      </w:r>
      <w:proofErr w:type="gramEnd"/>
      <w:r w:rsidRPr="00A87301">
        <w:t>.</w:t>
      </w:r>
    </w:p>
    <w:p w:rsidR="00A22A9F" w:rsidRPr="00A87301" w:rsidRDefault="00A22A9F" w:rsidP="00A87301">
      <w:r w:rsidRPr="00A87301">
        <w:lastRenderedPageBreak/>
        <w:t>Немного прохладнее в областном центре будет в воскресенье, 28 января. Ночью пройдёт небольшой снег, температура опустится до -2 °С. Днём ожидается мокрый снег и до -1 °С. Порывы ветра не более 2 м/</w:t>
      </w:r>
      <w:proofErr w:type="gramStart"/>
      <w:r w:rsidRPr="00A87301">
        <w:t>с</w:t>
      </w:r>
      <w:proofErr w:type="gramEnd"/>
      <w:r w:rsidRPr="00A87301">
        <w:t>.</w:t>
      </w:r>
    </w:p>
    <w:p w:rsidR="00A22A9F" w:rsidRPr="00A87301" w:rsidRDefault="00A22A9F" w:rsidP="00A87301">
      <w:r w:rsidRPr="00A87301">
        <w:t>С понедельника, 29 января, в Белгороде установится небольшой мороз, без осадков. Такая погода сохранится как минимум до четверга, 1 февраля.</w:t>
      </w:r>
    </w:p>
    <w:p w:rsidR="00A22A9F" w:rsidRPr="00A87301" w:rsidRDefault="00A22A9F" w:rsidP="00A87301">
      <w:hyperlink r:id="rId9" w:history="1">
        <w:r w:rsidRPr="00A87301">
          <w:rPr>
            <w:rStyle w:val="a3"/>
          </w:rPr>
          <w:t>https://bel.ru/news/2024-01-26/pogoda-v-subbotu-vnov-ne-obraduet-belgorodtsev-v-region-pridut-tuman-i-mokryy-sneg-3162926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Появилось видео с места страшного ДТП под Белгородом</w:t>
      </w:r>
    </w:p>
    <w:p w:rsidR="00A22A9F" w:rsidRPr="00A87301" w:rsidRDefault="00A22A9F" w:rsidP="00A87301">
      <w:r w:rsidRPr="00A87301">
        <w:t>В ГИБДД показали видео с места аварии под Белгородом</w:t>
      </w:r>
    </w:p>
    <w:p w:rsidR="00A22A9F" w:rsidRPr="00A87301" w:rsidRDefault="00A22A9F" w:rsidP="00A87301">
      <w:r w:rsidRPr="00A87301">
        <w:t>В аварии погиб водитель маршрутки, ещё шесть человек пострадали. ДТП произошло сегодня утром, 26 января. Подробности сообщает ГИБДД по Белгородской области.</w:t>
      </w:r>
    </w:p>
    <w:p w:rsidR="00A22A9F" w:rsidRPr="00A87301" w:rsidRDefault="00A22A9F" w:rsidP="00A87301">
      <w:r w:rsidRPr="00A87301">
        <w:t>Сюжет</w:t>
      </w:r>
    </w:p>
    <w:p w:rsidR="00A22A9F" w:rsidRPr="00A87301" w:rsidRDefault="00A22A9F" w:rsidP="00A87301">
      <w:hyperlink r:id="rId10" w:history="1">
        <w:r w:rsidRPr="00A87301">
          <w:rPr>
            <w:rStyle w:val="a3"/>
          </w:rPr>
          <w:t>ДТП</w:t>
        </w:r>
      </w:hyperlink>
    </w:p>
    <w:p w:rsidR="00A22A9F" w:rsidRPr="00A87301" w:rsidRDefault="00A22A9F" w:rsidP="00A87301">
      <w:r w:rsidRPr="00A87301">
        <w:t>60-летний водитель маршрутного </w:t>
      </w:r>
      <w:hyperlink r:id="rId11" w:tgtFrame="_blank" w:history="1">
        <w:r w:rsidRPr="00A87301">
          <w:rPr>
            <w:rStyle w:val="a3"/>
          </w:rPr>
          <w:t>автобуса </w:t>
        </w:r>
      </w:hyperlink>
      <w:r w:rsidRPr="00A87301">
        <w:t>не справился с управлением, маршрутка вылетела в кювет. Авария произошла на участке дороги Белгород — Шебекино — Волоконовка.</w:t>
      </w:r>
    </w:p>
    <w:p w:rsidR="00A22A9F" w:rsidRPr="00A87301" w:rsidRDefault="00A22A9F" w:rsidP="00A87301">
      <w:r w:rsidRPr="00A87301">
        <w:t xml:space="preserve">Как уточняет начальник Госавтоинспекции области Олег Толстой, водитель автобуса — житель Валуйского </w:t>
      </w:r>
      <w:proofErr w:type="spellStart"/>
      <w:r w:rsidRPr="00A87301">
        <w:t>горокруга</w:t>
      </w:r>
      <w:proofErr w:type="spellEnd"/>
      <w:r w:rsidRPr="00A87301">
        <w:t>. Маршрутка ехала в сторону Шебекино. Водитель не выбрал безопасную скорость — транспорт вылетел в кювет и врезался в дерево.</w:t>
      </w:r>
    </w:p>
    <w:p w:rsidR="00A22A9F" w:rsidRPr="00A87301" w:rsidRDefault="00A22A9F" w:rsidP="00A87301">
      <w:r w:rsidRPr="00A87301">
        <w:t>От полученных травм водитель скончался на месте, ещё шесть пассажиров обратились за медпомощью. Всего в салоне автобуса находилось 11 человек. На месте ДТП сейчас работает следственно-оперативная группа, которая установит обстоятельства и причины аварии.</w:t>
      </w:r>
    </w:p>
    <w:p w:rsidR="00A22A9F" w:rsidRPr="00A87301" w:rsidRDefault="00A22A9F" w:rsidP="00A87301">
      <w:hyperlink r:id="rId12" w:history="1">
        <w:r w:rsidRPr="00A87301">
          <w:rPr>
            <w:rStyle w:val="a3"/>
          </w:rPr>
          <w:t>https://bel.ru/news/2024-01-26/poyavilos-video-s-mesta-strashnogo-dtp-pod-belgorodom-3162631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bezformata.com</w:t>
      </w:r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Под Шебекино в ДТП погиб водитель автобуса</w:t>
      </w:r>
    </w:p>
    <w:p w:rsidR="00A22A9F" w:rsidRPr="00A87301" w:rsidRDefault="00A22A9F" w:rsidP="00A87301">
      <w:hyperlink r:id="rId13" w:tgtFrame="_blank" w:tooltip="Смотреть оригинал фото на сайте: www.belpressa.ru" w:history="1">
        <w:r w:rsidRPr="00A87301">
          <w:rPr>
            <w:rStyle w:val="a3"/>
          </w:rPr>
          <w:br/>
        </w:r>
      </w:hyperlink>
      <w:r w:rsidRPr="00A87301">
        <w:t>Ещё 6 пассажирам понадобилась медицинская помощь.</w:t>
      </w:r>
    </w:p>
    <w:p w:rsidR="00A22A9F" w:rsidRPr="00A87301" w:rsidRDefault="00A22A9F" w:rsidP="00A87301">
      <w:r w:rsidRPr="00A87301">
        <w:t>По предварительным данным, сегодня, 26 января, в 6:10 на 87-м км автодороги Белгород – Шебекино – </w:t>
      </w:r>
      <w:hyperlink r:id="rId14" w:tooltip="Волоконовка" w:history="1">
        <w:r w:rsidRPr="00A87301">
          <w:rPr>
            <w:rStyle w:val="a3"/>
          </w:rPr>
          <w:t>Волоконовка</w:t>
        </w:r>
      </w:hyperlink>
      <w:r w:rsidRPr="00A87301">
        <w:t> 60-летний водитель маршрутного </w:t>
      </w:r>
      <w:hyperlink r:id="rId15" w:tooltip="автобуса" w:history="1">
        <w:r w:rsidRPr="00A87301">
          <w:rPr>
            <w:rStyle w:val="a3"/>
          </w:rPr>
          <w:t>автобуса</w:t>
        </w:r>
      </w:hyperlink>
      <w:r w:rsidRPr="00A87301">
        <w:t> «</w:t>
      </w:r>
      <w:hyperlink r:id="rId16" w:tooltip="Форд-Транзит" w:history="1">
        <w:r w:rsidRPr="00A87301">
          <w:rPr>
            <w:rStyle w:val="a3"/>
          </w:rPr>
          <w:t>Форд-Транзит</w:t>
        </w:r>
      </w:hyperlink>
      <w:r w:rsidRPr="00A87301">
        <w:t>» не справился с управлением и съехал в кювет.</w:t>
      </w:r>
    </w:p>
    <w:p w:rsidR="00A22A9F" w:rsidRPr="00A87301" w:rsidRDefault="00A22A9F" w:rsidP="00A87301">
      <w:r w:rsidRPr="00A87301">
        <w:t>В результате ДТП водитель от полученных травм скончался на месте происшествия. В салоне автобуса находились 11 человек, 6 из них обратились за медпомощью. </w:t>
      </w:r>
    </w:p>
    <w:p w:rsidR="00A22A9F" w:rsidRPr="00A87301" w:rsidRDefault="00A22A9F" w:rsidP="00A87301">
      <w:r w:rsidRPr="00A87301">
        <w:lastRenderedPageBreak/>
        <w:t>Госавтоинспекторы обеспечивают безопасный объезд места аварии, сообщили в пресс-службе регионального УГИБДД.</w:t>
      </w:r>
    </w:p>
    <w:p w:rsidR="00A22A9F" w:rsidRPr="00A87301" w:rsidRDefault="00A22A9F" w:rsidP="00A87301">
      <w:hyperlink r:id="rId17" w:history="1">
        <w:r w:rsidRPr="00A87301">
          <w:rPr>
            <w:rStyle w:val="a3"/>
          </w:rPr>
          <w:t>https://belgorod.bezformata.com/listnews/dtp-pogib-voditel-avtobusa/126959634/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B субботу ожидаются осадки</w:t>
      </w:r>
    </w:p>
    <w:p w:rsidR="00A22A9F" w:rsidRPr="00A87301" w:rsidRDefault="00A22A9F" w:rsidP="00A87301">
      <w:hyperlink r:id="rId18" w:tgtFrame="_blank" w:tooltip="Смотреть оригинал фото на сайте: 31.mchs.gov.ru" w:history="1">
        <w:r w:rsidRPr="00A87301">
          <w:rPr>
            <w:rStyle w:val="a3"/>
          </w:rPr>
          <w:br/>
        </w:r>
      </w:hyperlink>
      <w:r w:rsidRPr="00A87301">
        <w:t>По данным Белгородских синоптиков, 27 января, на территории Белгородской </w:t>
      </w:r>
      <w:hyperlink r:id="rId19" w:tooltip="области" w:history="1">
        <w:r w:rsidRPr="00A87301">
          <w:rPr>
            <w:rStyle w:val="a3"/>
          </w:rPr>
          <w:t>области</w:t>
        </w:r>
      </w:hyperlink>
      <w:r w:rsidRPr="00A87301">
        <w:t> будет облачно. Пройдут небольшие осадки в виде снега, мокрого снега. Местами возможен туман. Ветер будет переменных направлений 3-8 м/</w:t>
      </w:r>
      <w:proofErr w:type="gramStart"/>
      <w:r w:rsidRPr="00A87301">
        <w:t>с</w:t>
      </w:r>
      <w:proofErr w:type="gramEnd"/>
      <w:r w:rsidRPr="00A87301">
        <w:t xml:space="preserve">. </w:t>
      </w:r>
      <w:proofErr w:type="gramStart"/>
      <w:r w:rsidRPr="00A87301">
        <w:t>Температура</w:t>
      </w:r>
      <w:proofErr w:type="gramEnd"/>
      <w:r w:rsidRPr="00A87301">
        <w:t xml:space="preserve"> воздуха по области ночью от 0 до 5° мороза, днём от 3° мороза до 2° тепла.</w:t>
      </w:r>
    </w:p>
    <w:p w:rsidR="00A22A9F" w:rsidRPr="00A87301" w:rsidRDefault="00A22A9F" w:rsidP="00A87301">
      <w:r w:rsidRPr="00A87301">
        <w:t>В Белгороде ночью от 0 до 2° мороза, днём около 0°.</w:t>
      </w:r>
    </w:p>
    <w:p w:rsidR="00A22A9F" w:rsidRPr="00A87301" w:rsidRDefault="00A22A9F" w:rsidP="00A87301">
      <w:r w:rsidRPr="00A87301">
        <w:t>Главное управление МЧС России по Белгородской области рекомендует жителям и гостям региона соблюдать меры безопасности.</w:t>
      </w:r>
    </w:p>
    <w:p w:rsidR="00A22A9F" w:rsidRPr="00A87301" w:rsidRDefault="00A22A9F" w:rsidP="00A87301">
      <w:r w:rsidRPr="00A87301">
        <w:t>Водителям рекомендуется строго соблюдать правила дорожного движения. Особую осторожность соблюдать возле пешеходных переходов. Также водителей просят не превышать скоростной режим, отказаться от резких маневров, пользоваться противотуманными фарами и заранее проверять исправность дворников и наличие жидкости в бачке </w:t>
      </w:r>
      <w:proofErr w:type="spellStart"/>
      <w:r w:rsidRPr="00A87301">
        <w:fldChar w:fldCharType="begin"/>
      </w:r>
      <w:r w:rsidRPr="00A87301">
        <w:instrText xml:space="preserve"> HYPERLINK "https://belgorod.bezformata.com/word/omivatelya/87649/" \o "омывателя" </w:instrText>
      </w:r>
      <w:r w:rsidRPr="00A87301">
        <w:fldChar w:fldCharType="separate"/>
      </w:r>
      <w:r w:rsidRPr="00A87301">
        <w:rPr>
          <w:rStyle w:val="a3"/>
        </w:rPr>
        <w:t>омывателя</w:t>
      </w:r>
      <w:proofErr w:type="spellEnd"/>
      <w:r w:rsidRPr="00A87301">
        <w:fldChar w:fldCharType="end"/>
      </w:r>
      <w:r w:rsidRPr="00A87301">
        <w:t>.</w:t>
      </w:r>
    </w:p>
    <w:p w:rsidR="00A22A9F" w:rsidRPr="00A87301" w:rsidRDefault="00A22A9F" w:rsidP="00A87301">
      <w:r w:rsidRPr="00A87301">
        <w:t>Пешеходам желательно проложить свой маршрут подальше от проезжей части. В то же время нежелательно идти в непосредственной близости от стен зданий. В зимнее время на крышах зданий скапливается большое количество снега и наледи. Не приближайтесь к крышам зданий, с которых возможен сход снежных масс</w:t>
      </w:r>
    </w:p>
    <w:p w:rsidR="00A22A9F" w:rsidRPr="00A87301" w:rsidRDefault="00A22A9F" w:rsidP="00A87301">
      <w:r w:rsidRPr="00A87301"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</w:t>
      </w:r>
    </w:p>
    <w:p w:rsidR="00A22A9F" w:rsidRPr="00A87301" w:rsidRDefault="00A22A9F" w:rsidP="00A87301">
      <w:r w:rsidRPr="00A87301">
        <w:t>Берегите себя и своих близких!</w:t>
      </w:r>
    </w:p>
    <w:p w:rsidR="00A22A9F" w:rsidRPr="00A87301" w:rsidRDefault="00A22A9F" w:rsidP="00A87301">
      <w:r w:rsidRPr="00A87301">
        <w:t>В случае возникновения чрезвычайной ситуации звоните в ЕДИНУЮ  СЛУЖБУ СПАСЕНИЯ по телефону «</w:t>
      </w:r>
      <w:hyperlink r:id="rId20" w:tooltip="112" w:history="1">
        <w:r w:rsidRPr="00A87301">
          <w:rPr>
            <w:rStyle w:val="a3"/>
          </w:rPr>
          <w:t>112</w:t>
        </w:r>
      </w:hyperlink>
      <w:r w:rsidRPr="00A87301">
        <w:t>». «</w:t>
      </w:r>
      <w:hyperlink r:id="rId21" w:tooltip="Единый телефон доверия" w:history="1">
        <w:r w:rsidRPr="00A87301">
          <w:rPr>
            <w:rStyle w:val="a3"/>
          </w:rPr>
          <w:t>Единый телефон доверия</w:t>
        </w:r>
      </w:hyperlink>
      <w:r w:rsidRPr="00A87301">
        <w:t>»</w:t>
      </w:r>
    </w:p>
    <w:p w:rsidR="00A22A9F" w:rsidRPr="00A87301" w:rsidRDefault="00A22A9F" w:rsidP="00A87301">
      <w:r w:rsidRPr="00A87301">
        <w:t>Главного управления МЧС России по Белгородской области – 8 (4722) 39-99-99.</w:t>
      </w:r>
    </w:p>
    <w:p w:rsidR="00A22A9F" w:rsidRPr="00A87301" w:rsidRDefault="00A22A9F" w:rsidP="00A87301">
      <w:hyperlink r:id="rId22" w:history="1">
        <w:r w:rsidRPr="00A87301">
          <w:rPr>
            <w:rStyle w:val="a3"/>
          </w:rPr>
          <w:t>https://belgorod.bezformata.com/listnews/b-subbotu-ozhidayutsya-osadki/126979037/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go31.ru</w:t>
      </w:r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Выходные в Белгородской области начнутся со снега и ветра</w:t>
      </w:r>
    </w:p>
    <w:p w:rsidR="00A22A9F" w:rsidRPr="00A87301" w:rsidRDefault="00A22A9F" w:rsidP="00A87301">
      <w:r w:rsidRPr="00A87301">
        <w:t>Прогнозом погоды в Белгородской области на субботу, 27 января, поделились в региональном МЧС.</w:t>
      </w:r>
    </w:p>
    <w:p w:rsidR="00A22A9F" w:rsidRPr="00A87301" w:rsidRDefault="00A22A9F" w:rsidP="00A87301">
      <w:r w:rsidRPr="00A87301">
        <w:lastRenderedPageBreak/>
        <w:t>Синоптики обещают, что сегодня ночью начнёт идти снег и мокрый снег. Ветер достигнет 8 метров в секунду. Температура воздуха опустится </w:t>
      </w:r>
      <w:proofErr w:type="gramStart"/>
      <w:r w:rsidRPr="00A87301">
        <w:t>до</w:t>
      </w:r>
      <w:proofErr w:type="gramEnd"/>
      <w:r w:rsidRPr="00A87301">
        <w:t> </w:t>
      </w:r>
      <w:proofErr w:type="gramStart"/>
      <w:r w:rsidRPr="00A87301">
        <w:t>минус</w:t>
      </w:r>
      <w:proofErr w:type="gramEnd"/>
      <w:r w:rsidRPr="00A87301">
        <w:t xml:space="preserve"> 5 градусов. Под утро появится туман.</w:t>
      </w:r>
    </w:p>
    <w:p w:rsidR="00A22A9F" w:rsidRPr="00A87301" w:rsidRDefault="00A22A9F" w:rsidP="00A87301">
      <w:r w:rsidRPr="00A87301">
        <w:t>Завтра днём ситуация не поменяется – осадки продолжатся. Ветер останется таким же. Температура поднимется </w:t>
      </w:r>
      <w:proofErr w:type="gramStart"/>
      <w:r w:rsidRPr="00A87301">
        <w:t>до</w:t>
      </w:r>
      <w:proofErr w:type="gramEnd"/>
      <w:r w:rsidRPr="00A87301">
        <w:t xml:space="preserve"> </w:t>
      </w:r>
      <w:proofErr w:type="gramStart"/>
      <w:r w:rsidRPr="00A87301">
        <w:t>минус</w:t>
      </w:r>
      <w:proofErr w:type="gramEnd"/>
      <w:r w:rsidRPr="00A87301">
        <w:t xml:space="preserve"> 1 градуса. Атмосферное давление в норме – 742 миллиметра ртутного столба.</w:t>
      </w:r>
    </w:p>
    <w:p w:rsidR="00A22A9F" w:rsidRPr="00A87301" w:rsidRDefault="00A22A9F" w:rsidP="00A87301">
      <w:hyperlink r:id="rId23" w:history="1">
        <w:r w:rsidRPr="00A87301">
          <w:rPr>
            <w:rStyle w:val="a3"/>
          </w:rPr>
          <w:t>https://www.go31.ru/news/obshchestvo/vykhodnye-v-belgorodskoy-oblasti-nachnutsya-so-snega-i-vetra/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belnovosti.ru</w:t>
      </w:r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 Белгороде на пересечении улиц Победы и </w:t>
      </w:r>
      <w:proofErr w:type="spellStart"/>
      <w:r w:rsidRPr="00A87301">
        <w:rPr>
          <w:b/>
          <w:sz w:val="40"/>
          <w:szCs w:val="40"/>
        </w:rPr>
        <w:t>Волчанской</w:t>
      </w:r>
      <w:proofErr w:type="spellEnd"/>
      <w:r w:rsidRPr="00A87301">
        <w:rPr>
          <w:b/>
          <w:sz w:val="40"/>
          <w:szCs w:val="40"/>
        </w:rPr>
        <w:t xml:space="preserve"> произошло ДТП</w:t>
      </w:r>
    </w:p>
    <w:p w:rsidR="00A22A9F" w:rsidRPr="00A87301" w:rsidRDefault="00A22A9F" w:rsidP="00A87301">
      <w:r w:rsidRPr="00A87301">
        <w:t xml:space="preserve">Перекрыты полосы движения в направлении улицы </w:t>
      </w:r>
      <w:proofErr w:type="spellStart"/>
      <w:r w:rsidRPr="00A87301">
        <w:t>Волчанской</w:t>
      </w:r>
      <w:proofErr w:type="spellEnd"/>
      <w:r w:rsidRPr="00A87301">
        <w:t>, объезд осуществляется через полосу встречного движения. На месте работают сотрудники ГИБДД. Будьте внимательны и уважайте всех участников движения!</w:t>
      </w:r>
    </w:p>
    <w:p w:rsidR="00A22A9F" w:rsidRPr="00A87301" w:rsidRDefault="00A22A9F" w:rsidP="00A87301">
      <w:hyperlink r:id="rId24" w:history="1">
        <w:r w:rsidRPr="00A87301">
          <w:rPr>
            <w:rStyle w:val="a3"/>
          </w:rPr>
          <w:t>https://www.belnovosti.ru/proisshestviya/dtp/117895.html#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Снег продолжит идти в Белгородской области 27 января</w:t>
      </w:r>
    </w:p>
    <w:p w:rsidR="00A22A9F" w:rsidRPr="00A87301" w:rsidRDefault="00A22A9F" w:rsidP="00A87301">
      <w:r w:rsidRPr="00A87301">
        <w:t>Синоптики прогнозируют облачную погоду.</w:t>
      </w:r>
    </w:p>
    <w:p w:rsidR="00A22A9F" w:rsidRPr="00A87301" w:rsidRDefault="00A22A9F" w:rsidP="00A87301">
      <w:r w:rsidRPr="00A87301">
        <w:t>Белгородские синоптики прогнозируют завтра, 27 января, на территории региона облачную погоду. Пройдут небольшие осадки в виде снега, мокрого снега. Местами возможен туман.</w:t>
      </w:r>
    </w:p>
    <w:p w:rsidR="00A22A9F" w:rsidRPr="00A87301" w:rsidRDefault="00A22A9F" w:rsidP="00A87301">
      <w:r w:rsidRPr="00A87301">
        <w:t>«Температура воздуха ночью от 0 до 5 градусов мороза, днём от 3 до 2 градусов тепла», - сообщили в пресс-службе МЧС Белгородской области.</w:t>
      </w:r>
    </w:p>
    <w:p w:rsidR="00A22A9F" w:rsidRPr="00A87301" w:rsidRDefault="00A22A9F" w:rsidP="00A87301">
      <w:r w:rsidRPr="00A87301">
        <w:t>В Белгороде ночью от 0 до 2 градусов мороза, днём около 0 градусов. Ветер переменных направлений 3-8 м/</w:t>
      </w:r>
      <w:proofErr w:type="gramStart"/>
      <w:r w:rsidRPr="00A87301">
        <w:t>с</w:t>
      </w:r>
      <w:proofErr w:type="gramEnd"/>
      <w:r w:rsidRPr="00A87301">
        <w:t>.</w:t>
      </w:r>
    </w:p>
    <w:p w:rsidR="00A22A9F" w:rsidRPr="00A87301" w:rsidRDefault="00A22A9F" w:rsidP="00A87301">
      <w:hyperlink r:id="rId25" w:history="1">
        <w:r w:rsidRPr="00A87301">
          <w:rPr>
            <w:rStyle w:val="a3"/>
          </w:rPr>
          <w:t>https://znamya31.ru/news/obshestvo/2024-01-26/sneg-prodolzhit-idti-v-belgorodskoy-oblasti-27-yanvarya-369215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proofErr w:type="spellStart"/>
      <w:r w:rsidRPr="00A87301">
        <w:rPr>
          <w:b/>
          <w:sz w:val="40"/>
          <w:szCs w:val="40"/>
        </w:rPr>
        <w:t>oskol.city</w:t>
      </w:r>
      <w:proofErr w:type="spellEnd"/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КамАЗ сбил пешехода в Старом Осколе</w:t>
      </w:r>
    </w:p>
    <w:p w:rsidR="00A22A9F" w:rsidRPr="00A87301" w:rsidRDefault="00A22A9F" w:rsidP="00A87301">
      <w:r w:rsidRPr="00A87301">
        <w:t>Пресс-служба УГИБДД России по Белгородской области рассказала про обстоятельства ДТП, произошедшего 25 января около 17:50 на 11-м км юго-западной объездной. По </w:t>
      </w:r>
      <w:hyperlink r:id="rId26" w:tgtFrame="_blank" w:history="1">
        <w:r w:rsidRPr="00A87301">
          <w:rPr>
            <w:rStyle w:val="a3"/>
          </w:rPr>
          <w:t>информации ведомства</w:t>
        </w:r>
      </w:hyperlink>
      <w:r w:rsidRPr="00A87301">
        <w:t xml:space="preserve">, 60-летний водитель КамАЗа сбил 44-летнего мужчину, двигавшегося по проезжей </w:t>
      </w:r>
      <w:r w:rsidRPr="00A87301">
        <w:lastRenderedPageBreak/>
        <w:t>части дороги в попутном направлении. Пешеходу потребовалась медицинская помощь.</w:t>
      </w:r>
      <w:r w:rsidRPr="00A87301">
        <w:br/>
      </w:r>
      <w:hyperlink r:id="rId27" w:history="1">
        <w:r w:rsidRPr="00A87301">
          <w:rPr>
            <w:rStyle w:val="a3"/>
          </w:rPr>
          <w:t>https://oskol.city/news/incidents/93807/</w:t>
        </w:r>
      </w:hyperlink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bel.kp.ru</w:t>
      </w:r>
    </w:p>
    <w:p w:rsidR="00A22A9F" w:rsidRPr="00A87301" w:rsidRDefault="00A22A9F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Туман и снег ждут в Белгородской области 27 января 2024</w:t>
      </w:r>
    </w:p>
    <w:p w:rsidR="00A22A9F" w:rsidRPr="00A87301" w:rsidRDefault="00A22A9F" w:rsidP="00A87301">
      <w:r w:rsidRPr="00A87301">
        <w:t>Температура воздуха будет колебаться от -5 до +2 градусов</w:t>
      </w:r>
    </w:p>
    <w:p w:rsidR="00A87301" w:rsidRPr="00A87301" w:rsidRDefault="00A87301" w:rsidP="00A87301">
      <w:r w:rsidRPr="00A87301">
        <w:t>По данным белгородских синоптиков, завтра, 27 января, на территории нашего региона будет облачно. Об этом сообщает пресс-служба ГУ МЧС России по Белгородской области.</w:t>
      </w:r>
    </w:p>
    <w:p w:rsidR="00A87301" w:rsidRPr="00A87301" w:rsidRDefault="00A87301" w:rsidP="00A87301">
      <w:r w:rsidRPr="00A87301">
        <w:t>Ожидается небольшой снег, местами мокрый. В отдельных муниципалитетах возможен туман. Ветер переменных направлений, 3-8 м/</w:t>
      </w:r>
      <w:proofErr w:type="gramStart"/>
      <w:r w:rsidRPr="00A87301">
        <w:t>с</w:t>
      </w:r>
      <w:proofErr w:type="gramEnd"/>
      <w:r w:rsidRPr="00A87301">
        <w:t xml:space="preserve">. </w:t>
      </w:r>
      <w:proofErr w:type="gramStart"/>
      <w:r w:rsidRPr="00A87301">
        <w:t>Температура</w:t>
      </w:r>
      <w:proofErr w:type="gramEnd"/>
      <w:r w:rsidRPr="00A87301">
        <w:t xml:space="preserve"> воздуха по области ночью от 0 до -5 градусов, днем от -3 до +2 градусов. В Белгороде ночью от 0 до 2 градусов мороза, днем около 0 градусов.</w:t>
      </w:r>
    </w:p>
    <w:p w:rsidR="00A87301" w:rsidRPr="00A87301" w:rsidRDefault="00A87301" w:rsidP="00A87301">
      <w:r w:rsidRPr="00A87301">
        <w:t>В случае возникновения чрезвычайной ситуации звоните в ЕДИНУЮ СЛУЖБУ СПАСЕНИЯ по телефону «112». «Единый телефон доверия» ГУ МЧС России по региону – 8 (4722) 39-99-99.</w:t>
      </w:r>
    </w:p>
    <w:p w:rsidR="00A22A9F" w:rsidRPr="00A87301" w:rsidRDefault="00A87301" w:rsidP="00A87301">
      <w:hyperlink r:id="rId28" w:history="1">
        <w:r w:rsidRPr="00A87301">
          <w:rPr>
            <w:rStyle w:val="a3"/>
          </w:rPr>
          <w:t>https://www.bel.kp.ru/online/news/5646674/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 Белгородской области «Рено» врезался в опору ЛЭП, пострадали два человека</w:t>
      </w:r>
    </w:p>
    <w:p w:rsidR="00A87301" w:rsidRPr="00A87301" w:rsidRDefault="00A87301" w:rsidP="00A87301">
      <w:r w:rsidRPr="00A87301">
        <w:t>ДТП произошло в Белгородском районе</w:t>
      </w:r>
    </w:p>
    <w:p w:rsidR="00A87301" w:rsidRPr="00A87301" w:rsidRDefault="00A87301" w:rsidP="00A87301">
      <w:r w:rsidRPr="00A87301">
        <w:t xml:space="preserve">По предварительным данным, вчера, 25 января, около 7:15 на 4 км автодороги «Белгород – Никольское» 60-летний водитель «Ниссана </w:t>
      </w:r>
      <w:proofErr w:type="spellStart"/>
      <w:r w:rsidRPr="00A87301">
        <w:t>Ноут</w:t>
      </w:r>
      <w:proofErr w:type="spellEnd"/>
      <w:r w:rsidRPr="00A87301">
        <w:t xml:space="preserve">», не предоставил преимущество «Рено </w:t>
      </w:r>
      <w:proofErr w:type="spellStart"/>
      <w:r w:rsidRPr="00A87301">
        <w:t>Меган</w:t>
      </w:r>
      <w:proofErr w:type="spellEnd"/>
      <w:r w:rsidRPr="00A87301">
        <w:t>» при выезде с прилегающей территории АЗС. Об этом сообщает пресс-служба региональной полиции. В результате водитель «Рено» попытался избежать столкновения, съехал с дороги, врезавшись в опору ЛЭП. В итоге водитель «Рено» и его 33-х летняя пассажир получили телесные повреждения.</w:t>
      </w:r>
    </w:p>
    <w:p w:rsidR="00A87301" w:rsidRPr="00A87301" w:rsidRDefault="00A87301" w:rsidP="00A87301">
      <w:hyperlink r:id="rId29" w:history="1">
        <w:r w:rsidRPr="00A87301">
          <w:rPr>
            <w:rStyle w:val="a3"/>
          </w:rPr>
          <w:t>https://www.bel.kp.ru/online/news/5646426/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openbelgorod.ru</w:t>
      </w:r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Мокрый снег и оттепель ожидаются в Белгородской области в субботу</w:t>
      </w:r>
    </w:p>
    <w:p w:rsidR="00A87301" w:rsidRPr="00A87301" w:rsidRDefault="00A87301" w:rsidP="00A87301">
      <w:r w:rsidRPr="00A87301">
        <w:t xml:space="preserve">Местами </w:t>
      </w:r>
      <w:proofErr w:type="gramStart"/>
      <w:r w:rsidRPr="00A87301">
        <w:t>возможны</w:t>
      </w:r>
      <w:proofErr w:type="gramEnd"/>
      <w:r w:rsidRPr="00A87301">
        <w:t xml:space="preserve"> туман и мокрый снег.</w:t>
      </w:r>
    </w:p>
    <w:p w:rsidR="00A87301" w:rsidRPr="00A87301" w:rsidRDefault="00A87301" w:rsidP="00A87301">
      <w:r w:rsidRPr="00A87301">
        <w:t xml:space="preserve">В Белгородской области в четверг ожидается облачная погода, сообщили в региональном МЧС. По данным синоптиков, 27 января в регионе местами </w:t>
      </w:r>
      <w:proofErr w:type="gramStart"/>
      <w:r w:rsidRPr="00A87301">
        <w:t>возможны</w:t>
      </w:r>
      <w:proofErr w:type="gramEnd"/>
      <w:r w:rsidRPr="00A87301">
        <w:t xml:space="preserve"> туман и мокрый снег.</w:t>
      </w:r>
    </w:p>
    <w:p w:rsidR="00A87301" w:rsidRPr="00A87301" w:rsidRDefault="00A87301" w:rsidP="00A87301">
      <w:r w:rsidRPr="00A87301">
        <w:lastRenderedPageBreak/>
        <w:t xml:space="preserve">По всей Белгородской области ожидаются осадки в виде снега. Порывы переменного ветра будут достигать 3-8 метров в секунду. Температура воздуха в области ночью опустится до 0-5 градусов мороза, днём столбики термометра покажут </w:t>
      </w:r>
      <w:proofErr w:type="gramStart"/>
      <w:r w:rsidRPr="00A87301">
        <w:t>от</w:t>
      </w:r>
      <w:proofErr w:type="gramEnd"/>
      <w:r w:rsidRPr="00A87301">
        <w:t> </w:t>
      </w:r>
      <w:proofErr w:type="gramStart"/>
      <w:r w:rsidRPr="00A87301">
        <w:t>минус</w:t>
      </w:r>
      <w:proofErr w:type="gramEnd"/>
      <w:r w:rsidRPr="00A87301">
        <w:t xml:space="preserve"> 3 градусов до плюс 2 градусов.</w:t>
      </w:r>
    </w:p>
    <w:p w:rsidR="00A87301" w:rsidRPr="00A87301" w:rsidRDefault="00A87301" w:rsidP="00A87301">
      <w:r w:rsidRPr="00A87301">
        <w:t>В Белгороде ночью прогнозируют 0-2 градуса мороза, днём — около 0 градусов.</w:t>
      </w:r>
    </w:p>
    <w:p w:rsidR="00A87301" w:rsidRPr="00A87301" w:rsidRDefault="00A87301" w:rsidP="00A87301">
      <w:hyperlink r:id="rId30" w:history="1">
        <w:r w:rsidRPr="00A87301">
          <w:rPr>
            <w:rStyle w:val="a3"/>
          </w:rPr>
          <w:t>https://openbelgorod.ru/news/pogoda/2024-01-26/mokryy-sneg-i-ottepel-ozhidayutsya-v-belgorodskoy-oblasti-v-subbotu-369265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moe-belgorod.ru</w:t>
      </w:r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Последние выходные января принесут в Белгород оттепель</w:t>
      </w:r>
    </w:p>
    <w:p w:rsidR="00A87301" w:rsidRPr="00A87301" w:rsidRDefault="00A87301" w:rsidP="00A87301">
      <w:r w:rsidRPr="00A87301">
        <w:t xml:space="preserve">Столбики термометров </w:t>
      </w:r>
      <w:proofErr w:type="gramStart"/>
      <w:r w:rsidRPr="00A87301">
        <w:t>поднимутся до +1</w:t>
      </w:r>
      <w:r w:rsidRPr="00A87301">
        <w:br/>
        <w:t>Оттепель придет</w:t>
      </w:r>
      <w:proofErr w:type="gramEnd"/>
      <w:r w:rsidRPr="00A87301">
        <w:t xml:space="preserve"> в Белгород в последние выходные января</w:t>
      </w:r>
    </w:p>
    <w:p w:rsidR="00A87301" w:rsidRPr="00A87301" w:rsidRDefault="00A87301" w:rsidP="00A87301">
      <w:r w:rsidRPr="00A87301">
        <w:t>Добрый день, дорогие читатели! Надеемся, что пятница только добавляет вам хорошего настроения, а не отбирает последние силы. До долгожданных выходных осталось рукой подать. Пора согласовать планы на субботу и воскресенье с прогнозом погоды.</w:t>
      </w:r>
    </w:p>
    <w:p w:rsidR="00A87301" w:rsidRPr="00A87301" w:rsidRDefault="00A87301" w:rsidP="00A87301">
      <w:r w:rsidRPr="00A87301">
        <w:t>Согласно данным сервиса «Яндекс. Погода» в наши края придет оттепель. В субботу столбики термометров поднимутся до +1, а в воскресенье ждем 0 градусов. На протяжении двух дней возможен небольшой снег.</w:t>
      </w:r>
    </w:p>
    <w:p w:rsidR="00A87301" w:rsidRPr="00A87301" w:rsidRDefault="00A87301" w:rsidP="00A87301">
      <w:r w:rsidRPr="00A87301">
        <w:t>Дорогие читатели, желаем вам прекрасных выходных, которые не испортит погода. Наслаждайтесь зимой и помните, что до весны осталось четыре пятницы.</w:t>
      </w:r>
      <w:r w:rsidRPr="00A87301">
        <w:br/>
      </w:r>
      <w:hyperlink r:id="rId31" w:history="1">
        <w:r w:rsidRPr="00A87301">
          <w:rPr>
            <w:rStyle w:val="a3"/>
          </w:rPr>
          <w:t>https://moe-belgorod.ru/news/weather/1178432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 Белгородской области водитель выезжал с заправки и спровоцировал ДТП</w:t>
      </w:r>
    </w:p>
    <w:p w:rsidR="00A87301" w:rsidRPr="00A87301" w:rsidRDefault="00A87301" w:rsidP="00A87301">
      <w:r w:rsidRPr="00A87301">
        <w:t>Пострадали два человека</w:t>
      </w:r>
      <w:proofErr w:type="gramStart"/>
      <w:r w:rsidRPr="00A87301">
        <w:br/>
        <w:t>В</w:t>
      </w:r>
      <w:proofErr w:type="gramEnd"/>
      <w:r w:rsidRPr="00A87301">
        <w:t xml:space="preserve"> Белгородской области пожилой водитель спровоцировал ДТП</w:t>
      </w:r>
    </w:p>
    <w:p w:rsidR="00A87301" w:rsidRPr="00A87301" w:rsidRDefault="00A87301" w:rsidP="00A87301">
      <w:r w:rsidRPr="00A87301">
        <w:t>В Белгородской области случилась очередная авария. Иномарка влетела в столб на трассе Белгород – Никольское. </w:t>
      </w:r>
    </w:p>
    <w:p w:rsidR="00A87301" w:rsidRPr="00A87301" w:rsidRDefault="00A87301" w:rsidP="00A87301">
      <w:r w:rsidRPr="00A87301">
        <w:t xml:space="preserve">В полиции рассказали, что инцидент произошел 25 января в 7:15 в районе АЗС. По официальной версии, 60-летний мужчина на автомобиле «Ниссан </w:t>
      </w:r>
      <w:proofErr w:type="spellStart"/>
      <w:r w:rsidRPr="00A87301">
        <w:t>Ноут</w:t>
      </w:r>
      <w:proofErr w:type="spellEnd"/>
      <w:r w:rsidRPr="00A87301">
        <w:t xml:space="preserve">» выезжал с заправки и не пропустил «Рено </w:t>
      </w:r>
      <w:proofErr w:type="spellStart"/>
      <w:r w:rsidRPr="00A87301">
        <w:t>Меган</w:t>
      </w:r>
      <w:proofErr w:type="spellEnd"/>
      <w:r w:rsidRPr="00A87301">
        <w:t>», который двигался по главной дороге. 32-летний водитель «Рено» заметил препятствие и попытался уйти от удара. Но маневр оказался неудачным – машина съехала в кювет и врезалась в столб. </w:t>
      </w:r>
    </w:p>
    <w:p w:rsidR="00A87301" w:rsidRPr="00A87301" w:rsidRDefault="00A87301" w:rsidP="00A87301">
      <w:r w:rsidRPr="00A87301">
        <w:t>В происшествии пострадали два человека. В их числе водитель «Рено» и его 33-летняя пассажирка. </w:t>
      </w:r>
      <w:r w:rsidRPr="00A87301">
        <w:br/>
        <w:t xml:space="preserve">Напомним, в прошлом году зафиксировали огромное количество аварий с участием пожилых </w:t>
      </w:r>
      <w:r w:rsidRPr="00A87301">
        <w:lastRenderedPageBreak/>
        <w:t>водителей. Автомобилистов со стажем просят здраво оценивать свои физические возможности перед поездками и быть внимательными. </w:t>
      </w:r>
    </w:p>
    <w:p w:rsidR="00A87301" w:rsidRPr="00A87301" w:rsidRDefault="00A87301" w:rsidP="00A87301">
      <w:hyperlink r:id="rId32" w:history="1">
        <w:r w:rsidRPr="00A87301">
          <w:rPr>
            <w:rStyle w:val="a3"/>
          </w:rPr>
          <w:t>https://moe-belgorod.ru/news/incidents/1178553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 центре Белгорода ДТП перекрыло несколько полос движения</w:t>
      </w:r>
    </w:p>
    <w:p w:rsidR="00A87301" w:rsidRPr="00A87301" w:rsidRDefault="00A87301" w:rsidP="00A87301">
      <w:r w:rsidRPr="00A87301">
        <w:t>Водителям предстоит объезжать по встречной</w:t>
      </w:r>
      <w:proofErr w:type="gramStart"/>
      <w:r w:rsidRPr="00A87301">
        <w:br/>
        <w:t>В</w:t>
      </w:r>
      <w:proofErr w:type="gramEnd"/>
      <w:r w:rsidRPr="00A87301">
        <w:t xml:space="preserve"> центре Белгорода авария перекрыла несколько полос</w:t>
      </w:r>
    </w:p>
    <w:p w:rsidR="00A87301" w:rsidRPr="00A87301" w:rsidRDefault="00A87301" w:rsidP="00A87301">
      <w:r w:rsidRPr="00A87301">
        <w:t>В центре Белгорода случилось ДТП, которое внесло корректировки в движение транспорта. Об этом предупреждает ЦОДД.</w:t>
      </w:r>
    </w:p>
    <w:p w:rsidR="00A87301" w:rsidRPr="00A87301" w:rsidRDefault="00A87301" w:rsidP="00A87301">
      <w:r w:rsidRPr="00A87301">
        <w:t>Как стало известно, трудности с передвижением возникли на пересечении улиц Победы и </w:t>
      </w:r>
      <w:proofErr w:type="spellStart"/>
      <w:r w:rsidRPr="00A87301">
        <w:t>Волчанской</w:t>
      </w:r>
      <w:proofErr w:type="spellEnd"/>
      <w:r w:rsidRPr="00A87301">
        <w:t>. В связи с этим по </w:t>
      </w:r>
      <w:proofErr w:type="spellStart"/>
      <w:r w:rsidRPr="00A87301">
        <w:t>Волчанской</w:t>
      </w:r>
      <w:proofErr w:type="spellEnd"/>
      <w:r w:rsidRPr="00A87301">
        <w:t xml:space="preserve"> перекрыли несколько полос. Водителям предстоит объезжать аварию по встречной.</w:t>
      </w:r>
    </w:p>
    <w:p w:rsidR="00A87301" w:rsidRPr="00A87301" w:rsidRDefault="00A87301" w:rsidP="00A87301">
      <w:r w:rsidRPr="00A87301">
        <w:t>На месте работают сотрудники ГИБДД. Водителей просят быть внимательными и осторожными на этом участке.</w:t>
      </w:r>
      <w:r w:rsidRPr="00A87301">
        <w:br/>
      </w:r>
      <w:hyperlink r:id="rId33" w:history="1">
        <w:r w:rsidRPr="00A87301">
          <w:rPr>
            <w:rStyle w:val="a3"/>
          </w:rPr>
          <w:t>https://moe-belgorod.ru/news/city/1178551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 Белгородской области микроавтобус с пассажирами попал в аварию</w:t>
      </w:r>
    </w:p>
    <w:p w:rsidR="00A87301" w:rsidRPr="00A87301" w:rsidRDefault="00A87301" w:rsidP="00A87301">
      <w:r w:rsidRPr="00A87301">
        <w:t>Погиб водитель</w:t>
      </w:r>
    </w:p>
    <w:p w:rsidR="00A87301" w:rsidRPr="00A87301" w:rsidRDefault="00A87301" w:rsidP="00A87301">
      <w:r w:rsidRPr="00A87301">
        <w:t>В Белгородской области разбился микроавтобус</w:t>
      </w:r>
    </w:p>
    <w:p w:rsidR="00A87301" w:rsidRPr="00A87301" w:rsidRDefault="00A87301" w:rsidP="00A87301">
      <w:r w:rsidRPr="00A87301">
        <w:t>В Белгородской области случилось смертельное ДТП. Разбился микроавтобус.</w:t>
      </w:r>
    </w:p>
    <w:p w:rsidR="00A87301" w:rsidRPr="00A87301" w:rsidRDefault="00A87301" w:rsidP="00A87301">
      <w:r w:rsidRPr="00A87301">
        <w:t>В полиции сообщили, что трагедия произошла сегодня в 6:10 на 87-м километре трассы Белгород — Шебекино — Волоконовка. По предварительной версии, 60-летний водитель маршрутного автобуса «Форд Транзит» не справился с управлением, из-за чего транспортное средство вылетело в кювет.</w:t>
      </w:r>
    </w:p>
    <w:p w:rsidR="00A87301" w:rsidRPr="00A87301" w:rsidRDefault="00A87301" w:rsidP="00A87301">
      <w:r w:rsidRPr="00A87301">
        <w:t>Водитель автобуса погиб на месте. Шестерым пассажирам понадобилась помощь медиков. Среди них четыре женщины и двое мужчин.</w:t>
      </w:r>
      <w:r w:rsidRPr="00A87301">
        <w:br/>
        <w:t>«Всего в салоне транспортного средства находилось одиннадцать человек. Сотрудниками полиции устанавливаются все обстоятельства и причины ДТП. На месте происшествия работает следственно-оперативная группа. Госавтоинспекторы обеспечивают безопасный объезд места аварии», — говорится в сообщении полиции.</w:t>
      </w:r>
    </w:p>
    <w:p w:rsidR="00A87301" w:rsidRPr="00A87301" w:rsidRDefault="00A87301" w:rsidP="00A87301">
      <w:hyperlink r:id="rId34" w:history="1">
        <w:r w:rsidRPr="00A87301">
          <w:rPr>
            <w:rStyle w:val="a3"/>
          </w:rPr>
          <w:t>https://moe-belgorod.ru/news/incidents/1178522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mk-belgorod.ru</w:t>
      </w:r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lastRenderedPageBreak/>
        <w:t xml:space="preserve">В Белгороде из-за ДТП </w:t>
      </w:r>
      <w:proofErr w:type="gramStart"/>
      <w:r w:rsidRPr="00A87301">
        <w:rPr>
          <w:b/>
          <w:sz w:val="40"/>
          <w:szCs w:val="40"/>
        </w:rPr>
        <w:t>у ж</w:t>
      </w:r>
      <w:proofErr w:type="gramEnd"/>
      <w:r w:rsidRPr="00A87301">
        <w:rPr>
          <w:b/>
          <w:sz w:val="40"/>
          <w:szCs w:val="40"/>
        </w:rPr>
        <w:t>/д вокзала перекрыли движение</w:t>
      </w:r>
    </w:p>
    <w:p w:rsidR="00A87301" w:rsidRPr="00A87301" w:rsidRDefault="00A87301" w:rsidP="00A87301">
      <w:r w:rsidRPr="00A87301">
        <w:t xml:space="preserve">26 января на перекрестке улиц Победы и </w:t>
      </w:r>
      <w:proofErr w:type="spellStart"/>
      <w:r w:rsidRPr="00A87301">
        <w:t>Волчанской</w:t>
      </w:r>
      <w:proofErr w:type="spellEnd"/>
      <w:r w:rsidRPr="00A87301">
        <w:t xml:space="preserve"> произошло ДТП. На месте аварии работают сотрудники ГИБДД. </w:t>
      </w:r>
      <w:proofErr w:type="gramStart"/>
      <w:r w:rsidRPr="00A87301">
        <w:t xml:space="preserve">В связи с этим в городском ЦОДД сообщили о перекрытии полосы движения в сторону улицы </w:t>
      </w:r>
      <w:proofErr w:type="spellStart"/>
      <w:r w:rsidRPr="00A87301">
        <w:t>Волчанская</w:t>
      </w:r>
      <w:proofErr w:type="spellEnd"/>
      <w:r w:rsidRPr="00A87301">
        <w:t>.</w:t>
      </w:r>
      <w:proofErr w:type="gramEnd"/>
      <w:r w:rsidRPr="00A87301">
        <w:t xml:space="preserve"> Автомобилистам предлагается объехать этот участок через встречную полосу движения.</w:t>
      </w:r>
    </w:p>
    <w:p w:rsidR="00A87301" w:rsidRPr="00A87301" w:rsidRDefault="00A87301" w:rsidP="00A87301">
      <w:r w:rsidRPr="00A87301">
        <w:t>Водителей попросили быть внимательными и уважать всех участников движения.</w:t>
      </w:r>
    </w:p>
    <w:p w:rsidR="00A87301" w:rsidRPr="00A87301" w:rsidRDefault="00A87301" w:rsidP="00A87301">
      <w:hyperlink r:id="rId35" w:history="1">
        <w:r w:rsidRPr="00A87301">
          <w:rPr>
            <w:rStyle w:val="a3"/>
          </w:rPr>
          <w:t>https://www.mk-belgorod.ru/incident/2024/01/26/v-belgorode-izza-dtp-u-zhd-vokzala-perekryli-dvizhenie.html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Под Белгородом автобус с пассажирами улетел в кювет, есть погибший</w:t>
      </w:r>
    </w:p>
    <w:p w:rsidR="00A87301" w:rsidRPr="00A87301" w:rsidRDefault="00A87301" w:rsidP="00A87301">
      <w:r w:rsidRPr="00A87301">
        <w:t>26 января под Белгородом произошло ДТП: на 87-м км дороги Белгород – Шебекино – Волоконовка автобус съехал в кювет, есть погибший. Трагедия случилась в пятницу около 6:10.</w:t>
      </w:r>
    </w:p>
    <w:p w:rsidR="00A87301" w:rsidRPr="00A87301" w:rsidRDefault="00A87301" w:rsidP="00A87301">
      <w:r w:rsidRPr="00A87301">
        <w:t xml:space="preserve">По предварительной информации, 60-летний водитель автобуса </w:t>
      </w:r>
      <w:proofErr w:type="spellStart"/>
      <w:r w:rsidRPr="00A87301">
        <w:t>Ford</w:t>
      </w:r>
      <w:proofErr w:type="spellEnd"/>
      <w:r w:rsidRPr="00A87301">
        <w:t xml:space="preserve"> </w:t>
      </w:r>
      <w:proofErr w:type="spellStart"/>
      <w:r w:rsidRPr="00A87301">
        <w:t>Transit</w:t>
      </w:r>
      <w:proofErr w:type="spellEnd"/>
      <w:r w:rsidRPr="00A87301">
        <w:t xml:space="preserve"> не справился с управлением, в итоге он улетел в кювет. Водитель погиб на месте аварии, шести пассажирам потребовалась помощь медиков. Всего в момент произошедшего в салоне автобуса было 11 человек. </w:t>
      </w:r>
    </w:p>
    <w:p w:rsidR="00A87301" w:rsidRPr="00A87301" w:rsidRDefault="00A87301" w:rsidP="00A87301">
      <w:r w:rsidRPr="00A87301">
        <w:t>Все обстоятельства и причины ДТП выясняются. </w:t>
      </w:r>
    </w:p>
    <w:p w:rsidR="00A87301" w:rsidRPr="00A87301" w:rsidRDefault="00A87301" w:rsidP="00A87301">
      <w:hyperlink r:id="rId36" w:history="1">
        <w:r w:rsidRPr="00A87301">
          <w:rPr>
            <w:rStyle w:val="a3"/>
          </w:rPr>
          <w:t>https://www.mk-belgorod.ru/incident/2024/01/26/pod-belgorodom-avtobus-s-passazhirami-uletel-v-kyuvet-est-pogibshiy.html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31.мвд</w:t>
      </w:r>
      <w:proofErr w:type="gramStart"/>
      <w:r w:rsidRPr="00A87301">
        <w:rPr>
          <w:b/>
          <w:sz w:val="40"/>
          <w:szCs w:val="40"/>
        </w:rPr>
        <w:t>.р</w:t>
      </w:r>
      <w:proofErr w:type="gramEnd"/>
      <w:r w:rsidRPr="00A87301">
        <w:rPr>
          <w:b/>
          <w:sz w:val="40"/>
          <w:szCs w:val="40"/>
        </w:rPr>
        <w:t>ф</w:t>
      </w:r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Информация о состоянии аварийности за минувшие сутки</w:t>
      </w:r>
    </w:p>
    <w:p w:rsidR="00A87301" w:rsidRPr="00A87301" w:rsidRDefault="00A87301" w:rsidP="00A87301">
      <w:r w:rsidRPr="00A87301">
        <w:t>Сегодня 12:01</w:t>
      </w:r>
    </w:p>
    <w:p w:rsidR="00A87301" w:rsidRPr="00A87301" w:rsidRDefault="00A87301" w:rsidP="00A87301">
      <w:r w:rsidRPr="00A87301">
        <w:t>Белгородский район</w:t>
      </w:r>
    </w:p>
    <w:p w:rsidR="00A87301" w:rsidRPr="00A87301" w:rsidRDefault="00A87301" w:rsidP="00A87301">
      <w:proofErr w:type="gramStart"/>
      <w:r w:rsidRPr="00A87301">
        <w:t xml:space="preserve">По предварительным данным, около 07 часов 15 минут на 4 км автодороги «Белгород – Никольское» 60-летний водитель, управляя автомобилем «Ниссан </w:t>
      </w:r>
      <w:proofErr w:type="spellStart"/>
      <w:r w:rsidRPr="00A87301">
        <w:t>Ноут</w:t>
      </w:r>
      <w:proofErr w:type="spellEnd"/>
      <w:r w:rsidRPr="00A87301">
        <w:t xml:space="preserve">», при выезде с прилегающей территории (АЗС) не предоставил преимущество в движении автомобилю «Рено </w:t>
      </w:r>
      <w:proofErr w:type="spellStart"/>
      <w:r w:rsidRPr="00A87301">
        <w:t>Меган</w:t>
      </w:r>
      <w:proofErr w:type="spellEnd"/>
      <w:r w:rsidRPr="00A87301">
        <w:t>» под управлением 32-летнего водителя, который пытаясь избежать столкновения совершил съезд с дороги с последующим наездом на опору линии электропередач.</w:t>
      </w:r>
      <w:proofErr w:type="gramEnd"/>
      <w:r w:rsidRPr="00A87301">
        <w:t xml:space="preserve"> В результате ДТП водитель автомобиля «Рено </w:t>
      </w:r>
      <w:proofErr w:type="spellStart"/>
      <w:r w:rsidRPr="00A87301">
        <w:t>Меган</w:t>
      </w:r>
      <w:proofErr w:type="spellEnd"/>
      <w:r w:rsidRPr="00A87301">
        <w:t>» и его 33-х летняя пассажир получили телесные повреждения.</w:t>
      </w:r>
    </w:p>
    <w:p w:rsidR="00A87301" w:rsidRPr="00A87301" w:rsidRDefault="00A87301" w:rsidP="00A87301">
      <w:proofErr w:type="spellStart"/>
      <w:r w:rsidRPr="00A87301">
        <w:lastRenderedPageBreak/>
        <w:t>Корочанский</w:t>
      </w:r>
      <w:proofErr w:type="spellEnd"/>
      <w:r w:rsidRPr="00A87301">
        <w:t xml:space="preserve"> район</w:t>
      </w:r>
    </w:p>
    <w:p w:rsidR="00A87301" w:rsidRPr="00A87301" w:rsidRDefault="00A87301" w:rsidP="00A87301">
      <w:r w:rsidRPr="00A87301">
        <w:t>По предварительным данным, около10 часов 00 минут на 58 км автодороги «Белгород – М-4 «Дон» 43-летний водитель, управляя автомобилем «ВАЗ 2112», двигаясь со стороны г. Белгород в направлении г. Новый Оскол, не выбрал безопасную скорость движения, не справился с управлением и совершил съезд с дороги в кювет с последующим опрокидыванием. В результате ДТП водитель получил телесные повреждения.</w:t>
      </w:r>
    </w:p>
    <w:p w:rsidR="00A87301" w:rsidRPr="00A87301" w:rsidRDefault="00A87301" w:rsidP="00A87301">
      <w:proofErr w:type="spellStart"/>
      <w:r w:rsidRPr="00A87301">
        <w:t>Старооскольский</w:t>
      </w:r>
      <w:proofErr w:type="spellEnd"/>
      <w:r w:rsidRPr="00A87301">
        <w:t xml:space="preserve"> городской округ</w:t>
      </w:r>
    </w:p>
    <w:p w:rsidR="00A87301" w:rsidRPr="00A87301" w:rsidRDefault="00A87301" w:rsidP="00A87301">
      <w:r w:rsidRPr="00A87301">
        <w:t>По предварительным данным, около17 часов 50 минут на 11 км автодороги « Юго-Западный обход г. Старый Оскол» 60-летний водитель, управляя автомобилем «КамАЗ», совершил наезд на 44-летнего мужчину, двигавшегося по проезжей части дороги в попутном направлении. В результате ДТП пешеход получил телесные повреждения.</w:t>
      </w:r>
    </w:p>
    <w:p w:rsidR="00A87301" w:rsidRPr="00A87301" w:rsidRDefault="00A87301" w:rsidP="00A87301">
      <w:hyperlink r:id="rId37" w:history="1">
        <w:r w:rsidRPr="00A87301">
          <w:rPr>
            <w:rStyle w:val="a3"/>
          </w:rPr>
          <w:t>https://31.мвд.рф/news/item/46249122/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proofErr w:type="spellStart"/>
      <w:r w:rsidRPr="00A87301">
        <w:rPr>
          <w:b/>
          <w:sz w:val="40"/>
          <w:szCs w:val="40"/>
        </w:rPr>
        <w:t>гибдд</w:t>
      </w:r>
      <w:proofErr w:type="gramStart"/>
      <w:r w:rsidRPr="00A87301">
        <w:rPr>
          <w:b/>
          <w:sz w:val="40"/>
          <w:szCs w:val="40"/>
        </w:rPr>
        <w:t>.р</w:t>
      </w:r>
      <w:proofErr w:type="gramEnd"/>
      <w:r w:rsidRPr="00A87301">
        <w:rPr>
          <w:b/>
          <w:sz w:val="40"/>
          <w:szCs w:val="40"/>
        </w:rPr>
        <w:t>ф</w:t>
      </w:r>
      <w:proofErr w:type="spellEnd"/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Информация о состоянии аварийности за минувшие сутки</w:t>
      </w:r>
    </w:p>
    <w:p w:rsidR="00A87301" w:rsidRPr="00A87301" w:rsidRDefault="00A87301" w:rsidP="00A87301">
      <w:r w:rsidRPr="00A87301">
        <w:t>Белгородский район</w:t>
      </w:r>
      <w:r w:rsidRPr="00A87301">
        <w:br/>
      </w:r>
    </w:p>
    <w:p w:rsidR="00A87301" w:rsidRPr="00A87301" w:rsidRDefault="00A87301" w:rsidP="00A87301">
      <w:r w:rsidRPr="00A87301">
        <w:t>По предварительным данным, около 08 часов 05 минут на 4 км ФАД М-2 «Крым» – Петровка» 27 летний водитель автомобиля «Лада Нива», не справился с управлением и допустил съе</w:t>
      </w:r>
      <w:proofErr w:type="gramStart"/>
      <w:r w:rsidRPr="00A87301">
        <w:t>зд с пр</w:t>
      </w:r>
      <w:proofErr w:type="gramEnd"/>
      <w:r w:rsidRPr="00A87301">
        <w:t>оезжей части с последующим опрокидыванием в кювет. В результате ДТП водитель получил телесные повреждения.</w:t>
      </w:r>
    </w:p>
    <w:p w:rsidR="00A87301" w:rsidRPr="00A87301" w:rsidRDefault="00A87301" w:rsidP="00A87301">
      <w:r w:rsidRPr="00A87301">
        <w:t>По предварительным данным, около 18 часов 30 минут на 2 км автодороги ««Северо-Восточный обход  г. Белгорода» – ул. Студенческая» 63-летний водитель автомобиля «</w:t>
      </w:r>
      <w:proofErr w:type="spellStart"/>
      <w:proofErr w:type="gramStart"/>
      <w:r w:rsidRPr="00A87301">
        <w:t>O</w:t>
      </w:r>
      <w:proofErr w:type="gramEnd"/>
      <w:r w:rsidRPr="00A87301">
        <w:t>пель</w:t>
      </w:r>
      <w:proofErr w:type="spellEnd"/>
      <w:r w:rsidRPr="00A87301">
        <w:t xml:space="preserve"> </w:t>
      </w:r>
      <w:proofErr w:type="spellStart"/>
      <w:r w:rsidRPr="00A87301">
        <w:t>Корса</w:t>
      </w:r>
      <w:proofErr w:type="spellEnd"/>
      <w:r w:rsidRPr="00A87301">
        <w:t>» не справился с управлением и совершил наезд на препятствие - металлическое ограждение. В результате ДТП водитель получил телесные повреждения.</w:t>
      </w:r>
    </w:p>
    <w:p w:rsidR="00A87301" w:rsidRPr="00A87301" w:rsidRDefault="00A87301" w:rsidP="00A87301">
      <w:hyperlink r:id="rId38" w:history="1">
        <w:r w:rsidRPr="00A87301">
          <w:rPr>
            <w:rStyle w:val="a3"/>
          </w:rPr>
          <w:t>https://гибдд.рф/r/31/news/item/46152594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rg.ru</w:t>
      </w:r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В ДТП под Белгородом погиб водитель автобуса, шесть пассажиров ранены</w:t>
      </w:r>
    </w:p>
    <w:p w:rsidR="00A87301" w:rsidRPr="00A87301" w:rsidRDefault="00A87301" w:rsidP="00A87301">
      <w:r w:rsidRPr="00A87301">
        <w:t>В Белгородской области маршрутный автобус, следующий из столицы региона, был обнаружен съехавшим в кювет. Водитель маршрутки погиб, шесть пассажиров пострадали.</w:t>
      </w:r>
    </w:p>
    <w:p w:rsidR="00A87301" w:rsidRPr="00A87301" w:rsidRDefault="00A87301" w:rsidP="00A87301">
      <w:r w:rsidRPr="00A87301">
        <w:br/>
        <w:t>Как </w:t>
      </w:r>
      <w:hyperlink r:id="rId39" w:tgtFrame="_blank" w:history="1">
        <w:r w:rsidRPr="00A87301">
          <w:rPr>
            <w:rStyle w:val="a3"/>
          </w:rPr>
          <w:t>сообщили</w:t>
        </w:r>
      </w:hyperlink>
      <w:r w:rsidRPr="00A87301">
        <w:t xml:space="preserve"> в пресс-службе УМВД по региону, авария произошла в 06:10 на 87-м километре </w:t>
      </w:r>
      <w:r w:rsidRPr="00A87301">
        <w:lastRenderedPageBreak/>
        <w:t>дороги Белгород - Шебекино - Волоконовка. По предварительным данным, 60-летний водитель не справился с управлением.</w:t>
      </w:r>
    </w:p>
    <w:p w:rsidR="00A87301" w:rsidRPr="00A87301" w:rsidRDefault="00A87301" w:rsidP="00A87301">
      <w:r w:rsidRPr="00A87301">
        <w:t>Теперь полицейские устанавливают подробности аварии. В салоне автобуса, помимо водителя, находились 11 человек.</w:t>
      </w:r>
    </w:p>
    <w:p w:rsidR="00A87301" w:rsidRPr="00A87301" w:rsidRDefault="00A87301" w:rsidP="00A87301">
      <w:r w:rsidRPr="00A87301">
        <w:t>На месте ДТП работают автоинспекторы - они обеспечивают безопасный объезд.</w:t>
      </w:r>
    </w:p>
    <w:p w:rsidR="00A87301" w:rsidRPr="00A87301" w:rsidRDefault="00A87301" w:rsidP="00A87301">
      <w:hyperlink r:id="rId40" w:history="1">
        <w:r w:rsidRPr="00A87301">
          <w:rPr>
            <w:rStyle w:val="a3"/>
          </w:rPr>
          <w:t>https://rg.ru/2024/01/26/v-dtp-pod-belgorodom-pogib-voditel-avtobusa-shest-passazhirov-raneny.html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bel.aif.ru</w:t>
      </w:r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Под Белгородом автобус слетел в кювет</w:t>
      </w:r>
    </w:p>
    <w:p w:rsidR="00A87301" w:rsidRPr="00A87301" w:rsidRDefault="00A87301" w:rsidP="00A87301">
      <w:bookmarkStart w:id="0" w:name="_GoBack"/>
      <w:r w:rsidRPr="00A87301">
        <w:t>Утром 26 января на 87-м километре автодороги Белгород – Шебекино – Волоконовка 60-летний водитель автобуса «Форд Транзит» не справился с управлением и слетел в кювет, сообщает пресс-служба региональной полиции.</w:t>
      </w:r>
    </w:p>
    <w:bookmarkEnd w:id="0"/>
    <w:p w:rsidR="00A87301" w:rsidRPr="00A87301" w:rsidRDefault="00A87301" w:rsidP="00A87301">
      <w:r w:rsidRPr="00A87301">
        <w:t>Водитель автобуса скончался на месте ДТП от полученных травм, шестеро из одиннадцати пассажиров, находившихся в салоне, обратились за медицинской помощью.</w:t>
      </w:r>
    </w:p>
    <w:p w:rsidR="00A87301" w:rsidRPr="00A87301" w:rsidRDefault="00A87301" w:rsidP="00A87301">
      <w:r w:rsidRPr="00A87301">
        <w:t>Как подчеркнули в УМВД по Белгородской области, в настоящее время сотрудники полиции устанавливают все обстоятельства и причины дорожно-транспортного происшествия.</w:t>
      </w:r>
    </w:p>
    <w:p w:rsidR="00A87301" w:rsidRPr="00A87301" w:rsidRDefault="00A87301" w:rsidP="00A87301">
      <w:hyperlink r:id="rId41" w:history="1">
        <w:r w:rsidRPr="00A87301">
          <w:rPr>
            <w:rStyle w:val="a3"/>
          </w:rPr>
          <w:t>https://bel.aif.ru/incidents/dtp/pod_belgorodom_avtobus_sletel_v_kyuvet</w:t>
        </w:r>
      </w:hyperlink>
    </w:p>
    <w:p w:rsidR="00A87301" w:rsidRPr="00A87301" w:rsidRDefault="00A87301" w:rsidP="00A87301">
      <w:pPr>
        <w:rPr>
          <w:b/>
          <w:sz w:val="40"/>
          <w:szCs w:val="40"/>
        </w:rPr>
      </w:pPr>
      <w:r w:rsidRPr="00A87301">
        <w:rPr>
          <w:b/>
          <w:sz w:val="40"/>
          <w:szCs w:val="40"/>
        </w:rPr>
        <w:t>На выходных в Белгороде возможны осадки</w:t>
      </w:r>
    </w:p>
    <w:p w:rsidR="00A87301" w:rsidRPr="00A87301" w:rsidRDefault="00A87301" w:rsidP="00A87301">
      <w:r w:rsidRPr="00A87301">
        <w:t>По данным белгородских синоптиков, в субботу, 27 января, на территории Белгородской области будет облачно, пройдут небольшие осадки в виде мокрого снега, возможен туман.</w:t>
      </w:r>
    </w:p>
    <w:p w:rsidR="00A87301" w:rsidRPr="00A87301" w:rsidRDefault="00A87301" w:rsidP="00A87301">
      <w:r w:rsidRPr="00A87301">
        <w:t>В областном центре ночью будет до 2° мороза, а в светлое время суток столбик термометра покажет около 0°.</w:t>
      </w:r>
    </w:p>
    <w:p w:rsidR="00A87301" w:rsidRPr="00A87301" w:rsidRDefault="00A87301" w:rsidP="00A87301">
      <w:r w:rsidRPr="00A87301">
        <w:t>Главное управление МЧС России по Белгородской области рекомендует строго соблюдать правила дорожного движения.</w:t>
      </w:r>
    </w:p>
    <w:p w:rsidR="00A87301" w:rsidRPr="00A87301" w:rsidRDefault="00A87301" w:rsidP="00A87301">
      <w:hyperlink r:id="rId42" w:history="1">
        <w:r w:rsidRPr="00A87301">
          <w:rPr>
            <w:rStyle w:val="a3"/>
          </w:rPr>
          <w:t>https://bel.aif.ru/society/details/na_vyhodnyh_v_belgorode_vozmozhny_osadki</w:t>
        </w:r>
      </w:hyperlink>
    </w:p>
    <w:p w:rsidR="00A87301" w:rsidRDefault="00A87301" w:rsidP="00A87301">
      <w:pPr>
        <w:pStyle w:val="a4"/>
        <w:shd w:val="clear" w:color="auto" w:fill="FFFFFF"/>
        <w:spacing w:before="0" w:beforeAutospacing="0" w:after="300" w:afterAutospacing="0"/>
      </w:pPr>
    </w:p>
    <w:sectPr w:rsidR="00A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FE8"/>
    <w:multiLevelType w:val="multilevel"/>
    <w:tmpl w:val="B5E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7A"/>
    <w:rsid w:val="0074587A"/>
    <w:rsid w:val="008860AD"/>
    <w:rsid w:val="00A22A9F"/>
    <w:rsid w:val="00A87301"/>
    <w:rsid w:val="00D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22A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A9F"/>
    <w:rPr>
      <w:b/>
      <w:bCs/>
    </w:rPr>
  </w:style>
  <w:style w:type="paragraph" w:customStyle="1" w:styleId="stylesubtitle">
    <w:name w:val="style_subtitle"/>
    <w:basedOn w:val="a"/>
    <w:rsid w:val="00A8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22A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A9F"/>
    <w:rPr>
      <w:b/>
      <w:bCs/>
    </w:rPr>
  </w:style>
  <w:style w:type="paragraph" w:customStyle="1" w:styleId="stylesubtitle">
    <w:name w:val="style_subtitle"/>
    <w:basedOn w:val="a"/>
    <w:rsid w:val="00A8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0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25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79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0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9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38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844139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58193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277174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737012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9175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8452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702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1726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4050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232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03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601305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383498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178989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53069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32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684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38606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5706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14663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185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66924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1274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08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06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85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0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36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86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73">
                                                              <w:marLeft w:val="0"/>
                                                              <w:marRight w:val="105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1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6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43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2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8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9280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49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50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86041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0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777279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07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35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2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33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9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70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1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2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182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822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24311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740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8065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672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60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017532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59942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585531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3640638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54177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9185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56177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269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84271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4424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28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9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goda" TargetMode="External"/><Relationship Id="rId13" Type="http://schemas.openxmlformats.org/officeDocument/2006/relationships/hyperlink" Target="https://www.belpressa.ru/media/filer_public_thumbnails/filer_public/ad/5d/ad5d7716-b415-4d5f-9eda-d3ea61b79f44/photo_2023-03-14_10-24-40_3.jpg__750x415_q75_crop-True_subsampling-2_upscale.jpg" TargetMode="External"/><Relationship Id="rId18" Type="http://schemas.openxmlformats.org/officeDocument/2006/relationships/hyperlink" Target="https://31.mchs.gov.ru/uploads/resize_cache/news/2024-01-26/b-subbotu-ozhidayutsya-osadki_1706270765564514675__2000x2000__watermark.jpg" TargetMode="External"/><Relationship Id="rId26" Type="http://schemas.openxmlformats.org/officeDocument/2006/relationships/hyperlink" Target="https://31.xn--b1aew.xn--p1ai/news/item/46249122/" TargetMode="External"/><Relationship Id="rId39" Type="http://schemas.openxmlformats.org/officeDocument/2006/relationships/hyperlink" Target="https://31.xn--b1aew.xn--p1ai/news/item/4624329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word/edinij-telefon-doveriya/304804/" TargetMode="External"/><Relationship Id="rId34" Type="http://schemas.openxmlformats.org/officeDocument/2006/relationships/hyperlink" Target="https://moe-belgorod.ru/news/incidents/1178522" TargetMode="External"/><Relationship Id="rId42" Type="http://schemas.openxmlformats.org/officeDocument/2006/relationships/hyperlink" Target="https://bel.aif.ru/society/details/na_vyhodnyh_v_belgorode_vozmozhny_osadki" TargetMode="External"/><Relationship Id="rId7" Type="http://schemas.openxmlformats.org/officeDocument/2006/relationships/hyperlink" Target="https://bel.ru/news/2024-01-26/smertelnoe-dtp-pod-belgorodom-voditel-marshrutki-pogib-shestero-passazhirov-raneny-3162486" TargetMode="External"/><Relationship Id="rId12" Type="http://schemas.openxmlformats.org/officeDocument/2006/relationships/hyperlink" Target="https://bel.ru/news/2024-01-26/poyavilos-video-s-mesta-strashnogo-dtp-pod-belgorodom-3162631" TargetMode="External"/><Relationship Id="rId17" Type="http://schemas.openxmlformats.org/officeDocument/2006/relationships/hyperlink" Target="https://belgorod.bezformata.com/listnews/dtp-pogib-voditel-avtobusa/126959634/" TargetMode="External"/><Relationship Id="rId25" Type="http://schemas.openxmlformats.org/officeDocument/2006/relationships/hyperlink" Target="https://znamya31.ru/news/obshestvo/2024-01-26/sneg-prodolzhit-idti-v-belgorodskoy-oblasti-27-yanvarya-369215" TargetMode="External"/><Relationship Id="rId33" Type="http://schemas.openxmlformats.org/officeDocument/2006/relationships/hyperlink" Target="https://moe-belgorod.ru/news/city/1178551" TargetMode="External"/><Relationship Id="rId38" Type="http://schemas.openxmlformats.org/officeDocument/2006/relationships/hyperlink" Target="https://&#1075;&#1080;&#1073;&#1076;&#1076;.&#1088;&#1092;/r/31/news/item/461525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ford-tranzit/267416/" TargetMode="External"/><Relationship Id="rId20" Type="http://schemas.openxmlformats.org/officeDocument/2006/relationships/hyperlink" Target="https://belgorod.bezformata.com/word/112/104016/" TargetMode="External"/><Relationship Id="rId29" Type="http://schemas.openxmlformats.org/officeDocument/2006/relationships/hyperlink" Target="https://www.bel.kp.ru/online/news/5646426/" TargetMode="External"/><Relationship Id="rId41" Type="http://schemas.openxmlformats.org/officeDocument/2006/relationships/hyperlink" Target="https://bel.aif.ru/incidents/dtp/pod_belgorodom_avtobus_sletel_v_kyuv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bel.ru/news/2024-01-26/smertelnoe-dtp-pod-belgorodom-voditel-marshrutki-pogib-shestero-passazhirov-raneny-3162486" TargetMode="External"/><Relationship Id="rId24" Type="http://schemas.openxmlformats.org/officeDocument/2006/relationships/hyperlink" Target="https://www.belnovosti.ru/proisshestviya/dtp/117895.html#" TargetMode="External"/><Relationship Id="rId32" Type="http://schemas.openxmlformats.org/officeDocument/2006/relationships/hyperlink" Target="https://moe-belgorod.ru/news/incidents/1178553" TargetMode="External"/><Relationship Id="rId37" Type="http://schemas.openxmlformats.org/officeDocument/2006/relationships/hyperlink" Target="https://31.&#1084;&#1074;&#1076;.&#1088;&#1092;/news/item/46249122/" TargetMode="External"/><Relationship Id="rId40" Type="http://schemas.openxmlformats.org/officeDocument/2006/relationships/hyperlink" Target="https://rg.ru/2024/01/26/v-dtp-pod-belgorodom-pogib-voditel-avtobusa-shest-passazhirov-ranen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avtobusov/2308/" TargetMode="External"/><Relationship Id="rId23" Type="http://schemas.openxmlformats.org/officeDocument/2006/relationships/hyperlink" Target="https://www.go31.ru/news/obshchestvo/vykhodnye-v-belgorodskoy-oblasti-nachnutsya-so-snega-i-vetra/" TargetMode="External"/><Relationship Id="rId28" Type="http://schemas.openxmlformats.org/officeDocument/2006/relationships/hyperlink" Target="https://www.bel.kp.ru/online/news/5646674/" TargetMode="External"/><Relationship Id="rId36" Type="http://schemas.openxmlformats.org/officeDocument/2006/relationships/hyperlink" Target="https://www.mk-belgorod.ru/incident/2024/01/26/pod-belgorodom-avtobus-s-passazhirami-uletel-v-kyuvet-est-pogibshiy.html" TargetMode="External"/><Relationship Id="rId10" Type="http://schemas.openxmlformats.org/officeDocument/2006/relationships/hyperlink" Target="https://bel.ru/tags/dtp" TargetMode="External"/><Relationship Id="rId19" Type="http://schemas.openxmlformats.org/officeDocument/2006/relationships/hyperlink" Target="https://belgorod.bezformata.com/word/oblasti/6/" TargetMode="External"/><Relationship Id="rId31" Type="http://schemas.openxmlformats.org/officeDocument/2006/relationships/hyperlink" Target="https://moe-belgorod.ru/news/weather/117843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26/pogoda-v-subbotu-vnov-ne-obraduet-belgorodtsev-v-region-pridut-tuman-i-mokryy-sneg-3162926" TargetMode="External"/><Relationship Id="rId14" Type="http://schemas.openxmlformats.org/officeDocument/2006/relationships/hyperlink" Target="https://belgorod.bezformata.com/word/volokonovka/86071/" TargetMode="External"/><Relationship Id="rId22" Type="http://schemas.openxmlformats.org/officeDocument/2006/relationships/hyperlink" Target="https://belgorod.bezformata.com/listnews/b-subbotu-ozhidayutsya-osadki/126979037/" TargetMode="External"/><Relationship Id="rId27" Type="http://schemas.openxmlformats.org/officeDocument/2006/relationships/hyperlink" Target="https://oskol.city/news/incidents/93807/" TargetMode="External"/><Relationship Id="rId30" Type="http://schemas.openxmlformats.org/officeDocument/2006/relationships/hyperlink" Target="https://openbelgorod.ru/news/pogoda/2024-01-26/mokryy-sneg-i-ottepel-ozhidayutsya-v-belgorodskoy-oblasti-v-subbotu-369265" TargetMode="External"/><Relationship Id="rId35" Type="http://schemas.openxmlformats.org/officeDocument/2006/relationships/hyperlink" Target="https://www.mk-belgorod.ru/incident/2024/01/26/v-belgorode-izza-dtp-u-zhd-vokzala-perekryli-dvizhenie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2024-01-26T16:46:00Z</dcterms:created>
  <dcterms:modified xsi:type="dcterms:W3CDTF">2024-01-26T17:21:00Z</dcterms:modified>
</cp:coreProperties>
</file>