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BD" w:rsidRPr="00FF1E2F" w:rsidRDefault="00D30610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mirbelogorya.ru</w:t>
      </w:r>
    </w:p>
    <w:p w:rsidR="00D30610" w:rsidRPr="00D30610" w:rsidRDefault="00D30610" w:rsidP="00D30610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D3061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Александра Чиркина / 27.01.2024 17:34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D3061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Противник атаковал с помощью </w:t>
      </w:r>
      <w:proofErr w:type="spellStart"/>
      <w:r w:rsidRPr="00D3061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дронов</w:t>
      </w:r>
      <w:proofErr w:type="spellEnd"/>
      <w:r w:rsidRPr="00D3061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-камикадзе. Никто не пострадал.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результате первого взрыва повреждён частный дом: выбиты стёкла, посечены фасад и забор. В результате второго сброса повреждён легковой автомобиль. В результате третьего сброса взрывное устройство упало на автомобиль, но заряд не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сдетонировал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Ещё один снаряд сбросили с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беспилотника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 машину, которая впоследствии загорелась.</w:t>
      </w:r>
    </w:p>
    <w:p w:rsidR="00D30610" w:rsidRPr="00D30610" w:rsidRDefault="00D30610" w:rsidP="00D3061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«Оперативные службы и сапёрная группа в ближайшее время приступят к ликвидации последствий», – сообщил губернатор</w:t>
      </w:r>
    </w:p>
    <w:p w:rsidR="00D30610" w:rsidRDefault="00FF1E2F">
      <w:hyperlink r:id="rId6" w:history="1">
        <w:r w:rsidR="00D30610" w:rsidRPr="00282994">
          <w:rPr>
            <w:rStyle w:val="a4"/>
          </w:rPr>
          <w:t>https://mirbelogorya.ru/region-news/58-shebekino/59075-vyacheslav-gladkov-selo-novaya-tavolzhanka-shebekinskogo-gorokruga-podverglos-povtornoj-atake-so-storony-vsu.html</w:t>
        </w:r>
      </w:hyperlink>
    </w:p>
    <w:p w:rsidR="00D30610" w:rsidRPr="00D30610" w:rsidRDefault="00D30610" w:rsidP="00D30610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D3061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ебекино</w:t>
      </w:r>
      <w:proofErr w:type="spellEnd"/>
      <w:r w:rsidRPr="00D3061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Александра Чиркина / 27.01.2024 15:08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D3061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ДТП случилось вчера на ул. Ушакова в селе Архангельское.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 предварительным данным, 37-летний водитель LADA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Priora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двигался со стороны с. Муром, не выбрал безопасную скорость движения и не справился с управлением. В результате автомобилист совершил наезд на 60-летнего мужчину на велосипеде.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Велосипедист получил телесные повреждения.</w:t>
      </w:r>
    </w:p>
    <w:p w:rsidR="00D30610" w:rsidRDefault="00FF1E2F">
      <w:hyperlink r:id="rId7" w:history="1">
        <w:r w:rsidR="00D30610" w:rsidRPr="00282994">
          <w:rPr>
            <w:rStyle w:val="a4"/>
          </w:rPr>
          <w:t>https://mirbelogorya.ru/region-news/58-shebekino/59071-v-shebekinskom-gorokruge-avtomobil-naekhal-na-velosipedista.html</w:t>
        </w:r>
      </w:hyperlink>
    </w:p>
    <w:p w:rsidR="00D30610" w:rsidRPr="00D30610" w:rsidRDefault="00D30610" w:rsidP="00D30610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D3061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/ Александра Чиркина / 27.01.2024 11:29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D3061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</w:t>
      </w:r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район</w:t>
      </w:r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В селе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Соловьёвка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gram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сбит</w:t>
      </w:r>
      <w:proofErr w:type="gram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БПЛА противника. Обошлось без последствий. После отражения средствами ПВО воздушной атаки ВСУ повреждения выявлены в посёлке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Севрюково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в одном частном жилом доме повреждена крыша.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Борисовский</w:t>
      </w:r>
      <w:proofErr w:type="spellEnd"/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</w:t>
      </w:r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Окраину хутора Лозовая Рудка противник атаковал с помощью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-камикадзе. Пострадавших и разрушений нет.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Под миномётный обстрел попала окраина села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Сподарюшино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4 прилёта. Никто не пострадал, разрушений нет.</w:t>
      </w:r>
    </w:p>
    <w:p w:rsidR="00D30610" w:rsidRPr="00D30610" w:rsidRDefault="00D30610" w:rsidP="00D30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D3061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 селу Новая Таволжанка выпустили 3 миномётных снаряда и 8 </w:t>
      </w:r>
      <w:proofErr w:type="spellStart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D3061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выстрелов. Обошлось без пострадавших и разрушений.</w:t>
      </w:r>
    </w:p>
    <w:p w:rsidR="00D30610" w:rsidRDefault="00FF1E2F">
      <w:hyperlink r:id="rId8" w:history="1">
        <w:r w:rsidR="00D30610" w:rsidRPr="00282994">
          <w:rPr>
            <w:rStyle w:val="a4"/>
          </w:rPr>
          <w:t>https://mirbelogorya.ru/region-news/61-belgorodskaya-oblast-news/59067-informatsiya-o-nanesjonnykh-vsu-udarakh-po-belgorodskij-oblasti-26-yanvarya.html</w:t>
        </w:r>
      </w:hyperlink>
    </w:p>
    <w:p w:rsidR="00D30610" w:rsidRPr="00FF1E2F" w:rsidRDefault="00BB1E39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belgorod.bezformata.com</w:t>
      </w:r>
    </w:p>
    <w:p w:rsidR="00BB1E39" w:rsidRDefault="00BB1E39" w:rsidP="00BB1E3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Под Шебекино в ДТП погиб водитель автобуса</w:t>
      </w:r>
    </w:p>
    <w:p w:rsidR="00BB1E39" w:rsidRDefault="00FF1E2F" w:rsidP="00BB1E39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9" w:tgtFrame="_blank" w:tooltip="Смотреть оригинал фото на сайте: www.belpressa.ru" w:history="1">
        <w:r w:rsidR="00BB1E39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Под Шебекино в ДТП погиб водитель автобуса">
                    <a:hlinkClick xmlns:a="http://schemas.openxmlformats.org/drawingml/2006/main" r:id="rId9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Под Шебекино в ДТП погиб водитель автобуса" href="https://www.belpressa.ru/media/filer_public_thumbnails/filer_public/ad/5d/ad5d7716-b415-4d5f-9eda-d3ea61b79f44/photo_2023-03-14_10-24-40_3.jpg__750x415_q75_crop-True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qjrgMAABUHAAAOAAAAZHJzL2Uyb0RvYy54bWysVVFv2zYQfh+w/0DoYW+yJVd2LC1Okdrx&#10;UCDrCnR7HmiJsohQpErSUbJhQJvuccBe+p6uT31M2hXI2sUD9guof7QjZSdOMmDANgE2yLvT3X13&#10;35227x+VDB0SqajgIy/sBB4iPBUZ5fOR983XU3/oIaUxzzATnIy8Y6K8+zuffrJdVwnpiUKwjEgE&#10;TrhK6mrkFVpXSber0oKUWHVERTgocyFLrOEq591M4hq8l6zbC4JBtxYyq6RIiVIgnbRKb8f5z3OS&#10;6q/yXBGN2MiD3LT7l+5/Zv+7O9s4mUtcFTRdpYH/RRYlphyCXrmaYI3RQtI7rkqaSqFErjupKLsi&#10;z2lKHAZAEwa30DwpcEUcFiiOqq7KpP4/t+mjw8cS0Qx65yGOS2iROW2eNT+b382yeWHemaX52Pxk&#10;Ls2F+YDAJiMqhfqZU1D8iswb896cw+8D6C/NEpm3f74yL81rc4rMH2DyDuTnILXW5qI5AVNwh8yZ&#10;eQuXpTlvXjTPzZmrXcEoPxgzmh6skEKcf+ZDW8OJSBcl4bolhSQMa2CkKmilPCQTC1A+zCB/PddT&#10;6XB+9nQh9OffzhjmB+0ZtEIwTYGHrcD84spw0jwz75sTm/cSjhcO1SVg+IiaH0EEQBCgP0MWivnN&#10;okxQXdedGWGVBGbijlysQgDhunWlEld4S1N3fFI9lpY+qtoX6YFCXIwLzOdkV1VA4bY5a5GUoi4I&#10;zoAFoeXv2l3rwzpU4A3N6i9FBu3ECy1ceY9yWdoYUDB05Cbg+GoCyJFGKQjvBdEwgDlJQbU62wg4&#10;Wb9cSaW/IKJE9gA1heycc3y4r3RrujaxsbiYUsZAjhPGbwjAZyuB0PCq1dkk3Mx8Hwfx3nBvGPlR&#10;b7DnR8Fk4u9Ox5E/mIZb/cm9yXg8CX+wccMoKWiWEW7DrOc3jO7w5m/HbrVJ2sm7mmAlGM2sO5uS&#10;kvPZmEl0iGF/TN3jSg6aa7PuzTRcvQDLLUhhLwoe9GJ/Ohhu+dE06vvxVjD0gzB+EA+CKI4m05uQ&#10;9ikn/x0Sqkde3O/1XZc2kr6FLXDPXWw4KamGDc1oOfKAGvC0O9MycI9nrrUaU9aeN0ph078uBbR7&#10;3WjHV0vRlv0zkR0DXaUAOgHz4FsCh0LI7zxUw14eeerpAkviIfaQA+XjMIrsIneXqL/Vg4vc1Mw2&#10;NZin4GrkaQ+1x7GGG7yyqCSdFxApdIXhYhfGJKeOwnaE2qxWwwW71yFZfSfsct+8O6vrr9nOX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B0wmBMRQEA&#10;AOoBAAAZAAAAZHJzL19yZWxzL2Uyb0RvYy54bWwucmVsc4SRwU7DMAyG70i8Q5V7mrZrV4bW7gJI&#10;O3BB4xy5jduGpUlIUra9PUEIiUlIXCzZ1v/5t73dnWeVfKDz0uiG5GlGEtS9EVKPDXk9PNE7kvgA&#10;WoAyGhtyQU927e3N9gUVhCjyk7Q+iRTtGzKFYO8Z8/2EM/jUWNSxMxg3Q4ipG5mF/ggjsiLL1sz9&#10;ZpD2ipnsRUPcXuQkOVxsnPw/2wyD7PHB9MuMOvwxgk2R5JTUxwgFN2L4xvro+XQ6pR0q69B7SN3C&#10;ZhQS2CAVOm6XTsmeh2mZOw1S+as6A8EqEWMl6jpf067MK1qKaqAbFEDFCmGdd/VmKEtmJxMML7Ji&#10;RbMVzUueZ7QoaZnxVfpmR87rKjtHPX+vK947Y+nBLcj90nmYbbQ+0oIv1veg8Evws8izEfFGj+eA&#10;ToMirN2yqw+1nwAAAP//AwBQSwECLQAUAAYACAAAACEAtoM4kv4AAADhAQAAEwAAAAAAAAAAAAAA&#10;AAAAAAAAW0NvbnRlbnRfVHlwZXNdLnhtbFBLAQItABQABgAIAAAAIQA4/SH/1gAAAJQBAAALAAAA&#10;AAAAAAAAAAAAAC8BAABfcmVscy8ucmVsc1BLAQItABQABgAIAAAAIQB60xqjrgMAABUHAAAOAAAA&#10;AAAAAAAAAAAAAC4CAABkcnMvZTJvRG9jLnhtbFBLAQItABQABgAIAAAAIQCGc5Lh1gAAAAMBAAAP&#10;AAAAAAAAAAAAAAAAAAgGAABkcnMvZG93bnJldi54bWxQSwECLQAUAAYACAAAACEAdMJgTEUBAADq&#10;AQAAGQAAAAAAAAAAAAAAAAALBwAAZHJzL19yZWxzL2Uyb0RvYy54bWwucmVsc1BLBQYAAAAABQAF&#10;ADoBAACH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BB1E39" w:rsidRDefault="00BB1E39" w:rsidP="00BB1E39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10" w:tgtFrame="blank" w:tooltip="Фото с сайта www.belpressa.ru" w:history="1">
        <w:r>
          <w:rPr>
            <w:rStyle w:val="a4"/>
            <w:rFonts w:ascii="Tahoma" w:hAnsi="Tahoma" w:cs="Tahoma"/>
            <w:color w:val="AAAAAA"/>
            <w:sz w:val="18"/>
            <w:szCs w:val="18"/>
          </w:rPr>
          <w:t>www.belpressa.ru</w:t>
        </w:r>
      </w:hyperlink>
    </w:p>
    <w:p w:rsidR="00BB1E39" w:rsidRDefault="00BB1E39" w:rsidP="00BB1E39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Фото: Елена Ржевская (архив)</w:t>
      </w:r>
    </w:p>
    <w:p w:rsidR="00BB1E39" w:rsidRDefault="00BB1E39" w:rsidP="00BB1E39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Symbol" w:cs="Arial"/>
          <w:color w:val="222222"/>
          <w:sz w:val="26"/>
          <w:szCs w:val="26"/>
        </w:rPr>
        <w:t></w:t>
      </w:r>
      <w:r>
        <w:rPr>
          <w:rFonts w:ascii="Arial" w:hAnsi="Arial" w:cs="Arial"/>
          <w:color w:val="222222"/>
          <w:sz w:val="26"/>
          <w:szCs w:val="26"/>
        </w:rPr>
        <w:t xml:space="preserve">  Новость</w:t>
      </w:r>
    </w:p>
    <w:p w:rsidR="00BB1E39" w:rsidRDefault="00BB1E39" w:rsidP="00BB1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Ещё 6 пассажирам понадобилась медицинская помощь.</w:t>
      </w:r>
    </w:p>
    <w:p w:rsidR="00BB1E39" w:rsidRDefault="00BB1E39" w:rsidP="00BB1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 предварительным данным, сегодня, 26 января, в 6:10 на 87-м км автодороги Белгород – Шебекино – </w:t>
      </w:r>
      <w:hyperlink r:id="rId11" w:tooltip="Волоконовк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Волоконовка</w:t>
        </w:r>
      </w:hyperlink>
      <w:r>
        <w:rPr>
          <w:rFonts w:ascii="Arial" w:hAnsi="Arial" w:cs="Arial"/>
          <w:color w:val="222222"/>
          <w:sz w:val="26"/>
          <w:szCs w:val="26"/>
        </w:rPr>
        <w:t> 60-летний водитель маршрутного </w:t>
      </w:r>
      <w:hyperlink r:id="rId12" w:tooltip="автобус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автобуса</w:t>
        </w:r>
      </w:hyperlink>
      <w:r>
        <w:rPr>
          <w:rFonts w:ascii="Arial" w:hAnsi="Arial" w:cs="Arial"/>
          <w:color w:val="222222"/>
          <w:sz w:val="26"/>
          <w:szCs w:val="26"/>
        </w:rPr>
        <w:t> «</w:t>
      </w:r>
      <w:hyperlink r:id="rId13" w:tooltip="Форд-Транзит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Форд-Транзит</w:t>
        </w:r>
      </w:hyperlink>
      <w:r>
        <w:rPr>
          <w:rFonts w:ascii="Arial" w:hAnsi="Arial" w:cs="Arial"/>
          <w:color w:val="222222"/>
          <w:sz w:val="26"/>
          <w:szCs w:val="26"/>
        </w:rPr>
        <w:t>» не справился с управлением и съехал в кювет.</w:t>
      </w:r>
    </w:p>
    <w:p w:rsidR="00BB1E39" w:rsidRDefault="00BB1E39" w:rsidP="00BB1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результате ДТП водитель от полученных травм скончался на месте происшествия. В салоне автобуса находились 11 человек, 6 из них обратились за медпомощью. </w:t>
      </w:r>
    </w:p>
    <w:p w:rsidR="00BB1E39" w:rsidRDefault="00BB1E39" w:rsidP="00BB1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Госавтоинспекторы обеспечивают безопасный объезд места аварии, сообщили в пресс-службе регионального УГИБДД.</w:t>
      </w:r>
    </w:p>
    <w:p w:rsidR="00BB1E39" w:rsidRDefault="00FF1E2F">
      <w:hyperlink r:id="rId14" w:history="1">
        <w:r w:rsidR="00BB1E39" w:rsidRPr="00282994">
          <w:rPr>
            <w:rStyle w:val="a4"/>
          </w:rPr>
          <w:t>https://belgorod.bezformata.com/listnews/dtp-pogib-voditel-avtobusa/126959634/</w:t>
        </w:r>
      </w:hyperlink>
    </w:p>
    <w:p w:rsidR="00BB1E39" w:rsidRDefault="00BB1E39" w:rsidP="00BB1E39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Жителям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Новооскольского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напомнили правила пожарной безопасности</w:t>
      </w:r>
    </w:p>
    <w:p w:rsidR="00BB1E39" w:rsidRDefault="00BB1E39" w:rsidP="00BB1E39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15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8"/>
            <w:szCs w:val="18"/>
          </w:rPr>
          <w:t>31.mchs.gov.ru</w:t>
        </w:r>
      </w:hyperlink>
    </w:p>
    <w:p w:rsidR="00BB1E39" w:rsidRDefault="00BB1E39" w:rsidP="00BB1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Основная часть </w:t>
      </w:r>
      <w:hyperlink r:id="rId16" w:tooltip="пожар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>
        <w:rPr>
          <w:rFonts w:ascii="Arial" w:hAnsi="Arial" w:cs="Arial"/>
          <w:color w:val="222222"/>
          <w:sz w:val="26"/>
          <w:szCs w:val="26"/>
        </w:rPr>
        <w:t> приходится на жилой сектор. Причины пожаров в жилье самые разнообразные – от нарушения правил технической эксплуатации </w:t>
      </w:r>
      <w:hyperlink r:id="rId17" w:tooltip="электрооборудова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электрооборудования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, неисправной электропроводки до неосторожного обращения с огнем. В целях профилактики пожаров сотрудники регионального МЧС регулярно проводят профилактическую работу с жителями частного жилого сектора и напоминают о необходимости соблюдения правил пожарной безопасности. Только за прошедшую неделю в регионе произошло 27 пожаров, 13 из них в жилых домах. К сожалению, погибли четыре человека. Сотрудники МЧС Белгородской области неустанно разъясняют гражданам, как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опасна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может быть беспечность при обращении с огнём. В этот раз сотрудники чрезвычайного ведомства провели сход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Новоскольском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округе.</w:t>
      </w:r>
    </w:p>
    <w:p w:rsidR="00BB1E39" w:rsidRDefault="00BB1E39" w:rsidP="00BB1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ходе мероприятия особое внимание было уделено требованиям пожарной безопасности. Сотрудники МЧС рассказали гражданам о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наиболее распространенных причинах пожаров, напомнили о правилах безопасности при эксплуатации электрооборудования, печного отопления, электробытовых приборов, а также при обращении с огнем. Разъяснили меры административной и уголовной ответственности за нарушения требований пожарной безопасности. В ходе схода гражданам напомнили о важности наличия в домах первичных средств пожаротушения, рассказали о способах раннего обнаружения пожара в жилище при помощи автономного пожарного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BB1E39" w:rsidRDefault="00FF1E2F">
      <w:hyperlink r:id="rId18" w:history="1">
        <w:r w:rsidR="00BB1E39" w:rsidRPr="00282994">
          <w:rPr>
            <w:rStyle w:val="a4"/>
          </w:rPr>
          <w:t>https://belgorod.bezformata.com/listnews/napomnili-pravila-pozharnoy-bezopasnosti/127004797/</w:t>
        </w:r>
      </w:hyperlink>
    </w:p>
    <w:p w:rsidR="00BB1E39" w:rsidRPr="00FF1E2F" w:rsidRDefault="00BB1E39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go31.ru</w:t>
      </w:r>
    </w:p>
    <w:p w:rsidR="00BB1E39" w:rsidRPr="00BB1E39" w:rsidRDefault="00BB1E39" w:rsidP="00BB1E3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B1E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результате второй за день атаки ВСУ на </w:t>
      </w:r>
      <w:proofErr w:type="spellStart"/>
      <w:r w:rsidRPr="00BB1E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Шебекинский</w:t>
      </w:r>
      <w:proofErr w:type="spellEnd"/>
      <w:r w:rsidRPr="00BB1E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spellStart"/>
      <w:r w:rsidRPr="00BB1E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горокруг</w:t>
      </w:r>
      <w:proofErr w:type="spellEnd"/>
      <w:r w:rsidRPr="00BB1E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повреждено три автомобиля и жилой дом</w:t>
      </w:r>
    </w:p>
    <w:p w:rsidR="00BB1E39" w:rsidRPr="00BB1E39" w:rsidRDefault="00BB1E39" w:rsidP="00BB1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B1E3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 этот раз в атаке на село Новая Таволжанка участвовали </w:t>
      </w:r>
      <w:proofErr w:type="spellStart"/>
      <w:r w:rsidRPr="00BB1E39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дроны</w:t>
      </w:r>
      <w:proofErr w:type="spellEnd"/>
      <w:r w:rsidRPr="00BB1E39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-камикадзе</w:t>
      </w:r>
      <w:r w:rsidRPr="00BB1E3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</w:p>
    <w:p w:rsidR="00BB1E39" w:rsidRPr="00BB1E39" w:rsidRDefault="00BB1E39" w:rsidP="00BB1E3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BB1E3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Слава богу, обошлось без пострадавших. В результате первого взрыва повреждено одно частное домовладение: выбиты стекла, посечены фасад и забор. Из-за второго сброса повреждён один легковой автомобиль. В результате третьего сброса взрывное устройство упало на автомобиль, но заряд не </w:t>
      </w:r>
      <w:proofErr w:type="spellStart"/>
      <w:r w:rsidRPr="00BB1E3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сдетонировал</w:t>
      </w:r>
      <w:proofErr w:type="spellEnd"/>
      <w:r w:rsidRPr="00BB1E3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Ещё один снаряд был также сброшен с </w:t>
      </w:r>
      <w:proofErr w:type="spellStart"/>
      <w:r w:rsidRPr="00BB1E3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беспилотника</w:t>
      </w:r>
      <w:proofErr w:type="spellEnd"/>
      <w:r w:rsidRPr="00BB1E3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на машину, вследствие чего она загорелась. Оперативные службы и саперная группа в ближайшее время приступят к ликвидации последствий,</w:t>
      </w:r>
    </w:p>
    <w:p w:rsidR="00BB1E39" w:rsidRDefault="00FF1E2F">
      <w:hyperlink r:id="rId19" w:history="1">
        <w:r w:rsidR="00BB1E39" w:rsidRPr="00282994">
          <w:rPr>
            <w:rStyle w:val="a4"/>
          </w:rPr>
          <w:t>https://www.go31.ru/news/proisshestviya/v-rezultate-vtoroy-za-den-ataki-vsu-na-shebekinskiy-gorokrug-povrezhdeno-tri-avtomobilya-i-zhiloy-do/</w:t>
        </w:r>
      </w:hyperlink>
    </w:p>
    <w:p w:rsidR="00BB1E39" w:rsidRDefault="00BB1E39" w:rsidP="00BB1E39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BB1E39" w:rsidRDefault="00BB1E39" w:rsidP="00BB1E39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14:16,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BB1E39" w:rsidRDefault="00BB1E39" w:rsidP="00BB1E39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Под обстрелом приграничного села Белгородской области повреждены три жилых дома и один автомобиль</w:t>
      </w:r>
    </w:p>
    <w:p w:rsidR="00BB1E39" w:rsidRDefault="00BB1E39" w:rsidP="00BB1E39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Под обстрел ВСУ попало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село Новая Таволжанка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городского округа. Пострадавших нет. Различные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разрушения выявлены в трёх частных домовладениях</w:t>
      </w:r>
      <w:r>
        <w:rPr>
          <w:rFonts w:ascii="Arial" w:hAnsi="Arial" w:cs="Arial"/>
          <w:i/>
          <w:iCs/>
          <w:color w:val="000000"/>
          <w:sz w:val="27"/>
          <w:szCs w:val="27"/>
        </w:rPr>
        <w:t>: выбиты окна, посечены кровли и заборы, теплица и гараж. Также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повреждён один легковой автомобиль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Подворовой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обход территории продолжается,</w:t>
      </w:r>
    </w:p>
    <w:p w:rsidR="00BB1E39" w:rsidRDefault="00BB1E39" w:rsidP="00BB1E3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- сообщил губернатор региона</w:t>
      </w:r>
      <w:r>
        <w:rPr>
          <w:rFonts w:ascii="Arial" w:hAnsi="Arial" w:cs="Arial"/>
          <w:b/>
          <w:bCs/>
          <w:color w:val="323232"/>
          <w:sz w:val="27"/>
          <w:szCs w:val="27"/>
        </w:rPr>
        <w:t> Вячеслав Гладков</w:t>
      </w:r>
      <w:r>
        <w:rPr>
          <w:rFonts w:ascii="Arial" w:hAnsi="Arial" w:cs="Arial"/>
          <w:color w:val="323232"/>
          <w:sz w:val="27"/>
          <w:szCs w:val="27"/>
        </w:rPr>
        <w:t>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hyperlink r:id="rId20" w:history="1">
        <w:r>
          <w:rPr>
            <w:rStyle w:val="a4"/>
            <w:rFonts w:ascii="Arial" w:hAnsi="Arial" w:cs="Arial"/>
            <w:sz w:val="27"/>
            <w:szCs w:val="27"/>
          </w:rPr>
          <w:t>Напомним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, вчера по селу Новая Таволжанка выпущено 3 миномётных снаряда и 8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выстрелов. Обошлось без пострадавших и разрушений. </w:t>
      </w:r>
    </w:p>
    <w:p w:rsidR="00BB1E39" w:rsidRDefault="00FF1E2F">
      <w:hyperlink r:id="rId21" w:history="1">
        <w:r w:rsidR="00BB1E39" w:rsidRPr="00282994">
          <w:rPr>
            <w:rStyle w:val="a4"/>
          </w:rPr>
          <w:t>https://www.go31.ru/news/proisshestviya/pod-obstrelom-prigranichnogo-sela-belgorodskoy-oblasti-povrezhdeny-tri-zhilykh-doma-i-odin-avtomobil/</w:t>
        </w:r>
      </w:hyperlink>
    </w:p>
    <w:p w:rsidR="00BB1E39" w:rsidRPr="00BB1E39" w:rsidRDefault="00BB1E39" w:rsidP="00BB1E3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BB1E39" w:rsidRPr="00BB1E39" w:rsidRDefault="00BB1E39" w:rsidP="00BB1E3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BB1E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10:39, </w:t>
      </w:r>
      <w:proofErr w:type="spellStart"/>
      <w:proofErr w:type="gramStart"/>
      <w:r w:rsidRPr="00BB1E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BB1E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BB1E39" w:rsidRPr="00BB1E39" w:rsidRDefault="00BB1E39" w:rsidP="00BB1E3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B1E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результате воздушной атаки ВСУ в Белгородском районе повреждён жилой дом</w:t>
      </w:r>
    </w:p>
    <w:p w:rsidR="00BB1E39" w:rsidRPr="00BB1E39" w:rsidRDefault="00BB1E39" w:rsidP="00BB1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B1E3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опубликовали сводку обстрелов региона за прошедшие сутки, 26 января.</w:t>
      </w:r>
      <w:r w:rsidRPr="00BB1E3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br/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 Белгородском районе в </w:t>
      </w:r>
      <w:r w:rsidRPr="00BB1E3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селе </w:t>
      </w:r>
      <w:proofErr w:type="spellStart"/>
      <w:r w:rsidRPr="00BB1E3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Соловьёвка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БПЛА противника. Обошлось без последствий. После отражения средствами ПВО воздушной атаки ВСУ на 26 января повреждения выявлены в селе </w:t>
      </w:r>
      <w:proofErr w:type="spellStart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Севрюково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в одном частном жилом домовладении повреждена крыша.</w:t>
      </w:r>
      <w:r w:rsidRPr="00BB1E39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 Борисовском районе на окраине </w:t>
      </w:r>
      <w:r w:rsidRPr="00BB1E3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хутора Лозовая Рудка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противник атаковал с помощью </w:t>
      </w:r>
      <w:proofErr w:type="spellStart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 Пострадавших и разрушений нет.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BB1E39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В </w:t>
      </w:r>
      <w:proofErr w:type="spellStart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под миномётный обстрел попала окраина </w:t>
      </w:r>
      <w:r w:rsidRPr="00BB1E3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села </w:t>
      </w:r>
      <w:proofErr w:type="spellStart"/>
      <w:r w:rsidRPr="00BB1E3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Сподарюшино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зафиксировано 4 прилёта. Никто не пострадал, разрушений нет.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BB1E39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В </w:t>
      </w:r>
      <w:proofErr w:type="spellStart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горокруге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 </w:t>
      </w:r>
      <w:r w:rsidRPr="00BB1E3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селу Новая Таволжанка</w:t>
      </w:r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выпущено 3 миномётных снаряда и 8 </w:t>
      </w:r>
      <w:proofErr w:type="spellStart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BB1E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выстрелов. Обошлось без пострадавших и разрушений.</w:t>
      </w:r>
    </w:p>
    <w:p w:rsidR="00BB1E39" w:rsidRDefault="00FF1E2F">
      <w:hyperlink r:id="rId22" w:history="1">
        <w:r w:rsidR="00BB1E39" w:rsidRPr="00282994">
          <w:rPr>
            <w:rStyle w:val="a4"/>
          </w:rPr>
          <w:t>https://www.go31.ru/news/proisshestviya/v-rezultate-ataki-vsu-belgorodskom-rayone-povrezhdyen-zhiloy-dom/</w:t>
        </w:r>
      </w:hyperlink>
    </w:p>
    <w:p w:rsidR="00BB1E39" w:rsidRPr="00FF1E2F" w:rsidRDefault="00BB1E39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belnovosti.ru</w:t>
      </w:r>
    </w:p>
    <w:p w:rsidR="00BB1E39" w:rsidRPr="00BB1E39" w:rsidRDefault="00BB1E39" w:rsidP="00BB1E39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BB1E3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16:05, 27 января 2024</w:t>
      </w:r>
    </w:p>
    <w:p w:rsidR="00BB1E39" w:rsidRPr="00BB1E39" w:rsidRDefault="00BB1E39" w:rsidP="00BB1E39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BB1E3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267</w:t>
      </w:r>
    </w:p>
    <w:p w:rsidR="00BB1E39" w:rsidRPr="00BB1E39" w:rsidRDefault="00BB1E39" w:rsidP="00BB1E39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BB1E39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26 января ВСУ обстреляли территорию Белгородской области 17 раз</w:t>
      </w:r>
    </w:p>
    <w:p w:rsidR="00BB1E39" w:rsidRPr="00BB1E39" w:rsidRDefault="00BB1E39" w:rsidP="00BB1E39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BB1E3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4 </w:t>
      </w:r>
      <w:proofErr w:type="gramStart"/>
      <w:r w:rsidRPr="00BB1E3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населённых</w:t>
      </w:r>
      <w:proofErr w:type="gramEnd"/>
      <w:r w:rsidRPr="00BB1E3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пункта. Главное — обошлось без пострадавших.</w:t>
      </w:r>
    </w:p>
    <w:p w:rsidR="00BB1E39" w:rsidRPr="00BB1E39" w:rsidRDefault="00BB1E39" w:rsidP="00BB1E39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обо всех происшествиях — на нашей карте. </w:t>
      </w:r>
    </w:p>
    <w:p w:rsidR="00BB1E39" w:rsidRPr="00BB1E39" w:rsidRDefault="00BB1E39" w:rsidP="00BB1E39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Подробную информацию в сводке представил губернатор Вячеслав Гладков:</w:t>
      </w:r>
    </w:p>
    <w:p w:rsidR="00BB1E39" w:rsidRPr="00BB1E39" w:rsidRDefault="00BB1E39" w:rsidP="00BB1E39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 Белгородском районе в селе </w:t>
      </w:r>
      <w:proofErr w:type="spellStart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Соловьёвка</w:t>
      </w:r>
      <w:proofErr w:type="spellEnd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gramStart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противника. Обошлось без последствий. После отражения средствами ПВО воздушной атаки ВСУ на 26 января повреждения выявлены в поселке </w:t>
      </w:r>
      <w:proofErr w:type="spellStart"/>
      <w:r w:rsidRPr="00BB1E3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Севрюково</w:t>
      </w:r>
      <w:proofErr w:type="spellEnd"/>
      <w:r w:rsidRPr="00BB1E3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в одном частном жилом домовладении повреждена крыша.</w:t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Борисовском районе на окраине хутора </w:t>
      </w:r>
      <w:r w:rsidRPr="00BB1E3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Лозовая Рудка </w:t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противник атаковал с помощью </w:t>
      </w:r>
      <w:proofErr w:type="spellStart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Пострадавших и разрушений нет.</w:t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минометный обстрел попала окраина села </w:t>
      </w:r>
      <w:proofErr w:type="spellStart"/>
      <w:r w:rsidRPr="00BB1E3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Сподарюшино</w:t>
      </w:r>
      <w:proofErr w:type="spellEnd"/>
      <w:r w:rsidRPr="00BB1E3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4 прилета. Никто не пострадал, разрушений нет.</w:t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br/>
        <w:t>В </w:t>
      </w:r>
      <w:proofErr w:type="spellStart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r w:rsidRPr="00BB1E3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 </w:t>
      </w: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3 минометных снаряда и 8 гранатометных выстрелов. Обошлось без пострадавших и разрушений.</w:t>
      </w:r>
    </w:p>
    <w:p w:rsidR="00BB1E39" w:rsidRDefault="00FF1E2F">
      <w:hyperlink r:id="rId23" w:history="1">
        <w:r w:rsidR="00BB1E39" w:rsidRPr="00282994">
          <w:rPr>
            <w:rStyle w:val="a4"/>
          </w:rPr>
          <w:t>https://www.belnovosti.ru/novosti/117909.html#</w:t>
        </w:r>
      </w:hyperlink>
    </w:p>
    <w:p w:rsidR="00BB1E39" w:rsidRPr="00BB1E39" w:rsidRDefault="00BB1E39" w:rsidP="00BB1E3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BB1E3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14:36, 27 января 2024</w:t>
      </w:r>
    </w:p>
    <w:p w:rsidR="00BB1E39" w:rsidRPr="00BB1E39" w:rsidRDefault="00BB1E39" w:rsidP="00BB1E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BB1E3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357</w:t>
      </w:r>
    </w:p>
    <w:p w:rsidR="00BB1E39" w:rsidRPr="00BB1E39" w:rsidRDefault="00BB1E39" w:rsidP="00BB1E39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BB1E39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в квартире по улице 5 Августа произошёл пожар</w:t>
      </w:r>
    </w:p>
    <w:p w:rsidR="00BB1E39" w:rsidRPr="00BB1E39" w:rsidRDefault="00BB1E39" w:rsidP="00BB1E39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BB1E3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 информации МЧС по Белгородской области, огнём была повреждена двухкомнатная квартира. Пострадавших нет.</w:t>
      </w:r>
    </w:p>
    <w:p w:rsidR="00BB1E39" w:rsidRPr="00BB1E39" w:rsidRDefault="00BB1E39" w:rsidP="00BB1E39">
      <w:pPr>
        <w:shd w:val="clear" w:color="auto" w:fill="F8F8F8"/>
        <w:spacing w:line="240" w:lineRule="auto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BB1E39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«В 13:44 поступило сообщение о пожаре в квартире, расположенной на 2-м этаже многоквартирного дома на улице 5 Августа в Белгороде. На место происшествия незамедлительно выехали дежурные караулы двух пожарно-спасательных частей», — сообщили в ГУ МЧС России по Белгородской области.</w:t>
      </w:r>
    </w:p>
    <w:p w:rsidR="00BB1E39" w:rsidRPr="00BB1E39" w:rsidRDefault="00BB1E39" w:rsidP="00BB1E39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B1E3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14:20 открытое горение было ликвидировано. К счастью, обошлось без пострадавших. Причина пожара устанавливается.</w:t>
      </w:r>
    </w:p>
    <w:p w:rsidR="00BB1E39" w:rsidRDefault="00FF1E2F">
      <w:hyperlink r:id="rId24" w:history="1">
        <w:r w:rsidR="00BB1E39" w:rsidRPr="00282994">
          <w:rPr>
            <w:rStyle w:val="a4"/>
          </w:rPr>
          <w:t>https://www.belnovosti.ru/novosti/117910.html#</w:t>
        </w:r>
      </w:hyperlink>
    </w:p>
    <w:p w:rsidR="00BB1E39" w:rsidRPr="00FF1E2F" w:rsidRDefault="00557572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znamya31.ru</w:t>
      </w:r>
    </w:p>
    <w:p w:rsidR="00557572" w:rsidRDefault="00557572" w:rsidP="005575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сообщил о повторной атаке ВСУ в Новой Таволжанке</w:t>
      </w:r>
    </w:p>
    <w:p w:rsidR="00557572" w:rsidRDefault="00557572" w:rsidP="005575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16:39Происшествия</w:t>
      </w:r>
    </w:p>
    <w:p w:rsidR="00557572" w:rsidRDefault="00557572" w:rsidP="005575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5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557572" w:rsidRDefault="00557572" w:rsidP="005575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Никто не пострадал.</w:t>
      </w:r>
    </w:p>
    <w:p w:rsidR="00557572" w:rsidRDefault="00557572" w:rsidP="0055757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повторной атаке ВСУ в Новой Таволжанке. 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557572" w:rsidRDefault="00557572" w:rsidP="0055757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Противник атаковал населённый пункт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В результате взрыва повреждено одно частное домовладение: выбиты стёкла, посечены фасад и забор. Повреждения получил один легковой автомобиль. В результате третьего сброса взрывное устройство упало на автомобиль, но заряд не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сдетонировал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Ещё один снаряд также был сброшен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машину, в результате чего она загорелась.</w:t>
      </w:r>
    </w:p>
    <w:p w:rsidR="00557572" w:rsidRDefault="00557572" w:rsidP="00557572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«Оперативные службы и саперная группа в ближайшее время приступят к ликвидации последствий», - сообщил губернатор.</w:t>
      </w:r>
    </w:p>
    <w:p w:rsidR="00557572" w:rsidRDefault="00FF1E2F">
      <w:hyperlink r:id="rId26" w:history="1">
        <w:r w:rsidR="00557572" w:rsidRPr="00282994">
          <w:rPr>
            <w:rStyle w:val="a4"/>
          </w:rPr>
          <w:t>https://znamya31.ru/news/proisshestviya/2024-01-27/vyacheslav-gladkov-soobschil-o-povtornoy-atake-vsu-v-novoy-tavolzhanke-369340</w:t>
        </w:r>
      </w:hyperlink>
    </w:p>
    <w:p w:rsidR="00557572" w:rsidRDefault="00557572" w:rsidP="005575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об обстреле села Новая Таволжанка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Шебекинского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горокруга</w:t>
      </w:r>
      <w:proofErr w:type="spellEnd"/>
    </w:p>
    <w:p w:rsidR="00557572" w:rsidRDefault="00557572" w:rsidP="005575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14:25Происшествия</w:t>
      </w:r>
    </w:p>
    <w:p w:rsidR="00557572" w:rsidRDefault="00557572" w:rsidP="005575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7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belregion.ru</w:t>
        </w:r>
      </w:hyperlink>
    </w:p>
    <w:p w:rsidR="00557572" w:rsidRDefault="00557572" w:rsidP="005575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никто не пострадал.</w:t>
      </w:r>
    </w:p>
    <w:p w:rsidR="00557572" w:rsidRDefault="00557572" w:rsidP="0055757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об обстреле села Новая Таволжанка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557572" w:rsidRDefault="00557572" w:rsidP="0055757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никто не пострадал. Разрушения выявлены в трёх частных домах: выбиты окна, посечены кровли и заборы, теплица и гараж. Также повреждён легковой автомобиль.</w:t>
      </w:r>
    </w:p>
    <w:p w:rsidR="00557572" w:rsidRDefault="00FF1E2F">
      <w:hyperlink r:id="rId28" w:history="1">
        <w:r w:rsidR="00557572" w:rsidRPr="00282994">
          <w:rPr>
            <w:rStyle w:val="a4"/>
          </w:rPr>
          <w:t>https://znamya31.ru/news/proisshestviya/2024-01-27/vyacheslav-gladkov-soobschil-ob-obstrele-sela-novaya-tavolzhanka-shebekinskogo-gorokruga-369334</w:t>
        </w:r>
      </w:hyperlink>
    </w:p>
    <w:p w:rsidR="00557572" w:rsidRDefault="00557572" w:rsidP="005575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Вячеслав Гладков проинформировал об обстрелах Белгородского района за минувшие сутки</w:t>
      </w:r>
    </w:p>
    <w:p w:rsidR="00557572" w:rsidRDefault="00557572" w:rsidP="005575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10:53Происшествия</w:t>
      </w:r>
    </w:p>
    <w:p w:rsidR="00557572" w:rsidRDefault="00557572" w:rsidP="005575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9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557572" w:rsidRDefault="00557572" w:rsidP="005575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557572" w:rsidRDefault="00557572" w:rsidP="0055757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557572" w:rsidRDefault="00557572" w:rsidP="0055757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Соловьёвка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 сбит БПЛА противника. Обошлось без последствий.</w:t>
      </w:r>
    </w:p>
    <w:p w:rsidR="00557572" w:rsidRDefault="00557572" w:rsidP="0055757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После отражения средствами ПВО воздушной атаки ВСУ 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 января</w:t>
      </w:r>
      <w:r>
        <w:rPr>
          <w:rFonts w:ascii="Arial" w:hAnsi="Arial" w:cs="Arial"/>
          <w:color w:val="000000"/>
          <w:sz w:val="30"/>
          <w:szCs w:val="30"/>
        </w:rPr>
        <w:t xml:space="preserve"> повреждения выявлены в посёлке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Севрюково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в одном частном жилом домовладении повреждена крыша.</w:t>
      </w:r>
    </w:p>
    <w:p w:rsidR="00557572" w:rsidRDefault="00FF1E2F">
      <w:hyperlink r:id="rId30" w:history="1">
        <w:r w:rsidR="00557572" w:rsidRPr="00282994">
          <w:rPr>
            <w:rStyle w:val="a4"/>
          </w:rPr>
          <w:t>https://znamya31.ru/news/proisshestviya/2024-01-27/vyacheslav-gladkov-proinformiroval-ob-obstrelah-belgorodskogo-rayona-za-minuvshie-sutki-369316</w:t>
        </w:r>
      </w:hyperlink>
    </w:p>
    <w:p w:rsidR="00557572" w:rsidRPr="00FF1E2F" w:rsidRDefault="00557572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belgorodtv.ru</w:t>
      </w:r>
    </w:p>
    <w:p w:rsidR="00557572" w:rsidRDefault="00557572" w:rsidP="00557572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ВСУ атаковали село Новая Таволжанка </w:t>
      </w:r>
      <w:proofErr w:type="spellStart"/>
      <w:r>
        <w:rPr>
          <w:rFonts w:ascii="Helvetica" w:hAnsi="Helvetica"/>
          <w:color w:val="000000"/>
        </w:rPr>
        <w:t>дронами</w:t>
      </w:r>
      <w:proofErr w:type="spellEnd"/>
      <w:r>
        <w:rPr>
          <w:rFonts w:ascii="Helvetica" w:hAnsi="Helvetica"/>
          <w:color w:val="000000"/>
        </w:rPr>
        <w:t>-камикадзе</w:t>
      </w:r>
    </w:p>
    <w:p w:rsidR="00557572" w:rsidRDefault="00FF1E2F" w:rsidP="00557572">
      <w:pPr>
        <w:textAlignment w:val="baseline"/>
        <w:rPr>
          <w:rFonts w:ascii="inherit" w:hAnsi="inherit"/>
          <w:color w:val="979797"/>
        </w:rPr>
      </w:pPr>
      <w:hyperlink r:id="rId31" w:history="1">
        <w:r w:rsidR="00557572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27.01.2024</w:t>
        </w:r>
      </w:hyperlink>
    </w:p>
    <w:p w:rsidR="00557572" w:rsidRDefault="00557572" w:rsidP="00557572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557572" w:rsidRDefault="00557572" w:rsidP="00557572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«В результате первого взрыва повреждено одно частное домовладение: выбиты стекла, посечены фасад и забор. В результате второго сброса поврежден один легковой автомобиль. В результате третьего сброса взрывное устройство упало на автомобиль, но заряд не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сдетонировал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. Еще один снаряд был также сброшен с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беспилотника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на машину, вследствие чего она загорелась», — сообщил губернатор Вячеслав Гладков.</w:t>
      </w:r>
    </w:p>
    <w:p w:rsidR="00557572" w:rsidRDefault="00557572" w:rsidP="00557572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ближайшее время оперативные службы приступят к ликвидации последствий.</w:t>
      </w:r>
    </w:p>
    <w:p w:rsidR="00557572" w:rsidRDefault="00FF1E2F">
      <w:hyperlink r:id="rId32" w:history="1">
        <w:r w:rsidR="00557572" w:rsidRPr="00282994">
          <w:rPr>
            <w:rStyle w:val="a4"/>
          </w:rPr>
          <w:t>https://belgorodtv.ru/?p=310425</w:t>
        </w:r>
      </w:hyperlink>
    </w:p>
    <w:p w:rsidR="00557572" w:rsidRDefault="00557572" w:rsidP="00557572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Под обстрел ВСУ попало село Новая Таволжанка</w:t>
      </w:r>
    </w:p>
    <w:p w:rsidR="00557572" w:rsidRDefault="00FF1E2F" w:rsidP="00557572">
      <w:pPr>
        <w:textAlignment w:val="baseline"/>
        <w:rPr>
          <w:rFonts w:ascii="inherit" w:hAnsi="inherit"/>
          <w:color w:val="979797"/>
        </w:rPr>
      </w:pPr>
      <w:hyperlink r:id="rId33" w:history="1">
        <w:r w:rsidR="00557572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27.01.2024</w:t>
        </w:r>
      </w:hyperlink>
    </w:p>
    <w:p w:rsidR="00557572" w:rsidRDefault="00557572" w:rsidP="00557572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557572" w:rsidRDefault="00557572" w:rsidP="00557572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словам губернатора, в трех частных домах выбиты окна, посечены кровли и заборы, теплица и гараж. Кроме того, поврежден один легковой автомобиль.</w:t>
      </w:r>
    </w:p>
    <w:p w:rsidR="00557572" w:rsidRDefault="00557572" w:rsidP="00557572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rFonts w:ascii="Helvetica" w:hAnsi="Helvetica"/>
          <w:color w:val="000000"/>
          <w:sz w:val="21"/>
          <w:szCs w:val="21"/>
        </w:rPr>
        <w:t>Подворовой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обход территории продолжается.</w:t>
      </w:r>
    </w:p>
    <w:p w:rsidR="00557572" w:rsidRDefault="00FF1E2F">
      <w:hyperlink r:id="rId34" w:history="1">
        <w:r w:rsidR="00557572" w:rsidRPr="00282994">
          <w:rPr>
            <w:rStyle w:val="a4"/>
          </w:rPr>
          <w:t>https://belgorodtv.ru/?p=310405</w:t>
        </w:r>
      </w:hyperlink>
    </w:p>
    <w:p w:rsidR="00557572" w:rsidRDefault="00557572" w:rsidP="00557572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Четыре муниципалитета Белгородской области попали под обстрелы за сутки</w:t>
      </w:r>
    </w:p>
    <w:p w:rsidR="00557572" w:rsidRDefault="00FF1E2F" w:rsidP="00557572">
      <w:pPr>
        <w:textAlignment w:val="baseline"/>
        <w:rPr>
          <w:rFonts w:ascii="inherit" w:hAnsi="inherit"/>
          <w:color w:val="979797"/>
        </w:rPr>
      </w:pPr>
      <w:hyperlink r:id="rId35" w:history="1">
        <w:r w:rsidR="00557572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27.01.2024</w:t>
        </w:r>
      </w:hyperlink>
    </w:p>
    <w:p w:rsidR="00557572" w:rsidRDefault="00557572" w:rsidP="00557572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557572" w:rsidRDefault="00557572" w:rsidP="00557572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Соловьевка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000000"/>
          <w:sz w:val="21"/>
          <w:szCs w:val="21"/>
        </w:rPr>
        <w:t>сбит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БПЛА противника. После отражения средствами ПВО воздушной атаки ВСУ на 26 января в поселке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Севрюково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 одном частном доме повреждена крыша.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557572" w:rsidRDefault="00557572" w:rsidP="00557572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> по селу Новая Таволжанка выпущено три минометных снаряда и восемь гранатометных выстрелов. Обошлось без пострадавших и разрушений.</w:t>
      </w:r>
    </w:p>
    <w:p w:rsidR="00557572" w:rsidRDefault="00557572" w:rsidP="00557572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Борисовском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на окраине хутора Лозовая Рудка противник атаковал с помощью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-камикадзе. Пострадавших и разрушений нет.</w:t>
      </w:r>
    </w:p>
    <w:p w:rsidR="00557572" w:rsidRDefault="00557572" w:rsidP="00557572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 xml:space="preserve"> под минометный обстрел попала окраина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Сподарюшино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зафиксировано четыре прилета. Без последствий.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557572" w:rsidRDefault="00FF1E2F">
      <w:hyperlink r:id="rId36" w:history="1">
        <w:r w:rsidR="00557572" w:rsidRPr="00282994">
          <w:rPr>
            <w:rStyle w:val="a4"/>
          </w:rPr>
          <w:t>https://belgorodtv.ru/?p=310396</w:t>
        </w:r>
      </w:hyperlink>
    </w:p>
    <w:p w:rsidR="00557572" w:rsidRPr="00FF1E2F" w:rsidRDefault="00557572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belpressa.ru</w:t>
      </w:r>
    </w:p>
    <w:p w:rsidR="00557572" w:rsidRDefault="00557572" w:rsidP="0055757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27 января</w:t>
      </w:r>
      <w:r>
        <w:rPr>
          <w:rStyle w:val="datetime"/>
          <w:color w:val="959595"/>
          <w:sz w:val="18"/>
          <w:szCs w:val="18"/>
        </w:rPr>
        <w:t xml:space="preserve"> </w:t>
      </w:r>
      <w:r>
        <w:rPr>
          <w:rStyle w:val="datetime"/>
          <w:rFonts w:ascii="Helvetica" w:hAnsi="Helvetica"/>
          <w:color w:val="959595"/>
          <w:sz w:val="18"/>
          <w:szCs w:val="18"/>
        </w:rPr>
        <w:t>2024,  16:36</w:t>
      </w:r>
    </w:p>
    <w:p w:rsidR="00557572" w:rsidRDefault="00557572" w:rsidP="00557572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118</w:t>
      </w:r>
    </w:p>
    <w:p w:rsidR="00557572" w:rsidRDefault="00557572" w:rsidP="0055757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Во время повторного обстрела Новой Таволжанки пострадало несколько авто</w:t>
      </w:r>
    </w:p>
    <w:p w:rsidR="00557572" w:rsidRDefault="00557572" w:rsidP="0055757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557572" w:rsidRDefault="00557572" w:rsidP="0055757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lastRenderedPageBreak/>
        <w:t>Вторая атака ВСУ на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шебекинское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село велась с помощью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дронов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-камикадзе.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последствиях </w:t>
      </w:r>
      <w:hyperlink r:id="rId37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второго </w:t>
        </w:r>
      </w:hyperlink>
      <w:r>
        <w:rPr>
          <w:rFonts w:ascii="Georgia" w:hAnsi="Georgia"/>
          <w:color w:val="555555"/>
          <w:sz w:val="25"/>
          <w:szCs w:val="25"/>
        </w:rPr>
        <w:t>за 27 января обстрела Новой Таволжанки </w:t>
      </w:r>
      <w:hyperlink r:id="rId38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рассказал </w:t>
        </w:r>
      </w:hyperlink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 </w:t>
      </w:r>
      <w:r>
        <w:rPr>
          <w:rFonts w:ascii="Georgia" w:hAnsi="Georgia"/>
          <w:color w:val="555555"/>
          <w:sz w:val="25"/>
          <w:szCs w:val="25"/>
        </w:rPr>
        <w:t xml:space="preserve">в своём 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телеграме</w:t>
      </w:r>
      <w:proofErr w:type="spellEnd"/>
      <w:r>
        <w:rPr>
          <w:rFonts w:ascii="Georgia" w:hAnsi="Georgia"/>
          <w:color w:val="555555"/>
          <w:sz w:val="25"/>
          <w:szCs w:val="25"/>
        </w:rPr>
        <w:t>:</w:t>
      </w:r>
    </w:p>
    <w:p w:rsidR="00557572" w:rsidRDefault="00557572" w:rsidP="00557572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результате первого взрыва повреждено одно частное домовладение: выбиты стекла, посечены фасад и забор. В результате второго сброса повреждён один легковой автомобиль. В результате третьего сброса взрывное устройство упало на автомобиль, но заряд не </w:t>
      </w:r>
      <w:proofErr w:type="spellStart"/>
      <w:r>
        <w:rPr>
          <w:rFonts w:ascii="Helvetica" w:hAnsi="Helvetica"/>
          <w:color w:val="555555"/>
          <w:sz w:val="25"/>
          <w:szCs w:val="25"/>
        </w:rPr>
        <w:t>сдетонировал</w:t>
      </w:r>
      <w:proofErr w:type="spellEnd"/>
      <w:r>
        <w:rPr>
          <w:rFonts w:ascii="Helvetica" w:hAnsi="Helvetica"/>
          <w:color w:val="555555"/>
          <w:sz w:val="25"/>
          <w:szCs w:val="25"/>
        </w:rPr>
        <w:t>. Ещё один снаряд был также сброшен с </w:t>
      </w:r>
      <w:proofErr w:type="spellStart"/>
      <w:r>
        <w:rPr>
          <w:rFonts w:ascii="Helvetica" w:hAnsi="Helvetica"/>
          <w:color w:val="555555"/>
          <w:sz w:val="25"/>
          <w:szCs w:val="25"/>
        </w:rPr>
        <w:t>беспилотника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на машину, вследствие чего она загорелась».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Люди не пострадали.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Оперативные службы и сапёрная группа в ближайшее время приступят к ликвидации последствий, дополнил глава региона.</w:t>
      </w:r>
    </w:p>
    <w:p w:rsidR="00557572" w:rsidRDefault="00FF1E2F">
      <w:hyperlink r:id="rId39" w:history="1">
        <w:r w:rsidR="00557572" w:rsidRPr="00282994">
          <w:rPr>
            <w:rStyle w:val="a4"/>
          </w:rPr>
          <w:t>https://www.belpressa.ru/type/news/57239.html#</w:t>
        </w:r>
      </w:hyperlink>
    </w:p>
    <w:p w:rsidR="00557572" w:rsidRDefault="00557572" w:rsidP="0055757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27 января 2024,  14:09</w:t>
      </w:r>
    </w:p>
    <w:p w:rsidR="00557572" w:rsidRDefault="00557572" w:rsidP="00557572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148</w:t>
      </w:r>
    </w:p>
    <w:p w:rsidR="00557572" w:rsidRDefault="00557572" w:rsidP="0055757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ВСУ обстреляли Новую Таволжанку</w:t>
      </w:r>
    </w:p>
    <w:p w:rsidR="00557572" w:rsidRDefault="00557572" w:rsidP="0055757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Алексей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Дацковский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557572" w:rsidRDefault="00557572" w:rsidP="0055757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Пострадавших нет, но есть разрушения.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обстреле села в 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округе 27 января </w:t>
      </w:r>
      <w:hyperlink r:id="rId40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написал</w:t>
        </w:r>
      </w:hyperlink>
      <w:r>
        <w:rPr>
          <w:rFonts w:ascii="Georgia" w:hAnsi="Georgia"/>
          <w:color w:val="555555"/>
          <w:sz w:val="25"/>
          <w:szCs w:val="25"/>
        </w:rPr>
        <w:t> в 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557572" w:rsidRDefault="00557572" w:rsidP="00557572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«Различные разрушения выявлены в трёх частных домовладениях: выбиты окна, посечены кровли и заборы, теплица и гараж. Также поврежден один легковой автомобиль».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 словам главы региона, </w:t>
      </w:r>
      <w:proofErr w:type="spellStart"/>
      <w:r>
        <w:rPr>
          <w:rFonts w:ascii="Georgia" w:hAnsi="Georgia"/>
          <w:color w:val="555555"/>
          <w:sz w:val="25"/>
          <w:szCs w:val="25"/>
        </w:rPr>
        <w:t>подворовый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обход территории продолжается.</w:t>
      </w:r>
    </w:p>
    <w:p w:rsidR="00557572" w:rsidRDefault="00FF1E2F">
      <w:hyperlink r:id="rId41" w:history="1">
        <w:r w:rsidR="00557572" w:rsidRPr="00282994">
          <w:rPr>
            <w:rStyle w:val="a4"/>
          </w:rPr>
          <w:t>https://www.belpressa.ru/type/news/57232.html#</w:t>
        </w:r>
      </w:hyperlink>
    </w:p>
    <w:p w:rsidR="00557572" w:rsidRDefault="00557572" w:rsidP="0055757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27 января 2024,  11:03</w:t>
      </w:r>
    </w:p>
    <w:p w:rsidR="00557572" w:rsidRDefault="00557572" w:rsidP="00557572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164</w:t>
      </w:r>
    </w:p>
    <w:p w:rsidR="00557572" w:rsidRDefault="00557572" w:rsidP="0055757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легковушка сбила велосипедиста</w:t>
      </w:r>
    </w:p>
    <w:p w:rsidR="00557572" w:rsidRDefault="00557572" w:rsidP="0055757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скриншот видео t.me/gibdd_31</w:t>
      </w:r>
    </w:p>
    <w:p w:rsidR="00557572" w:rsidRDefault="00557572" w:rsidP="0055757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60-летний водитель двухколёсного транспорта получил травмы.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ДТП случилось 26 января около 7:40 на ул. Ушакова в селе Архангельском.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 </w:t>
      </w:r>
      <w:hyperlink r:id="rId42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данным</w:t>
        </w:r>
      </w:hyperlink>
      <w:r>
        <w:rPr>
          <w:rFonts w:ascii="Georgia" w:hAnsi="Georgia"/>
          <w:color w:val="555555"/>
          <w:sz w:val="25"/>
          <w:szCs w:val="25"/>
        </w:rPr>
        <w:t>, </w:t>
      </w:r>
      <w:r>
        <w:rPr>
          <w:rStyle w:val="a5"/>
          <w:rFonts w:ascii="Georgia" w:hAnsi="Georgia"/>
          <w:color w:val="151515"/>
          <w:sz w:val="25"/>
          <w:szCs w:val="25"/>
        </w:rPr>
        <w:t>37-летний водитель</w:t>
      </w:r>
      <w:r>
        <w:rPr>
          <w:rFonts w:ascii="Georgia" w:hAnsi="Georgia"/>
          <w:color w:val="555555"/>
          <w:sz w:val="25"/>
          <w:szCs w:val="25"/>
        </w:rPr>
        <w:t> ехал на «Ладе-Приоре» со стороны Мурома, не выбрав безопасную скорость движения, не справился с управлением и наехал на велосипедиста.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А примерно в 8:15 минут на 4-м км автодороги Грайворон – </w:t>
      </w:r>
      <w:proofErr w:type="spellStart"/>
      <w:proofErr w:type="gramStart"/>
      <w:r>
        <w:rPr>
          <w:rFonts w:ascii="Georgia" w:hAnsi="Georgia"/>
          <w:color w:val="555555"/>
          <w:sz w:val="25"/>
          <w:szCs w:val="25"/>
        </w:rPr>
        <w:t>Илёк</w:t>
      </w:r>
      <w:proofErr w:type="spellEnd"/>
      <w:r>
        <w:rPr>
          <w:rFonts w:ascii="Georgia" w:hAnsi="Georgia"/>
          <w:color w:val="555555"/>
          <w:sz w:val="25"/>
          <w:szCs w:val="25"/>
        </w:rPr>
        <w:t>-Пеньковка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 </w:t>
      </w:r>
      <w:r>
        <w:rPr>
          <w:rStyle w:val="a5"/>
          <w:rFonts w:ascii="Georgia" w:hAnsi="Georgia"/>
          <w:color w:val="151515"/>
          <w:sz w:val="25"/>
          <w:szCs w:val="25"/>
        </w:rPr>
        <w:t>61-летний водитель </w:t>
      </w:r>
      <w:r>
        <w:rPr>
          <w:rFonts w:ascii="Georgia" w:hAnsi="Georgia"/>
          <w:color w:val="555555"/>
          <w:sz w:val="25"/>
          <w:szCs w:val="25"/>
        </w:rPr>
        <w:t>на «Шевроле-</w:t>
      </w:r>
      <w:proofErr w:type="spellStart"/>
      <w:r>
        <w:rPr>
          <w:rFonts w:ascii="Georgia" w:hAnsi="Georgia"/>
          <w:color w:val="555555"/>
          <w:sz w:val="25"/>
          <w:szCs w:val="25"/>
        </w:rPr>
        <w:t>Ланосе</w:t>
      </w:r>
      <w:proofErr w:type="spellEnd"/>
      <w:r>
        <w:rPr>
          <w:rFonts w:ascii="Georgia" w:hAnsi="Georgia"/>
          <w:color w:val="555555"/>
          <w:sz w:val="25"/>
          <w:szCs w:val="25"/>
        </w:rPr>
        <w:t>» выехал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>, где столкнулся с ВАЗ- 21112. 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Травмы получил </w:t>
      </w:r>
      <w:r>
        <w:rPr>
          <w:rStyle w:val="a5"/>
          <w:rFonts w:ascii="Georgia" w:hAnsi="Georgia"/>
          <w:color w:val="151515"/>
          <w:sz w:val="25"/>
          <w:szCs w:val="25"/>
        </w:rPr>
        <w:t>68-летний водитель</w:t>
      </w:r>
      <w:r>
        <w:rPr>
          <w:rFonts w:ascii="Georgia" w:hAnsi="Georgia"/>
          <w:color w:val="555555"/>
          <w:sz w:val="25"/>
          <w:szCs w:val="25"/>
        </w:rPr>
        <w:t> «двенадцатой», </w:t>
      </w:r>
      <w:hyperlink r:id="rId43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сообщили </w:t>
        </w:r>
      </w:hyperlink>
      <w:r>
        <w:rPr>
          <w:rFonts w:ascii="Georgia" w:hAnsi="Georgia"/>
          <w:color w:val="555555"/>
          <w:sz w:val="25"/>
          <w:szCs w:val="25"/>
        </w:rPr>
        <w:t>в пресс-службе региональной ГИБДД.</w:t>
      </w:r>
    </w:p>
    <w:p w:rsidR="00557572" w:rsidRDefault="00557572" w:rsidP="00557572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Госавтоинспекторы призывают и водителей, и пешеходов быть внимательными на дороге 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Georgia" w:hAnsi="Georgia"/>
          <w:color w:val="555555"/>
          <w:sz w:val="25"/>
          <w:szCs w:val="25"/>
        </w:rPr>
        <w:t> особенно при непогоде.</w:t>
      </w:r>
    </w:p>
    <w:p w:rsidR="00557572" w:rsidRDefault="00FF1E2F">
      <w:hyperlink r:id="rId44" w:history="1">
        <w:r w:rsidR="00557572" w:rsidRPr="00282994">
          <w:rPr>
            <w:rStyle w:val="a4"/>
          </w:rPr>
          <w:t>https://www.belpressa.ru/type/news/57227.html#</w:t>
        </w:r>
      </w:hyperlink>
    </w:p>
    <w:p w:rsidR="00557572" w:rsidRPr="00FF1E2F" w:rsidRDefault="00557572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bel.kp.ru</w:t>
      </w:r>
    </w:p>
    <w:p w:rsidR="00557572" w:rsidRDefault="00557572" w:rsidP="00557572">
      <w:r>
        <w:t>Три дома и автомобиль пострадали при обстреле белгородского села со стороны ВСУ</w:t>
      </w:r>
    </w:p>
    <w:p w:rsidR="00557572" w:rsidRDefault="00557572" w:rsidP="00557572">
      <w:proofErr w:type="gramStart"/>
      <w:r>
        <w:t>Повреждены</w:t>
      </w:r>
      <w:proofErr w:type="gramEnd"/>
      <w:r>
        <w:t xml:space="preserve"> также теплица и гараж</w:t>
      </w:r>
    </w:p>
    <w:p w:rsidR="005D7BFD" w:rsidRDefault="005D7BFD" w:rsidP="005D7BFD">
      <w:r>
        <w:t xml:space="preserve">Сегодня, 27 января, вооруженные силы Украины обстреляли село Новая Таволжанка </w:t>
      </w:r>
      <w:proofErr w:type="spellStart"/>
      <w:r>
        <w:t>Шебекинского</w:t>
      </w:r>
      <w:proofErr w:type="spellEnd"/>
      <w:r>
        <w:t xml:space="preserve"> городского округа. О происшествии сообщил губернатор Белгородской области Вячеслав Гладков. Предварительно известно, что обошлось без пострадавших. На месте работают оперативные службы. Специалисты проверяют другие домовладения на предмет повреждений от обстрела.</w:t>
      </w:r>
    </w:p>
    <w:p w:rsidR="005D7BFD" w:rsidRDefault="005D7BFD" w:rsidP="005D7BFD"/>
    <w:p w:rsidR="005D7BFD" w:rsidRDefault="005D7BFD" w:rsidP="005D7BFD">
      <w:r>
        <w:t>По информации главы региона, различные разрушения выявлены в трех частных домовладениях. Здесь выбиты окна, осколки снарядов посекли кровли и заборы. Кроме того, в результате обстрела пострадали теплица и гараж. Также от детонации снаряда поврежден один легковой автомобиль.</w:t>
      </w:r>
    </w:p>
    <w:p w:rsidR="00557572" w:rsidRDefault="00FF1E2F" w:rsidP="005D7BFD">
      <w:hyperlink r:id="rId45" w:history="1">
        <w:r w:rsidR="005D7BFD" w:rsidRPr="00282994">
          <w:rPr>
            <w:rStyle w:val="a4"/>
          </w:rPr>
          <w:t>https://www.bel.kp.ru/online/news/5647502/</w:t>
        </w:r>
      </w:hyperlink>
    </w:p>
    <w:p w:rsidR="005D7BFD" w:rsidRPr="00FF1E2F" w:rsidRDefault="005D7BFD" w:rsidP="005D7BFD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openbelgorod.ru</w:t>
      </w:r>
    </w:p>
    <w:p w:rsidR="005D7BFD" w:rsidRDefault="005D7BFD" w:rsidP="005D7BF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ВСУ трижды атаковали село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Шебекинского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гороокруга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с помощью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дронов</w:t>
      </w:r>
      <w:proofErr w:type="spellEnd"/>
      <w:r>
        <w:rPr>
          <w:rFonts w:ascii="Arial" w:hAnsi="Arial" w:cs="Arial"/>
          <w:color w:val="000000"/>
          <w:sz w:val="63"/>
          <w:szCs w:val="63"/>
        </w:rPr>
        <w:t>-камикадзе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16:37СВО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6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5D7BFD" w:rsidRDefault="005D7BFD" w:rsidP="005D7BF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Обошлось без пострадавших.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субботу, 27 января ВСУ повторно атаковали село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Новая Таволжанка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-камикадзе, с которых украинские военные сбросили снаряды на территорию населённого пункта,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атак со стороны Украины в частном доме выбиты стёкла, посечён фасад и забор. Также ВСУ дважды сбрасывали взрывчатку на территорию Новой Таволжанки — взрывное устройство упало на автомобили. В одном случае зафиксировано возгорание авто, а в другом — сброшенный снаряд не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сдетонировал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Отмечается, что пострадавших среди мирного населения удалось избежать. Оперативные службы и саперная группа в ближайшее время приступят к ликвидации последствий, добавил губернатор. 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Днём ВСУ также обстреляли село Новая Таволжанка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В результате </w:t>
      </w:r>
      <w:hyperlink r:id="rId47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обстрела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повреждён легковой автомобиль, в трёх домах выбиты окна, посечены кровли и заборы, теплица и гараж,</w:t>
      </w:r>
    </w:p>
    <w:p w:rsidR="005D7BFD" w:rsidRDefault="00FF1E2F" w:rsidP="005D7BFD">
      <w:hyperlink r:id="rId48" w:history="1">
        <w:r w:rsidR="005D7BFD" w:rsidRPr="00282994">
          <w:rPr>
            <w:rStyle w:val="a4"/>
          </w:rPr>
          <w:t>https://openbelgorod.ru/news/SVO/2024-01-27/vsu-trizhdy-atakovali-selo-shebekinskogo-gorookruga-s-pomoschyu-dronov-kamikadze-369339</w:t>
        </w:r>
      </w:hyperlink>
    </w:p>
    <w:p w:rsidR="005D7BFD" w:rsidRDefault="005D7BFD" w:rsidP="005D7BF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На Харьковской горе в Белгороде произошёл пожар в квартире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14:29ЧП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5D7BFD" w:rsidRDefault="005D7BFD" w:rsidP="005D7BF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словам очевидцев, в квартире горели вещи и мебель. Пострадавших нет.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улице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 Августа</w:t>
      </w:r>
      <w:r>
        <w:rPr>
          <w:rFonts w:ascii="Arial" w:hAnsi="Arial" w:cs="Arial"/>
          <w:color w:val="000000"/>
          <w:sz w:val="30"/>
          <w:szCs w:val="30"/>
        </w:rPr>
        <w:t xml:space="preserve"> в Белгороде произошел пожар в двухкомнатной квартире, расположенной на втором этаже МКД. Сообщение о возгорании поступило в диспетчерские службы в </w:t>
      </w:r>
      <w:r>
        <w:rPr>
          <w:rFonts w:ascii="Arial" w:hAnsi="Arial" w:cs="Arial"/>
          <w:color w:val="000000"/>
          <w:sz w:val="30"/>
          <w:szCs w:val="30"/>
        </w:rPr>
        <w:lastRenderedPageBreak/>
        <w:t>13:44, сообщили в пресс-службе МЧС России по Белгородской области. 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Фото: «Открытый Белгород»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Дежурные караулы двух пожарно-спасательных частей ликвидировали открытое горение в 14:20. В ведомстве добавили, что пострадавших в результате пожара нет, причину возгорания на данный момент устанавливают. </w:t>
      </w:r>
    </w:p>
    <w:p w:rsidR="005D7BFD" w:rsidRDefault="00FF1E2F" w:rsidP="005D7BFD">
      <w:hyperlink r:id="rId49" w:history="1">
        <w:r w:rsidR="005D7BFD" w:rsidRPr="00282994">
          <w:rPr>
            <w:rStyle w:val="a4"/>
          </w:rPr>
          <w:t>https://openbelgorod.ru/news/CHP/2024-01-27/na-harkovskoy-gore-v-belgorode-proizoshyol-pozhar-v-kvartire-369335</w:t>
        </w:r>
      </w:hyperlink>
    </w:p>
    <w:p w:rsidR="005D7BFD" w:rsidRDefault="005D7BFD" w:rsidP="005D7BF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Три дома, авто, теплица и гараж повреждены при атаке ВСУ на село Белгородской области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14:03СВО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0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5D7BFD" w:rsidRDefault="005D7BFD" w:rsidP="005D7BF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Разрушения нанесены в селе Новая Таволжанка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На данный момент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подворовой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обход территории продолжается.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субботу, 27 января, атаке ВСУ подверглось село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Новая Таволжанка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В результате обстрела повреждён легковой автомобиль, в трёх домах выбиты окна, посечены кровли и заборы, теплица и гараж,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данный момент в селе продолжается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подворовой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обход территории продолжается. По информации главы региона, обошлось без пострадавших. 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в ночь на субботу ракетная опасность </w:t>
      </w:r>
      <w:hyperlink r:id="rId51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объявлялась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над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Шебекино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, Белгородом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Белрайоном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час. В Шебекино опасность объявили в 1:07 ночи. По информации жителей Шебекино, над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было громко.</w:t>
      </w:r>
    </w:p>
    <w:p w:rsidR="005D7BFD" w:rsidRDefault="00FF1E2F" w:rsidP="005D7BFD">
      <w:hyperlink r:id="rId52" w:history="1">
        <w:r w:rsidR="005D7BFD" w:rsidRPr="00282994">
          <w:rPr>
            <w:rStyle w:val="a4"/>
          </w:rPr>
          <w:t>https://openbelgorod.ru/news/SVO/2024-01-27/tri-doma-avto-teplitsa-i-garazh-povrezhdeny-pri-atake-vsu-na-selo-belgorodskoy-oblasti-369333</w:t>
        </w:r>
      </w:hyperlink>
    </w:p>
    <w:p w:rsidR="005D7BFD" w:rsidRDefault="005D7BFD" w:rsidP="005D7BF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Ракетная опасность над Белгородом,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Белрайоном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и Шебекино продлилась час в ночь на субботу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11:39СВО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3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5D7BFD" w:rsidRDefault="005D7BFD" w:rsidP="005D7BF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Объявление о ракетной опасности РСЧС разослала жителям Белгорода и района в 1:00 ночи, в Шебекино опасность объявили позже — в 1:07. Ракетная опасность во всех населённых пунктах продлилась до 1:47.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Около часа над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Белгородом,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Белрайоном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Шебекино</w:t>
      </w:r>
      <w:r>
        <w:rPr>
          <w:rFonts w:ascii="Arial" w:hAnsi="Arial" w:cs="Arial"/>
          <w:color w:val="000000"/>
          <w:sz w:val="30"/>
          <w:szCs w:val="30"/>
        </w:rPr>
        <w:t xml:space="preserve"> была угроза ракетной опасности в ночь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</w:t>
      </w:r>
      <w:r>
        <w:rPr>
          <w:rFonts w:ascii="Arial" w:hAnsi="Arial" w:cs="Arial"/>
          <w:color w:val="000000"/>
          <w:sz w:val="30"/>
          <w:szCs w:val="30"/>
        </w:rPr>
        <w:t xml:space="preserve"> января. Объявление о ракетной опасности РСЧС разослала жителям Белгорода и района в 1:00 ночи, в Шебекино опасность объявили позже — в 1:07. Ракетная опасность во всех населённых пунктах продлилась до 1:47 ночи. 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 этом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,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характерных звуков работы ПВО и иных звуков над Белгородом жители не слышали, по информации жителей Шебекино, над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было громко.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субботу губернатор Гладков</w:t>
      </w:r>
      <w:hyperlink r:id="rId54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 xml:space="preserve"> опубликовал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статистику обстрелов за сутки. БПЛА,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миномётными снарядами атаковали ВСУ четыре района Белгородской области</w:t>
      </w:r>
    </w:p>
    <w:p w:rsidR="005D7BFD" w:rsidRDefault="00FF1E2F" w:rsidP="005D7BFD">
      <w:hyperlink r:id="rId55" w:history="1">
        <w:r w:rsidR="005D7BFD" w:rsidRPr="00282994">
          <w:rPr>
            <w:rStyle w:val="a4"/>
          </w:rPr>
          <w:t>https://openbelgorod.ru/news/SVO/2024-01-27/raketnaya-opasnost-nad-belgorodom-belrayonom-i-shebekino-prodlilas-chas-v-noch-na-subbotu-369325</w:t>
        </w:r>
      </w:hyperlink>
    </w:p>
    <w:p w:rsidR="005D7BFD" w:rsidRDefault="005D7BFD" w:rsidP="005D7BF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БПЛА,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дронами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и миномётными снарядами </w:t>
      </w:r>
      <w:r>
        <w:rPr>
          <w:rFonts w:ascii="Arial" w:hAnsi="Arial" w:cs="Arial"/>
          <w:color w:val="000000"/>
          <w:sz w:val="63"/>
          <w:szCs w:val="63"/>
        </w:rPr>
        <w:lastRenderedPageBreak/>
        <w:t>атаковали ВСУ четыре района Белгородской области за сутки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10:09СВО</w:t>
      </w:r>
    </w:p>
    <w:p w:rsidR="005D7BFD" w:rsidRDefault="005D7BFD" w:rsidP="005D7BF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6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5D7BFD" w:rsidRDefault="005D7BFD" w:rsidP="005D7BF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среди мирного населения удалось избежать.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Статистику обстрелов за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26 января</w:t>
      </w:r>
      <w:r>
        <w:rPr>
          <w:rFonts w:ascii="Arial" w:hAnsi="Arial" w:cs="Arial"/>
          <w:color w:val="000000"/>
          <w:sz w:val="30"/>
          <w:szCs w:val="30"/>
        </w:rPr>
        <w:t xml:space="preserve"> опубликовал в 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-канале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 Четыре района Белгородской области атаковали ВСУ за сутки, обошлось без пострадавших, сообщил губернатор.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Белгородском районе 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Соловьёвка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сбит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БПЛА противника. После работы дежурных средств ПВО в посёлке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Севрюково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выявлены повреждения — в частном доме повреждена крыша.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Борисовском районе окраина хутора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Лозовая Рудка</w:t>
      </w:r>
      <w:r>
        <w:rPr>
          <w:rFonts w:ascii="Arial" w:hAnsi="Arial" w:cs="Arial"/>
          <w:color w:val="000000"/>
          <w:sz w:val="30"/>
          <w:szCs w:val="30"/>
        </w:rPr>
        <w:t xml:space="preserve"> подверглась атаке противник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 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ВСУ обстреляли из миномёта окраину села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Сподарюшино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— установлено 4 прилета. </w:t>
      </w:r>
    </w:p>
    <w:p w:rsidR="005D7BFD" w:rsidRDefault="005D7BFD" w:rsidP="005D7BF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Новая Таволжанка</w:t>
      </w:r>
      <w:r>
        <w:rPr>
          <w:rFonts w:ascii="Arial" w:hAnsi="Arial" w:cs="Arial"/>
          <w:color w:val="000000"/>
          <w:sz w:val="30"/>
          <w:szCs w:val="30"/>
        </w:rPr>
        <w:t xml:space="preserve"> также подверглась миномётному обстрелу — выпущено 3 минометных снаряда и 8 гранатометных выстрелов. </w:t>
      </w:r>
    </w:p>
    <w:p w:rsidR="005D7BFD" w:rsidRDefault="00FF1E2F" w:rsidP="005D7BFD">
      <w:hyperlink r:id="rId57" w:history="1">
        <w:r w:rsidR="005D7BFD" w:rsidRPr="00282994">
          <w:rPr>
            <w:rStyle w:val="a4"/>
          </w:rPr>
          <w:t>https://openbelgorod.ru/news/SVO/2024-01-27/bpla-dronami-i-minomyotnymi-snaryadami-atakovali-vsu-chetyre-rayona-belgorodskoy-oblasti-za-sutki-369310</w:t>
        </w:r>
      </w:hyperlink>
    </w:p>
    <w:p w:rsidR="005D7BFD" w:rsidRPr="00FF1E2F" w:rsidRDefault="005D7BFD" w:rsidP="005D7BFD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belnovosti.ru</w:t>
      </w:r>
    </w:p>
    <w:p w:rsidR="005D7BFD" w:rsidRPr="005D7BFD" w:rsidRDefault="005D7BFD" w:rsidP="005D7BFD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5D7BFD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26 января ВСУ обстреляли территорию Белгородской области 17 раз</w:t>
      </w:r>
    </w:p>
    <w:p w:rsidR="005D7BFD" w:rsidRPr="005D7BFD" w:rsidRDefault="005D7BFD" w:rsidP="005D7BFD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5D7BFD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 xml:space="preserve">Под удар попали 4 </w:t>
      </w:r>
      <w:proofErr w:type="gramStart"/>
      <w:r w:rsidRPr="005D7BFD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населённых</w:t>
      </w:r>
      <w:proofErr w:type="gramEnd"/>
      <w:r w:rsidRPr="005D7BFD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пункта. Главное — обошлось без пострадавших.</w:t>
      </w:r>
    </w:p>
    <w:p w:rsidR="005D7BFD" w:rsidRPr="005D7BFD" w:rsidRDefault="005D7BFD" w:rsidP="005D7BFD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5D7BFD" w:rsidRPr="005D7BFD" w:rsidRDefault="005D7BFD" w:rsidP="005D7BFD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обо всех происшествиях — на нашей карте. </w:t>
      </w:r>
    </w:p>
    <w:p w:rsidR="005D7BFD" w:rsidRPr="005D7BFD" w:rsidRDefault="005D7BFD" w:rsidP="005D7BFD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Подробную информацию в сводке представил губернатор Вячеслав Гладков:</w:t>
      </w:r>
    </w:p>
    <w:p w:rsidR="005D7BFD" w:rsidRPr="005D7BFD" w:rsidRDefault="005D7BFD" w:rsidP="005D7BFD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 Белгородском районе в селе </w:t>
      </w:r>
      <w:proofErr w:type="spellStart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Соловьёвка</w:t>
      </w:r>
      <w:proofErr w:type="spellEnd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gramStart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противника. Обошлось без последствий. После отражения средствами ПВО воздушной атаки ВСУ на 26 января повреждения выявлены в поселке </w:t>
      </w:r>
      <w:proofErr w:type="spellStart"/>
      <w:r w:rsidRPr="005D7BFD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Севрюково</w:t>
      </w:r>
      <w:proofErr w:type="spellEnd"/>
      <w:r w:rsidRPr="005D7BFD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в одном частном жилом домовладении повреждена крыша.</w:t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Борисовском районе на окраине хутора </w:t>
      </w:r>
      <w:r w:rsidRPr="005D7BFD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Лозовая Рудка </w:t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противник атаковал с помощью </w:t>
      </w:r>
      <w:proofErr w:type="spellStart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Пострадавших и разрушений нет.</w:t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минометный обстрел попала окраина села </w:t>
      </w:r>
      <w:proofErr w:type="spellStart"/>
      <w:r w:rsidRPr="005D7BFD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Сподарюшино</w:t>
      </w:r>
      <w:proofErr w:type="spellEnd"/>
      <w:r w:rsidRPr="005D7BFD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4 прилета. Никто не пострадал, разрушений нет.</w:t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r w:rsidRPr="005D7BFD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 </w:t>
      </w: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3 минометных снаряда и 8 гранатометных выстрелов. Обошлось без пострадавших и разрушений.</w:t>
      </w:r>
    </w:p>
    <w:p w:rsidR="005D7BFD" w:rsidRDefault="00FF1E2F" w:rsidP="005D7BFD">
      <w:hyperlink r:id="rId58" w:history="1">
        <w:r w:rsidR="005D7BFD" w:rsidRPr="00282994">
          <w:rPr>
            <w:rStyle w:val="a4"/>
          </w:rPr>
          <w:t>https://www.belnovosti.ru/novosti/117909.html#</w:t>
        </w:r>
      </w:hyperlink>
    </w:p>
    <w:p w:rsidR="005D7BFD" w:rsidRPr="005D7BFD" w:rsidRDefault="005D7BFD" w:rsidP="005D7BFD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5D7BFD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14:36, 27 января 2024</w:t>
      </w:r>
    </w:p>
    <w:p w:rsidR="005D7BFD" w:rsidRPr="005D7BFD" w:rsidRDefault="005D7BFD" w:rsidP="005D7BFD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5D7BFD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374</w:t>
      </w:r>
    </w:p>
    <w:p w:rsidR="005D7BFD" w:rsidRPr="005D7BFD" w:rsidRDefault="005D7BFD" w:rsidP="005D7BFD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5D7BFD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в квартире по улице 5 Августа произошёл пожар</w:t>
      </w:r>
    </w:p>
    <w:p w:rsidR="005D7BFD" w:rsidRPr="005D7BFD" w:rsidRDefault="005D7BFD" w:rsidP="005D7BFD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5D7BFD">
        <w:rPr>
          <w:rFonts w:ascii="Helvetica" w:eastAsia="Times New Roman" w:hAnsi="Helvetica" w:cs="Times New Roman"/>
          <w:color w:val="959595"/>
          <w:sz w:val="19"/>
          <w:szCs w:val="19"/>
          <w:lang w:eastAsia="ru-RU"/>
        </w:rPr>
        <w:t>Фото: МЧС Белгородской области</w:t>
      </w:r>
    </w:p>
    <w:p w:rsidR="005D7BFD" w:rsidRPr="005D7BFD" w:rsidRDefault="005D7BFD" w:rsidP="005D7BFD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5D7BFD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 информации МЧС по Белгородской области, огнём была повреждена двухкомнатная квартира. Пострадавших нет.</w:t>
      </w:r>
    </w:p>
    <w:p w:rsidR="005D7BFD" w:rsidRPr="005D7BFD" w:rsidRDefault="005D7BFD" w:rsidP="005D7BFD">
      <w:pPr>
        <w:shd w:val="clear" w:color="auto" w:fill="F8F8F8"/>
        <w:spacing w:line="240" w:lineRule="auto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5D7BFD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«В 13:44 поступило сообщение о пожаре в квартире, расположенной на 2-м этаже многоквартирного дома на улице 5 Августа в Белгороде. На место происшествия незамедлительно выехали дежурные караулы двух пожарно-спасательных частей», — сообщили в ГУ МЧС России по Белгородской области.</w:t>
      </w:r>
    </w:p>
    <w:p w:rsidR="005D7BFD" w:rsidRPr="005D7BFD" w:rsidRDefault="005D7BFD" w:rsidP="005D7BFD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D7BF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14:20 открытое горение было ликвидировано. К счастью, обошлось без пострадавших. Причина пожара устанавливается.</w:t>
      </w:r>
    </w:p>
    <w:p w:rsidR="005D7BFD" w:rsidRDefault="00FF1E2F" w:rsidP="005D7BFD">
      <w:hyperlink r:id="rId59" w:history="1">
        <w:r w:rsidR="005D7BFD" w:rsidRPr="00282994">
          <w:rPr>
            <w:rStyle w:val="a4"/>
          </w:rPr>
          <w:t>https://www.belnovosti.ru/novosti/117910.html#</w:t>
        </w:r>
      </w:hyperlink>
    </w:p>
    <w:p w:rsidR="005D7BFD" w:rsidRPr="00FF1E2F" w:rsidRDefault="005D7BFD" w:rsidP="005D7BFD">
      <w:pPr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moe-belgorod.ru</w:t>
      </w:r>
    </w:p>
    <w:p w:rsidR="005D7BFD" w:rsidRDefault="005D7BFD" w:rsidP="005D7BF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лоб в лоб столкнулись две легковушки</w:t>
      </w:r>
    </w:p>
    <w:p w:rsidR="005D7BFD" w:rsidRDefault="005D7BFD" w:rsidP="005D7BF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Одна из машин выскочила на встречную полосу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Белгородской области лоб в лоб столкнулись две легковушки</w:t>
      </w:r>
    </w:p>
    <w:p w:rsidR="005D7BFD" w:rsidRDefault="005D7BFD" w:rsidP="005D7BF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Одна из машин выскочила на встречную полосу</w:t>
      </w:r>
    </w:p>
    <w:p w:rsidR="005D7BFD" w:rsidRDefault="005D7BFD" w:rsidP="005D7BFD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12:54, сегодня</w:t>
      </w:r>
    </w:p>
    <w:p w:rsidR="005D7BFD" w:rsidRDefault="005D7BFD" w:rsidP="005D7BFD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5D7BFD" w:rsidRDefault="005D7BFD" w:rsidP="005D7BFD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5D7BFD" w:rsidRDefault="00FF1E2F" w:rsidP="005D7BFD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0" w:history="1">
        <w:r w:rsidR="005D7BFD">
          <w:rPr>
            <w:rStyle w:val="a4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5D7BFD" w:rsidRDefault="005D7BFD" w:rsidP="005D7BFD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295</w:t>
      </w:r>
    </w:p>
    <w:p w:rsidR="005D7BFD" w:rsidRDefault="005D7BFD" w:rsidP="005D7BF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t.me/gibdd_31</w:t>
      </w:r>
    </w:p>
    <w:p w:rsidR="005D7BFD" w:rsidRDefault="005D7BFD" w:rsidP="005D7BFD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5D7BFD" w:rsidRDefault="005D7BFD" w:rsidP="005D7BFD">
      <w:pPr>
        <w:shd w:val="clear" w:color="auto" w:fill="E3EAEF"/>
        <w:ind w:left="225"/>
        <w:rPr>
          <w:rStyle w:val="a4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5D7BFD" w:rsidRDefault="005D7BFD" w:rsidP="005D7BFD">
      <w:pPr>
        <w:shd w:val="clear" w:color="auto" w:fill="E3EAEF"/>
        <w:ind w:left="225"/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5D7BFD" w:rsidRDefault="005D7BFD" w:rsidP="005D7BFD">
      <w:pPr>
        <w:shd w:val="clear" w:color="auto" w:fill="E3EAEF"/>
        <w:rPr>
          <w:color w:val="1E2C34"/>
        </w:rPr>
      </w:pPr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5D7BFD" w:rsidRDefault="005D7BFD" w:rsidP="005D7BF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мужчина пострадал в лобовом столкновении</w:t>
      </w:r>
    </w:p>
    <w:p w:rsidR="005D7BFD" w:rsidRDefault="005D7BFD" w:rsidP="005D7BF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очередное ДТП. На трассе Грайворон — Илек — Пеньковка в черте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столкнулись две легковушки.</w:t>
      </w:r>
    </w:p>
    <w:p w:rsidR="005D7BFD" w:rsidRDefault="005D7BFD" w:rsidP="005D7BF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Согласно официальной версии полиции 61-летний водитель автомобиля «Шевроле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Ланос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» выехал на встречную полосу, где врезался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> </w:t>
      </w:r>
      <w:proofErr w:type="gramStart"/>
      <w:r>
        <w:rPr>
          <w:rFonts w:ascii="Open Sans" w:hAnsi="Open Sans"/>
          <w:color w:val="1E2C34"/>
          <w:sz w:val="26"/>
          <w:szCs w:val="26"/>
        </w:rPr>
        <w:t>ВАЗ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двенадцатой модели под управлением 68-летнего мужчины.</w:t>
      </w:r>
    </w:p>
    <w:p w:rsidR="005D7BFD" w:rsidRDefault="005D7BFD" w:rsidP="005D7BF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 67-летний пассажир отечественного авто.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1" w:history="1">
        <w:r>
          <w:rPr>
            <w:rStyle w:val="a4"/>
            <w:rFonts w:ascii="Open Sans" w:hAnsi="Open Sans"/>
            <w:color w:val="4C9CE2"/>
            <w:sz w:val="26"/>
            <w:szCs w:val="26"/>
            <w:u w:val="none"/>
          </w:rPr>
          <w:t>https://moe-belgorod.ru/news/incidents/1178626</w:t>
        </w:r>
      </w:hyperlink>
    </w:p>
    <w:p w:rsidR="005D7BFD" w:rsidRDefault="00FF1E2F" w:rsidP="005D7BF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62" w:history="1">
        <w:r w:rsidR="005D7BFD" w:rsidRPr="00282994">
          <w:rPr>
            <w:rStyle w:val="a4"/>
            <w:rFonts w:ascii="Arial" w:hAnsi="Arial" w:cs="Arial"/>
            <w:sz w:val="36"/>
            <w:szCs w:val="36"/>
          </w:rPr>
          <w:t>https://moe-belgorod.ru/news/incidents/1178626</w:t>
        </w:r>
      </w:hyperlink>
    </w:p>
    <w:p w:rsidR="005D7BFD" w:rsidRDefault="005D7BFD" w:rsidP="005D7BF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5D7BFD" w:rsidRDefault="005D7BFD" w:rsidP="005D7BF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Севрюково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обломки боеприпаса повредили крышу после работы ПВО</w:t>
      </w:r>
    </w:p>
    <w:p w:rsidR="005D7BFD" w:rsidRDefault="005D7BFD" w:rsidP="005D7BF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Военные сбили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беспилотник</w:t>
      </w:r>
      <w:proofErr w:type="spellEnd"/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Севрюково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обломки боеприпаса повредили крышу после работы ПВО</w:t>
      </w:r>
    </w:p>
    <w:p w:rsidR="005D7BFD" w:rsidRDefault="005D7BFD" w:rsidP="005D7BFD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Военные сбили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беспилотник</w:t>
      </w:r>
      <w:proofErr w:type="spellEnd"/>
    </w:p>
    <w:p w:rsidR="005D7BFD" w:rsidRDefault="005D7BFD" w:rsidP="005D7BFD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12:40, сегодня</w:t>
      </w:r>
    </w:p>
    <w:p w:rsidR="005D7BFD" w:rsidRDefault="005D7BFD" w:rsidP="005D7BFD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5D7BFD" w:rsidRDefault="005D7BFD" w:rsidP="005D7BFD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5D7BFD" w:rsidRDefault="00FF1E2F" w:rsidP="005D7BFD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3" w:history="1">
        <w:r w:rsidR="005D7BFD">
          <w:rPr>
            <w:rStyle w:val="a4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5D7BFD" w:rsidRDefault="005D7BFD" w:rsidP="005D7BFD">
      <w:pPr>
        <w:shd w:val="clear" w:color="auto" w:fill="E3EAEF"/>
        <w:spacing w:line="300" w:lineRule="atLeast"/>
        <w:rPr>
          <w:rFonts w:ascii="Open Sans" w:hAnsi="Open Sans"/>
          <w:color w:val="1E2C34"/>
          <w:sz w:val="18"/>
          <w:szCs w:val="18"/>
        </w:rPr>
      </w:pPr>
      <w:r>
        <w:rPr>
          <w:rFonts w:ascii="Roboto Condensed" w:hAnsi="Roboto Condensed"/>
          <w:color w:val="8F9AA0"/>
          <w:sz w:val="21"/>
          <w:szCs w:val="21"/>
        </w:rPr>
        <w:t>578</w:t>
      </w: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5D7BFD" w:rsidRDefault="005D7BFD" w:rsidP="005D7BFD">
      <w:pPr>
        <w:shd w:val="clear" w:color="auto" w:fill="E3EAEF"/>
        <w:ind w:left="225"/>
        <w:rPr>
          <w:rStyle w:val="a4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5D7BFD" w:rsidRDefault="005D7BFD" w:rsidP="005D7BFD">
      <w:pPr>
        <w:shd w:val="clear" w:color="auto" w:fill="E3EAEF"/>
        <w:ind w:left="225"/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5D7BFD" w:rsidRDefault="005D7BFD" w:rsidP="005D7BFD">
      <w:pPr>
        <w:shd w:val="clear" w:color="auto" w:fill="E3EAEF"/>
        <w:rPr>
          <w:color w:val="1E2C34"/>
        </w:rPr>
      </w:pPr>
      <w:r>
        <w:rPr>
          <w:rStyle w:val="a4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5D7BFD" w:rsidRDefault="005D7BFD" w:rsidP="005D7BF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Под Белгородом обломки боеприпаса повредили крышу дома</w:t>
      </w:r>
    </w:p>
    <w:p w:rsidR="005D7BFD" w:rsidRDefault="005D7BFD" w:rsidP="005D7BF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Белгородском районе вновь сработала система ПВО. Об этом сообщил губернатор Вячеслав Гладков.</w:t>
      </w:r>
    </w:p>
    <w:p w:rsidR="005D7BFD" w:rsidRDefault="005D7BFD" w:rsidP="005D7BF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противника сбили вчера над 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Соловьевкой</w:t>
      </w:r>
      <w:proofErr w:type="spellEnd"/>
      <w:r>
        <w:rPr>
          <w:rFonts w:ascii="Open Sans" w:hAnsi="Open Sans"/>
          <w:color w:val="1E2C34"/>
          <w:sz w:val="26"/>
          <w:szCs w:val="26"/>
        </w:rPr>
        <w:t>. Но сегодня нашли последствия отражения атаки противника —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Севрюково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обломок повредил крышу.</w:t>
      </w:r>
    </w:p>
    <w:p w:rsidR="005D7BFD" w:rsidRDefault="005D7BFD" w:rsidP="005D7BF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Отметим, что ВСУ вчера также пытались атаковать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Борисовский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район,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Шебекинский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Грайворонский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Во всех случаях обошлось без пострадавших и разрушений.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4" w:history="1">
        <w:r w:rsidRPr="00282994">
          <w:rPr>
            <w:rStyle w:val="a4"/>
            <w:rFonts w:ascii="Open Sans" w:hAnsi="Open Sans"/>
            <w:sz w:val="26"/>
            <w:szCs w:val="26"/>
          </w:rPr>
          <w:t>https://moe-belgorod.ru/news/incidents/1178623</w:t>
        </w:r>
      </w:hyperlink>
    </w:p>
    <w:p w:rsidR="005D7BFD" w:rsidRPr="00FF1E2F" w:rsidRDefault="00C01E14" w:rsidP="005D7BFD">
      <w:pPr>
        <w:pStyle w:val="a3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mk-belgorod.ru</w:t>
      </w:r>
    </w:p>
    <w:p w:rsidR="00C01E14" w:rsidRDefault="00C01E14" w:rsidP="00C01E1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ВСУ повторно атаковали Новую Таволжанку с помощью </w:t>
      </w:r>
      <w:proofErr w:type="spellStart"/>
      <w:r>
        <w:rPr>
          <w:color w:val="333333"/>
          <w:sz w:val="42"/>
          <w:szCs w:val="42"/>
        </w:rPr>
        <w:t>дронов</w:t>
      </w:r>
      <w:proofErr w:type="spellEnd"/>
      <w:r>
        <w:rPr>
          <w:color w:val="333333"/>
          <w:sz w:val="42"/>
          <w:szCs w:val="42"/>
        </w:rPr>
        <w:t>-камикадзе</w:t>
      </w:r>
    </w:p>
    <w:p w:rsidR="00C01E14" w:rsidRPr="00C01E14" w:rsidRDefault="00C01E14" w:rsidP="00C01E1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ВСУ повторно атаковали село Новая Таволжанка </w:t>
      </w:r>
      <w:proofErr w:type="spellStart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округа Белгородской области. Об этом в </w:t>
      </w:r>
      <w:proofErr w:type="spellStart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-канале сообщил губернатор Вячеслав Гладков. Пост появился в 16:34. В этот раз противник использовал </w:t>
      </w:r>
      <w:proofErr w:type="spellStart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дроны</w:t>
      </w:r>
      <w:proofErr w:type="spellEnd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-камикадзе. Никто из жителей не пострадал.</w:t>
      </w:r>
    </w:p>
    <w:p w:rsidR="00C01E14" w:rsidRPr="00C01E14" w:rsidRDefault="00C01E14" w:rsidP="00C01E1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После первого взрыва пострадал один частный дом. В нем выбиты стекла, посечены фасад и забор. Второй взрыв принес новые повреждения – пострадал легковой автомобиль. Следующее взрывное устройство упало на машину, но заряд не </w:t>
      </w:r>
      <w:proofErr w:type="spellStart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сдетонировал</w:t>
      </w:r>
      <w:proofErr w:type="spellEnd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Еще один снаряд вновь упал на машину, которая в итоге загорелась.</w:t>
      </w:r>
    </w:p>
    <w:p w:rsidR="00C01E14" w:rsidRPr="00C01E14" w:rsidRDefault="00C01E14" w:rsidP="00C01E1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место происшествия выехали оперативные службы и саперная группа. Вскоре они приступят к ликвидации последствий случившегося.</w:t>
      </w:r>
    </w:p>
    <w:p w:rsidR="00C01E1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65" w:history="1">
        <w:r w:rsidR="00C01E14" w:rsidRPr="00992FC2">
          <w:rPr>
            <w:rStyle w:val="a4"/>
          </w:rPr>
          <w:t>https://www.mk-belgorod.ru/incident/2024/01/27/vsu-povtorno-atakovali-novuyu-tavolzhanku-s-pomoshhyu-dronovkamikadze.html</w:t>
        </w:r>
      </w:hyperlink>
    </w:p>
    <w:p w:rsidR="00C01E14" w:rsidRDefault="00C01E14" w:rsidP="00C01E1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Три частных дома и авто пострадали при обстреле Новой Таволжанки</w:t>
      </w:r>
    </w:p>
    <w:p w:rsidR="00C01E14" w:rsidRPr="00C01E14" w:rsidRDefault="00C01E14" w:rsidP="00C01E1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27 января под огонь ВСУ попало село Новая Таволжанка </w:t>
      </w:r>
      <w:proofErr w:type="spellStart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округа Белгородской области. Как сообщил губернатор Вячеслав Гладков, никто из населения не пострадал.</w:t>
      </w:r>
    </w:p>
    <w:p w:rsidR="00C01E14" w:rsidRPr="00C01E14" w:rsidRDefault="00C01E14" w:rsidP="00C01E1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Однако</w:t>
      </w:r>
      <w:proofErr w:type="gramStart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proofErr w:type="gramEnd"/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зафиксированы повреждения на земле. В трех частных домах выявлены различные разрушения: в них выбиты окна, посечены кровли, заборы, теплица и гараж.  Кроме того, пострадала одна машина. </w:t>
      </w:r>
    </w:p>
    <w:p w:rsidR="00C01E14" w:rsidRPr="00C01E14" w:rsidRDefault="00C01E14" w:rsidP="00C01E14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01E1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Обход территории с целью зафиксировать все разрушения продолжается.  </w:t>
      </w:r>
    </w:p>
    <w:p w:rsidR="00C01E1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66" w:history="1">
        <w:r w:rsidR="00C01E14" w:rsidRPr="00992FC2">
          <w:rPr>
            <w:rStyle w:val="a4"/>
          </w:rPr>
          <w:t>https://www.mk-belgorod.ru/incident/2024/01/27/tri-chastnykh-doma-i-avto-postradali-pri-obstrele-novoy-tavolzhanki.html</w:t>
        </w:r>
      </w:hyperlink>
    </w:p>
    <w:p w:rsidR="00C01E14" w:rsidRPr="00FF1E2F" w:rsidRDefault="00C01E14" w:rsidP="005D7BFD">
      <w:pPr>
        <w:pStyle w:val="a3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31.мвд</w:t>
      </w:r>
      <w:proofErr w:type="gramStart"/>
      <w:r w:rsidRPr="00FF1E2F">
        <w:rPr>
          <w:b/>
          <w:sz w:val="44"/>
          <w:szCs w:val="44"/>
          <w:u w:val="single"/>
        </w:rPr>
        <w:t>.р</w:t>
      </w:r>
      <w:proofErr w:type="gramEnd"/>
      <w:r w:rsidRPr="00FF1E2F">
        <w:rPr>
          <w:b/>
          <w:sz w:val="44"/>
          <w:szCs w:val="44"/>
          <w:u w:val="single"/>
        </w:rPr>
        <w:t>ф</w:t>
      </w:r>
    </w:p>
    <w:p w:rsidR="00C01E14" w:rsidRDefault="00C01E14" w:rsidP="00C01E1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дорогах Белгородской области за прошедшие сутки</w:t>
      </w:r>
    </w:p>
    <w:p w:rsidR="00C01E14" w:rsidRDefault="00C01E14" w:rsidP="00C01E1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Января 10:14</w:t>
      </w:r>
    </w:p>
    <w:p w:rsidR="00C01E14" w:rsidRDefault="00C01E14" w:rsidP="00C01E14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</w:t>
      </w:r>
      <w:r>
        <w:rPr>
          <w:rFonts w:ascii="Arial" w:hAnsi="Arial" w:cs="Arial"/>
          <w:color w:val="000000"/>
          <w:u w:val="single"/>
        </w:rPr>
        <w:br/>
      </w:r>
    </w:p>
    <w:p w:rsidR="00C01E14" w:rsidRDefault="00C01E14" w:rsidP="00C01E1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08 часов 05 минут на 4 км ФАД М-2 «Крым» – Петровка» 27 летний водитель автомобиля «Лада Нива», не справился с управлением и допустил съе</w:t>
      </w:r>
      <w:proofErr w:type="gramStart"/>
      <w:r>
        <w:rPr>
          <w:rFonts w:ascii="Arial" w:hAnsi="Arial" w:cs="Arial"/>
          <w:color w:val="000000"/>
        </w:rPr>
        <w:t>зд с пр</w:t>
      </w:r>
      <w:proofErr w:type="gramEnd"/>
      <w:r>
        <w:rPr>
          <w:rFonts w:ascii="Arial" w:hAnsi="Arial" w:cs="Arial"/>
          <w:color w:val="000000"/>
        </w:rPr>
        <w:t>оезжей части с последующим опрокидыванием в кювет. В результате ДТП водитель получил телесные повреждения.</w:t>
      </w:r>
    </w:p>
    <w:p w:rsidR="00C01E14" w:rsidRDefault="00C01E14" w:rsidP="00C01E1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18 часов 30 минут на 2 км автодороги ««Северо-Восточный обход  г. Белгорода» – ул. Студенческая» 63-летний водитель автомобиля «</w:t>
      </w:r>
      <w:proofErr w:type="spellStart"/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>пель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Корса</w:t>
      </w:r>
      <w:proofErr w:type="spellEnd"/>
      <w:r>
        <w:rPr>
          <w:rFonts w:ascii="Arial" w:hAnsi="Arial" w:cs="Arial"/>
          <w:color w:val="000000"/>
        </w:rPr>
        <w:t>» не справился с управлением и совершил наезд на препятствие - металлическое ограждение. В результате ДТП водитель получил телесные повреждения.</w:t>
      </w:r>
    </w:p>
    <w:p w:rsidR="00C01E1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67" w:history="1">
        <w:r w:rsidR="00C01E14" w:rsidRPr="00992FC2">
          <w:rPr>
            <w:rStyle w:val="a4"/>
          </w:rPr>
          <w:t>https://31.мвд.рф/news/item/46155910/</w:t>
        </w:r>
      </w:hyperlink>
    </w:p>
    <w:p w:rsidR="00C01E14" w:rsidRPr="00FF1E2F" w:rsidRDefault="00C01E14" w:rsidP="005D7BFD">
      <w:pPr>
        <w:pStyle w:val="a3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dzen.ru</w:t>
      </w:r>
    </w:p>
    <w:p w:rsidR="00C01E14" w:rsidRDefault="00FF1E2F" w:rsidP="00C01E14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hyperlink r:id="rId68" w:tgtFrame="_blank" w:history="1">
        <w:r w:rsidR="00C01E14">
          <w:rPr>
            <w:rStyle w:val="a4"/>
            <w:rFonts w:ascii="inherit" w:hAnsi="inherit" w:cs="Helvetica"/>
            <w:spacing w:val="5"/>
            <w:sz w:val="54"/>
            <w:szCs w:val="54"/>
            <w:bdr w:val="none" w:sz="0" w:space="0" w:color="auto" w:frame="1"/>
          </w:rPr>
          <w:t>За сутки ВСУ обстреляли четыре района Белгородской области. Есть погибшие</w:t>
        </w:r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Губернатор Белгородской области Вячеслав Гладков сообщил об ударах, нанесенных со стороны Украины по региону за минувшие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сутки.</w:t>
      </w:r>
      <w:hyperlink r:id="rId69" w:tgtFrame="_blank" w:history="1">
        <w:r>
          <w:rPr>
            <w:rStyle w:val="a4"/>
            <w:rFonts w:ascii="inherit" w:hAnsi="inherit" w:cs="Helvetica"/>
            <w:bdr w:val="none" w:sz="0" w:space="0" w:color="auto" w:frame="1"/>
          </w:rPr>
          <w:t>Интерфакс</w:t>
        </w:r>
        <w:proofErr w:type="spellEnd"/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Грайворонском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городском округе под минометный обстрел попала окраина села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Сподарюшино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- зафиксировано четыре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прилета.</w:t>
      </w:r>
      <w:hyperlink r:id="rId70" w:tgtFrame="_blank" w:history="1">
        <w:r>
          <w:rPr>
            <w:rStyle w:val="a4"/>
            <w:rFonts w:ascii="inherit" w:hAnsi="inherit" w:cs="Helvetica"/>
            <w:bdr w:val="none" w:sz="0" w:space="0" w:color="auto" w:frame="1"/>
          </w:rPr>
          <w:t>Интерфакс</w:t>
        </w:r>
        <w:proofErr w:type="spellEnd"/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 Борисовском районе окраину хутора Лозовая Рудка атаковал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дрон-камикадзе.</w:t>
      </w:r>
      <w:hyperlink r:id="rId71" w:tgtFrame="_blank" w:history="1">
        <w:r>
          <w:rPr>
            <w:rStyle w:val="a4"/>
            <w:rFonts w:ascii="inherit" w:hAnsi="inherit" w:cs="Helvetica"/>
            <w:bdr w:val="none" w:sz="0" w:space="0" w:color="auto" w:frame="1"/>
          </w:rPr>
          <w:t>РИА</w:t>
        </w:r>
        <w:proofErr w:type="spellEnd"/>
        <w:r>
          <w:rPr>
            <w:rStyle w:val="a4"/>
            <w:rFonts w:ascii="inherit" w:hAnsi="inherit" w:cs="Helvetica"/>
            <w:bdr w:val="none" w:sz="0" w:space="0" w:color="auto" w:frame="1"/>
          </w:rPr>
          <w:t xml:space="preserve"> Новости</w:t>
        </w:r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Шебекинском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городском округе по селу Новая Таволжанка выпущено три минометных снаряда и восемь гранатометных выстрелов.</w:t>
      </w:r>
    </w:p>
    <w:p w:rsidR="00C01E1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72" w:history="1">
        <w:r w:rsidR="00C01E14" w:rsidRPr="00992FC2">
          <w:rPr>
            <w:rStyle w:val="a4"/>
          </w:rPr>
          <w:t>https://dzen.ru/news/story/Zasutki_VSU_obstrelyali_chetyre_rajona_Belgorodskoj_oblasti._Est_pogibshie--d5687618ee1f16c1a98905add1ed7af6?lang=ru&amp;rubric=Belgorod&amp;fan=1&amp;stid=9a2SQQ2Dyfdoi</w:t>
        </w:r>
        <w:r w:rsidR="00C01E14" w:rsidRPr="00992FC2">
          <w:rPr>
            <w:rStyle w:val="a4"/>
          </w:rPr>
          <w:lastRenderedPageBreak/>
          <w:t>IVm&amp;t=1706377156&amp;persistent_id=2769484865&amp;story=6037cdc7-9c62-5da5-9f97-ac565730edbd&amp;issue_tld=ru</w:t>
        </w:r>
      </w:hyperlink>
    </w:p>
    <w:p w:rsidR="00C01E14" w:rsidRDefault="00C01E14" w:rsidP="00C01E14">
      <w:pPr>
        <w:shd w:val="clear" w:color="auto" w:fill="FFFFFF"/>
        <w:textAlignment w:val="baseline"/>
        <w:rPr>
          <w:rStyle w:val="a4"/>
          <w:rFonts w:ascii="inherit" w:hAnsi="inherit" w:cs="Helvetica"/>
          <w:u w:val="none"/>
          <w:bdr w:val="none" w:sz="0" w:space="0" w:color="auto" w:frame="1"/>
        </w:rPr>
      </w:pPr>
      <w:r>
        <w:rPr>
          <w:rFonts w:ascii="inherit" w:hAnsi="inherit" w:cs="Helvetica"/>
        </w:rPr>
        <w:fldChar w:fldCharType="begin"/>
      </w:r>
      <w:r>
        <w:rPr>
          <w:rFonts w:ascii="inherit" w:hAnsi="inherit" w:cs="Helvetica"/>
        </w:rPr>
        <w:instrText xml:space="preserve"> HYPERLINK "https://vz.ru/news/2024/1/27/1250563.html?utm_source=yxnews&amp;utm_medium=desktop" \t "_blank" </w:instrText>
      </w:r>
      <w:r>
        <w:rPr>
          <w:rFonts w:ascii="inherit" w:hAnsi="inherit" w:cs="Helvetica"/>
        </w:rPr>
        <w:fldChar w:fldCharType="separate"/>
      </w:r>
    </w:p>
    <w:p w:rsidR="00C01E14" w:rsidRDefault="00C01E14" w:rsidP="00C01E14">
      <w:pPr>
        <w:shd w:val="clear" w:color="auto" w:fill="FFFFFF"/>
        <w:textAlignment w:val="baseline"/>
      </w:pPr>
      <w:r>
        <w:rPr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  <w:br/>
      </w:r>
      <w:proofErr w:type="spellStart"/>
      <w:r>
        <w:rPr>
          <w:rStyle w:val="news-story-redesignsource-text"/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  <w:t>Взгляд</w:t>
      </w:r>
      <w:proofErr w:type="gramStart"/>
      <w:r>
        <w:rPr>
          <w:rStyle w:val="news-story-redesignsource-text"/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  <w:t>.р</w:t>
      </w:r>
      <w:proofErr w:type="gramEnd"/>
      <w:r>
        <w:rPr>
          <w:rStyle w:val="news-story-redesignsource-text"/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  <w:t>у</w:t>
      </w:r>
      <w:proofErr w:type="spellEnd"/>
    </w:p>
    <w:p w:rsidR="00C01E14" w:rsidRDefault="00C01E14" w:rsidP="00C01E14">
      <w:pPr>
        <w:shd w:val="clear" w:color="auto" w:fill="FFFFFF"/>
        <w:spacing w:line="240" w:lineRule="atLeast"/>
        <w:textAlignment w:val="baseline"/>
        <w:rPr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  <w:t>Сегодня</w:t>
      </w:r>
    </w:p>
    <w:p w:rsidR="00C01E14" w:rsidRDefault="00C01E14" w:rsidP="00C01E14">
      <w:pPr>
        <w:shd w:val="clear" w:color="auto" w:fill="FFFFFF"/>
        <w:spacing w:line="240" w:lineRule="auto"/>
        <w:textAlignment w:val="baseline"/>
        <w:rPr>
          <w:rFonts w:ascii="inherit" w:hAnsi="inherit" w:cs="Helvetica"/>
          <w:sz w:val="24"/>
          <w:szCs w:val="24"/>
        </w:rPr>
      </w:pPr>
      <w:r>
        <w:rPr>
          <w:rFonts w:ascii="inherit" w:hAnsi="inherit" w:cs="Helvetica"/>
        </w:rPr>
        <w:fldChar w:fldCharType="end"/>
      </w:r>
    </w:p>
    <w:p w:rsidR="00C01E14" w:rsidRDefault="00FF1E2F" w:rsidP="00C01E14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hyperlink r:id="rId73" w:tgtFrame="_blank" w:history="1">
        <w:r w:rsidR="00C01E14">
          <w:rPr>
            <w:rStyle w:val="a4"/>
            <w:rFonts w:ascii="inherit" w:hAnsi="inherit" w:cs="Helvetica"/>
            <w:spacing w:val="5"/>
            <w:sz w:val="54"/>
            <w:szCs w:val="54"/>
            <w:bdr w:val="none" w:sz="0" w:space="0" w:color="auto" w:frame="1"/>
          </w:rPr>
          <w:t>В Белгородской области зафиксировали семь прилетов со стороны ВСУ</w:t>
        </w:r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Воздушные атаки с использованием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дрона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-камикадзе, а также семь минометных прилетов со стороны Украины за сутки зафиксировали на приграничных территориях Белгородской области, сообщил губернатор Вячеслав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Гладков.</w:t>
      </w:r>
      <w:hyperlink r:id="rId74" w:tgtFrame="_blank" w:history="1">
        <w:r>
          <w:rPr>
            <w:rStyle w:val="a4"/>
            <w:rFonts w:ascii="inherit" w:hAnsi="inherit" w:cs="Helvetica"/>
            <w:bdr w:val="none" w:sz="0" w:space="0" w:color="auto" w:frame="1"/>
          </w:rPr>
          <w:t>Взгляд</w:t>
        </w:r>
        <w:proofErr w:type="gramStart"/>
        <w:r>
          <w:rPr>
            <w:rStyle w:val="a4"/>
            <w:rFonts w:ascii="inherit" w:hAnsi="inherit" w:cs="Helvetica"/>
            <w:bdr w:val="none" w:sz="0" w:space="0" w:color="auto" w:frame="1"/>
          </w:rPr>
          <w:t>.р</w:t>
        </w:r>
        <w:proofErr w:type="gramEnd"/>
        <w:r>
          <w:rPr>
            <w:rStyle w:val="a4"/>
            <w:rFonts w:ascii="inherit" w:hAnsi="inherit" w:cs="Helvetica"/>
            <w:bdr w:val="none" w:sz="0" w:space="0" w:color="auto" w:frame="1"/>
          </w:rPr>
          <w:t>у</w:t>
        </w:r>
        <w:proofErr w:type="spellEnd"/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 селе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Соловьевка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был сбит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беспилотник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противника, сообщил Гладков в своем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Telegram-канале.</w:t>
      </w:r>
      <w:hyperlink r:id="rId75" w:tgtFrame="_blank" w:history="1">
        <w:r>
          <w:rPr>
            <w:rStyle w:val="a4"/>
            <w:rFonts w:ascii="inherit" w:hAnsi="inherit" w:cs="Helvetica"/>
            <w:bdr w:val="none" w:sz="0" w:space="0" w:color="auto" w:frame="1"/>
          </w:rPr>
          <w:t>Московский</w:t>
        </w:r>
        <w:proofErr w:type="spellEnd"/>
        <w:r>
          <w:rPr>
            <w:rStyle w:val="a4"/>
            <w:rFonts w:ascii="inherit" w:hAnsi="inherit" w:cs="Helvetica"/>
            <w:bdr w:val="none" w:sz="0" w:space="0" w:color="auto" w:frame="1"/>
          </w:rPr>
          <w:t xml:space="preserve"> Комсомолец</w:t>
        </w:r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Шебекинском</w:t>
      </w:r>
      <w:proofErr w:type="spell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городском округе по селу Новая Таволжанка выпустили три минометных снаряда и восемь гранатометных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выстрелов.</w:t>
      </w:r>
      <w:hyperlink r:id="rId76" w:tgtFrame="_blank" w:history="1">
        <w:r>
          <w:rPr>
            <w:rStyle w:val="a4"/>
            <w:rFonts w:ascii="inherit" w:hAnsi="inherit" w:cs="Helvetica"/>
            <w:bdr w:val="none" w:sz="0" w:space="0" w:color="auto" w:frame="1"/>
          </w:rPr>
          <w:t>ТАСС</w:t>
        </w:r>
        <w:proofErr w:type="spellEnd"/>
      </w:hyperlink>
    </w:p>
    <w:p w:rsidR="00C01E14" w:rsidRDefault="00C01E14" w:rsidP="00C01E14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Пострадавших и разрушений не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зафиксировано.</w:t>
      </w:r>
      <w:hyperlink r:id="rId77" w:tgtFrame="_blank" w:history="1">
        <w:r>
          <w:rPr>
            <w:rStyle w:val="a4"/>
            <w:rFonts w:ascii="inherit" w:hAnsi="inherit" w:cs="Helvetica"/>
            <w:bdr w:val="none" w:sz="0" w:space="0" w:color="auto" w:frame="1"/>
          </w:rPr>
          <w:t>Т</w:t>
        </w:r>
        <w:proofErr w:type="spellEnd"/>
      </w:hyperlink>
    </w:p>
    <w:p w:rsidR="00C01E1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78" w:history="1">
        <w:r w:rsidR="00C01E14" w:rsidRPr="00992FC2">
          <w:rPr>
            <w:rStyle w:val="a4"/>
          </w:rPr>
          <w:t>https://dzen.ru/news/story/VBelgorodskoj_oblasti_zafiksirovali_sem_priletov_so_storony_VSU--309cb8ebc8ce423a7a274a67102609e7?lang=ru&amp;rubric=Belgorod&amp;fan=1&amp;stid=eP3sXaIdPzkU&amp;t=1706377156&amp;persistent_id=2769485630&amp;story=ae2e968f-a1b4-5c07-93a0-f8e98d4f2e5d&amp;issue_tld=ru</w:t>
        </w:r>
      </w:hyperlink>
    </w:p>
    <w:p w:rsidR="00C01E14" w:rsidRPr="00FF1E2F" w:rsidRDefault="00C01E14" w:rsidP="005D7BFD">
      <w:pPr>
        <w:pStyle w:val="a3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belpressa.ru</w:t>
      </w:r>
    </w:p>
    <w:p w:rsidR="00DB5294" w:rsidRDefault="00DB5294" w:rsidP="00DB5294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27 января 2024,  16:36</w:t>
      </w:r>
    </w:p>
    <w:p w:rsidR="00DB5294" w:rsidRDefault="00DB5294" w:rsidP="00DB5294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138</w:t>
      </w:r>
    </w:p>
    <w:p w:rsidR="00DB5294" w:rsidRDefault="00DB5294" w:rsidP="00DB529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Во время повторного обстрела Новой Таволжанки пострадало несколько авто</w:t>
      </w:r>
    </w:p>
    <w:p w:rsidR="00DB5294" w:rsidRDefault="00DB5294" w:rsidP="00DB5294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 (архив)</w:t>
      </w:r>
    </w:p>
    <w:p w:rsidR="00DB5294" w:rsidRDefault="00DB5294" w:rsidP="00DB529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Вторая атака ВСУ на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шебекинское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село велась с помощью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дронов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-камикадзе.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последствиях </w:t>
      </w:r>
      <w:hyperlink r:id="rId79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второго </w:t>
        </w:r>
      </w:hyperlink>
      <w:r>
        <w:rPr>
          <w:rFonts w:ascii="Georgia" w:hAnsi="Georgia"/>
          <w:color w:val="555555"/>
          <w:sz w:val="25"/>
          <w:szCs w:val="25"/>
        </w:rPr>
        <w:t>за 27 января обстрела Новой Таволжанки </w:t>
      </w:r>
      <w:hyperlink r:id="rId80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рассказал </w:t>
        </w:r>
      </w:hyperlink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 </w:t>
      </w:r>
      <w:r>
        <w:rPr>
          <w:rFonts w:ascii="Georgia" w:hAnsi="Georgia"/>
          <w:color w:val="555555"/>
          <w:sz w:val="25"/>
          <w:szCs w:val="25"/>
        </w:rPr>
        <w:t xml:space="preserve">в своём 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телеграме</w:t>
      </w:r>
      <w:proofErr w:type="spellEnd"/>
      <w:r>
        <w:rPr>
          <w:rFonts w:ascii="Georgia" w:hAnsi="Georgia"/>
          <w:color w:val="555555"/>
          <w:sz w:val="25"/>
          <w:szCs w:val="25"/>
        </w:rPr>
        <w:t>:</w:t>
      </w:r>
    </w:p>
    <w:p w:rsidR="00DB5294" w:rsidRDefault="00DB5294" w:rsidP="00DB5294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lastRenderedPageBreak/>
        <w:t>«В результате первого взрыва повреждено одно частное домовладение: выбиты стекла, посечены фасад и забор. В результате второго сброса повреждён один легковой автомобиль. В результате третьего сброса взрывное устройство упало на автомобиль, но заряд не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сдетонировал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 Ещё один снаряд был также сброшен с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беспилотника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на машину, вследствие чего она загорелась».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Люди не пострадали.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Оперативные службы и сапёрная группа в ближайшее время приступят к ликвидации последствий, дополнил глава региона.</w:t>
      </w:r>
    </w:p>
    <w:p w:rsidR="00C01E1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81" w:history="1">
        <w:r w:rsidR="00DB5294" w:rsidRPr="00992FC2">
          <w:rPr>
            <w:rStyle w:val="a4"/>
          </w:rPr>
          <w:t>https://www.belpressa.ru/type/news/57239.html#</w:t>
        </w:r>
      </w:hyperlink>
    </w:p>
    <w:p w:rsidR="00DB5294" w:rsidRDefault="00DB5294" w:rsidP="00DB5294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27 января 2024,  14:09</w:t>
      </w:r>
    </w:p>
    <w:p w:rsidR="00DB5294" w:rsidRDefault="00DB5294" w:rsidP="00DB5294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160</w:t>
      </w:r>
    </w:p>
    <w:p w:rsidR="00DB5294" w:rsidRDefault="00DB5294" w:rsidP="00DB529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ВСУ обстреляли Новую Таволжанку</w:t>
      </w:r>
    </w:p>
    <w:p w:rsidR="00DB5294" w:rsidRDefault="00DB5294" w:rsidP="00DB5294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Фото: Алексей 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Дацковский</w:t>
      </w:r>
      <w:proofErr w:type="spellEnd"/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 (архив)</w:t>
      </w:r>
    </w:p>
    <w:p w:rsidR="00DB5294" w:rsidRDefault="00DB5294" w:rsidP="00DB529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Пострадавших нет, но есть разрушения.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обстреле села в 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округе 27 января </w:t>
      </w:r>
      <w:hyperlink r:id="rId82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написал</w:t>
        </w:r>
      </w:hyperlink>
      <w:r>
        <w:rPr>
          <w:rFonts w:ascii="Georgia" w:hAnsi="Georgia"/>
          <w:color w:val="555555"/>
          <w:sz w:val="25"/>
          <w:szCs w:val="25"/>
        </w:rPr>
        <w:t> в 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:</w:t>
      </w:r>
    </w:p>
    <w:p w:rsidR="00DB5294" w:rsidRDefault="00DB5294" w:rsidP="00DB5294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«Различные разрушения выявлены в трёх частных домовладениях: выбиты окна, посечены кровли и заборы, теплица и гараж. Также поврежден один легковой автомобиль».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 словам главы региона, </w:t>
      </w:r>
      <w:proofErr w:type="spellStart"/>
      <w:r>
        <w:rPr>
          <w:rFonts w:ascii="Georgia" w:hAnsi="Georgia"/>
          <w:color w:val="555555"/>
          <w:sz w:val="25"/>
          <w:szCs w:val="25"/>
        </w:rPr>
        <w:t>подворовый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обход территории продолжается.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83" w:history="1">
        <w:r w:rsidR="00DB5294" w:rsidRPr="00992FC2">
          <w:rPr>
            <w:rStyle w:val="a4"/>
          </w:rPr>
          <w:t>https://www.belpressa.ru/type/news/57232.html#</w:t>
        </w:r>
      </w:hyperlink>
    </w:p>
    <w:p w:rsidR="00DB5294" w:rsidRDefault="00DB5294" w:rsidP="00DB5294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27 января 2024,  11:51</w:t>
      </w:r>
    </w:p>
    <w:p w:rsidR="00DB5294" w:rsidRDefault="00DB5294" w:rsidP="00DB5294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599</w:t>
      </w:r>
    </w:p>
    <w:p w:rsidR="00DB5294" w:rsidRDefault="00DB5294" w:rsidP="00DB529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Вооружённые силы Украины из миномёта обстреляли два белгородских села</w:t>
      </w:r>
    </w:p>
    <w:p w:rsidR="00DB5294" w:rsidRDefault="00DB5294" w:rsidP="00DB5294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Фото: Алексей 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Дацковский</w:t>
      </w:r>
      <w:proofErr w:type="spellEnd"/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 (архив)</w:t>
      </w:r>
    </w:p>
    <w:p w:rsidR="00DB5294" w:rsidRDefault="00DB5294" w:rsidP="00DB529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26 января ВСУ атаковали четыре района Белгородской области.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Сводку обстрелов за прошедшие сутки </w:t>
      </w:r>
      <w:hyperlink r:id="rId84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представил </w:t>
        </w:r>
      </w:hyperlink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>
        <w:rPr>
          <w:rFonts w:ascii="Georgia" w:hAnsi="Georgia"/>
          <w:color w:val="555555"/>
          <w:sz w:val="25"/>
          <w:szCs w:val="25"/>
        </w:rPr>
        <w:t>-канале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Белгородский район. </w:t>
      </w:r>
      <w:r>
        <w:rPr>
          <w:rFonts w:ascii="Georgia" w:hAnsi="Georgia"/>
          <w:color w:val="555555"/>
          <w:sz w:val="25"/>
          <w:szCs w:val="25"/>
        </w:rPr>
        <w:t xml:space="preserve">В селе </w:t>
      </w:r>
      <w:proofErr w:type="spellStart"/>
      <w:r>
        <w:rPr>
          <w:rFonts w:ascii="Georgia" w:hAnsi="Georgia"/>
          <w:color w:val="555555"/>
          <w:sz w:val="25"/>
          <w:szCs w:val="25"/>
        </w:rPr>
        <w:t>Соловьёвка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сбили БПЛА. Обошлось без последствий. После отражения ПВО воздушной атаки ВСУ в ночь на 26 января повреждения выявлены в посёлке </w:t>
      </w:r>
      <w:proofErr w:type="spellStart"/>
      <w:r>
        <w:rPr>
          <w:rFonts w:ascii="Georgia" w:hAnsi="Georgia"/>
          <w:color w:val="555555"/>
          <w:sz w:val="25"/>
          <w:szCs w:val="25"/>
        </w:rPr>
        <w:fldChar w:fldCharType="begin"/>
      </w:r>
      <w:r>
        <w:rPr>
          <w:rFonts w:ascii="Georgia" w:hAnsi="Georgia"/>
          <w:color w:val="555555"/>
          <w:sz w:val="25"/>
          <w:szCs w:val="25"/>
        </w:rPr>
        <w:instrText xml:space="preserve"> HYPERLINK "https://www.belpressa.ru/society/bezopasnost/57202.html" \t "_blank" </w:instrText>
      </w:r>
      <w:r>
        <w:rPr>
          <w:rFonts w:ascii="Georgia" w:hAnsi="Georgia"/>
          <w:color w:val="555555"/>
          <w:sz w:val="25"/>
          <w:szCs w:val="25"/>
        </w:rPr>
        <w:fldChar w:fldCharType="separate"/>
      </w:r>
      <w:r>
        <w:rPr>
          <w:rStyle w:val="a4"/>
          <w:rFonts w:ascii="Georgia" w:hAnsi="Georgia"/>
          <w:color w:val="E67E22"/>
          <w:sz w:val="25"/>
          <w:szCs w:val="25"/>
        </w:rPr>
        <w:t>Севрюково</w:t>
      </w:r>
      <w:proofErr w:type="spellEnd"/>
      <w:r>
        <w:rPr>
          <w:rStyle w:val="a4"/>
          <w:rFonts w:ascii="Georgia" w:hAnsi="Georgia"/>
          <w:color w:val="E67E22"/>
          <w:sz w:val="25"/>
          <w:szCs w:val="25"/>
        </w:rPr>
        <w:t> </w:t>
      </w:r>
      <w:r>
        <w:rPr>
          <w:rFonts w:ascii="Georgia" w:hAnsi="Georgia"/>
          <w:color w:val="555555"/>
          <w:sz w:val="25"/>
          <w:szCs w:val="25"/>
        </w:rPr>
        <w:fldChar w:fldCharType="end"/>
      </w:r>
      <w:r>
        <w:rPr>
          <w:rFonts w:ascii="Georgia" w:hAnsi="Georgia"/>
          <w:color w:val="555555"/>
          <w:sz w:val="25"/>
          <w:szCs w:val="25"/>
        </w:rPr>
        <w:t>– в частном доме пострадала крыша.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lastRenderedPageBreak/>
        <w:t>Борисовский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район.</w:t>
      </w:r>
      <w:r>
        <w:rPr>
          <w:rFonts w:ascii="Georgia" w:hAnsi="Georgia"/>
          <w:color w:val="555555"/>
          <w:sz w:val="25"/>
          <w:szCs w:val="25"/>
        </w:rPr>
        <w:t xml:space="preserve"> На окраину хутора Лозовая Рудка залетел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противника. Пострадавших и разрушений нет.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Грайворонский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округ.</w:t>
      </w:r>
      <w:r>
        <w:rPr>
          <w:rFonts w:ascii="Georgia" w:hAnsi="Georgia"/>
          <w:color w:val="555555"/>
          <w:sz w:val="25"/>
          <w:szCs w:val="25"/>
        </w:rPr>
        <w:t xml:space="preserve"> Под миномётный обстрел попала окраина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Сподарюшино</w:t>
      </w:r>
      <w:proofErr w:type="spellEnd"/>
      <w:r>
        <w:rPr>
          <w:rFonts w:ascii="Georgia" w:hAnsi="Georgia"/>
          <w:color w:val="555555"/>
          <w:sz w:val="25"/>
          <w:szCs w:val="25"/>
        </w:rPr>
        <w:t> – 4 прилёта. Никто не пострадал, разрушений нет.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Шебекинский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округ. </w:t>
      </w:r>
      <w:r>
        <w:rPr>
          <w:rFonts w:ascii="Georgia" w:hAnsi="Georgia"/>
          <w:color w:val="555555"/>
          <w:sz w:val="25"/>
          <w:szCs w:val="25"/>
        </w:rPr>
        <w:t xml:space="preserve">По селу Новая Таволжанка ВСУ выпустили 3 миномётных снаряда и 8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выстрелов. Обошлось без пострадавших и разрушений.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85" w:history="1">
        <w:r w:rsidR="00DB5294" w:rsidRPr="00992FC2">
          <w:rPr>
            <w:rStyle w:val="a4"/>
          </w:rPr>
          <w:t>https://www.belpressa.ru/type/news/57229.html#</w:t>
        </w:r>
      </w:hyperlink>
    </w:p>
    <w:p w:rsidR="00DB5294" w:rsidRDefault="00DB5294" w:rsidP="00DB5294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27 января 2024,  11:03</w:t>
      </w:r>
    </w:p>
    <w:p w:rsidR="00DB5294" w:rsidRDefault="00DB5294" w:rsidP="00DB5294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168</w:t>
      </w:r>
    </w:p>
    <w:p w:rsidR="00DB5294" w:rsidRDefault="00DB5294" w:rsidP="00DB529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легковушка сбила велосипедиста</w:t>
      </w:r>
    </w:p>
    <w:p w:rsidR="00DB5294" w:rsidRDefault="00DB5294" w:rsidP="00DB5294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скриншот видео t.me/gibdd_31</w:t>
      </w:r>
    </w:p>
    <w:p w:rsidR="00DB5294" w:rsidRDefault="00DB5294" w:rsidP="00DB529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60-летний водитель двухколёсного транспорта получил травмы.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ДТП случилось 26 января около 7:40 на ул. Ушакова в селе Архангельском.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 </w:t>
      </w:r>
      <w:hyperlink r:id="rId86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данным</w:t>
        </w:r>
      </w:hyperlink>
      <w:r>
        <w:rPr>
          <w:rFonts w:ascii="Georgia" w:hAnsi="Georgia"/>
          <w:color w:val="555555"/>
          <w:sz w:val="25"/>
          <w:szCs w:val="25"/>
        </w:rPr>
        <w:t>, </w:t>
      </w:r>
      <w:r>
        <w:rPr>
          <w:rStyle w:val="a5"/>
          <w:rFonts w:ascii="Georgia" w:hAnsi="Georgia"/>
          <w:color w:val="151515"/>
          <w:sz w:val="25"/>
          <w:szCs w:val="25"/>
        </w:rPr>
        <w:t>37-летний водитель</w:t>
      </w:r>
      <w:r>
        <w:rPr>
          <w:rFonts w:ascii="Georgia" w:hAnsi="Georgia"/>
          <w:color w:val="555555"/>
          <w:sz w:val="25"/>
          <w:szCs w:val="25"/>
        </w:rPr>
        <w:t> ехал на «Ладе-Приоре» со стороны Мурома, не выбрав безопасную скорость движения, не справился с управлением и наехал на велосипедиста.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А примерно в 8:15 минут на 4-м км автодороги Грайворон – </w:t>
      </w:r>
      <w:proofErr w:type="spellStart"/>
      <w:proofErr w:type="gramStart"/>
      <w:r>
        <w:rPr>
          <w:rFonts w:ascii="Georgia" w:hAnsi="Georgia"/>
          <w:color w:val="555555"/>
          <w:sz w:val="25"/>
          <w:szCs w:val="25"/>
        </w:rPr>
        <w:t>Илёк</w:t>
      </w:r>
      <w:proofErr w:type="spellEnd"/>
      <w:r>
        <w:rPr>
          <w:rFonts w:ascii="Georgia" w:hAnsi="Georgia"/>
          <w:color w:val="555555"/>
          <w:sz w:val="25"/>
          <w:szCs w:val="25"/>
        </w:rPr>
        <w:t>-Пеньковка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 </w:t>
      </w:r>
      <w:r>
        <w:rPr>
          <w:rStyle w:val="a5"/>
          <w:rFonts w:ascii="Georgia" w:hAnsi="Georgia"/>
          <w:color w:val="151515"/>
          <w:sz w:val="25"/>
          <w:szCs w:val="25"/>
        </w:rPr>
        <w:t>61-летний водитель </w:t>
      </w:r>
      <w:r>
        <w:rPr>
          <w:rFonts w:ascii="Georgia" w:hAnsi="Georgia"/>
          <w:color w:val="555555"/>
          <w:sz w:val="25"/>
          <w:szCs w:val="25"/>
        </w:rPr>
        <w:t>на «Шевроле-</w:t>
      </w:r>
      <w:proofErr w:type="spellStart"/>
      <w:r>
        <w:rPr>
          <w:rFonts w:ascii="Georgia" w:hAnsi="Georgia"/>
          <w:color w:val="555555"/>
          <w:sz w:val="25"/>
          <w:szCs w:val="25"/>
        </w:rPr>
        <w:t>Ланосе</w:t>
      </w:r>
      <w:proofErr w:type="spellEnd"/>
      <w:r>
        <w:rPr>
          <w:rFonts w:ascii="Georgia" w:hAnsi="Georgia"/>
          <w:color w:val="555555"/>
          <w:sz w:val="25"/>
          <w:szCs w:val="25"/>
        </w:rPr>
        <w:t>» выехал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>, где столкнулся с ВАЗ- 21112. 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Травмы получил </w:t>
      </w:r>
      <w:r>
        <w:rPr>
          <w:rStyle w:val="a5"/>
          <w:rFonts w:ascii="Georgia" w:hAnsi="Georgia"/>
          <w:color w:val="151515"/>
          <w:sz w:val="25"/>
          <w:szCs w:val="25"/>
        </w:rPr>
        <w:t>68-летний водитель</w:t>
      </w:r>
      <w:r>
        <w:rPr>
          <w:rFonts w:ascii="Georgia" w:hAnsi="Georgia"/>
          <w:color w:val="555555"/>
          <w:sz w:val="25"/>
          <w:szCs w:val="25"/>
        </w:rPr>
        <w:t> «двенадцатой», </w:t>
      </w:r>
      <w:hyperlink r:id="rId87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сообщили </w:t>
        </w:r>
      </w:hyperlink>
      <w:r>
        <w:rPr>
          <w:rFonts w:ascii="Georgia" w:hAnsi="Georgia"/>
          <w:color w:val="555555"/>
          <w:sz w:val="25"/>
          <w:szCs w:val="25"/>
        </w:rPr>
        <w:t>в пресс-службе региональной ГИБДД.</w:t>
      </w:r>
    </w:p>
    <w:p w:rsidR="00DB5294" w:rsidRDefault="00DB5294" w:rsidP="00DB5294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Госавтоинспекторы призывают и водителей, и пешеходов быть внимательными на дороге 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Georgia" w:hAnsi="Georgia"/>
          <w:color w:val="555555"/>
          <w:sz w:val="25"/>
          <w:szCs w:val="25"/>
        </w:rPr>
        <w:t> особенно при непогоде.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88" w:history="1">
        <w:r w:rsidR="00DB5294" w:rsidRPr="00992FC2">
          <w:rPr>
            <w:rStyle w:val="a4"/>
          </w:rPr>
          <w:t>https://www.belpressa.ru/type/news/57227.html#</w:t>
        </w:r>
      </w:hyperlink>
    </w:p>
    <w:p w:rsidR="00DB5294" w:rsidRPr="00FF1E2F" w:rsidRDefault="00DB5294" w:rsidP="005D7BFD">
      <w:pPr>
        <w:pStyle w:val="a3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rg.ru</w:t>
      </w:r>
    </w:p>
    <w:p w:rsidR="00DB5294" w:rsidRDefault="00DB5294" w:rsidP="00DB5294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Гладков: ВСУ сбросили на Новую Таволжанку четыре взрывных устройства</w:t>
      </w:r>
    </w:p>
    <w:p w:rsidR="00DB5294" w:rsidRDefault="00FF1E2F" w:rsidP="00DB5294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89" w:history="1">
        <w:r w:rsidR="00DB5294">
          <w:rPr>
            <w:rStyle w:val="a4"/>
            <w:rFonts w:ascii="Arial" w:hAnsi="Arial" w:cs="Arial"/>
            <w:b/>
            <w:bCs/>
            <w:color w:val="5D6F7B"/>
            <w:sz w:val="18"/>
            <w:szCs w:val="18"/>
          </w:rPr>
          <w:t>Елена </w:t>
        </w:r>
        <w:proofErr w:type="spellStart"/>
        <w:r w:rsidR="00DB5294">
          <w:rPr>
            <w:rStyle w:val="a4"/>
            <w:rFonts w:ascii="Arial" w:hAnsi="Arial" w:cs="Arial"/>
            <w:b/>
            <w:bCs/>
            <w:color w:val="5D6F7B"/>
            <w:sz w:val="18"/>
            <w:szCs w:val="18"/>
          </w:rPr>
          <w:t>Шулепова</w:t>
        </w:r>
        <w:proofErr w:type="spellEnd"/>
      </w:hyperlink>
    </w:p>
    <w:p w:rsidR="00DB5294" w:rsidRDefault="00DB5294" w:rsidP="00DB5294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Белгородской области село Новая Таволжанка подверглось атаке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дронов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. Пострадавших нет, </w:t>
      </w:r>
      <w:hyperlink r:id="rId90" w:tgtFrame="_blank" w:history="1">
        <w:r>
          <w:rPr>
            <w:rStyle w:val="a4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DB5294" w:rsidRDefault="00DB5294" w:rsidP="00DB5294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lastRenderedPageBreak/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DB5294" w:rsidRDefault="00DB5294" w:rsidP="00DB5294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DB5294" w:rsidRDefault="00DB5294" w:rsidP="00DB5294">
      <w:pPr>
        <w:pStyle w:val="a3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Новой Таволжанке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округа произошло четыре взрыва. Подрыв первого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дрона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-камикадзе повредил частный дом. В нем выбиты стекла в окнах, посечены забор и фасад дома. Взрывное устройство второго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беспилотника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повредило легковой автомобиль. Третий тоже сбросил взрывчатку на автомашину, детонации не произошло. Четвертый сброс также был на автомобиль, машина загорелась.</w:t>
      </w:r>
    </w:p>
    <w:p w:rsidR="00DB5294" w:rsidRDefault="00DB5294" w:rsidP="00DB5294">
      <w:pPr>
        <w:pStyle w:val="a3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 сообщении губернатора говорится, что оперативники и саперы готовы приступить к ликвидации последствий.</w:t>
      </w:r>
    </w:p>
    <w:p w:rsidR="00DB5294" w:rsidRDefault="00DB5294" w:rsidP="00DB5294">
      <w:pPr>
        <w:pStyle w:val="a3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Это уже вторая атака за сегодня на село Новая Таволжанка. Ранее, по </w:t>
      </w:r>
      <w:hyperlink r:id="rId91" w:tgtFrame="_blank" w:history="1">
        <w:r>
          <w:rPr>
            <w:rStyle w:val="a4"/>
            <w:rFonts w:ascii="Arial" w:hAnsi="Arial" w:cs="Arial"/>
            <w:color w:val="3377CC"/>
            <w:spacing w:val="2"/>
            <w:sz w:val="26"/>
            <w:szCs w:val="26"/>
          </w:rPr>
          <w:t>сообщению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губернатора, в результате обстрела пострадали три частных домовладения. Выбиты окна, посечены кровли и заборы, теплица и гараж, поврежден автомобиль. Пострадавших нет.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92" w:history="1">
        <w:r w:rsidR="00DB5294" w:rsidRPr="00992FC2">
          <w:rPr>
            <w:rStyle w:val="a4"/>
          </w:rPr>
          <w:t>https://rg.ru/2024/01/27/reg-cfo/gladkov-vsu-sbrosili-na-novuiu-tavolzhanku-chetyre-vzryvnyh-ustrojstva.html</w:t>
        </w:r>
      </w:hyperlink>
    </w:p>
    <w:p w:rsidR="00DB5294" w:rsidRDefault="00DB5294" w:rsidP="005D7BFD">
      <w:pPr>
        <w:pStyle w:val="a3"/>
        <w:shd w:val="clear" w:color="auto" w:fill="FFFFFF"/>
        <w:spacing w:before="0" w:beforeAutospacing="0" w:after="300" w:afterAutospacing="0"/>
      </w:pPr>
      <w:r w:rsidRPr="00DB5294">
        <w:t>russian.rt.com</w:t>
      </w:r>
    </w:p>
    <w:p w:rsidR="00DB5294" w:rsidRDefault="00DB5294" w:rsidP="00DB5294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Гладков сообщил об обстреле села Новая Таволжанка со стороны ВСУ</w:t>
      </w:r>
    </w:p>
    <w:p w:rsidR="00DB5294" w:rsidRDefault="00FF1E2F" w:rsidP="00DB5294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93" w:history="1">
        <w:r w:rsidR="00DB5294">
          <w:rPr>
            <w:rStyle w:val="a4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DB5294" w:rsidRDefault="00DB5294" w:rsidP="00DB5294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27 января 2024, 14:07</w:t>
      </w:r>
    </w:p>
    <w:p w:rsidR="00DB5294" w:rsidRDefault="00DB5294" w:rsidP="00DB52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DB5294" w:rsidRDefault="00DB5294" w:rsidP="00DB52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DB5294" w:rsidRDefault="00DB5294" w:rsidP="00DB52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DB5294" w:rsidRDefault="00DB5294" w:rsidP="00DB52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DB5294" w:rsidRDefault="00DB5294" w:rsidP="00DB5294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Губернатор Белгородской области Вячеслав Гладков сообщил, что Вооружённые силы Украины обстреляли село Новая Таволжанка.</w:t>
      </w:r>
    </w:p>
    <w:p w:rsidR="00DB5294" w:rsidRDefault="00DB5294" w:rsidP="00DB5294">
      <w:pPr>
        <w:numPr>
          <w:ilvl w:val="0"/>
          <w:numId w:val="4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РИА Новости</w:t>
      </w:r>
    </w:p>
    <w:p w:rsidR="00DB5294" w:rsidRDefault="00DB5294" w:rsidP="00DB5294">
      <w:pPr>
        <w:pStyle w:val="a3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Об этом он написал в </w:t>
      </w:r>
      <w:proofErr w:type="spellStart"/>
      <w:r>
        <w:rPr>
          <w:rFonts w:ascii="Arial" w:hAnsi="Arial" w:cs="Arial"/>
          <w:sz w:val="43"/>
          <w:szCs w:val="43"/>
        </w:rPr>
        <w:fldChar w:fldCharType="begin"/>
      </w:r>
      <w:r>
        <w:rPr>
          <w:rFonts w:ascii="Arial" w:hAnsi="Arial" w:cs="Arial"/>
          <w:sz w:val="43"/>
          <w:szCs w:val="43"/>
        </w:rPr>
        <w:instrText xml:space="preserve"> HYPERLINK "https://t.me/vvgladkov/4860" </w:instrText>
      </w:r>
      <w:r>
        <w:rPr>
          <w:rFonts w:ascii="Arial" w:hAnsi="Arial" w:cs="Arial"/>
          <w:sz w:val="43"/>
          <w:szCs w:val="43"/>
        </w:rPr>
        <w:fldChar w:fldCharType="separate"/>
      </w:r>
      <w:r>
        <w:rPr>
          <w:rStyle w:val="a4"/>
          <w:rFonts w:ascii="Arial" w:hAnsi="Arial" w:cs="Arial"/>
          <w:color w:val="0059B2"/>
          <w:sz w:val="43"/>
          <w:szCs w:val="43"/>
        </w:rPr>
        <w:t>Telegram</w:t>
      </w:r>
      <w:proofErr w:type="spellEnd"/>
      <w:r>
        <w:rPr>
          <w:rFonts w:ascii="Arial" w:hAnsi="Arial" w:cs="Arial"/>
          <w:sz w:val="43"/>
          <w:szCs w:val="43"/>
        </w:rPr>
        <w:fldChar w:fldCharType="end"/>
      </w:r>
      <w:r>
        <w:rPr>
          <w:rFonts w:ascii="Arial" w:hAnsi="Arial" w:cs="Arial"/>
          <w:sz w:val="43"/>
          <w:szCs w:val="43"/>
        </w:rPr>
        <w:t>.</w:t>
      </w:r>
    </w:p>
    <w:p w:rsidR="00DB5294" w:rsidRDefault="00DB5294" w:rsidP="00DB5294">
      <w:pPr>
        <w:pStyle w:val="a3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 xml:space="preserve">«Под обстрел ВСУ попало село Новая Таволжанка </w:t>
      </w:r>
      <w:proofErr w:type="spellStart"/>
      <w:r>
        <w:rPr>
          <w:rFonts w:ascii="Arial" w:hAnsi="Arial" w:cs="Arial"/>
          <w:sz w:val="43"/>
          <w:szCs w:val="43"/>
        </w:rPr>
        <w:t>Шебекинского</w:t>
      </w:r>
      <w:proofErr w:type="spellEnd"/>
      <w:r>
        <w:rPr>
          <w:rFonts w:ascii="Arial" w:hAnsi="Arial" w:cs="Arial"/>
          <w:sz w:val="43"/>
          <w:szCs w:val="43"/>
        </w:rPr>
        <w:t xml:space="preserve"> городского округа. Пострадавших нет», — говорится в сообщении.</w:t>
      </w:r>
    </w:p>
    <w:p w:rsidR="00DB5294" w:rsidRDefault="00DB5294" w:rsidP="00DB5294">
      <w:pPr>
        <w:pStyle w:val="a3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По словам Гладкова, в результате атаки повреждения получили три частных домовладения, а также один автомобиль.</w:t>
      </w:r>
    </w:p>
    <w:p w:rsidR="00DB5294" w:rsidRDefault="00DB5294" w:rsidP="00DB5294">
      <w:pPr>
        <w:pStyle w:val="a3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 xml:space="preserve">Ранее в Минобороны заявили, что около 20:30 </w:t>
      </w:r>
      <w:proofErr w:type="spellStart"/>
      <w:proofErr w:type="gramStart"/>
      <w:r>
        <w:rPr>
          <w:rFonts w:ascii="Arial" w:hAnsi="Arial" w:cs="Arial"/>
          <w:sz w:val="43"/>
          <w:szCs w:val="43"/>
        </w:rPr>
        <w:t>мск</w:t>
      </w:r>
      <w:proofErr w:type="spellEnd"/>
      <w:proofErr w:type="gramEnd"/>
      <w:r>
        <w:rPr>
          <w:rFonts w:ascii="Arial" w:hAnsi="Arial" w:cs="Arial"/>
          <w:sz w:val="43"/>
          <w:szCs w:val="43"/>
        </w:rPr>
        <w:t xml:space="preserve"> силы ПВО пресекли атаку с применением реактивной системы залпового огня RM-70 </w:t>
      </w:r>
      <w:proofErr w:type="spellStart"/>
      <w:r>
        <w:rPr>
          <w:rFonts w:ascii="Arial" w:hAnsi="Arial" w:cs="Arial"/>
          <w:sz w:val="43"/>
          <w:szCs w:val="43"/>
        </w:rPr>
        <w:t>Vampire</w:t>
      </w:r>
      <w:proofErr w:type="spellEnd"/>
      <w:r>
        <w:rPr>
          <w:rFonts w:ascii="Arial" w:hAnsi="Arial" w:cs="Arial"/>
          <w:sz w:val="43"/>
          <w:szCs w:val="43"/>
        </w:rPr>
        <w:t>, </w:t>
      </w:r>
      <w:hyperlink r:id="rId94" w:tgtFrame="_blank" w:history="1">
        <w:r>
          <w:rPr>
            <w:rStyle w:val="a4"/>
            <w:rFonts w:ascii="Arial" w:hAnsi="Arial" w:cs="Arial"/>
            <w:color w:val="0059B2"/>
            <w:sz w:val="43"/>
            <w:szCs w:val="43"/>
          </w:rPr>
          <w:t>уничтожено два реактивных снаряда</w:t>
        </w:r>
      </w:hyperlink>
      <w:r>
        <w:rPr>
          <w:rFonts w:ascii="Arial" w:hAnsi="Arial" w:cs="Arial"/>
          <w:sz w:val="43"/>
          <w:szCs w:val="43"/>
        </w:rPr>
        <w:t> над территорией Белгородской области.</w:t>
      </w:r>
    </w:p>
    <w:p w:rsidR="00DB5294" w:rsidRDefault="00DB5294" w:rsidP="005D7BFD">
      <w:pPr>
        <w:pStyle w:val="a3"/>
        <w:shd w:val="clear" w:color="auto" w:fill="FFFFFF"/>
        <w:spacing w:before="0" w:beforeAutospacing="0" w:after="300" w:afterAutospacing="0"/>
      </w:pPr>
      <w:r w:rsidRPr="00DB5294">
        <w:t>D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95" w:history="1">
        <w:r w:rsidR="00DB5294" w:rsidRPr="00992FC2">
          <w:rPr>
            <w:rStyle w:val="a4"/>
          </w:rPr>
          <w:t>https://russian.rt.com/ussr/news/1264262-vsu-belgorodskaya-oblast-obstrel</w:t>
        </w:r>
      </w:hyperlink>
    </w:p>
    <w:p w:rsidR="00DB5294" w:rsidRPr="00FF1E2F" w:rsidRDefault="00DB5294" w:rsidP="005D7BFD">
      <w:pPr>
        <w:pStyle w:val="a3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FF1E2F">
        <w:rPr>
          <w:b/>
          <w:sz w:val="44"/>
          <w:szCs w:val="44"/>
          <w:u w:val="single"/>
        </w:rPr>
        <w:t>bel.aif.ru</w:t>
      </w:r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27.01.2024 16:45</w:t>
      </w:r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77</w:t>
      </w:r>
    </w:p>
    <w:p w:rsidR="00DB5294" w:rsidRDefault="00DB5294" w:rsidP="00DB529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lastRenderedPageBreak/>
        <w:t>Дроны</w:t>
      </w:r>
      <w:proofErr w:type="spellEnd"/>
      <w:r>
        <w:rPr>
          <w:rFonts w:ascii="Arial" w:hAnsi="Arial" w:cs="Arial"/>
          <w:color w:val="000000"/>
          <w:sz w:val="53"/>
          <w:szCs w:val="53"/>
        </w:rPr>
        <w:t>-камикадзе подвергли повторной атаке белгородское село</w:t>
      </w:r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27 января - АиФ Белгород.</w:t>
      </w:r>
    </w:p>
    <w:p w:rsidR="00DB5294" w:rsidRDefault="00DB5294" w:rsidP="00DB5294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Новая Таволжанка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 подверглось повторной атаке со стороны ВСУ, в этот раз с помощью </w:t>
      </w:r>
      <w:proofErr w:type="spellStart"/>
      <w:r>
        <w:rPr>
          <w:rFonts w:ascii="Arial" w:hAnsi="Arial" w:cs="Arial"/>
          <w:color w:val="000000"/>
        </w:rPr>
        <w:t>дронов</w:t>
      </w:r>
      <w:proofErr w:type="spellEnd"/>
      <w:r>
        <w:rPr>
          <w:rFonts w:ascii="Arial" w:hAnsi="Arial" w:cs="Arial"/>
          <w:color w:val="000000"/>
        </w:rPr>
        <w:t xml:space="preserve">-камикадзе, рассказал в своем </w:t>
      </w:r>
      <w:proofErr w:type="spellStart"/>
      <w:r>
        <w:rPr>
          <w:rFonts w:ascii="Arial" w:hAnsi="Arial" w:cs="Arial"/>
          <w:color w:val="000000"/>
        </w:rPr>
        <w:t>телеграм</w:t>
      </w:r>
      <w:proofErr w:type="spellEnd"/>
      <w:r>
        <w:rPr>
          <w:rFonts w:ascii="Arial" w:hAnsi="Arial" w:cs="Arial"/>
          <w:color w:val="000000"/>
        </w:rPr>
        <w:t>-канале губернатор Белгородской области Вячеслав Гладков. </w:t>
      </w:r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«В результате первого взрыва повреждено одно частное домовладение: выбиты стекла, посечены фасад и забор. В результате второго сброса поврежден один легковой автомобиль. В результате третьего сброса взрывное устройство упало на автомобиль, но заряд не </w:t>
      </w:r>
      <w:proofErr w:type="spellStart"/>
      <w:r>
        <w:rPr>
          <w:rFonts w:ascii="Arial" w:hAnsi="Arial" w:cs="Arial"/>
          <w:color w:val="000000"/>
        </w:rPr>
        <w:t>сдетонировал</w:t>
      </w:r>
      <w:proofErr w:type="spellEnd"/>
      <w:r>
        <w:rPr>
          <w:rFonts w:ascii="Arial" w:hAnsi="Arial" w:cs="Arial"/>
          <w:color w:val="000000"/>
        </w:rPr>
        <w:t xml:space="preserve">. Еще один снаряд был также сброшен с </w:t>
      </w:r>
      <w:proofErr w:type="spellStart"/>
      <w:r>
        <w:rPr>
          <w:rFonts w:ascii="Arial" w:hAnsi="Arial" w:cs="Arial"/>
          <w:color w:val="000000"/>
        </w:rPr>
        <w:t>беспилотника</w:t>
      </w:r>
      <w:proofErr w:type="spellEnd"/>
      <w:r>
        <w:rPr>
          <w:rFonts w:ascii="Arial" w:hAnsi="Arial" w:cs="Arial"/>
          <w:color w:val="000000"/>
        </w:rPr>
        <w:t xml:space="preserve"> на машину, вследствие чего она загорелась. Оперативные службы и саперная группа в ближайшее время приступят к ликвидации последствий», – отметил в своем сообщении Вячеслав Гладков. 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96" w:history="1">
        <w:r w:rsidR="00DB5294" w:rsidRPr="00992FC2">
          <w:rPr>
            <w:rStyle w:val="a4"/>
          </w:rPr>
          <w:t>https://bel.aif.ru/incidents/drony-kamikadze_podvergli_povtornoy_atake_belgorodskoe_selo</w:t>
        </w:r>
      </w:hyperlink>
    </w:p>
    <w:p w:rsidR="00DB5294" w:rsidRDefault="00DB5294" w:rsidP="005D7BFD">
      <w:pPr>
        <w:pStyle w:val="a3"/>
        <w:shd w:val="clear" w:color="auto" w:fill="FFFFFF"/>
        <w:spacing w:before="0" w:beforeAutospacing="0" w:after="300" w:afterAutospacing="0"/>
      </w:pPr>
    </w:p>
    <w:p w:rsidR="00DB5294" w:rsidRDefault="00DB5294" w:rsidP="00DB529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Три дома и автомобиль пострадали под Белгородом</w:t>
      </w:r>
    </w:p>
    <w:p w:rsidR="00DB5294" w:rsidRDefault="00DB5294" w:rsidP="00DB5294"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27 января - АиФ Белгород.</w:t>
      </w:r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b/>
          <w:bCs/>
          <w:caps/>
          <w:color w:val="FFFFFF"/>
          <w:sz w:val="15"/>
          <w:szCs w:val="15"/>
          <w:u w:val="single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  <w:u w:val="single"/>
        </w:rPr>
        <w:t xml:space="preserve"> ПО ТЕМЕ</w:t>
      </w:r>
    </w:p>
    <w:p w:rsidR="00DB5294" w:rsidRDefault="00FF1E2F" w:rsidP="00DB5294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hyperlink r:id="rId97" w:history="1">
        <w:r w:rsidR="00DB5294">
          <w:rPr>
            <w:rStyle w:val="a4"/>
            <w:rFonts w:ascii="Arial" w:hAnsi="Arial" w:cs="Arial"/>
            <w:b/>
            <w:bCs/>
            <w:color w:val="FFFFFF"/>
            <w:bdr w:val="none" w:sz="0" w:space="0" w:color="auto" w:frame="1"/>
          </w:rPr>
          <w:t>Под Белгородом при обстрелах пострадал дом</w:t>
        </w:r>
      </w:hyperlink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обстрел ВСУ попало село Новая Таволжанка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округа, рассказал губернатор Белгородской области Вячеслав Гладков в своем </w:t>
      </w:r>
      <w:proofErr w:type="spellStart"/>
      <w:r>
        <w:rPr>
          <w:rFonts w:ascii="Arial" w:hAnsi="Arial" w:cs="Arial"/>
          <w:color w:val="000000"/>
        </w:rPr>
        <w:t>телеграм</w:t>
      </w:r>
      <w:proofErr w:type="spellEnd"/>
      <w:r>
        <w:rPr>
          <w:rFonts w:ascii="Arial" w:hAnsi="Arial" w:cs="Arial"/>
          <w:color w:val="000000"/>
        </w:rPr>
        <w:t>-канале. </w:t>
      </w:r>
    </w:p>
    <w:p w:rsidR="00DB5294" w:rsidRDefault="00DB5294" w:rsidP="00DB5294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«Пострадавших нет. Различные разрушения выявлены в трех частных домовладениях: выбиты окна, посечены кровли и заборы, теплица и гараж. Также поврежден один легковой автомобиль. </w:t>
      </w:r>
      <w:proofErr w:type="spellStart"/>
      <w:r>
        <w:rPr>
          <w:rFonts w:ascii="Arial" w:hAnsi="Arial" w:cs="Arial"/>
          <w:color w:val="000000"/>
        </w:rPr>
        <w:t>Подворовой</w:t>
      </w:r>
      <w:proofErr w:type="spellEnd"/>
      <w:r>
        <w:rPr>
          <w:rFonts w:ascii="Arial" w:hAnsi="Arial" w:cs="Arial"/>
          <w:color w:val="000000"/>
        </w:rPr>
        <w:t xml:space="preserve"> обход территории продолжается», – пояснил он.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98" w:history="1">
        <w:r w:rsidR="00DB5294" w:rsidRPr="00992FC2">
          <w:rPr>
            <w:rStyle w:val="a4"/>
          </w:rPr>
          <w:t>https://bel.aif.ru/incidents/tri_doma_i_avtomobil_postradali_pod_belgorodom</w:t>
        </w:r>
      </w:hyperlink>
    </w:p>
    <w:p w:rsidR="00DB5294" w:rsidRDefault="00DB5294" w:rsidP="00DB529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при обстрелах пострадал дом</w:t>
      </w:r>
    </w:p>
    <w:p w:rsidR="00DB5294" w:rsidRDefault="00DB5294" w:rsidP="00DB5294"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lastRenderedPageBreak/>
        <w:t>Белгород , 27 января - АиФ Белгород.</w:t>
      </w:r>
    </w:p>
    <w:p w:rsidR="00DB5294" w:rsidRDefault="00DB5294" w:rsidP="00DB5294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 xml:space="preserve">26 января в области были зафиксированы нападения ВСУ на села, рассказал в </w:t>
      </w:r>
      <w:bookmarkEnd w:id="0"/>
      <w:r>
        <w:rPr>
          <w:rFonts w:ascii="Arial" w:hAnsi="Arial" w:cs="Arial"/>
          <w:color w:val="000000"/>
        </w:rPr>
        <w:t xml:space="preserve">своем </w:t>
      </w:r>
      <w:proofErr w:type="spellStart"/>
      <w:r>
        <w:rPr>
          <w:rFonts w:ascii="Arial" w:hAnsi="Arial" w:cs="Arial"/>
          <w:color w:val="000000"/>
        </w:rPr>
        <w:t>телеграм</w:t>
      </w:r>
      <w:proofErr w:type="spellEnd"/>
      <w:r>
        <w:rPr>
          <w:rFonts w:ascii="Arial" w:hAnsi="Arial" w:cs="Arial"/>
          <w:color w:val="000000"/>
        </w:rPr>
        <w:t>-канале губернатор Вячеслав Гладков. В одном из случаев пострадал частный дом. </w:t>
      </w:r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b/>
          <w:bCs/>
          <w:caps/>
          <w:color w:val="FFFFFF"/>
          <w:sz w:val="15"/>
          <w:szCs w:val="15"/>
          <w:u w:val="single"/>
        </w:rPr>
      </w:pPr>
    </w:p>
    <w:p w:rsidR="00DB5294" w:rsidRDefault="00FF1E2F" w:rsidP="00DB5294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hyperlink r:id="rId99" w:history="1">
        <w:r w:rsidR="00DB5294">
          <w:rPr>
            <w:rStyle w:val="a4"/>
            <w:rFonts w:ascii="Arial" w:hAnsi="Arial" w:cs="Arial"/>
            <w:b/>
            <w:bCs/>
            <w:color w:val="FFFFFF"/>
            <w:bdr w:val="none" w:sz="0" w:space="0" w:color="auto" w:frame="1"/>
          </w:rPr>
          <w:t>Четыре района Белгородской области были атакованы 25 января</w:t>
        </w:r>
      </w:hyperlink>
    </w:p>
    <w:p w:rsidR="00DB5294" w:rsidRDefault="00DB5294" w:rsidP="00DB529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«После отражения средствами ПВО воздушной атаки ВСУ на 26 января повреждения выявлены в поселке </w:t>
      </w:r>
      <w:proofErr w:type="spellStart"/>
      <w:r>
        <w:rPr>
          <w:rFonts w:ascii="Arial" w:hAnsi="Arial" w:cs="Arial"/>
          <w:color w:val="000000"/>
        </w:rPr>
        <w:t>Севрюково</w:t>
      </w:r>
      <w:proofErr w:type="spellEnd"/>
      <w:r>
        <w:rPr>
          <w:rFonts w:ascii="Arial" w:hAnsi="Arial" w:cs="Arial"/>
          <w:color w:val="000000"/>
        </w:rPr>
        <w:t xml:space="preserve"> – в одном частном жилом домовладении повреждена крыша», – пояснил Вячеслав Гладков.  </w:t>
      </w:r>
    </w:p>
    <w:p w:rsidR="00DB5294" w:rsidRDefault="00DB5294" w:rsidP="00DB5294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БПЛА был сбит в селе </w:t>
      </w:r>
      <w:proofErr w:type="spellStart"/>
      <w:r>
        <w:rPr>
          <w:rFonts w:ascii="Arial" w:hAnsi="Arial" w:cs="Arial"/>
          <w:color w:val="000000"/>
        </w:rPr>
        <w:t>Соловьевка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дрон</w:t>
      </w:r>
      <w:proofErr w:type="spellEnd"/>
      <w:r>
        <w:rPr>
          <w:rFonts w:ascii="Arial" w:hAnsi="Arial" w:cs="Arial"/>
          <w:color w:val="000000"/>
        </w:rPr>
        <w:t xml:space="preserve">-камикадзе атаковал окраину хутора Лозовая Рудка в Борисовском районе, в </w:t>
      </w:r>
      <w:proofErr w:type="spellStart"/>
      <w:r>
        <w:rPr>
          <w:rFonts w:ascii="Arial" w:hAnsi="Arial" w:cs="Arial"/>
          <w:color w:val="000000"/>
        </w:rPr>
        <w:t>Грайворонском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под минометный обстрел попала окраина села </w:t>
      </w:r>
      <w:proofErr w:type="spellStart"/>
      <w:r>
        <w:rPr>
          <w:rFonts w:ascii="Arial" w:hAnsi="Arial" w:cs="Arial"/>
          <w:color w:val="000000"/>
        </w:rPr>
        <w:t>Сподарюшино</w:t>
      </w:r>
      <w:proofErr w:type="spellEnd"/>
      <w:r>
        <w:rPr>
          <w:rFonts w:ascii="Arial" w:hAnsi="Arial" w:cs="Arial"/>
          <w:color w:val="000000"/>
        </w:rPr>
        <w:t xml:space="preserve"> – зафиксировано 4 прилета, 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по селу Новая Таволжанка выпущено 3 минометных снаряда и 8 гранатометных выстрелов. Во всех перечисленных случаях обошлось без жертв и разрушений.</w:t>
      </w:r>
    </w:p>
    <w:p w:rsidR="00DB5294" w:rsidRDefault="00FF1E2F" w:rsidP="005D7BFD">
      <w:pPr>
        <w:pStyle w:val="a3"/>
        <w:shd w:val="clear" w:color="auto" w:fill="FFFFFF"/>
        <w:spacing w:before="0" w:beforeAutospacing="0" w:after="300" w:afterAutospacing="0"/>
      </w:pPr>
      <w:hyperlink r:id="rId100" w:history="1">
        <w:r w:rsidR="00DB5294" w:rsidRPr="00992FC2">
          <w:rPr>
            <w:rStyle w:val="a4"/>
          </w:rPr>
          <w:t>https://bel.aif.ru/incidents/pod_belgorodom_pri_obstrelah_postradal_dom</w:t>
        </w:r>
      </w:hyperlink>
    </w:p>
    <w:p w:rsidR="00DB5294" w:rsidRDefault="00DB5294" w:rsidP="005D7BFD">
      <w:pPr>
        <w:pStyle w:val="a3"/>
        <w:shd w:val="clear" w:color="auto" w:fill="FFFFFF"/>
        <w:spacing w:before="0" w:beforeAutospacing="0" w:after="300" w:afterAutospacing="0"/>
      </w:pPr>
    </w:p>
    <w:sectPr w:rsidR="00DB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316"/>
    <w:multiLevelType w:val="multilevel"/>
    <w:tmpl w:val="18A4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32D8B"/>
    <w:multiLevelType w:val="multilevel"/>
    <w:tmpl w:val="AD3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65851"/>
    <w:multiLevelType w:val="multilevel"/>
    <w:tmpl w:val="A580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D0170"/>
    <w:multiLevelType w:val="multilevel"/>
    <w:tmpl w:val="B95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3D"/>
    <w:rsid w:val="00557572"/>
    <w:rsid w:val="005D7BFD"/>
    <w:rsid w:val="006331BD"/>
    <w:rsid w:val="009D2B3D"/>
    <w:rsid w:val="00BB1E39"/>
    <w:rsid w:val="00C01E14"/>
    <w:rsid w:val="00D30610"/>
    <w:rsid w:val="00DB5294"/>
    <w:rsid w:val="00E423F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061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306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E39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BB1E39"/>
  </w:style>
  <w:style w:type="character" w:customStyle="1" w:styleId="statistic">
    <w:name w:val="statistic"/>
    <w:basedOn w:val="a0"/>
    <w:rsid w:val="00BB1E39"/>
  </w:style>
  <w:style w:type="paragraph" w:customStyle="1" w:styleId="lead">
    <w:name w:val="lead"/>
    <w:basedOn w:val="a"/>
    <w:rsid w:val="00BB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557572"/>
  </w:style>
  <w:style w:type="character" w:customStyle="1" w:styleId="author">
    <w:name w:val="author"/>
    <w:basedOn w:val="a0"/>
    <w:rsid w:val="00557572"/>
  </w:style>
  <w:style w:type="paragraph" w:customStyle="1" w:styleId="stylesubtitle">
    <w:name w:val="style_subtitle"/>
    <w:basedOn w:val="a"/>
    <w:rsid w:val="005D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01E14"/>
  </w:style>
  <w:style w:type="character" w:customStyle="1" w:styleId="news-story-redesignsource-text">
    <w:name w:val="news-story-redesign__source-text"/>
    <w:basedOn w:val="a0"/>
    <w:rsid w:val="00C01E14"/>
  </w:style>
  <w:style w:type="character" w:customStyle="1" w:styleId="channelbuttontitlegoff">
    <w:name w:val="channelbutton_title__gof_f"/>
    <w:basedOn w:val="a0"/>
    <w:rsid w:val="00DB5294"/>
  </w:style>
  <w:style w:type="character" w:customStyle="1" w:styleId="channelbuttonsubtitlec5elf">
    <w:name w:val="channelbutton_subtitle__c5elf"/>
    <w:basedOn w:val="a0"/>
    <w:rsid w:val="00DB5294"/>
  </w:style>
  <w:style w:type="character" w:customStyle="1" w:styleId="channelbuttonbutton7zdq0">
    <w:name w:val="channelbutton_button__7zdq0"/>
    <w:basedOn w:val="a0"/>
    <w:rsid w:val="00DB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061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306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E39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BB1E39"/>
  </w:style>
  <w:style w:type="character" w:customStyle="1" w:styleId="statistic">
    <w:name w:val="statistic"/>
    <w:basedOn w:val="a0"/>
    <w:rsid w:val="00BB1E39"/>
  </w:style>
  <w:style w:type="paragraph" w:customStyle="1" w:styleId="lead">
    <w:name w:val="lead"/>
    <w:basedOn w:val="a"/>
    <w:rsid w:val="00BB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557572"/>
  </w:style>
  <w:style w:type="character" w:customStyle="1" w:styleId="author">
    <w:name w:val="author"/>
    <w:basedOn w:val="a0"/>
    <w:rsid w:val="00557572"/>
  </w:style>
  <w:style w:type="paragraph" w:customStyle="1" w:styleId="stylesubtitle">
    <w:name w:val="style_subtitle"/>
    <w:basedOn w:val="a"/>
    <w:rsid w:val="005D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01E14"/>
  </w:style>
  <w:style w:type="character" w:customStyle="1" w:styleId="news-story-redesignsource-text">
    <w:name w:val="news-story-redesign__source-text"/>
    <w:basedOn w:val="a0"/>
    <w:rsid w:val="00C01E14"/>
  </w:style>
  <w:style w:type="character" w:customStyle="1" w:styleId="channelbuttontitlegoff">
    <w:name w:val="channelbutton_title__gof_f"/>
    <w:basedOn w:val="a0"/>
    <w:rsid w:val="00DB5294"/>
  </w:style>
  <w:style w:type="character" w:customStyle="1" w:styleId="channelbuttonsubtitlec5elf">
    <w:name w:val="channelbutton_subtitle__c5elf"/>
    <w:basedOn w:val="a0"/>
    <w:rsid w:val="00DB5294"/>
  </w:style>
  <w:style w:type="character" w:customStyle="1" w:styleId="channelbuttonbutton7zdq0">
    <w:name w:val="channelbutton_button__7zdq0"/>
    <w:basedOn w:val="a0"/>
    <w:rsid w:val="00DB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4971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57063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1508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70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897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3415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5990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97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250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43405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4369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56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719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8101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97399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2371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07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189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8664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524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43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810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98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7754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4781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0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9867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2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8145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95801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8816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67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977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6099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6888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220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63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1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519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796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8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9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72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7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49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6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6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343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505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8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2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5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4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421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1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8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116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11128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94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73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83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54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859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0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93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76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19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2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40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238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99779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2670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93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051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7219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96188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9084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44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93288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49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843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124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537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098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0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15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053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3911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1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53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2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4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193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151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095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0258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9590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5306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611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599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4175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5265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24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2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46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0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4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2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230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552">
              <w:marLeft w:val="-150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77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15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3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2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1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2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99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009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501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5440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6682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40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949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6134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39205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5174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51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5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65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7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195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75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97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5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56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6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169">
              <w:blockQuote w:val="1"/>
              <w:marLeft w:val="900"/>
              <w:marRight w:val="9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83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392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94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12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661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1131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6292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23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56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0523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23666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4671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3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7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02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7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6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46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458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523215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648554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862980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7090036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018005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4734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69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659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9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7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132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29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520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0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785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4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22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79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0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6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6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8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5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599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147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945">
              <w:marLeft w:val="-150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0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63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1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3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93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83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24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mya31.ru/news/proisshestviya/2024-01-27/vyacheslav-gladkov-soobschil-o-povtornoy-atake-vsu-v-novoy-tavolzhanke-369340" TargetMode="External"/><Relationship Id="rId21" Type="http://schemas.openxmlformats.org/officeDocument/2006/relationships/hyperlink" Target="https://www.go31.ru/news/proisshestviya/pod-obstrelom-prigranichnogo-sela-belgorodskoy-oblasti-povrezhdeny-tri-zhilykh-doma-i-odin-avtomobil/" TargetMode="External"/><Relationship Id="rId34" Type="http://schemas.openxmlformats.org/officeDocument/2006/relationships/hyperlink" Target="https://belgorodtv.ru/?p=310405" TargetMode="External"/><Relationship Id="rId42" Type="http://schemas.openxmlformats.org/officeDocument/2006/relationships/hyperlink" Target="https://t.me/gibdd_31/10835" TargetMode="External"/><Relationship Id="rId47" Type="http://schemas.openxmlformats.org/officeDocument/2006/relationships/hyperlink" Target="https://openbelgorod.ru/news/SVO/2024-01-27/tri-doma-avto-teplitsa-i-garazh-povrezhdeny-pri-atake-vsu-na-selo-belgorodskoy-oblasti-369333" TargetMode="External"/><Relationship Id="rId50" Type="http://schemas.openxmlformats.org/officeDocument/2006/relationships/hyperlink" Target="http://vk.com/gladkov_vv" TargetMode="External"/><Relationship Id="rId55" Type="http://schemas.openxmlformats.org/officeDocument/2006/relationships/hyperlink" Target="https://openbelgorod.ru/news/SVO/2024-01-27/raketnaya-opasnost-nad-belgorodom-belrayonom-i-shebekino-prodlilas-chas-v-noch-na-subbotu-369325" TargetMode="External"/><Relationship Id="rId63" Type="http://schemas.openxmlformats.org/officeDocument/2006/relationships/hyperlink" Target="https://moe-belgorod.ru/news/1" TargetMode="External"/><Relationship Id="rId68" Type="http://schemas.openxmlformats.org/officeDocument/2006/relationships/hyperlink" Target="https://bel.ru/news/2024-01-27/za-sutki-vsu-obstrelyali-chetyre-rayona-belgorodskoy-oblasti-est-pogibshie-3284913?utm_source=yxnews&amp;utm_medium=desktop" TargetMode="External"/><Relationship Id="rId76" Type="http://schemas.openxmlformats.org/officeDocument/2006/relationships/hyperlink" Target="https://tass.ru/proisshestviya/19833309?utm_source=yxnews&amp;utm_medium=desktop" TargetMode="External"/><Relationship Id="rId84" Type="http://schemas.openxmlformats.org/officeDocument/2006/relationships/hyperlink" Target="https://t.me/vvgladkov/4859" TargetMode="External"/><Relationship Id="rId89" Type="http://schemas.openxmlformats.org/officeDocument/2006/relationships/hyperlink" Target="https://rg.ru/authors/Elena-Shulepova" TargetMode="External"/><Relationship Id="rId97" Type="http://schemas.openxmlformats.org/officeDocument/2006/relationships/hyperlink" Target="https://bel.aif.ru/incidents/pod_belgorodom_pri_obstrelah_postradal_dom?from_inject=1" TargetMode="External"/><Relationship Id="rId7" Type="http://schemas.openxmlformats.org/officeDocument/2006/relationships/hyperlink" Target="https://mirbelogorya.ru/region-news/58-shebekino/59071-v-shebekinskom-gorokruge-avtomobil-naekhal-na-velosipedista.html" TargetMode="External"/><Relationship Id="rId71" Type="http://schemas.openxmlformats.org/officeDocument/2006/relationships/hyperlink" Target="https://ria.ru/20240127/obstrel-1923826529.html?utm_source=yxnews&amp;utm_medium=desktop" TargetMode="External"/><Relationship Id="rId92" Type="http://schemas.openxmlformats.org/officeDocument/2006/relationships/hyperlink" Target="https://rg.ru/2024/01/27/reg-cfo/gladkov-vsu-sbrosili-na-novuiu-tavolzhanku-chetyre-vzryvnyh-ustrojstv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pozhara/2458/" TargetMode="External"/><Relationship Id="rId29" Type="http://schemas.openxmlformats.org/officeDocument/2006/relationships/hyperlink" Target="http://ru.freepik.com/" TargetMode="External"/><Relationship Id="rId11" Type="http://schemas.openxmlformats.org/officeDocument/2006/relationships/hyperlink" Target="https://belgorod.bezformata.com/word/volokonovka/86071/" TargetMode="External"/><Relationship Id="rId24" Type="http://schemas.openxmlformats.org/officeDocument/2006/relationships/hyperlink" Target="https://www.belnovosti.ru/novosti/117910.html" TargetMode="External"/><Relationship Id="rId32" Type="http://schemas.openxmlformats.org/officeDocument/2006/relationships/hyperlink" Target="https://belgorodtv.ru/?p=310425" TargetMode="External"/><Relationship Id="rId37" Type="http://schemas.openxmlformats.org/officeDocument/2006/relationships/hyperlink" Target="https://www.belpressa.ru/57232.html" TargetMode="External"/><Relationship Id="rId40" Type="http://schemas.openxmlformats.org/officeDocument/2006/relationships/hyperlink" Target="https://t.me/vvgladkov/4860" TargetMode="External"/><Relationship Id="rId45" Type="http://schemas.openxmlformats.org/officeDocument/2006/relationships/hyperlink" Target="https://www.bel.kp.ru/online/news/5647502/" TargetMode="External"/><Relationship Id="rId53" Type="http://schemas.openxmlformats.org/officeDocument/2006/relationships/hyperlink" Target="http://freepik.com/" TargetMode="External"/><Relationship Id="rId58" Type="http://schemas.openxmlformats.org/officeDocument/2006/relationships/hyperlink" Target="https://www.belnovosti.ru/novosti/117909.html" TargetMode="External"/><Relationship Id="rId66" Type="http://schemas.openxmlformats.org/officeDocument/2006/relationships/hyperlink" Target="https://www.mk-belgorod.ru/incident/2024/01/27/tri-chastnykh-doma-i-avto-postradali-pri-obstrele-novoy-tavolzhanki.html" TargetMode="External"/><Relationship Id="rId74" Type="http://schemas.openxmlformats.org/officeDocument/2006/relationships/hyperlink" Target="https://vz.ru/news/2024/1/27/1250563.html?utm_source=yxnews&amp;utm_medium=desktop" TargetMode="External"/><Relationship Id="rId79" Type="http://schemas.openxmlformats.org/officeDocument/2006/relationships/hyperlink" Target="https://www.belpressa.ru/57232.html" TargetMode="External"/><Relationship Id="rId87" Type="http://schemas.openxmlformats.org/officeDocument/2006/relationships/hyperlink" Target="https://t.me/gibdd_31/10836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incidents/1178626" TargetMode="External"/><Relationship Id="rId82" Type="http://schemas.openxmlformats.org/officeDocument/2006/relationships/hyperlink" Target="https://t.me/vvgladkov/4860" TargetMode="External"/><Relationship Id="rId90" Type="http://schemas.openxmlformats.org/officeDocument/2006/relationships/hyperlink" Target="https://t.me/vvgladkov/4872" TargetMode="External"/><Relationship Id="rId95" Type="http://schemas.openxmlformats.org/officeDocument/2006/relationships/hyperlink" Target="https://russian.rt.com/ussr/news/1264262-vsu-belgorodskaya-oblast-obstrel" TargetMode="External"/><Relationship Id="rId19" Type="http://schemas.openxmlformats.org/officeDocument/2006/relationships/hyperlink" Target="https://www.go31.ru/news/proisshestviya/v-rezultate-vtoroy-za-den-ataki-vsu-na-shebekinskiy-gorokrug-povrezhdeno-tri-avtomobilya-i-zhiloy-do/" TargetMode="External"/><Relationship Id="rId14" Type="http://schemas.openxmlformats.org/officeDocument/2006/relationships/hyperlink" Target="https://belgorod.bezformata.com/listnews/dtp-pogib-voditel-avtobusa/126959634/" TargetMode="External"/><Relationship Id="rId22" Type="http://schemas.openxmlformats.org/officeDocument/2006/relationships/hyperlink" Target="https://www.go31.ru/news/proisshestviya/v-rezultate-ataki-vsu-belgorodskom-rayone-povrezhdyen-zhiloy-dom/" TargetMode="External"/><Relationship Id="rId27" Type="http://schemas.openxmlformats.org/officeDocument/2006/relationships/hyperlink" Target="http://belregion.ru/" TargetMode="External"/><Relationship Id="rId30" Type="http://schemas.openxmlformats.org/officeDocument/2006/relationships/hyperlink" Target="https://znamya31.ru/news/proisshestviya/2024-01-27/vyacheslav-gladkov-proinformiroval-ob-obstrelah-belgorodskogo-rayona-za-minuvshie-sutki-369316" TargetMode="External"/><Relationship Id="rId35" Type="http://schemas.openxmlformats.org/officeDocument/2006/relationships/hyperlink" Target="https://belgorodtv.ru/?m=202401" TargetMode="External"/><Relationship Id="rId43" Type="http://schemas.openxmlformats.org/officeDocument/2006/relationships/hyperlink" Target="https://t.me/gibdd_31/10836" TargetMode="External"/><Relationship Id="rId48" Type="http://schemas.openxmlformats.org/officeDocument/2006/relationships/hyperlink" Target="https://openbelgorod.ru/news/SVO/2024-01-27/vsu-trizhdy-atakovali-selo-shebekinskogo-gorookruga-s-pomoschyu-dronov-kamikadze-369339" TargetMode="External"/><Relationship Id="rId56" Type="http://schemas.openxmlformats.org/officeDocument/2006/relationships/hyperlink" Target="http://vk.com/gladkov_vv" TargetMode="External"/><Relationship Id="rId64" Type="http://schemas.openxmlformats.org/officeDocument/2006/relationships/hyperlink" Target="https://moe-belgorod.ru/news/incidents/1178623" TargetMode="External"/><Relationship Id="rId69" Type="http://schemas.openxmlformats.org/officeDocument/2006/relationships/hyperlink" Target="https://www.interfax.ru/russia/942224?utm_source=yxnews&amp;utm_medium=desktop" TargetMode="External"/><Relationship Id="rId77" Type="http://schemas.openxmlformats.org/officeDocument/2006/relationships/hyperlink" Target="https://tass.ru/proisshestviya/19833309?utm_source=yxnews&amp;utm_medium=desktop" TargetMode="External"/><Relationship Id="rId100" Type="http://schemas.openxmlformats.org/officeDocument/2006/relationships/hyperlink" Target="https://bel.aif.ru/incidents/pod_belgorodom_pri_obstrelah_postradal_dom" TargetMode="External"/><Relationship Id="rId8" Type="http://schemas.openxmlformats.org/officeDocument/2006/relationships/hyperlink" Target="https://mirbelogorya.ru/region-news/61-belgorodskaya-oblast-news/59067-informatsiya-o-nanesjonnykh-vsu-udarakh-po-belgorodskij-oblasti-26-yanvarya.html" TargetMode="External"/><Relationship Id="rId51" Type="http://schemas.openxmlformats.org/officeDocument/2006/relationships/hyperlink" Target="https://openbelgorod.ru/news/SVO/2024-01-27/raketnaya-opasnost-nad-belgorodom-belrayonom-i-shebekino-prodlilas-chas-v-noch-na-subbotu-369325" TargetMode="External"/><Relationship Id="rId72" Type="http://schemas.openxmlformats.org/officeDocument/2006/relationships/hyperlink" Target="https://dzen.ru/news/story/Zasutki_VSU_obstrelyali_chetyre_rajona_Belgorodskoj_oblasti._Est_pogibshie--d5687618ee1f16c1a98905add1ed7af6?lang=ru&amp;rubric=Belgorod&amp;fan=1&amp;stid=9a2SQQ2DyfdoiIVm&amp;t=1706377156&amp;persistent_id=2769484865&amp;story=6037cdc7-9c62-5da5-9f97-ac565730edbd&amp;issue_tld=ru" TargetMode="External"/><Relationship Id="rId80" Type="http://schemas.openxmlformats.org/officeDocument/2006/relationships/hyperlink" Target="https://t.me/vvgladkov/4872" TargetMode="External"/><Relationship Id="rId85" Type="http://schemas.openxmlformats.org/officeDocument/2006/relationships/hyperlink" Target="https://www.belpressa.ru/type/news/57229.html" TargetMode="External"/><Relationship Id="rId93" Type="http://schemas.openxmlformats.org/officeDocument/2006/relationships/hyperlink" Target="https://ru.rt.com/r3ie" TargetMode="External"/><Relationship Id="rId98" Type="http://schemas.openxmlformats.org/officeDocument/2006/relationships/hyperlink" Target="https://bel.aif.ru/incidents/tri_doma_i_avtomobil_postradali_pod_belgorod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gorod.bezformata.com/word/avtobusov/2308/" TargetMode="External"/><Relationship Id="rId17" Type="http://schemas.openxmlformats.org/officeDocument/2006/relationships/hyperlink" Target="https://belgorod.bezformata.com/word/elektrooborudovaniya/23037/" TargetMode="External"/><Relationship Id="rId25" Type="http://schemas.openxmlformats.org/officeDocument/2006/relationships/hyperlink" Target="http://ru.freepik.com/" TargetMode="External"/><Relationship Id="rId33" Type="http://schemas.openxmlformats.org/officeDocument/2006/relationships/hyperlink" Target="https://belgorodtv.ru/?m=202401" TargetMode="External"/><Relationship Id="rId38" Type="http://schemas.openxmlformats.org/officeDocument/2006/relationships/hyperlink" Target="https://t.me/vvgladkov/4872" TargetMode="External"/><Relationship Id="rId46" Type="http://schemas.openxmlformats.org/officeDocument/2006/relationships/hyperlink" Target="http://vk.com/gladkov_vv" TargetMode="External"/><Relationship Id="rId59" Type="http://schemas.openxmlformats.org/officeDocument/2006/relationships/hyperlink" Target="https://www.belnovosti.ru/novosti/117910.html" TargetMode="External"/><Relationship Id="rId67" Type="http://schemas.openxmlformats.org/officeDocument/2006/relationships/hyperlink" Target="https://31.&#1084;&#1074;&#1076;.&#1088;&#1092;/news/item/46155910/" TargetMode="External"/><Relationship Id="rId20" Type="http://schemas.openxmlformats.org/officeDocument/2006/relationships/hyperlink" Target="https://www.go31.ru/news/proisshestviya/v-rezultate-ataki-vsu-belgorodskom-rayone-povrezhdyen-zhiloy-dom/" TargetMode="External"/><Relationship Id="rId41" Type="http://schemas.openxmlformats.org/officeDocument/2006/relationships/hyperlink" Target="https://www.belpressa.ru/type/news/57232.html" TargetMode="External"/><Relationship Id="rId54" Type="http://schemas.openxmlformats.org/officeDocument/2006/relationships/hyperlink" Target="https://openbelgorod.ru/news/SVO/2024-01-27/bpla-dronami-i-minomyotnymi-snaryadami-atakovali-vsu-chetyre-rayona-belgorodskoy-oblasti-za-sutki-369310" TargetMode="External"/><Relationship Id="rId62" Type="http://schemas.openxmlformats.org/officeDocument/2006/relationships/hyperlink" Target="https://moe-belgorod.ru/news/incidents/1178626" TargetMode="External"/><Relationship Id="rId70" Type="http://schemas.openxmlformats.org/officeDocument/2006/relationships/hyperlink" Target="https://www.interfax.ru/russia/942224?utm_source=yxnews&amp;utm_medium=desktop" TargetMode="External"/><Relationship Id="rId75" Type="http://schemas.openxmlformats.org/officeDocument/2006/relationships/hyperlink" Target="https://www.mk.ru/incident/2024/01/27/gladkov-soobshhil-o-semi-priletakh-v-belgorodskoy-oblasti-za-sutki.html?utm_source=yxnews&amp;utm_medium=desktop" TargetMode="External"/><Relationship Id="rId83" Type="http://schemas.openxmlformats.org/officeDocument/2006/relationships/hyperlink" Target="https://www.belpressa.ru/type/news/57232.html" TargetMode="External"/><Relationship Id="rId88" Type="http://schemas.openxmlformats.org/officeDocument/2006/relationships/hyperlink" Target="https://www.belpressa.ru/type/news/57227.html" TargetMode="External"/><Relationship Id="rId91" Type="http://schemas.openxmlformats.org/officeDocument/2006/relationships/hyperlink" Target="https://t.me/vvgladkov/4860" TargetMode="External"/><Relationship Id="rId96" Type="http://schemas.openxmlformats.org/officeDocument/2006/relationships/hyperlink" Target="https://bel.aif.ru/incidents/drony-kamikadze_podvergli_povtornoy_atake_belgorodskoe_se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rbelogorya.ru/region-news/58-shebekino/59075-vyacheslav-gladkov-selo-novaya-tavolzhanka-shebekinskogo-gorokruga-podverglos-povtornoj-atake-so-storony-vsu.html" TargetMode="External"/><Relationship Id="rId15" Type="http://schemas.openxmlformats.org/officeDocument/2006/relationships/hyperlink" Target="https://31.mchs.gov.ru/" TargetMode="External"/><Relationship Id="rId23" Type="http://schemas.openxmlformats.org/officeDocument/2006/relationships/hyperlink" Target="https://www.belnovosti.ru/novosti/117909.html" TargetMode="External"/><Relationship Id="rId28" Type="http://schemas.openxmlformats.org/officeDocument/2006/relationships/hyperlink" Target="https://znamya31.ru/news/proisshestviya/2024-01-27/vyacheslav-gladkov-soobschil-ob-obstrele-sela-novaya-tavolzhanka-shebekinskogo-gorokruga-369334" TargetMode="External"/><Relationship Id="rId36" Type="http://schemas.openxmlformats.org/officeDocument/2006/relationships/hyperlink" Target="https://belgorodtv.ru/?p=310396" TargetMode="External"/><Relationship Id="rId49" Type="http://schemas.openxmlformats.org/officeDocument/2006/relationships/hyperlink" Target="https://openbelgorod.ru/news/CHP/2024-01-27/na-harkovskoy-gore-v-belgorode-proizoshyol-pozhar-v-kvartire-369335" TargetMode="External"/><Relationship Id="rId57" Type="http://schemas.openxmlformats.org/officeDocument/2006/relationships/hyperlink" Target="https://openbelgorod.ru/news/SVO/2024-01-27/bpla-dronami-i-minomyotnymi-snaryadami-atakovali-vsu-chetyre-rayona-belgorodskoy-oblasti-za-sutki-369310" TargetMode="External"/><Relationship Id="rId10" Type="http://schemas.openxmlformats.org/officeDocument/2006/relationships/hyperlink" Target="https://www.belpressa.ru/" TargetMode="External"/><Relationship Id="rId31" Type="http://schemas.openxmlformats.org/officeDocument/2006/relationships/hyperlink" Target="https://belgorodtv.ru/?m=202401" TargetMode="External"/><Relationship Id="rId44" Type="http://schemas.openxmlformats.org/officeDocument/2006/relationships/hyperlink" Target="https://www.belpressa.ru/type/news/57227.html" TargetMode="External"/><Relationship Id="rId52" Type="http://schemas.openxmlformats.org/officeDocument/2006/relationships/hyperlink" Target="https://openbelgorod.ru/news/SVO/2024-01-27/tri-doma-avto-teplitsa-i-garazh-povrezhdeny-pri-atake-vsu-na-selo-belgorodskoy-oblasti-369333" TargetMode="External"/><Relationship Id="rId60" Type="http://schemas.openxmlformats.org/officeDocument/2006/relationships/hyperlink" Target="https://moe-belgorod.ru/news/1" TargetMode="External"/><Relationship Id="rId65" Type="http://schemas.openxmlformats.org/officeDocument/2006/relationships/hyperlink" Target="https://www.mk-belgorod.ru/incident/2024/01/27/vsu-povtorno-atakovali-novuyu-tavolzhanku-s-pomoshhyu-dronovkamikadze.html" TargetMode="External"/><Relationship Id="rId73" Type="http://schemas.openxmlformats.org/officeDocument/2006/relationships/hyperlink" Target="https://vz.ru/news/2024/1/27/1250563.html?utm_source=yxnews&amp;utm_medium=desktop" TargetMode="External"/><Relationship Id="rId78" Type="http://schemas.openxmlformats.org/officeDocument/2006/relationships/hyperlink" Target="https://dzen.ru/news/story/VBelgorodskoj_oblasti_zafiksirovali_sem_priletov_so_storony_VSU--309cb8ebc8ce423a7a274a67102609e7?lang=ru&amp;rubric=Belgorod&amp;fan=1&amp;stid=eP3sXaIdPzkU&amp;t=1706377156&amp;persistent_id=2769485630&amp;story=ae2e968f-a1b4-5c07-93a0-f8e98d4f2e5d&amp;issue_tld=ru" TargetMode="External"/><Relationship Id="rId81" Type="http://schemas.openxmlformats.org/officeDocument/2006/relationships/hyperlink" Target="https://www.belpressa.ru/type/news/57239.html" TargetMode="External"/><Relationship Id="rId86" Type="http://schemas.openxmlformats.org/officeDocument/2006/relationships/hyperlink" Target="https://t.me/gibdd_31/10835" TargetMode="External"/><Relationship Id="rId94" Type="http://schemas.openxmlformats.org/officeDocument/2006/relationships/hyperlink" Target="https://russian.rt.com/ussr/news/1263559-rszo-vampir-pvo" TargetMode="External"/><Relationship Id="rId99" Type="http://schemas.openxmlformats.org/officeDocument/2006/relationships/hyperlink" Target="https://bel.aif.ru/incidents/chp/chetyre_rayona_belgorodskoy_oblasti_byli_atakovany_25_yanvarya?from_inject=1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lpressa.ru/media/filer_public_thumbnails/filer_public/ad/5d/ad5d7716-b415-4d5f-9eda-d3ea61b79f44/photo_2023-03-14_10-24-40_3.jpg__750x415_q75_crop-True_subsampling-2_upscale.jpg" TargetMode="External"/><Relationship Id="rId13" Type="http://schemas.openxmlformats.org/officeDocument/2006/relationships/hyperlink" Target="https://belgorod.bezformata.com/word/ford-tranzit/267416/" TargetMode="External"/><Relationship Id="rId18" Type="http://schemas.openxmlformats.org/officeDocument/2006/relationships/hyperlink" Target="https://belgorod.bezformata.com/listnews/napomnili-pravila-pozharnoy-bezopasnosti/127004797/" TargetMode="External"/><Relationship Id="rId39" Type="http://schemas.openxmlformats.org/officeDocument/2006/relationships/hyperlink" Target="https://www.belpressa.ru/type/news/572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27</Pages>
  <Words>6768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2024-01-27T17:03:00Z</dcterms:created>
  <dcterms:modified xsi:type="dcterms:W3CDTF">2024-01-27T18:54:00Z</dcterms:modified>
</cp:coreProperties>
</file>