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A" w:rsidRDefault="004004BE">
      <w:pPr>
        <w:rPr>
          <w:b/>
          <w:sz w:val="40"/>
          <w:szCs w:val="40"/>
        </w:rPr>
      </w:pPr>
      <w:r w:rsidRPr="00337ED3">
        <w:rPr>
          <w:b/>
          <w:sz w:val="40"/>
          <w:szCs w:val="40"/>
        </w:rPr>
        <w:t>bel.ru</w:t>
      </w:r>
    </w:p>
    <w:p w:rsidR="00232A5D" w:rsidRDefault="00232A5D" w:rsidP="00232A5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proofErr w:type="spellStart"/>
      <w:r>
        <w:rPr>
          <w:rFonts w:ascii="Arial" w:hAnsi="Arial" w:cs="Arial"/>
          <w:color w:val="28273F"/>
          <w:sz w:val="63"/>
          <w:szCs w:val="63"/>
        </w:rPr>
        <w:t>Беспилотник</w:t>
      </w:r>
      <w:proofErr w:type="spellEnd"/>
      <w:r>
        <w:rPr>
          <w:rFonts w:ascii="Arial" w:hAnsi="Arial" w:cs="Arial"/>
          <w:color w:val="28273F"/>
          <w:sz w:val="63"/>
          <w:szCs w:val="63"/>
        </w:rPr>
        <w:t xml:space="preserve"> сбили в небе над Белгородской областью</w:t>
      </w:r>
    </w:p>
    <w:p w:rsidR="00232A5D" w:rsidRDefault="00232A5D" w:rsidP="00232A5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28 января 2024, 17:20</w:t>
      </w:r>
    </w:p>
    <w:p w:rsidR="00232A5D" w:rsidRDefault="00232A5D" w:rsidP="00232A5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232A5D" w:rsidRDefault="00232A5D" w:rsidP="00232A5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Минобороны РФ сообщает, что силы ПВО перехватили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беспилотник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самолётного типа в небе над Белгородской областью.</w:t>
      </w:r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Дежурные силы ПВО сбили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над территорией Белгородской области примерно в 16 часов. В Министерстве обороны не уточнили, где конкретно произошло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сбитие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 последствиях на земле никаких данных нет.</w:t>
      </w:r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Сегодня ВСУ </w:t>
      </w:r>
      <w:hyperlink r:id="rId6" w:tgtFrame="_blank" w:history="1">
        <w:r>
          <w:rPr>
            <w:rStyle w:val="a3"/>
            <w:rFonts w:ascii="Arial" w:hAnsi="Arial" w:cs="Arial"/>
            <w:sz w:val="27"/>
            <w:szCs w:val="27"/>
          </w:rPr>
          <w:t>атаковали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Уведомления об обстреле РСЧС прислало в 14 часов. Информации о возможных последствиях на данный момент также нет.</w:t>
      </w:r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Вчера ВСУ выпустили по Белгородской области порядка 50 снарядов. Под ударом оказались Белгородский район,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. Украинские военные использовали много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>: есть разрушения, пострадали автомобили.</w:t>
      </w:r>
    </w:p>
    <w:p w:rsidR="005A354A" w:rsidRDefault="00232A5D">
      <w:pPr>
        <w:rPr>
          <w:b/>
          <w:sz w:val="28"/>
          <w:szCs w:val="28"/>
        </w:rPr>
      </w:pPr>
      <w:hyperlink r:id="rId7" w:history="1">
        <w:r w:rsidRPr="009C1555">
          <w:rPr>
            <w:rStyle w:val="a3"/>
            <w:b/>
            <w:sz w:val="28"/>
            <w:szCs w:val="28"/>
          </w:rPr>
          <w:t>https://bel.ru/news/2024-01-28/bespilotnik-sbili-v-nebe-nad-belgorodskoy-oblastyu-3458158</w:t>
        </w:r>
      </w:hyperlink>
    </w:p>
    <w:p w:rsidR="00232A5D" w:rsidRDefault="00232A5D" w:rsidP="00232A5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Найденный под Белгородом боеприпас обезвредили</w:t>
      </w:r>
    </w:p>
    <w:p w:rsidR="00232A5D" w:rsidRDefault="00232A5D" w:rsidP="00232A5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lastRenderedPageBreak/>
        <w:t>28 января 2024, 16:21</w:t>
      </w:r>
    </w:p>
    <w:p w:rsidR="00232A5D" w:rsidRDefault="00232A5D" w:rsidP="00232A5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232A5D" w:rsidRDefault="00232A5D" w:rsidP="00232A5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О том, что опасность миновала, сообщила глава Белгородского района Анна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Куташова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. Ранее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часть жителей Стрелецкого пришлось эвакуировать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из-за обнаружения неразорвавшегося боеприпаса.</w:t>
      </w:r>
    </w:p>
    <w:p w:rsidR="00232A5D" w:rsidRDefault="00232A5D" w:rsidP="00232A5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232A5D" w:rsidRDefault="00232A5D" w:rsidP="00232A5D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Анна 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Куташова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сообщила, что жертв и пострадавших нет. Разрушенных жилых и нежилых построек на территории села нет. Жители могут возвращаться в свои дома.</w:t>
      </w:r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Мероприятия по вывозу взрывоопасного предмета выполнялись совместными усилиями Министерства обороны,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Росгвардии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МЧС.</w:t>
      </w:r>
    </w:p>
    <w:p w:rsidR="00232A5D" w:rsidRDefault="00232A5D" w:rsidP="00232A5D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Благодарю всех, кто принимал участие. Наших военнослужащих, сотрудников МЧС, полиции, нашу территориальную оборону за охрану имущества жителей, наших земляков за понимание и чёткие действие.</w:t>
      </w:r>
    </w:p>
    <w:p w:rsidR="00232A5D" w:rsidRDefault="00232A5D" w:rsidP="00232A5D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Анна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Куташова</w:t>
      </w:r>
      <w:proofErr w:type="spellEnd"/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proofErr w:type="gramStart"/>
      <w:r>
        <w:rPr>
          <w:rFonts w:ascii="Arial" w:hAnsi="Arial" w:cs="Arial"/>
          <w:color w:val="28273F"/>
          <w:sz w:val="27"/>
          <w:szCs w:val="27"/>
        </w:rPr>
        <w:t>Ранее жителей села Стрелецкое просили выехать на расстояние не менее чем на 500 метров от предполагаемого места падения снаряда.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Был организован вывоз и ПВР.</w:t>
      </w:r>
    </w:p>
    <w:p w:rsidR="00232A5D" w:rsidRDefault="00232A5D">
      <w:pPr>
        <w:rPr>
          <w:b/>
          <w:sz w:val="28"/>
          <w:szCs w:val="28"/>
        </w:rPr>
      </w:pPr>
      <w:hyperlink r:id="rId9" w:history="1">
        <w:r w:rsidRPr="009C1555">
          <w:rPr>
            <w:rStyle w:val="a3"/>
            <w:b/>
            <w:sz w:val="28"/>
            <w:szCs w:val="28"/>
          </w:rPr>
          <w:t>https://bel.ru/news/2024-01-28/naydennyy-pod-belgorodom-boepripas-obezvredili-3454274</w:t>
        </w:r>
      </w:hyperlink>
    </w:p>
    <w:p w:rsidR="00232A5D" w:rsidRDefault="00232A5D" w:rsidP="00232A5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Под Белгородом эвакуировали людей из-за неразорвавшегося снаряда</w:t>
      </w:r>
    </w:p>
    <w:p w:rsidR="00232A5D" w:rsidRDefault="00232A5D" w:rsidP="00232A5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28 января 2024, 11:18</w:t>
      </w:r>
    </w:p>
    <w:p w:rsidR="00232A5D" w:rsidRDefault="00232A5D" w:rsidP="00232A5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Жителей села Стрелецкое Белгородского района просят покинуть потенциально опасное место. Работают взрывотехники Министерства обороны и территориальная самооборона, сообщает глава района Анна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Куташова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</w:t>
      </w:r>
    </w:p>
    <w:p w:rsidR="00232A5D" w:rsidRDefault="00232A5D" w:rsidP="00232A5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232A5D" w:rsidRDefault="00232A5D" w:rsidP="00232A5D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Людей из села просят выехать на расстояние не менее чем на 500 метров от предполагаемого места. Конкретная улица, где случилось происшествие, не уточняется. Неизвестно и число людей, проживающих в том районе.</w:t>
      </w:r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Тех, кто не может уехать самостоятельно, будет ждать автобус. Его стоянка — возле дома на улице Восточная, 28. Для временного пребывания людей также приготовили Дом культуры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Пушкарном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232A5D" w:rsidRDefault="00232A5D" w:rsidP="00232A5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месте будут работать взрывотехники МО РФ. Территориальная самооборона обеспечит сохранность вещей во временно покинутых домах.</w:t>
      </w:r>
    </w:p>
    <w:p w:rsidR="006715C3" w:rsidRDefault="00232A5D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11" w:history="1">
        <w:r w:rsidRPr="009C1555">
          <w:rPr>
            <w:rStyle w:val="a3"/>
            <w:b/>
            <w:sz w:val="28"/>
            <w:szCs w:val="28"/>
          </w:rPr>
          <w:t>https://bel.ru/news/2024-01-28/neskolko-ulits-v-streletskom-evakuiruyut-iz-za-nerazorvavshegosya-snaryada-3429839</w:t>
        </w:r>
      </w:hyperlink>
    </w:p>
    <w:p w:rsidR="00232A5D" w:rsidRDefault="00232A5D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232A5D">
        <w:rPr>
          <w:b/>
          <w:sz w:val="28"/>
          <w:szCs w:val="28"/>
        </w:rPr>
        <w:t>belgorod.bezformata.com</w:t>
      </w:r>
    </w:p>
    <w:p w:rsidR="00232A5D" w:rsidRDefault="00232A5D" w:rsidP="00232A5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Анна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Куташова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сообщила о завершении работ по обезвреживанию боеприпаса 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в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Стрелецком</w:t>
      </w:r>
    </w:p>
    <w:p w:rsidR="00232A5D" w:rsidRDefault="00232A5D" w:rsidP="00232A5D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2" w:tgtFrame="_blank" w:tooltip="Смотреть оригинал фото на сайте: znamya31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Анна Куташова сообщила о завершении работ по обезвреживанию боеприпаса в Стрелецком">
                    <a:hlinkClick xmlns:a="http://schemas.openxmlformats.org/drawingml/2006/main" r:id="rId12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Анна Куташова сообщила о завершении работ по обезвреживанию боеприпаса в Стрелецком" href="https://znamya31.ru/attachments/ef0d0c9449ac56fbb40af560b7bfa18148a35345/store/crop/0/0/798/451/800/0/0/0/3931df903ce0069a9b099995c399429a7129e5cb460975245d367d0ba1ef/3931df903ce0069a9b099995c399429a7129e5cb460975245d367d0ba1ef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232A5D" w:rsidRDefault="00232A5D" w:rsidP="00232A5D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13" w:tgtFrame="blank" w:tooltip="Фото с сайта znamya31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znamya31.ru</w:t>
        </w:r>
      </w:hyperlink>
    </w:p>
    <w:p w:rsidR="00232A5D" w:rsidRDefault="00232A5D" w:rsidP="00232A5D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Фото: </w:t>
      </w:r>
      <w:r>
        <w:rPr>
          <w:rStyle w:val="a5"/>
          <w:rFonts w:ascii="Arial" w:hAnsi="Arial" w:cs="Arial"/>
          <w:color w:val="222222"/>
          <w:sz w:val="26"/>
          <w:szCs w:val="26"/>
        </w:rPr>
        <w:t>t.me/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"https://belgorod.bezformata.com/word/annakytashova/17018951/" \o "annakytashova"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annakytashova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Жители могут возвращаться в свои дома.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Анна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"https://belgorod.bezformata.com/word/kutashova/1528684/" \o "Куташова"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Куташова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 xml:space="preserve">сообщила о завершении работ по обезвреживанию боеприпаса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в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Стрелецком. Глава администрации Белгородского района проинформировала об этом 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Министерство обороны, сотрудники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Росгвардии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МЧС завершили работы по вывозу взрывоопасного предмета. Никто не пострадал. Разрушенных жилых и нежилых построек на территории села нет. Жители могут возвращаться в свои дома.</w:t>
      </w:r>
    </w:p>
    <w:p w:rsidR="00232A5D" w:rsidRDefault="00232A5D" w:rsidP="00232A5D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Благодарю всех, кто принимал участие. Наших военнослужащих, сотрудников МЧС, полиции, нашу территориальную оборону за охрану имущества жителей, наших земляков за понимание и чёткие действие</w:t>
      </w:r>
      <w:r>
        <w:rPr>
          <w:rFonts w:ascii="Arial" w:hAnsi="Arial" w:cs="Arial"/>
          <w:color w:val="222222"/>
          <w:sz w:val="26"/>
          <w:szCs w:val="26"/>
        </w:rPr>
        <w:t>», - отметила Анна Петровна.</w:t>
      </w:r>
    </w:p>
    <w:p w:rsidR="00232A5D" w:rsidRDefault="00232A5D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14" w:history="1">
        <w:r w:rsidRPr="009C1555">
          <w:rPr>
            <w:rStyle w:val="a3"/>
            <w:b/>
            <w:sz w:val="28"/>
            <w:szCs w:val="28"/>
          </w:rPr>
          <w:t>https://belgorod.bezformata.com/listnews/kutashova-soobshila-o-zavershenii-rabot/127034131/</w:t>
        </w:r>
      </w:hyperlink>
    </w:p>
    <w:p w:rsidR="00232A5D" w:rsidRDefault="00232A5D" w:rsidP="00232A5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Жителей нескольких улиц в 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Стрелецком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вывозят из</w:t>
      </w:r>
      <w:r>
        <w:rPr>
          <w:rFonts w:ascii="Arial" w:hAnsi="Arial" w:cs="Arial"/>
          <w:color w:val="222222"/>
          <w:sz w:val="44"/>
          <w:szCs w:val="44"/>
        </w:rPr>
        <w:noBreakHyphen/>
        <w:t>за неразорвавшегося боеприпаса</w:t>
      </w:r>
    </w:p>
    <w:p w:rsidR="00232A5D" w:rsidRDefault="00232A5D" w:rsidP="00232A5D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5" w:tgtFrame="_blank" w:tooltip="Смотреть оригинал фото на сайте: www.belpressa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Жителей нескольких улиц в Стрелецком вывозят из‑за неразорвавшегося боеприпаса">
                    <a:hlinkClick xmlns:a="http://schemas.openxmlformats.org/drawingml/2006/main" r:id="rId15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Жителей нескольких улиц в Стрелецком вывозят из‑за неразорвавшегося боеприпаса" href="https://www.belpressa.ru/media/filer_public_thumbnails/filer_public/83/bd/83bd74f1-f058-44fd-9379-13032b42d9c0/download.jpg__750x415_q75_crop-True_subject_location-420%2C376_subsampling-2_upscale.jpg" target="&quot;_blank&quot;" title="&quot;Смотреть оригинал фото на сайте: www.belpress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232A5D" w:rsidRPr="00232A5D" w:rsidRDefault="00232A5D" w:rsidP="00232A5D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  <w:lang w:val="en-US"/>
        </w:rPr>
      </w:pPr>
      <w:r>
        <w:rPr>
          <w:rFonts w:ascii="Tahoma" w:hAnsi="Tahoma" w:cs="Tahoma"/>
          <w:color w:val="888888"/>
          <w:sz w:val="18"/>
          <w:szCs w:val="18"/>
        </w:rPr>
        <w:t>Фото</w:t>
      </w:r>
      <w:r w:rsidRPr="00232A5D">
        <w:rPr>
          <w:rFonts w:ascii="Tahoma" w:hAnsi="Tahoma" w:cs="Tahoma"/>
          <w:color w:val="888888"/>
          <w:sz w:val="18"/>
          <w:szCs w:val="18"/>
          <w:lang w:val="en-US"/>
        </w:rPr>
        <w:t>: </w:t>
      </w:r>
      <w:hyperlink r:id="rId16" w:tgtFrame="blank" w:tooltip="Фото с сайта www.belpressa.ru" w:history="1">
        <w:r w:rsidRPr="00232A5D">
          <w:rPr>
            <w:rStyle w:val="a3"/>
            <w:rFonts w:ascii="Tahoma" w:hAnsi="Tahoma" w:cs="Tahoma"/>
            <w:color w:val="AAAAAA"/>
            <w:sz w:val="18"/>
            <w:szCs w:val="18"/>
            <w:lang w:val="en-US"/>
          </w:rPr>
          <w:t>www.belpressa.ru</w:t>
        </w:r>
      </w:hyperlink>
    </w:p>
    <w:p w:rsidR="00232A5D" w:rsidRPr="00232A5D" w:rsidRDefault="00232A5D" w:rsidP="00232A5D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>
        <w:rPr>
          <w:rFonts w:ascii="Arial" w:hAnsi="Arial" w:cs="Arial"/>
          <w:color w:val="222222"/>
          <w:sz w:val="26"/>
          <w:szCs w:val="26"/>
        </w:rPr>
        <w:t>Фото</w:t>
      </w:r>
      <w:r w:rsidRPr="00232A5D">
        <w:rPr>
          <w:rFonts w:ascii="Arial" w:hAnsi="Arial" w:cs="Arial"/>
          <w:color w:val="222222"/>
          <w:sz w:val="26"/>
          <w:szCs w:val="26"/>
          <w:lang w:val="en-US"/>
        </w:rPr>
        <w:t>: yandex.ru/maps</w:t>
      </w:r>
    </w:p>
    <w:p w:rsidR="00232A5D" w:rsidRDefault="00232A5D" w:rsidP="00232A5D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Symbol" w:cs="Arial"/>
          <w:color w:val="222222"/>
          <w:sz w:val="26"/>
          <w:szCs w:val="26"/>
        </w:rPr>
        <w:t></w:t>
      </w:r>
      <w:r>
        <w:rPr>
          <w:rFonts w:ascii="Arial" w:hAnsi="Arial" w:cs="Arial"/>
          <w:color w:val="222222"/>
          <w:sz w:val="26"/>
          <w:szCs w:val="26"/>
        </w:rPr>
        <w:t xml:space="preserve">  Новость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Для безопасности людям нужно выехать на не менее чем 500 м от места.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Принято решение о вывозе жителей нескольких улиц в Стрелецком, потому что нашли неразорвавшийся боеприпас</w:t>
      </w:r>
      <w:r>
        <w:rPr>
          <w:rFonts w:ascii="Arial" w:hAnsi="Arial" w:cs="Arial"/>
          <w:color w:val="222222"/>
          <w:sz w:val="26"/>
          <w:szCs w:val="26"/>
        </w:rPr>
        <w:t>», – </w:t>
      </w:r>
      <w:r>
        <w:rPr>
          <w:rStyle w:val="a5"/>
          <w:rFonts w:ascii="Arial" w:hAnsi="Arial" w:cs="Arial"/>
          <w:color w:val="222222"/>
          <w:sz w:val="26"/>
          <w:szCs w:val="26"/>
        </w:rPr>
        <w:t>сообщила </w:t>
      </w:r>
      <w:r>
        <w:rPr>
          <w:rFonts w:ascii="Arial" w:hAnsi="Arial" w:cs="Arial"/>
          <w:color w:val="222222"/>
          <w:sz w:val="26"/>
          <w:szCs w:val="26"/>
        </w:rPr>
        <w:t>у себя 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 сегодня, 28 января, глава Белгородского района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Анна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Куташова</w:t>
      </w:r>
      <w:proofErr w:type="spellEnd"/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Она объяснила, что для безопасности жителям предлагают выехать на не менее чем 500 м от места. Сейчас идёт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подомовый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обход, людей оповещают.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У кого есть возможность – выезжают самостоятельно. Для всех, кому необходим транспорт, автобус будет ожидать на ул. Восточной, в районе дома № 28. Для временного пребывания людей готов Дом культуры в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Пушкарном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», – добавила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Куташова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После того, как все жители уедут, взрывотехники Минобороны РФ решат, как утилизировать боеприпас.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Охрану имущества до возвращения людей обеспечит наша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"https://belgorod.bezformata.com/word/teroboroni/5020788/" \o "тероборона"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тероборона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», – пообещала глава района.</w:t>
      </w:r>
    </w:p>
    <w:p w:rsidR="00232A5D" w:rsidRDefault="00232A5D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17" w:history="1">
        <w:r w:rsidRPr="009C1555">
          <w:rPr>
            <w:rStyle w:val="a3"/>
            <w:b/>
            <w:sz w:val="28"/>
            <w:szCs w:val="28"/>
          </w:rPr>
          <w:t>https://belgorod.bezformata.com/listnews/nerazorvavshegosya-boepripasa/127028448/</w:t>
        </w:r>
      </w:hyperlink>
    </w:p>
    <w:p w:rsidR="00232A5D" w:rsidRDefault="00232A5D" w:rsidP="00232A5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 прошедшие сутки ВСУ обстреляли Белгородскую область 49 раз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 удар попали 9 населённых пунктов. Пострадавших нет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Информация о нанесенных ВСУ ударах по нашему региону за 27 января: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В Белгородском районе </w:t>
      </w:r>
      <w:r>
        <w:rPr>
          <w:rFonts w:ascii="Arial" w:hAnsi="Arial" w:cs="Arial"/>
          <w:color w:val="222222"/>
          <w:sz w:val="26"/>
          <w:szCs w:val="26"/>
        </w:rPr>
        <w:t>в </w:t>
      </w:r>
      <w:hyperlink r:id="rId18" w:tooltip="селе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селе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Красный Хутор с БПЛА сброшено одно взрывное устройство. Пострадавших и разрушений нет. После отражения средствами ПВО воздушной атаки ВСУ на 27 января повреждения выявлены в поселке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Разумное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– в одном частном жилом домовладении повреждена кровля.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Волоконовском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районе </w:t>
      </w:r>
      <w:r>
        <w:rPr>
          <w:rFonts w:ascii="Arial" w:hAnsi="Arial" w:cs="Arial"/>
          <w:color w:val="222222"/>
          <w:sz w:val="26"/>
          <w:szCs w:val="26"/>
        </w:rPr>
        <w:t xml:space="preserve">из гранатомета обстреляли окраину хутора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Старый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– зафиксировано 10 гранатометных выстрелов. Никто не пострадал, разрушений нет.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Грайворонском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городском округе </w:t>
      </w:r>
      <w:r>
        <w:rPr>
          <w:rFonts w:ascii="Arial" w:hAnsi="Arial" w:cs="Arial"/>
          <w:color w:val="222222"/>
          <w:sz w:val="26"/>
          <w:szCs w:val="26"/>
        </w:rPr>
        <w:t xml:space="preserve">село Антоновка атаковано с помощью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-камикадзе, который сбросил взрывное устройство на частный жилой дом.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Пострадавших нет. В результате взрыва различные разрушения выявлены в 4 частных домовладениях: выбиты окна, </w:t>
      </w:r>
      <w:hyperlink r:id="rId19" w:tooltip="посечены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посечены</w:t>
        </w:r>
      </w:hyperlink>
      <w:r>
        <w:rPr>
          <w:rFonts w:ascii="Arial" w:hAnsi="Arial" w:cs="Arial"/>
          <w:color w:val="222222"/>
          <w:sz w:val="26"/>
          <w:szCs w:val="26"/>
        </w:rPr>
        <w:t> заборы, фасады и кровли, также повреждены линия газоснабжения и автомобиль.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Краснояружском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районе </w:t>
      </w:r>
      <w:r>
        <w:rPr>
          <w:rFonts w:ascii="Arial" w:hAnsi="Arial" w:cs="Arial"/>
          <w:color w:val="222222"/>
          <w:sz w:val="26"/>
          <w:szCs w:val="26"/>
        </w:rPr>
        <w:t xml:space="preserve">в 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Графовка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-камикадзе атакован инфраструктурный объект связи. Пострадавших нет.</w:t>
      </w:r>
    </w:p>
    <w:p w:rsidR="00232A5D" w:rsidRDefault="00232A5D" w:rsidP="00232A5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Шебекинском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городском округе </w:t>
      </w:r>
      <w:r>
        <w:rPr>
          <w:rFonts w:ascii="Arial" w:hAnsi="Arial" w:cs="Arial"/>
          <w:color w:val="222222"/>
          <w:sz w:val="26"/>
          <w:szCs w:val="26"/>
        </w:rPr>
        <w:t xml:space="preserve">под минометный обстрел попала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село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Новая Таволжанка – установлено 17 прилетов. Также в селе совершено 5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атак с помощью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дронов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-камикадзе и сброшено с БПЛА два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зрывных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устройства. Никто не пострадал. Различные повреждения выявлены в 4 частных жилых домовладениях: выбиты окна, посечены кровли и заборы, теплица и гараж. Также повреждены 5 гражданских автомобилей и линии электропередачи. В настоящий момент электроснабжение восстановлено. По селу Середа выпущено 8 минометных снарядов, по селу Муром – 2 минометных снаряда. В хуторе Марьино и селе Муром с БПЛА сброшено по одному взрывному устройству. В данных населенных пунктах обошлось без пострадавших и разрушений.</w:t>
      </w:r>
    </w:p>
    <w:p w:rsidR="00232A5D" w:rsidRDefault="00232A5D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0" w:history="1">
        <w:r w:rsidRPr="009C1555">
          <w:rPr>
            <w:rStyle w:val="a3"/>
            <w:b/>
            <w:sz w:val="28"/>
            <w:szCs w:val="28"/>
          </w:rPr>
          <w:t>https://belgorod.bezformata.com/listnews/sutki-vsu-obstrelyali-belgorodskuyu/127033374/</w:t>
        </w:r>
      </w:hyperlink>
    </w:p>
    <w:p w:rsidR="00232A5D" w:rsidRDefault="00232A5D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232A5D">
        <w:rPr>
          <w:b/>
          <w:sz w:val="28"/>
          <w:szCs w:val="28"/>
        </w:rPr>
        <w:t>go31.ru</w:t>
      </w:r>
    </w:p>
    <w:p w:rsidR="00232A5D" w:rsidRDefault="00232A5D" w:rsidP="00232A5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Новая неделя в Белгородской области начнётся с небольшого снега</w:t>
      </w:r>
    </w:p>
    <w:p w:rsidR="00232A5D" w:rsidRPr="00232A5D" w:rsidRDefault="00232A5D" w:rsidP="00232A5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232A5D"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понедельник, 29 января, поделились в региональном МЧС.</w:t>
      </w:r>
    </w:p>
    <w:p w:rsidR="00232A5D" w:rsidRPr="00232A5D" w:rsidRDefault="00232A5D" w:rsidP="00232A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2A5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начнёт идти снег. Ветер достигнет 9 метров в секунду. Температура воздуха опустится </w:t>
      </w:r>
      <w:proofErr w:type="gramStart"/>
      <w:r w:rsidRPr="00232A5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232A5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232A5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232A5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8 градусов</w:t>
      </w:r>
      <w:r w:rsidRPr="00232A5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32A5D" w:rsidRPr="00232A5D" w:rsidRDefault="00232A5D" w:rsidP="00232A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2A5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ждать не стоит. Ветер останется таким же. Температура поднимется </w:t>
      </w:r>
      <w:proofErr w:type="gramStart"/>
      <w:r w:rsidRPr="00232A5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232A5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232A5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232A5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 градусов</w:t>
      </w:r>
      <w:r w:rsidRPr="00232A5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повышенное – 758 миллиметров ртутного столба.</w:t>
      </w:r>
    </w:p>
    <w:p w:rsidR="00232A5D" w:rsidRDefault="00232A5D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1" w:history="1">
        <w:r w:rsidRPr="009C1555">
          <w:rPr>
            <w:rStyle w:val="a3"/>
            <w:b/>
            <w:sz w:val="28"/>
            <w:szCs w:val="28"/>
          </w:rPr>
          <w:t>https://www.go31.ru/news/obshchestvo/11-belgorodtsev-ispolzuyut-osobye-primety-pered-sobesedovaniem/</w:t>
        </w:r>
      </w:hyperlink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Белгородскую область за сутки атаковали из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 xml:space="preserve">миномётов, гранатомётов и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беспилотниками</w:t>
      </w:r>
      <w:proofErr w:type="spellEnd"/>
    </w:p>
    <w:p w:rsidR="00903F17" w:rsidRDefault="00903F17" w:rsidP="00903F1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публикуют сводку обстрелов региона за прошедшие сутки, 27 января.</w:t>
      </w:r>
    </w:p>
    <w:p w:rsidR="00903F17" w:rsidRDefault="00903F17" w:rsidP="00903F17">
      <w:pPr>
        <w:pStyle w:val="a4"/>
        <w:numPr>
          <w:ilvl w:val="0"/>
          <w:numId w:val="12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Белгородском районе в селе Красный Хутор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взрывное устройство. Пострадавших и разрушений нет. После отражения средствами ПВО воздушной атаки ВСУ на 27 января повреждения выявлены в посёлке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Разумное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в одном частном жилом домовладении повреждена кровля.</w:t>
      </w:r>
    </w:p>
    <w:p w:rsidR="00903F17" w:rsidRDefault="00903F17" w:rsidP="00903F17">
      <w:pPr>
        <w:pStyle w:val="a4"/>
        <w:numPr>
          <w:ilvl w:val="0"/>
          <w:numId w:val="12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 из гранатомёта обстреляли окраину хутора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зафиксировано 10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выстрелов. Никто не пострадал, разрушений нет.</w:t>
      </w:r>
    </w:p>
    <w:p w:rsidR="00903F17" w:rsidRDefault="00903F17" w:rsidP="00903F17">
      <w:pPr>
        <w:pStyle w:val="a4"/>
        <w:numPr>
          <w:ilvl w:val="0"/>
          <w:numId w:val="12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gramStart"/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городском округе село Антоновка атаковано с помощью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-камикадзе, который сбросил взрывное устройство на частный жилой дом.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Пострадавших нет. В результате взрыва различные разрушения выявлены в 4 частных домовладениях: выбиты окна, посечены заборы, фасады и кровли, также повреждены линия газоснабжения и автомобиль.</w:t>
      </w:r>
    </w:p>
    <w:p w:rsidR="00903F17" w:rsidRDefault="00903F17" w:rsidP="00903F17">
      <w:pPr>
        <w:pStyle w:val="a4"/>
        <w:numPr>
          <w:ilvl w:val="0"/>
          <w:numId w:val="12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Графовка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 атакован инфраструктурный объект связи. Пострадавших нет.</w:t>
      </w:r>
    </w:p>
    <w:p w:rsidR="00903F17" w:rsidRDefault="00903F17" w:rsidP="00903F17">
      <w:pPr>
        <w:pStyle w:val="a4"/>
        <w:numPr>
          <w:ilvl w:val="0"/>
          <w:numId w:val="12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городском округе под миномётный обстрел попала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село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Новая Таволжанка – установлено 17 прилётов. Также в селе совершено 5 атак с помощью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 и сброшено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два взрывных устройства. Никто не пострадал. Различные повреждения выявлены в 4 частных жилых домовладениях: выбиты окна, посечены кровли и заборы, теплица и гараж. Также повреждены 5 автомобилей и линии электропередачи. В настоящий момент электроснабжение восстановлено. По селу Середа выпущено 8 миномётных снарядов, по селу Муром – 2 минометных снаряда. В хуторе Марьино и селе Муром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по взрывному устройству. Обошлось без пострадавших и разрушений.</w:t>
      </w:r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2" w:history="1">
        <w:r w:rsidRPr="009C1555">
          <w:rPr>
            <w:rStyle w:val="a3"/>
            <w:b/>
            <w:sz w:val="28"/>
            <w:szCs w:val="28"/>
          </w:rPr>
          <w:t>https://www.go31.ru/news/proisshestviya/belgorodskuyu-oblast-za-sutki-atakovali-iz-minomyetov-granatomyetov-i-bespilotnikami/</w:t>
        </w:r>
      </w:hyperlink>
    </w:p>
    <w:p w:rsidR="00903F17" w:rsidRDefault="00903F17" w:rsidP="00903F17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В Белгородском районе эвакуируют село для утилизации боеприпаса</w:t>
      </w:r>
    </w:p>
    <w:p w:rsidR="00903F17" w:rsidRDefault="00903F17" w:rsidP="00903F1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Глава Белгородского района Анна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Куташова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сообщила о принятом решении.</w:t>
      </w:r>
    </w:p>
    <w:p w:rsidR="00903F17" w:rsidRDefault="00903F17" w:rsidP="00903F1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Чиновница заявила, что в селе Стрелецком был обнаружен неразорвавшийся боеприпас. Из-за этого придётся эвакуировать несколько улиц. Жителям либо помогут уехать во временный пункт размещения – в ДК, либо просят самостоятельно удалиться на расстояние минимум в 500 метров.</w:t>
      </w:r>
    </w:p>
    <w:p w:rsidR="00903F17" w:rsidRDefault="00903F17" w:rsidP="00903F1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время эвакуации за имуществом будет следить территориальная оборона.</w:t>
      </w:r>
    </w:p>
    <w:p w:rsidR="00903F17" w:rsidRDefault="00903F17" w:rsidP="00903F17">
      <w:pPr>
        <w:shd w:val="clear" w:color="auto" w:fill="FFFFFF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Для всех, кому необходим транспорт, автобус будет ожидать на улице Восточная, в районе дома 28. Для временного пребывания людей готов Дом культуры в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Пушкарном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. После того, как все жители уедут, взрывотехники Министерства обороны РФ примут решение о способе утилизации боеприпаса,</w:t>
      </w:r>
    </w:p>
    <w:p w:rsidR="00903F17" w:rsidRDefault="00903F17" w:rsidP="00903F1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– сообщила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Куташова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903F17" w:rsidRDefault="00903F17" w:rsidP="00903F1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Обновлено в 15:58.</w:t>
      </w:r>
    </w:p>
    <w:p w:rsidR="00903F17" w:rsidRDefault="00903F17" w:rsidP="00903F1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Боеприпас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Стрелецком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обезврежен. Жертв и пострадавших нет. Разрушенных жилых, нежилых построек на территории села тоже. Жители могут возвращаться в свои дома. </w:t>
      </w:r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3" w:history="1">
        <w:r w:rsidRPr="009C1555">
          <w:rPr>
            <w:rStyle w:val="a3"/>
            <w:b/>
            <w:sz w:val="28"/>
            <w:szCs w:val="28"/>
          </w:rPr>
          <w:t>https://www.go31.ru/news/proisshestviya/v-belgorodskom-rayone-evakuiruyut-selo-dlya-utilizatsii-boepripasa/</w:t>
        </w:r>
      </w:hyperlink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903F17">
        <w:rPr>
          <w:b/>
          <w:sz w:val="28"/>
          <w:szCs w:val="28"/>
        </w:rPr>
        <w:t>belnovosti.ru</w:t>
      </w:r>
    </w:p>
    <w:p w:rsidR="00903F17" w:rsidRDefault="00903F17" w:rsidP="00903F17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49 раз</w:t>
      </w:r>
    </w:p>
    <w:p w:rsidR="00903F17" w:rsidRPr="00903F17" w:rsidRDefault="00903F17" w:rsidP="00903F1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903F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Под удар попали 9 населённых пунктов. Пострадавших нет</w:t>
      </w:r>
    </w:p>
    <w:p w:rsidR="00903F17" w:rsidRPr="00903F17" w:rsidRDefault="00903F17" w:rsidP="00903F1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903F17" w:rsidRPr="00903F17" w:rsidRDefault="00903F17" w:rsidP="00903F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 нанесенных ВСУ ударах по нашему региону за 27 января:</w:t>
      </w:r>
    </w:p>
    <w:p w:rsidR="00903F17" w:rsidRPr="00903F17" w:rsidRDefault="00903F17" w:rsidP="00903F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Белгородском районе</w:t>
      </w: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селе Красный Хутор с БПЛА сброшено одно взрывное устройство. Пострадавших и разрушений нет. После отражения средствами ПВО воздушной атаки ВСУ на 27 января повреждения выявлены в поселке </w:t>
      </w:r>
      <w:proofErr w:type="gram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Разумное</w:t>
      </w:r>
      <w:proofErr w:type="gram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в одном частном жилом домовладении повреждена кровля.</w:t>
      </w:r>
    </w:p>
    <w:p w:rsidR="00903F17" w:rsidRPr="00903F17" w:rsidRDefault="00903F17" w:rsidP="00903F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из гранатомета обстреляли окраину хутора </w:t>
      </w:r>
      <w:proofErr w:type="gram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Старый</w:t>
      </w:r>
      <w:proofErr w:type="gram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10 гранатометных выстрелов. Никто не пострадал, разрушений нет.</w:t>
      </w:r>
    </w:p>
    <w:p w:rsidR="00903F17" w:rsidRPr="00903F17" w:rsidRDefault="00903F17" w:rsidP="00903F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proofErr w:type="gramStart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село Антоновка атаковано с помощью </w:t>
      </w:r>
      <w:proofErr w:type="spell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-камикадзе, который сбросил взрывное устройство на частный жилой дом.</w:t>
      </w:r>
      <w:proofErr w:type="gram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Пострадавших нет. В результате взрыва различные разрушения выявлены в 4 частных домовладениях: выбиты окна, посечены заборы, фасады и кровли, также повреждены линия газоснабжения и автомобиль.</w:t>
      </w:r>
    </w:p>
    <w:p w:rsidR="00903F17" w:rsidRPr="00903F17" w:rsidRDefault="00903F17" w:rsidP="00903F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 </w:t>
      </w: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 селе </w:t>
      </w:r>
      <w:proofErr w:type="spell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Графовка</w:t>
      </w:r>
      <w:proofErr w:type="spell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дроном</w:t>
      </w:r>
      <w:proofErr w:type="spell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 атакован инфраструктурный объект связи. Пострадавших нет.</w:t>
      </w:r>
    </w:p>
    <w:p w:rsidR="00903F17" w:rsidRPr="00903F17" w:rsidRDefault="00903F17" w:rsidP="00903F17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903F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под минометный обстрел попала </w:t>
      </w:r>
      <w:proofErr w:type="gram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Новая Таволжанка – установлено 17 прилетов. Также в селе совершено 5 атак с помощью </w:t>
      </w:r>
      <w:proofErr w:type="spell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-камикадзе и сброшено с БПЛА два </w:t>
      </w:r>
      <w:proofErr w:type="gram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зрывных</w:t>
      </w:r>
      <w:proofErr w:type="spellEnd"/>
      <w:proofErr w:type="gramEnd"/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устройства. Никто не пострадал. Различные повреждения выявлены в 4 частных жилых домовладениях: выбиты окна, посечены кровли и заборы, теплица и гараж. Также повреждены 5 гражданских автомобилей и линии электропередачи. В настоящий момент электроснабжение восстановлено. По селу Середа выпущено 8 минометных снарядов, по селу Муром – 2 минометных снаряда. В хуторе Марьино и селе Муром с БПЛА сброшено по одному взрывному устройству. В данных населенных пунктах обошлось без пострадавших и разрушений.</w:t>
      </w:r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4" w:history="1">
        <w:r w:rsidRPr="009C1555">
          <w:rPr>
            <w:rStyle w:val="a3"/>
            <w:b/>
            <w:sz w:val="28"/>
            <w:szCs w:val="28"/>
          </w:rPr>
          <w:t>https://www.belnovosti.ru/proisshestviya/117918.html#</w:t>
        </w:r>
      </w:hyperlink>
    </w:p>
    <w:p w:rsidR="00903F17" w:rsidRDefault="00903F17" w:rsidP="00903F17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ТРЦ «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МегаГринн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» произошло ложное срабатывание автоматической пожарной сигнализации</w:t>
      </w:r>
    </w:p>
    <w:p w:rsidR="00903F17" w:rsidRPr="00903F17" w:rsidRDefault="00903F17" w:rsidP="00903F1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903F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 этом сообщила мэрия Белгорода</w:t>
      </w:r>
    </w:p>
    <w:p w:rsidR="00903F17" w:rsidRPr="00903F17" w:rsidRDefault="00903F17" w:rsidP="00903F1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903F17" w:rsidRPr="00903F17" w:rsidRDefault="00903F17" w:rsidP="00903F17">
      <w:pPr>
        <w:shd w:val="clear" w:color="auto" w:fill="F3F3F3"/>
        <w:spacing w:after="158" w:line="240" w:lineRule="auto"/>
        <w:rPr>
          <w:rFonts w:eastAsia="Times New Roman" w:cs="Times New Roman"/>
          <w:color w:val="555555"/>
          <w:sz w:val="25"/>
          <w:szCs w:val="25"/>
          <w:lang w:eastAsia="ru-RU"/>
        </w:rPr>
      </w:pP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Людей по алгоритму эвакуировали из здания.</w:t>
      </w: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03F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Возгорания не обнаружено. Выявлен сбой в системе сигнализации.</w:t>
      </w:r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5" w:history="1">
        <w:r w:rsidRPr="009C1555">
          <w:rPr>
            <w:rStyle w:val="a3"/>
            <w:b/>
            <w:sz w:val="28"/>
            <w:szCs w:val="28"/>
          </w:rPr>
          <w:t>https://www.belnovosti.ru/novosti/117919.html#</w:t>
        </w:r>
      </w:hyperlink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903F17">
        <w:rPr>
          <w:b/>
          <w:sz w:val="28"/>
          <w:szCs w:val="28"/>
        </w:rPr>
        <w:t>znamya31.ru</w:t>
      </w:r>
    </w:p>
    <w:p w:rsidR="00903F17" w:rsidRDefault="00903F17" w:rsidP="00903F1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Анна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Куташова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сообщила о завершении работ по обезвреживанию боеприпаса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в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Стрелецком</w:t>
      </w:r>
    </w:p>
    <w:p w:rsidR="00903F17" w:rsidRDefault="00903F17" w:rsidP="00903F1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15:47Общество</w:t>
      </w:r>
    </w:p>
    <w:p w:rsidR="00903F17" w:rsidRDefault="00903F17" w:rsidP="00903F1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annakytashova</w:t>
        </w:r>
        <w:proofErr w:type="spellEnd"/>
      </w:hyperlink>
    </w:p>
    <w:p w:rsidR="00903F17" w:rsidRDefault="00903F17" w:rsidP="00903F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Жители могут возвращаться в свои дома.</w:t>
      </w:r>
    </w:p>
    <w:p w:rsidR="00903F17" w:rsidRDefault="00903F17" w:rsidP="00903F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Анна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Куташова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сообщила о завершении работ по обезвреживанию боеприпаса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Стрелецком. Глава администрации Белгородского района проинформировала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03F17" w:rsidRDefault="00903F17" w:rsidP="00903F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Министерство обороны, сотрудники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Росгвардии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МЧС завершили работы по вывозу взрывоопасного предмета. Никто не пострадал. Разрушенных жилых и нежилых построек на территории села нет. Жители могут возвращаться в свои дома.</w:t>
      </w:r>
    </w:p>
    <w:p w:rsidR="00903F17" w:rsidRDefault="00903F17" w:rsidP="00903F17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«Благодарю всех, кто принимал участие. Наших военнослужащих, сотрудников МЧС, полиции, нашу территориальную оборону за охрану имущества жителей, наших земляков за понимание и чёткие действие», - отметила Анна Петровна.</w:t>
      </w:r>
    </w:p>
    <w:p w:rsidR="00903F17" w:rsidRDefault="00903F17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7" w:history="1">
        <w:r w:rsidRPr="009C1555">
          <w:rPr>
            <w:rStyle w:val="a3"/>
            <w:b/>
            <w:sz w:val="28"/>
            <w:szCs w:val="28"/>
          </w:rPr>
          <w:t>https://znamya31.ru/news/obshestvo/2024-01-28/anna-kutashova-soobschila-o-zavershenii-rabot-po-obezvrezhivaniyu-boepripasa-v-streletskom-369396</w:t>
        </w:r>
      </w:hyperlink>
    </w:p>
    <w:p w:rsidR="00DF09E9" w:rsidRDefault="00DF09E9" w:rsidP="00DF09E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Анна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Куташова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сообщила об эвакуации жителей </w:t>
      </w: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нескольких улиц в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Стрелецком</w:t>
      </w:r>
      <w:proofErr w:type="gramEnd"/>
    </w:p>
    <w:p w:rsidR="00DF09E9" w:rsidRDefault="00DF09E9" w:rsidP="00DF09E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11:17Общество</w:t>
      </w:r>
    </w:p>
    <w:p w:rsidR="00DF09E9" w:rsidRDefault="00DF09E9" w:rsidP="00DF09E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annakytashova</w:t>
        </w:r>
        <w:proofErr w:type="spellEnd"/>
      </w:hyperlink>
    </w:p>
    <w:p w:rsidR="00DF09E9" w:rsidRDefault="00DF09E9" w:rsidP="00DF09E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Такое решение было принято из-за обнаружения на территории населённого пункта неразорвавшегося снаряда.</w:t>
      </w:r>
    </w:p>
    <w:p w:rsidR="00DF09E9" w:rsidRDefault="00DF09E9" w:rsidP="00DF09E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Анна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Куташова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сообщила об эвакуации жителей нескольких улиц в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Стрелецком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Глава администрации Белгородского района проинформировала о решении в 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DF09E9" w:rsidRDefault="00DF09E9" w:rsidP="00DF09E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Такое решение было принято из-за обнаружения на территории населённого пункта неразорвавшегося снаряда. Жителям предложили выехать на не менее чем 500 метров от места. У кого есть возможность — выезжают самостоятельно. Для всех, кому необходим транспорт, автобус будет ожидать на улице Восточная, в районе дома 28. Люди смогут разместиться в Доме культуры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Пушкарном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DF09E9" w:rsidRDefault="00DF09E9" w:rsidP="00DF09E9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«После того, как все жители уедут, взрывотехники Министерства обороны РФ примут решение о способе утилизации боеприпаса. Охрану имущества до возвращения людей обеспечит наша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тероборона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», — сообщила Анна Петровна</w:t>
      </w:r>
    </w:p>
    <w:p w:rsidR="00903F17" w:rsidRDefault="00DF09E9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29" w:history="1">
        <w:r w:rsidRPr="009C1555">
          <w:rPr>
            <w:rStyle w:val="a3"/>
            <w:b/>
            <w:sz w:val="28"/>
            <w:szCs w:val="28"/>
          </w:rPr>
          <w:t>https://znamya31.ru/news/obshestvo/2024-01-28/anna-kutashova-soobschila-ob-evakuatsii-zhiteley-neskolkih-ulits-v-streletskom-369370</w:t>
        </w:r>
      </w:hyperlink>
    </w:p>
    <w:p w:rsidR="00DF09E9" w:rsidRDefault="00DF09E9" w:rsidP="00DF09E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сообщил о повторной атаке ВСУ в Новой Таволжанке</w:t>
      </w:r>
    </w:p>
    <w:p w:rsidR="00DF09E9" w:rsidRDefault="00DF09E9" w:rsidP="00DF09E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16:39Происшествия</w:t>
      </w:r>
    </w:p>
    <w:p w:rsidR="00DF09E9" w:rsidRDefault="00DF09E9" w:rsidP="00DF09E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DF09E9" w:rsidRDefault="00DF09E9" w:rsidP="00DF09E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Никто не пострадал.</w:t>
      </w:r>
    </w:p>
    <w:p w:rsidR="00DF09E9" w:rsidRDefault="00DF09E9" w:rsidP="00DF09E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повторной атаке ВСУ в Новой Таволжанке. 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DF09E9" w:rsidRDefault="00DF09E9" w:rsidP="00DF09E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Противник атаковал населённый пункт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В результате взрыва повреждено одно частное домовладение: выбиты стёкла, посечены фасад и забор. Повреждения получил один легковой автомобиль. В результате третьего сброса взрывное устройство упало на автомобиль, но заряд не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сдетонировал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Ещё один снаряд также был сброшен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машину, в результате чего она загорелась.</w:t>
      </w:r>
    </w:p>
    <w:p w:rsidR="00DF09E9" w:rsidRDefault="00DF09E9" w:rsidP="00DF09E9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«Оперативные службы и саперная группа в ближайшее время приступят к ликвидации последствий», - сообщил губернатор.</w:t>
      </w:r>
    </w:p>
    <w:p w:rsidR="00DF09E9" w:rsidRDefault="00DF09E9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31" w:history="1">
        <w:r w:rsidRPr="009C1555">
          <w:rPr>
            <w:rStyle w:val="a3"/>
            <w:b/>
            <w:sz w:val="28"/>
            <w:szCs w:val="28"/>
          </w:rPr>
          <w:t>https://znamya31.ru/news/proisshestviya/2024-01-27/vyacheslav-gladkov-soobschil-o-povtornoy-atake-vsu-v-novoy-tavolzhanke-369340</w:t>
        </w:r>
      </w:hyperlink>
    </w:p>
    <w:p w:rsidR="00DF09E9" w:rsidRDefault="00F0034B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F0034B">
        <w:rPr>
          <w:b/>
          <w:sz w:val="28"/>
          <w:szCs w:val="28"/>
        </w:rPr>
        <w:t>belgorodtv.ru</w:t>
      </w:r>
    </w:p>
    <w:p w:rsidR="00F0034B" w:rsidRDefault="00F0034B" w:rsidP="00F0034B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Боеприпас в </w:t>
      </w:r>
      <w:proofErr w:type="gramStart"/>
      <w:r>
        <w:rPr>
          <w:rFonts w:ascii="Helvetica" w:hAnsi="Helvetica"/>
          <w:color w:val="000000"/>
        </w:rPr>
        <w:t>Стрелецком</w:t>
      </w:r>
      <w:proofErr w:type="gramEnd"/>
      <w:r>
        <w:rPr>
          <w:rFonts w:ascii="Helvetica" w:hAnsi="Helvetica"/>
          <w:color w:val="000000"/>
        </w:rPr>
        <w:t xml:space="preserve"> обезвредили</w:t>
      </w:r>
    </w:p>
    <w:p w:rsidR="00F0034B" w:rsidRDefault="00F0034B" w:rsidP="00F0034B">
      <w:pPr>
        <w:textAlignment w:val="baseline"/>
        <w:rPr>
          <w:rFonts w:ascii="inherit" w:hAnsi="inherit"/>
          <w:color w:val="979797"/>
        </w:rPr>
      </w:pPr>
      <w:hyperlink r:id="rId32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28.01.2024</w:t>
        </w:r>
      </w:hyperlink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и разрушений нет.</w:t>
      </w:r>
    </w:p>
    <w:p w:rsidR="00F0034B" w:rsidRDefault="00F0034B" w:rsidP="00F003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Напомним, сегодня утром жителям нескольких улиц </w:t>
      </w:r>
      <w:proofErr w:type="gramStart"/>
      <w:r>
        <w:rPr>
          <w:rFonts w:ascii="Helvetica" w:hAnsi="Helvetica"/>
          <w:color w:val="000000"/>
          <w:sz w:val="21"/>
          <w:szCs w:val="21"/>
        </w:rPr>
        <w:t>в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Стрелецком предложили выехать из</w:t>
      </w:r>
      <w:r>
        <w:rPr>
          <w:rFonts w:ascii="Helvetica" w:hAnsi="Helvetica"/>
          <w:color w:val="000000"/>
          <w:sz w:val="21"/>
          <w:szCs w:val="21"/>
        </w:rPr>
        <w:noBreakHyphen/>
        <w:t>за </w:t>
      </w:r>
      <w:hyperlink r:id="rId33" w:history="1">
        <w:r>
          <w:rPr>
            <w:rStyle w:val="a3"/>
            <w:rFonts w:ascii="inherit" w:hAnsi="inherit"/>
            <w:b/>
            <w:bCs/>
            <w:color w:val="1E73BE"/>
            <w:sz w:val="21"/>
            <w:szCs w:val="21"/>
            <w:u w:val="none"/>
            <w:bdr w:val="none" w:sz="0" w:space="0" w:color="auto" w:frame="1"/>
          </w:rPr>
          <w:t>неразорвавшегося боеприпаса</w:t>
        </w:r>
      </w:hyperlink>
      <w:r>
        <w:rPr>
          <w:rFonts w:ascii="Helvetica" w:hAnsi="Helvetica"/>
          <w:color w:val="000000"/>
          <w:sz w:val="21"/>
          <w:szCs w:val="21"/>
        </w:rPr>
        <w:t>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Мероприятия по вывозу взрывоопасного предмета провели силами Министерства обороны, </w:t>
      </w:r>
      <w:proofErr w:type="spellStart"/>
      <w:r>
        <w:rPr>
          <w:rFonts w:ascii="Helvetica" w:hAnsi="Helvetica"/>
          <w:color w:val="000000"/>
          <w:sz w:val="21"/>
          <w:szCs w:val="21"/>
        </w:rPr>
        <w:t>Росгвардии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МЧС.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«Жители могут возвращаться в свои дома. Благодарю всех, кто принимал участие. Наших военнослужащих, сотрудников МЧС, полиции, нашу территориальную оборону за охрану имущества жителей, наших земляков за понимание и чёткие действие», — сообщила глава администрации Белгородского района Анна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Куташова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</w:p>
    <w:p w:rsidR="00F0034B" w:rsidRDefault="00F0034B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34" w:history="1">
        <w:r w:rsidRPr="009C1555">
          <w:rPr>
            <w:rStyle w:val="a3"/>
            <w:b/>
            <w:sz w:val="28"/>
            <w:szCs w:val="28"/>
          </w:rPr>
          <w:t>https://belgorodtv.ru/?p=310508</w:t>
        </w:r>
      </w:hyperlink>
    </w:p>
    <w:p w:rsidR="00F0034B" w:rsidRDefault="00F0034B" w:rsidP="00F0034B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торговом центре «</w:t>
      </w:r>
      <w:proofErr w:type="spellStart"/>
      <w:r>
        <w:rPr>
          <w:rFonts w:ascii="Helvetica" w:hAnsi="Helvetica"/>
          <w:color w:val="000000"/>
        </w:rPr>
        <w:t>МегаГринн</w:t>
      </w:r>
      <w:proofErr w:type="spellEnd"/>
      <w:r>
        <w:rPr>
          <w:rFonts w:ascii="Helvetica" w:hAnsi="Helvetica"/>
          <w:color w:val="000000"/>
        </w:rPr>
        <w:t>» сработала автоматическая пожарная сигнализация</w:t>
      </w:r>
    </w:p>
    <w:p w:rsidR="00F0034B" w:rsidRDefault="00F0034B" w:rsidP="00F0034B">
      <w:pPr>
        <w:textAlignment w:val="baseline"/>
        <w:rPr>
          <w:rFonts w:ascii="inherit" w:hAnsi="inherit"/>
          <w:color w:val="979797"/>
        </w:rPr>
      </w:pPr>
      <w:hyperlink r:id="rId35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28.01.2024</w:t>
        </w:r>
      </w:hyperlink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Вызов был ложным.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Людей, находящихся в здании, вывели из здания согласно установленному алгоритму. Возгорания обнаружено не было.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Theme="minorHAnsi" w:hAnsiTheme="minorHAnsi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«Выявили сбой в системе сигнализации», — сообщили в пресс-службе мэрии Белгорода. 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36" w:history="1">
        <w:r w:rsidRPr="009C1555">
          <w:rPr>
            <w:rStyle w:val="a3"/>
            <w:b/>
            <w:sz w:val="28"/>
            <w:szCs w:val="28"/>
          </w:rPr>
          <w:t>https://belgorodtv.ru/?p=310499</w:t>
        </w:r>
      </w:hyperlink>
    </w:p>
    <w:p w:rsidR="00F0034B" w:rsidRDefault="00F0034B" w:rsidP="00F0034B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ВСУ обстреляли пять белгородских муниципалитетов</w:t>
      </w:r>
    </w:p>
    <w:p w:rsidR="00F0034B" w:rsidRDefault="00F0034B" w:rsidP="00F0034B">
      <w:pPr>
        <w:textAlignment w:val="baseline"/>
        <w:rPr>
          <w:rFonts w:ascii="inherit" w:hAnsi="inherit"/>
          <w:color w:val="979797"/>
        </w:rPr>
      </w:pPr>
      <w:hyperlink r:id="rId37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28.01.2024</w:t>
        </w:r>
      </w:hyperlink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Никто не пострадал, сообщил губернатор области Вячеслав Гладков.</w:t>
      </w:r>
    </w:p>
    <w:p w:rsidR="00F0034B" w:rsidRDefault="00F0034B" w:rsidP="00F003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в селе Красный Хутор с БПЛА сброшено одно взрывное устройство. После отражения средствами ПВО воздушной атаки ВСУ на 27 января повреждения выявлены в поселке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Разумное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в одном частном жилом домовладении повреждена кровля.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из гранатомета обстреляли окраину хутора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Старый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десять гранатометных выстрелов.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село Антоновка атаковано с помощью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-камикадзе, который сбросил взрывное устройство на частный жилой дом.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В результате взрыва различные разрушения выявлены в четырех частных домовладениях: выбиты окна, посечены заборы, фасады и кровли, также повреждены линия газоснабжения и автомобиль.</w:t>
      </w:r>
    </w:p>
    <w:p w:rsidR="00F0034B" w:rsidRDefault="00F0034B" w:rsidP="00F003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Графовка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дроном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 атакован инфраструктурный объект связи.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под минометный обстрел попала село Новая Таволжанка – 17 прилетов. Также в селе совершено пять атак с помощью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 и сброшено с БПЛА два взрывных устройства. Различные повреждения выявлены в четырех частных жилых домовладениях: выбиты окна, посечены кровли и заборы, теплица и гараж. Повреждены пять гражданских автомобилей и линии электропередачи.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настоящий момент электроснабжение восстановлено. По селу Середа выпущено восемь минометных снарядов, по селу Муром – два минометных снаряда. В хуторе Марьино и селе Муром с БПЛА сброшено по одному взрывному устройству.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38" w:history="1">
        <w:r w:rsidRPr="009C1555">
          <w:rPr>
            <w:rStyle w:val="a3"/>
            <w:b/>
            <w:sz w:val="28"/>
            <w:szCs w:val="28"/>
          </w:rPr>
          <w:t>https://belgorodtv.ru/?p=310486</w:t>
        </w:r>
      </w:hyperlink>
    </w:p>
    <w:p w:rsidR="00F0034B" w:rsidRDefault="00F0034B" w:rsidP="00F0034B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Жителей нескольких улиц в </w:t>
      </w:r>
      <w:proofErr w:type="gramStart"/>
      <w:r>
        <w:rPr>
          <w:rFonts w:ascii="Helvetica" w:hAnsi="Helvetica"/>
          <w:color w:val="000000"/>
        </w:rPr>
        <w:t>Стрелецком</w:t>
      </w:r>
      <w:proofErr w:type="gramEnd"/>
      <w:r>
        <w:rPr>
          <w:rFonts w:ascii="Helvetica" w:hAnsi="Helvetica"/>
          <w:color w:val="000000"/>
        </w:rPr>
        <w:t xml:space="preserve"> вывозят из-за неразорвавшегося боеприпаса</w:t>
      </w:r>
    </w:p>
    <w:p w:rsidR="00F0034B" w:rsidRDefault="00F0034B" w:rsidP="00F0034B">
      <w:pPr>
        <w:textAlignment w:val="baseline"/>
        <w:rPr>
          <w:rFonts w:ascii="inherit" w:hAnsi="inherit"/>
          <w:color w:val="979797"/>
        </w:rPr>
      </w:pPr>
      <w:hyperlink r:id="rId39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28.01.2024</w:t>
        </w:r>
      </w:hyperlink>
    </w:p>
    <w:p w:rsidR="00F0034B" w:rsidRDefault="00F0034B" w:rsidP="00F0034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 xml:space="preserve">Для временного пребывания людей готов Дом культуры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Пушкарном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, сообщила глава администрации Белгородского района Анна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Куташова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  <w:r>
        <w:rPr>
          <w:rFonts w:ascii="Helvetica" w:hAnsi="Helvetica"/>
          <w:color w:val="000000"/>
          <w:sz w:val="21"/>
          <w:szCs w:val="21"/>
        </w:rPr>
        <w:br/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Сейчас идет </w:t>
      </w:r>
      <w:proofErr w:type="spellStart"/>
      <w:r>
        <w:rPr>
          <w:rFonts w:ascii="Helvetica" w:hAnsi="Helvetica"/>
          <w:color w:val="000000"/>
          <w:sz w:val="21"/>
          <w:szCs w:val="21"/>
        </w:rPr>
        <w:t>подомовый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обход, людей оповещают.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«Для обеспечения максимальной безопасности предлагаем жителям выехать на не менее чем 500 метров от места. У кого есть возможность, выезжают самостоятельно. Для всех, кому необходим транспорт, автобус будет ожидать на улице Восточная, в районе дома 28», — написала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телеграм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-канале Анна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Куташова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После того, как все жители уедут, взрывотехники Министерства обороны РФ примут решение о способе утилизации боеприпаса. Охрану имущества до возвращения людей будут обеспечивать бойцы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теробороны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40" w:history="1">
        <w:r w:rsidRPr="009C1555">
          <w:rPr>
            <w:rStyle w:val="a3"/>
            <w:b/>
            <w:sz w:val="28"/>
            <w:szCs w:val="28"/>
          </w:rPr>
          <w:t>https://belgorodtv.ru/?p=310468</w:t>
        </w:r>
      </w:hyperlink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0034B">
        <w:rPr>
          <w:b/>
          <w:sz w:val="28"/>
          <w:szCs w:val="28"/>
        </w:rPr>
        <w:t>belpressa.ru</w:t>
      </w:r>
    </w:p>
    <w:p w:rsidR="00F0034B" w:rsidRDefault="00F0034B" w:rsidP="00F0034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Минобороны РФ: «ПВО сбила 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украинский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беспилотник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над Белгородской областью»</w:t>
      </w:r>
    </w:p>
    <w:p w:rsidR="00F0034B" w:rsidRDefault="00F0034B" w:rsidP="00F0034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Атаку пресекли около 16:00.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Министерство обороны Российской Федерации </w:t>
      </w:r>
      <w:hyperlink r:id="rId41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сообщило</w:t>
        </w:r>
      </w:hyperlink>
      <w:r>
        <w:rPr>
          <w:rFonts w:ascii="Georgia" w:hAnsi="Georgia"/>
          <w:color w:val="555555"/>
          <w:sz w:val="25"/>
          <w:szCs w:val="25"/>
        </w:rPr>
        <w:t xml:space="preserve"> об очередной попытке киевского режима совершить террористическую атаку c применением 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самолётного типа по объектам на территории России.</w:t>
      </w:r>
    </w:p>
    <w:p w:rsidR="00F0034B" w:rsidRDefault="00F0034B" w:rsidP="00F0034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«Около 16:00 дежурными средствами ПВО украинский беспилотный летательный аппарат уничтожен над территорией Белгородской области», – рассказали в ведомстве.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42" w:history="1">
        <w:r w:rsidRPr="009C1555">
          <w:rPr>
            <w:rStyle w:val="a3"/>
            <w:b/>
            <w:sz w:val="28"/>
            <w:szCs w:val="28"/>
          </w:rPr>
          <w:t>https://www.belpressa.ru/type/news/57252.html#</w:t>
        </w:r>
      </w:hyperlink>
    </w:p>
    <w:p w:rsidR="00F0034B" w:rsidRDefault="00F0034B" w:rsidP="00F0034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Стрелецком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обезвредили боеприпас</w:t>
      </w:r>
    </w:p>
    <w:p w:rsidR="00F0034B" w:rsidRDefault="00F0034B" w:rsidP="00F0034B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Вадим Заблоцкий (архив)</w:t>
      </w:r>
    </w:p>
    <w:p w:rsidR="00F0034B" w:rsidRDefault="00F0034B" w:rsidP="00F0034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Пострадавших и разрушений нет.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Сегодня утром жителей Стрелецкого начали вывозить из</w:t>
      </w:r>
      <w:r>
        <w:rPr>
          <w:rFonts w:ascii="Georgia" w:hAnsi="Georgia"/>
          <w:color w:val="555555"/>
          <w:sz w:val="25"/>
          <w:szCs w:val="25"/>
        </w:rPr>
        <w:noBreakHyphen/>
        <w:t>за обнаруженного </w:t>
      </w:r>
      <w:hyperlink r:id="rId43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неразорвавшегося боеприпаса</w:t>
        </w:r>
      </w:hyperlink>
      <w:r>
        <w:rPr>
          <w:rFonts w:ascii="Georgia" w:hAnsi="Georgia"/>
          <w:color w:val="555555"/>
          <w:sz w:val="25"/>
          <w:szCs w:val="25"/>
        </w:rPr>
        <w:t>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Взрывоопасный предмет вывезли силами Министерства обороны, </w:t>
      </w:r>
      <w:proofErr w:type="spellStart"/>
      <w:r>
        <w:rPr>
          <w:rFonts w:ascii="Georgia" w:hAnsi="Georgia"/>
          <w:color w:val="555555"/>
          <w:sz w:val="25"/>
          <w:szCs w:val="25"/>
        </w:rPr>
        <w:t>Росгвардии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МЧС.</w:t>
      </w:r>
    </w:p>
    <w:p w:rsidR="00F0034B" w:rsidRDefault="00F0034B" w:rsidP="00F0034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«Боеприпас в Стрелецком </w:t>
      </w:r>
      <w:proofErr w:type="spellStart"/>
      <w:r>
        <w:rPr>
          <w:rFonts w:ascii="Helvetica" w:hAnsi="Helvetica"/>
          <w:color w:val="555555"/>
          <w:sz w:val="25"/>
          <w:szCs w:val="25"/>
        </w:rPr>
        <w:t>обезврежен</w:t>
      </w:r>
      <w:proofErr w:type="gramStart"/>
      <w:r>
        <w:rPr>
          <w:rFonts w:ascii="Helvetica" w:hAnsi="Helvetica"/>
          <w:color w:val="555555"/>
          <w:sz w:val="25"/>
          <w:szCs w:val="25"/>
        </w:rPr>
        <w:t>.Ж</w:t>
      </w:r>
      <w:proofErr w:type="gramEnd"/>
      <w:r>
        <w:rPr>
          <w:rFonts w:ascii="Helvetica" w:hAnsi="Helvetica"/>
          <w:color w:val="555555"/>
          <w:sz w:val="25"/>
          <w:szCs w:val="25"/>
        </w:rPr>
        <w:t>ертв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и пострадавших нет. Разрушенных жилых, нежилых построек на территории села тоже. Жители могут возвращаться в свои дома», – </w:t>
      </w:r>
      <w:hyperlink r:id="rId44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рассказала</w:t>
        </w:r>
      </w:hyperlink>
      <w:r>
        <w:rPr>
          <w:rFonts w:ascii="Helvetica" w:hAnsi="Helvetica"/>
          <w:color w:val="555555"/>
          <w:sz w:val="25"/>
          <w:szCs w:val="25"/>
        </w:rPr>
        <w:t> глава Белгородского района </w:t>
      </w:r>
      <w:r>
        <w:rPr>
          <w:rStyle w:val="a5"/>
          <w:rFonts w:ascii="Helvetica" w:hAnsi="Helvetica"/>
          <w:color w:val="151515"/>
          <w:sz w:val="25"/>
          <w:szCs w:val="25"/>
        </w:rPr>
        <w:t xml:space="preserve">Анна </w:t>
      </w:r>
      <w:proofErr w:type="spellStart"/>
      <w:r>
        <w:rPr>
          <w:rStyle w:val="a5"/>
          <w:rFonts w:ascii="Helvetica" w:hAnsi="Helvetica"/>
          <w:color w:val="151515"/>
          <w:sz w:val="25"/>
          <w:szCs w:val="25"/>
        </w:rPr>
        <w:t>Куташова</w:t>
      </w:r>
      <w:proofErr w:type="spellEnd"/>
      <w:r>
        <w:rPr>
          <w:rFonts w:ascii="Helvetica" w:hAnsi="Helvetica"/>
          <w:color w:val="555555"/>
          <w:sz w:val="25"/>
          <w:szCs w:val="25"/>
        </w:rPr>
        <w:t>. 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45" w:history="1">
        <w:r w:rsidRPr="009C1555">
          <w:rPr>
            <w:rStyle w:val="a3"/>
            <w:b/>
            <w:sz w:val="28"/>
            <w:szCs w:val="28"/>
          </w:rPr>
          <w:t>https://www.belpressa.ru/type/news/57251.html#</w:t>
        </w:r>
      </w:hyperlink>
    </w:p>
    <w:p w:rsidR="00F0034B" w:rsidRDefault="00F0034B" w:rsidP="00F0034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сутки ВСУ нанесли удары по пяти районам Белгородской области</w:t>
      </w:r>
    </w:p>
    <w:p w:rsidR="00F0034B" w:rsidRDefault="00F0034B" w:rsidP="00F0034B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F0034B" w:rsidRDefault="00F0034B" w:rsidP="00F0034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Атаке подверглись 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Белгородский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Волоконовский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и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Краснояружский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районы и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Грайворонский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и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Шебекинский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округа.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опубликовал ежедневную </w:t>
      </w:r>
      <w:hyperlink r:id="rId46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сводку обстрелов</w:t>
        </w:r>
      </w:hyperlink>
      <w:r>
        <w:rPr>
          <w:rFonts w:ascii="Georgia" w:hAnsi="Georgia"/>
          <w:color w:val="555555"/>
          <w:sz w:val="25"/>
          <w:szCs w:val="25"/>
        </w:rPr>
        <w:t> территории нашего региона за вчерашний день, 27 января.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r>
        <w:rPr>
          <w:rStyle w:val="a5"/>
          <w:rFonts w:ascii="Georgia" w:hAnsi="Georgia"/>
          <w:color w:val="151515"/>
          <w:sz w:val="25"/>
          <w:szCs w:val="25"/>
        </w:rPr>
        <w:t>Белгородском районе</w:t>
      </w:r>
      <w:r>
        <w:rPr>
          <w:rFonts w:ascii="Georgia" w:hAnsi="Georgia"/>
          <w:color w:val="555555"/>
          <w:sz w:val="25"/>
          <w:szCs w:val="25"/>
        </w:rPr>
        <w:t> в Красном Хуторе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взрывное устройство. После работы ПВО на вчерашние сутки повреждения выявили в Разумном: в частном доме повреждена кровля.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Волоконовском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 xml:space="preserve"> обстреляли окраину хутора Старого – зафиксировали 10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выстрелов.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Грайворонском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> Антоновку </w:t>
      </w:r>
      <w:hyperlink r:id="rId47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 xml:space="preserve">атаковал </w:t>
        </w:r>
        <w:proofErr w:type="spellStart"/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дрон</w:t>
        </w:r>
        <w:proofErr w:type="spellEnd"/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-камикадзе</w:t>
        </w:r>
      </w:hyperlink>
      <w:r>
        <w:rPr>
          <w:rFonts w:ascii="Georgia" w:hAnsi="Georgia"/>
          <w:color w:val="555555"/>
          <w:sz w:val="25"/>
          <w:szCs w:val="25"/>
        </w:rPr>
        <w:t>, который сбросил взрывное устройство на частный дом. В результате взрыва различные разрушения выявили в 4 частных домовладениях: выбиты окна, посечены заборы, фасады и кровли, также повреждены линия газоснабжения и автомобиль.</w:t>
      </w:r>
    </w:p>
    <w:p w:rsidR="00F0034B" w:rsidRDefault="00F0034B" w:rsidP="00F0034B">
      <w:pPr>
        <w:shd w:val="clear" w:color="auto" w:fill="F5F5F5"/>
        <w:spacing w:line="300" w:lineRule="atLeast"/>
        <w:rPr>
          <w:rFonts w:ascii="Helvetica" w:hAnsi="Helvetica"/>
          <w:caps/>
          <w:color w:val="333333"/>
          <w:sz w:val="26"/>
          <w:szCs w:val="26"/>
        </w:rPr>
      </w:pPr>
      <w:r>
        <w:rPr>
          <w:rFonts w:ascii="Helvetica" w:hAnsi="Helvetica"/>
          <w:b/>
          <w:bCs/>
          <w:caps/>
          <w:color w:val="222222"/>
          <w:sz w:val="26"/>
          <w:szCs w:val="26"/>
          <w:bdr w:val="none" w:sz="0" w:space="0" w:color="auto" w:frame="1"/>
        </w:rPr>
        <w:t>ЧИТАЙТЕ ТАКЖЕ</w:t>
      </w:r>
    </w:p>
    <w:p w:rsidR="00F0034B" w:rsidRDefault="00F0034B" w:rsidP="00F0034B">
      <w:pPr>
        <w:shd w:val="clear" w:color="auto" w:fill="FFFFFF"/>
        <w:spacing w:line="270" w:lineRule="atLeast"/>
        <w:rPr>
          <w:rFonts w:ascii="Georgia" w:hAnsi="Georgia"/>
          <w:color w:val="555555"/>
          <w:sz w:val="23"/>
          <w:szCs w:val="23"/>
        </w:rPr>
      </w:pPr>
      <w:hyperlink r:id="rId48" w:tooltip="За сутки ВСУ обстреляли Белгородскую область 58 раз" w:history="1">
        <w:r>
          <w:rPr>
            <w:rStyle w:val="a3"/>
            <w:rFonts w:ascii="Helvetica" w:hAnsi="Helvetica"/>
            <w:color w:val="555555"/>
            <w:u w:val="none"/>
          </w:rPr>
          <w:t>За сутки ВСУ обстреляли Белгородскую область 58 раз</w:t>
        </w:r>
      </w:hyperlink>
      <w:r>
        <w:rPr>
          <w:rStyle w:val="datetime"/>
          <w:rFonts w:ascii="Helvetica" w:hAnsi="Helvetica"/>
          <w:color w:val="959595"/>
          <w:sz w:val="18"/>
          <w:szCs w:val="18"/>
        </w:rPr>
        <w:t xml:space="preserve">25 </w:t>
      </w:r>
      <w:proofErr w:type="spellStart"/>
      <w:proofErr w:type="gramStart"/>
      <w:r>
        <w:rPr>
          <w:rStyle w:val="datetime"/>
          <w:rFonts w:ascii="Helvetica" w:hAnsi="Helvetica"/>
          <w:color w:val="959595"/>
          <w:sz w:val="18"/>
          <w:szCs w:val="18"/>
        </w:rPr>
        <w:t>Янв</w:t>
      </w:r>
      <w:proofErr w:type="spellEnd"/>
      <w:proofErr w:type="gramEnd"/>
      <w:r>
        <w:rPr>
          <w:rStyle w:val="datetime"/>
          <w:rFonts w:ascii="Helvetica" w:hAnsi="Helvetica"/>
          <w:color w:val="959595"/>
          <w:sz w:val="18"/>
          <w:szCs w:val="18"/>
        </w:rPr>
        <w:t xml:space="preserve"> 2024 11:06</w:t>
      </w:r>
    </w:p>
    <w:p w:rsidR="00F0034B" w:rsidRDefault="00F0034B" w:rsidP="00F0034B">
      <w:pPr>
        <w:shd w:val="clear" w:color="auto" w:fill="FFFFFF"/>
        <w:spacing w:line="240" w:lineRule="auto"/>
        <w:rPr>
          <w:rFonts w:ascii="Georgia" w:hAnsi="Georgia"/>
          <w:color w:val="555555"/>
          <w:sz w:val="23"/>
          <w:szCs w:val="23"/>
        </w:rPr>
      </w:pPr>
    </w:p>
    <w:p w:rsidR="00F0034B" w:rsidRDefault="00F0034B" w:rsidP="00F0034B">
      <w:pPr>
        <w:shd w:val="clear" w:color="auto" w:fill="FFFFFF"/>
        <w:rPr>
          <w:rFonts w:ascii="Georgia" w:hAnsi="Georgia"/>
          <w:color w:val="666666"/>
          <w:sz w:val="23"/>
          <w:szCs w:val="23"/>
        </w:rPr>
      </w:pPr>
      <w:r>
        <w:rPr>
          <w:rFonts w:ascii="Georgia" w:hAnsi="Georgia"/>
          <w:i/>
          <w:iCs/>
          <w:color w:val="666666"/>
          <w:sz w:val="19"/>
          <w:szCs w:val="19"/>
        </w:rPr>
        <w:t xml:space="preserve">Фото: Алексей </w:t>
      </w:r>
      <w:proofErr w:type="spellStart"/>
      <w:r>
        <w:rPr>
          <w:rFonts w:ascii="Georgia" w:hAnsi="Georgia"/>
          <w:i/>
          <w:iCs/>
          <w:color w:val="666666"/>
          <w:sz w:val="19"/>
          <w:szCs w:val="19"/>
        </w:rPr>
        <w:t>Дацковский</w:t>
      </w:r>
      <w:proofErr w:type="spellEnd"/>
      <w:r>
        <w:rPr>
          <w:rFonts w:ascii="Georgia" w:hAnsi="Georgia"/>
          <w:i/>
          <w:iCs/>
          <w:color w:val="666666"/>
          <w:sz w:val="19"/>
          <w:szCs w:val="19"/>
        </w:rPr>
        <w:t xml:space="preserve"> (архив)</w:t>
      </w:r>
      <w:r>
        <w:rPr>
          <w:rFonts w:ascii="Georgia" w:hAnsi="Georgia"/>
          <w:color w:val="666666"/>
          <w:sz w:val="23"/>
          <w:szCs w:val="23"/>
        </w:rPr>
        <w:br/>
      </w:r>
      <w:hyperlink r:id="rId49" w:tgtFrame="_blank" w:history="1">
        <w:r>
          <w:rPr>
            <w:rStyle w:val="title"/>
            <w:rFonts w:ascii="Helvetica" w:hAnsi="Helvetica"/>
            <w:color w:val="E67E22"/>
            <w:sz w:val="21"/>
            <w:szCs w:val="21"/>
          </w:rPr>
          <w:t>ВСУ обстреляли Новую Таволжанку</w:t>
        </w:r>
      </w:hyperlink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Краснояружском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> в </w:t>
      </w:r>
      <w:proofErr w:type="spellStart"/>
      <w:r>
        <w:rPr>
          <w:rFonts w:ascii="Georgia" w:hAnsi="Georgia"/>
          <w:color w:val="555555"/>
          <w:sz w:val="25"/>
          <w:szCs w:val="25"/>
        </w:rPr>
        <w:t>Графовке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атаковал инфраструктурный объект связи. 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Шебекинском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> под миномётный обстрел </w:t>
      </w:r>
      <w:hyperlink r:id="rId50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трижды</w:t>
        </w:r>
      </w:hyperlink>
      <w:r>
        <w:rPr>
          <w:rFonts w:ascii="Georgia" w:hAnsi="Georgia"/>
          <w:color w:val="555555"/>
          <w:sz w:val="25"/>
          <w:szCs w:val="25"/>
        </w:rPr>
        <w:t xml:space="preserve"> попала Новая Таволжанка. Установили 17 прилётов, совершили 5 атак с помощью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дронов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 и сбросили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2 взрывных устройства. Различные повреждения </w:t>
      </w:r>
      <w:hyperlink r:id="rId51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выявили</w:t>
        </w:r>
      </w:hyperlink>
      <w:r>
        <w:rPr>
          <w:rFonts w:ascii="Georgia" w:hAnsi="Georgia"/>
          <w:color w:val="555555"/>
          <w:sz w:val="25"/>
          <w:szCs w:val="25"/>
        </w:rPr>
        <w:t> в 4 частных домах: выбиты окна, посечены кровли и заборы, теплица и гараж. Также повреждены 5 гражданских машин и линии электропередачи. В настоящий момент электроснабжение восстановили.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Середе выпустили 8 миномётных снарядов, по Мурому – 2 миномётных снаряда. Также в хуторе Марьино и Муроме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</w:t>
      </w:r>
      <w:proofErr w:type="spellStart"/>
      <w:r>
        <w:rPr>
          <w:rFonts w:ascii="Georgia" w:hAnsi="Georgia"/>
          <w:color w:val="555555"/>
          <w:sz w:val="25"/>
          <w:szCs w:val="25"/>
        </w:rPr>
        <w:t>повзрывному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устройству. 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52" w:history="1">
        <w:r w:rsidRPr="009C1555">
          <w:rPr>
            <w:rStyle w:val="a3"/>
            <w:b/>
            <w:sz w:val="28"/>
            <w:szCs w:val="28"/>
          </w:rPr>
          <w:t>https://www.belpressa.ru/type/news/57248.html#</w:t>
        </w:r>
      </w:hyperlink>
    </w:p>
    <w:p w:rsidR="00F0034B" w:rsidRDefault="00F0034B" w:rsidP="00F0034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Жителей нескольких улиц в 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Стрелецком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вывозят из</w:t>
      </w:r>
      <w:r>
        <w:rPr>
          <w:rFonts w:ascii="Georgia" w:hAnsi="Georgia"/>
          <w:color w:val="222222"/>
          <w:spacing w:val="8"/>
          <w:sz w:val="41"/>
          <w:szCs w:val="41"/>
        </w:rPr>
        <w:noBreakHyphen/>
        <w:t>за неразорвавшегося боеприпаса</w:t>
      </w:r>
    </w:p>
    <w:p w:rsidR="00F0034B" w:rsidRDefault="00F0034B" w:rsidP="00F0034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Для безопасности людям нужно выехать на не менее чем 500 м от места.</w:t>
      </w:r>
    </w:p>
    <w:p w:rsidR="00F0034B" w:rsidRDefault="00F0034B" w:rsidP="00F0034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«Принято решение о вывозе жителей нескольких улиц в Стрелецком, потому что нашли неразорвавшийся боеприпас», – </w:t>
      </w:r>
      <w:hyperlink r:id="rId53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сообщила</w:t>
        </w:r>
      </w:hyperlink>
      <w:r>
        <w:rPr>
          <w:rFonts w:ascii="Helvetica" w:hAnsi="Helvetica"/>
          <w:color w:val="555555"/>
          <w:sz w:val="25"/>
          <w:szCs w:val="25"/>
        </w:rPr>
        <w:t> у себя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 сегодня, 28 января, глава Белгородского района </w:t>
      </w:r>
      <w:r>
        <w:rPr>
          <w:rStyle w:val="a5"/>
          <w:rFonts w:ascii="Helvetica" w:hAnsi="Helvetica"/>
          <w:color w:val="151515"/>
          <w:sz w:val="25"/>
          <w:szCs w:val="25"/>
        </w:rPr>
        <w:t xml:space="preserve">Анна </w:t>
      </w:r>
      <w:proofErr w:type="spellStart"/>
      <w:r>
        <w:rPr>
          <w:rStyle w:val="a5"/>
          <w:rFonts w:ascii="Helvetica" w:hAnsi="Helvetica"/>
          <w:color w:val="151515"/>
          <w:sz w:val="25"/>
          <w:szCs w:val="25"/>
        </w:rPr>
        <w:t>Куташова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Она объяснила, что для безопасности жителям предлагают выехать на не менее чем 500 м от места. Сейчас идёт </w:t>
      </w:r>
      <w:proofErr w:type="spellStart"/>
      <w:r>
        <w:rPr>
          <w:rFonts w:ascii="Georgia" w:hAnsi="Georgia"/>
          <w:color w:val="555555"/>
          <w:sz w:val="25"/>
          <w:szCs w:val="25"/>
        </w:rPr>
        <w:t>подомовый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обход, людей оповещают.</w:t>
      </w:r>
    </w:p>
    <w:p w:rsidR="00F0034B" w:rsidRDefault="00F0034B" w:rsidP="00F0034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«У кого есть возможность – выезжают самостоятельно. Для всех, кому необходим транспорт, автобус будет ожидать на ул. Восточной, в районе дома № 28. Для временного пребывания людей готов Дом культуры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Пушкарном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», – добавила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Куташова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F0034B" w:rsidRDefault="00F0034B" w:rsidP="00F0034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После того, как все жители уедут, взрывотехники Минобороны РФ решат, как утилизировать боеприпас.</w:t>
      </w:r>
    </w:p>
    <w:p w:rsidR="00F0034B" w:rsidRDefault="00F0034B" w:rsidP="00F0034B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«Охрану имущества до возвращения людей обеспечит наша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тероборона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», – пообещала глава района.</w:t>
      </w:r>
    </w:p>
    <w:p w:rsidR="00F0034B" w:rsidRDefault="00F0034B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54" w:history="1">
        <w:r w:rsidRPr="009C1555">
          <w:rPr>
            <w:rStyle w:val="a3"/>
            <w:b/>
            <w:sz w:val="28"/>
            <w:szCs w:val="28"/>
          </w:rPr>
          <w:t>https://www.belpressa.ru/type/news/57247.html#</w:t>
        </w:r>
      </w:hyperlink>
    </w:p>
    <w:p w:rsidR="00F0034B" w:rsidRDefault="00FA3374" w:rsidP="00F0034B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>bel.kp.ru</w:t>
      </w:r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>Под Белгородом эвакуируют жителей из-за неразорвавшегося боеприпаса</w:t>
      </w:r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 xml:space="preserve">Об этом сообщила глава муниципалитета Анна </w:t>
      </w:r>
      <w:proofErr w:type="spellStart"/>
      <w:r w:rsidRPr="00FA3374">
        <w:rPr>
          <w:b/>
          <w:sz w:val="28"/>
          <w:szCs w:val="28"/>
        </w:rPr>
        <w:t>Куташова</w:t>
      </w:r>
      <w:proofErr w:type="spellEnd"/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>Алексей СЕРГУНИН</w:t>
      </w:r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>ПОДЕЛИТЬСЯ</w:t>
      </w:r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 xml:space="preserve">Сегодня, 28 января, жителей нескольких улиц в селе Стрелецком Белгородского района просят временно покинуть свои дома. Об этом </w:t>
      </w:r>
      <w:proofErr w:type="spellStart"/>
      <w:r w:rsidRPr="00FA3374">
        <w:rPr>
          <w:b/>
          <w:sz w:val="28"/>
          <w:szCs w:val="28"/>
        </w:rPr>
        <w:t>всвоем</w:t>
      </w:r>
      <w:proofErr w:type="spellEnd"/>
      <w:r w:rsidRPr="00FA3374">
        <w:rPr>
          <w:b/>
          <w:sz w:val="28"/>
          <w:szCs w:val="28"/>
        </w:rPr>
        <w:t xml:space="preserve"> </w:t>
      </w:r>
      <w:proofErr w:type="spellStart"/>
      <w:r w:rsidRPr="00FA3374">
        <w:rPr>
          <w:b/>
          <w:sz w:val="28"/>
          <w:szCs w:val="28"/>
        </w:rPr>
        <w:t>телеграм</w:t>
      </w:r>
      <w:proofErr w:type="spellEnd"/>
      <w:r w:rsidRPr="00FA3374">
        <w:rPr>
          <w:b/>
          <w:sz w:val="28"/>
          <w:szCs w:val="28"/>
        </w:rPr>
        <w:t xml:space="preserve">-канале написала глава муниципалитета Анна </w:t>
      </w:r>
      <w:proofErr w:type="spellStart"/>
      <w:r w:rsidRPr="00FA3374">
        <w:rPr>
          <w:b/>
          <w:sz w:val="28"/>
          <w:szCs w:val="28"/>
        </w:rPr>
        <w:t>Куташова</w:t>
      </w:r>
      <w:proofErr w:type="spellEnd"/>
      <w:r w:rsidRPr="00FA3374">
        <w:rPr>
          <w:b/>
          <w:sz w:val="28"/>
          <w:szCs w:val="28"/>
        </w:rPr>
        <w:t>.</w:t>
      </w:r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>Виной тому неразорвавшийся боеприпас, который может детонировать.</w:t>
      </w:r>
    </w:p>
    <w:p w:rsidR="00FA3374" w:rsidRP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</w:p>
    <w:p w:rsidR="00F0034B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lastRenderedPageBreak/>
        <w:t>- Для обеспечения максимальной безопасности предлагаем жителям выехать на не менее чем 500 м</w:t>
      </w:r>
      <w:r>
        <w:rPr>
          <w:b/>
          <w:sz w:val="28"/>
          <w:szCs w:val="28"/>
        </w:rPr>
        <w:t>етров от места.</w:t>
      </w:r>
    </w:p>
    <w:p w:rsid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55" w:history="1">
        <w:r w:rsidRPr="009C1555">
          <w:rPr>
            <w:rStyle w:val="a3"/>
            <w:b/>
            <w:sz w:val="28"/>
            <w:szCs w:val="28"/>
          </w:rPr>
          <w:t>https://www.bel.kp.ru/online/news/5648085/</w:t>
        </w:r>
      </w:hyperlink>
    </w:p>
    <w:p w:rsid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FA3374">
        <w:rPr>
          <w:b/>
          <w:sz w:val="28"/>
          <w:szCs w:val="28"/>
        </w:rPr>
        <w:t>openbelgorod.ru</w:t>
      </w:r>
    </w:p>
    <w:p w:rsidR="00FA3374" w:rsidRDefault="00FA3374" w:rsidP="00FA337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Система ПВО сбила БПЛА самолетного типа в небе над Белгородской областью</w:t>
      </w:r>
    </w:p>
    <w:p w:rsidR="00FA3374" w:rsidRDefault="00FA3374" w:rsidP="00FA337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17:54СВО</w:t>
      </w:r>
    </w:p>
    <w:p w:rsidR="00FA3374" w:rsidRDefault="00FA3374" w:rsidP="00FA337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FA3374" w:rsidRDefault="00FA3374" w:rsidP="00FA337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Около 16:00 система ПВО уничтожила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украинский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над регионом.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Над Белгородской областью около 16:00 уничтожен украинский беспилотный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латательный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аппарат. Система ПВО пресекла попытку ВСУ совершить атаку на объекты на территории России.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успешно сбили над регионом, о чем отчитались в Минобороны России. 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Добаим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что вчера около 20:30 система ПВО успешно </w:t>
      </w:r>
      <w:hyperlink r:id="rId57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уничтожила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украинский снаряд, выпущенный из реактивной системы залпового огня «Ураган». Его также сбили над Белгородской областью.</w:t>
      </w:r>
    </w:p>
    <w:p w:rsid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58" w:history="1">
        <w:r w:rsidRPr="009C1555">
          <w:rPr>
            <w:rStyle w:val="a3"/>
            <w:b/>
            <w:sz w:val="28"/>
            <w:szCs w:val="28"/>
          </w:rPr>
          <w:t>https://openbelgorod.ru/news/SVO/2024-01-28/sistema-pvo-sbila-bpla-samoletnogo-tipa-v-nebe-nad-belgorodskoy-oblastyu-369403</w:t>
        </w:r>
      </w:hyperlink>
    </w:p>
    <w:p w:rsidR="00FA3374" w:rsidRDefault="00FA3374" w:rsidP="00FA337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Неразорвавшийся боеприпас ВСУ в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Стрелецком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успешного обезвредили</w:t>
      </w:r>
    </w:p>
    <w:p w:rsidR="00FA3374" w:rsidRDefault="00FA3374" w:rsidP="00FA337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16:32СВО</w:t>
      </w:r>
    </w:p>
    <w:p w:rsidR="00FA3374" w:rsidRDefault="00FA3374" w:rsidP="00FA337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FA3374" w:rsidRDefault="00FA3374" w:rsidP="00FA337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lastRenderedPageBreak/>
        <w:t>Эвакуированные жители Стрелецкого вернутся в свои дома.</w:t>
      </w:r>
      <w:proofErr w:type="gramEnd"/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Специалисты Минобороны РФ успешно обезвредили неразорвавшийся боеприпас ВСУ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Стрелецком. Все эвакуированные жители нескольких улиц вернутся в свои дома. Об этом сообщила глава Белгородского района Анна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Куташева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добавив, что разрушений жилых домов и других зданий нет.</w:t>
      </w:r>
    </w:p>
    <w:p w:rsidR="00FA3374" w:rsidRDefault="00FA3374" w:rsidP="00FA3374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«Жертв и пострадавших нет. Разрушенных жилых, нежилых построек на территории села, слава Богу, тоже. Жители могут возвращаться в свои дома. Благодарю всех, кто принимал участие»,</w:t>
      </w:r>
    </w:p>
    <w:p w:rsidR="00FA3374" w:rsidRDefault="00FA3374" w:rsidP="00FA3374">
      <w:pPr>
        <w:rPr>
          <w:rFonts w:ascii="Arial" w:hAnsi="Arial" w:cs="Arial"/>
          <w:color w:val="000000"/>
          <w:sz w:val="24"/>
          <w:szCs w:val="24"/>
        </w:rPr>
      </w:pPr>
      <w:hyperlink r:id="rId60" w:history="1">
        <w:r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заявила глава муниципалитета.</w:t>
        </w:r>
      </w:hyperlink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Добавим, что дома местных жителей во время эвакуации охраняли участники территориальной обороны. 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Неразорвавшийся боеприпас в Стрелецком </w:t>
      </w:r>
      <w:hyperlink r:id="rId61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обнаружили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сегодня около 11 утра. Чтобы не допустить же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ртв пр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и обезвреживании, жителей нескольких улиц эвакуировали в Дом культуры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Пушкарном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62" w:history="1">
        <w:r w:rsidRPr="009C1555">
          <w:rPr>
            <w:rStyle w:val="a3"/>
            <w:b/>
            <w:sz w:val="28"/>
            <w:szCs w:val="28"/>
          </w:rPr>
          <w:t>https://openbelgorod.ru/news/SVO/2024-01-28/nerazorvavshiysya-boepripas-vsu-v-streletskom-uspeshnogo-obezvredili-369398</w:t>
        </w:r>
      </w:hyperlink>
    </w:p>
    <w:p w:rsidR="00FA3374" w:rsidRDefault="00FA3374" w:rsidP="00FA337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Повреждены окна, автомобили и ЛЭП: ВСУ более 40 раз атаковали Белгородскую область за сутки</w:t>
      </w:r>
    </w:p>
    <w:p w:rsidR="00FA3374" w:rsidRDefault="00FA3374" w:rsidP="00FA337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12:12СВО</w:t>
      </w:r>
    </w:p>
    <w:p w:rsidR="00FA3374" w:rsidRDefault="00FA3374" w:rsidP="00FA337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FA3374" w:rsidRDefault="00FA3374" w:rsidP="00FA337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атаковали пять муниципалитетов области минометами,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 и БПЛА.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За 27 января ВСУ выпустили по хутору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Старый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Белгородской области 10 гранатометных снарядов. Губернатор области Вячеслав Гладков отметил, что пострадавших и разрушений нет.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селу Красный Хутор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Белгородском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 с БПЛА сброшено одно взрывное устройство. Пострадавших и разрушений нет. После работы системы ПВО, осколки сбитой воздушной цели повредили крышу в одном частном в поселке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Больше всего минометных снарядов ВСУ выпустили по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Шебекинскому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городскому округу</w:t>
      </w:r>
      <w:r>
        <w:rPr>
          <w:rFonts w:ascii="Arial" w:hAnsi="Arial" w:cs="Arial"/>
          <w:color w:val="000000"/>
          <w:sz w:val="30"/>
          <w:szCs w:val="30"/>
        </w:rPr>
        <w:t xml:space="preserve">. ВСУ атаковали село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Новая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Таволжка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зафиксировано 17 прилетов. Также населенный пункт атаковали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-камикадзе, зафиксировано пять атак. Губернатор отметил, что никто не пострадал, но есть повреждения в четырех частных домах: выбиты окна, посечены кровли и заборы, теплица и гараж. Также повреждены 5 гражданских автомобилей и линии электропередачи, электроснабжение уже восстановлено.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селу Середа выпущено 8 минометных снарядов, по селу Муром — 2 минометных снаряда. В хуторе Марьино и селе Муром с БПЛА сброшено по одному взрывному устройству. В данных населенных пунктах обошлось без пострадавших и разрушений.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 сутки ВСУ атаковали село Антоновка 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 Разрушения выявлены в 4 частных домовладениях: выбиты окна, посечены заборы, фасады и кровли, также повреждены линия газоснабжения и автомобиль. Пострадавших нет.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в 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Графовка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из БПЛА атакован инфраструктурный объект связи. Пострадавших нет.</w:t>
      </w:r>
    </w:p>
    <w:p w:rsidR="00FA3374" w:rsidRDefault="00FA3374" w:rsidP="00FA337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Добавим, что сегодня один неразорвавшийся боеприпас ВСУ </w:t>
      </w:r>
      <w:hyperlink r:id="rId64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обнаружили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в селе Стрелецкое. Глава Белгородского района Анна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Куташева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объявила об эвакуации жителей нескольких улиц в ПВР. После этого взрывотехники Минобороны РФ примут решение о ликвидации снаряда.</w:t>
      </w:r>
    </w:p>
    <w:p w:rsidR="00FA3374" w:rsidRDefault="00FA3374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65" w:history="1">
        <w:r w:rsidRPr="009C1555">
          <w:rPr>
            <w:rStyle w:val="a3"/>
            <w:b/>
            <w:sz w:val="28"/>
            <w:szCs w:val="28"/>
          </w:rPr>
          <w:t>https://openbelgorod.ru/news/SVO/2024-01-28/povrezhdeny-okna-avtomobili-i-lep-vsu-bolee-40-raz-atakovali-belgorodskuyu-oblast-za-sutki-369381</w:t>
        </w:r>
      </w:hyperlink>
    </w:p>
    <w:p w:rsidR="0037738B" w:rsidRDefault="0037738B" w:rsidP="0037738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Жителей нескольких улиц в селе под Белгородом эвакуируют из-за неразорвавшегося боеприпаса ВСУ</w:t>
      </w:r>
    </w:p>
    <w:p w:rsidR="0037738B" w:rsidRDefault="0037738B" w:rsidP="0037738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11:53СВО</w:t>
      </w:r>
    </w:p>
    <w:p w:rsidR="0037738B" w:rsidRDefault="0037738B" w:rsidP="0037738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 (архив)</w:t>
      </w:r>
    </w:p>
    <w:p w:rsidR="0037738B" w:rsidRDefault="0037738B" w:rsidP="0037738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Стрелецкое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нашли неразорвавшийся снаряд ВСУ.</w:t>
      </w:r>
    </w:p>
    <w:p w:rsidR="0037738B" w:rsidRDefault="0037738B" w:rsidP="003773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Жителей нескольких улиц 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Стрелецкое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Белгородском районе эвакуируют. Ранее в населенном пункте нашли неразорвавшийся снаряд ВСУ. Взрывотехники Минобороны РФ решат, как утилизировать боеприпас после эвакуации мирных жителей. Об этом сообщила глава Белгородского района Анна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Куташева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37738B" w:rsidRDefault="0037738B" w:rsidP="0037738B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«Для обеспечения максимальной безопасности предлагаем жителям выехать на не менее чем 500 метров от места. Сейчас коллеги вышли на оповещение и подомовой обход. Для временного пребывания людей готов Дом культуры в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Пушкарном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»,</w:t>
      </w:r>
    </w:p>
    <w:p w:rsidR="0037738B" w:rsidRDefault="0037738B" w:rsidP="0037738B">
      <w:pPr>
        <w:rPr>
          <w:rFonts w:ascii="Arial" w:hAnsi="Arial" w:cs="Arial"/>
          <w:color w:val="000000"/>
          <w:sz w:val="24"/>
          <w:szCs w:val="24"/>
        </w:rPr>
      </w:pPr>
      <w:hyperlink r:id="rId67" w:history="1">
        <w:r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 xml:space="preserve">отметила </w:t>
        </w:r>
        <w:proofErr w:type="spellStart"/>
        <w:r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Куташева</w:t>
        </w:r>
        <w:proofErr w:type="spellEnd"/>
        <w:r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.</w:t>
        </w:r>
      </w:hyperlink>
    </w:p>
    <w:p w:rsidR="0037738B" w:rsidRDefault="0037738B" w:rsidP="003773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муниципалитета подчеркнула, что охрану имущества до возвращения людей обеспечит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тероборона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Для тех, кто не может выехать самостоятельно, организовали автобус. </w:t>
      </w:r>
    </w:p>
    <w:p w:rsidR="0037738B" w:rsidRDefault="0037738B" w:rsidP="003773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что около 20:30 27 января над Белгородской областью</w:t>
      </w:r>
      <w:hyperlink r:id="rId68" w:tgtFrame="_blank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 сбили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один боеприпас, выпущенный ВСУ из РСЗО «Ураган». </w:t>
      </w:r>
    </w:p>
    <w:p w:rsidR="00FA3374" w:rsidRDefault="0037738B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69" w:history="1">
        <w:r w:rsidRPr="009C1555">
          <w:rPr>
            <w:rStyle w:val="a3"/>
            <w:b/>
            <w:sz w:val="28"/>
            <w:szCs w:val="28"/>
          </w:rPr>
          <w:t>https://openbelgorod.ru/news/SVO/2024-01-28/zhiteley-neskolkih-ulits-v-sele-pod-belgorodom-evakuiruyut-iz-za-nerazorvavshegosya-boepripasa-vsu-369378</w:t>
        </w:r>
      </w:hyperlink>
    </w:p>
    <w:p w:rsidR="0037738B" w:rsidRDefault="0037738B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37738B">
        <w:rPr>
          <w:b/>
          <w:sz w:val="28"/>
          <w:szCs w:val="28"/>
        </w:rPr>
        <w:t>moe-belgorod.ru</w:t>
      </w:r>
    </w:p>
    <w:p w:rsidR="0037738B" w:rsidRDefault="0037738B" w:rsidP="0037738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Последний понедельник января принесет в Белгород весеннее тепло</w:t>
      </w:r>
    </w:p>
    <w:p w:rsidR="0037738B" w:rsidRDefault="0037738B" w:rsidP="0083586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 xml:space="preserve">Столбики термометров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остановятся на отметке 0 градусов</w:t>
      </w: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Последний понедельник января принесет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в Белгород весеннее тепло</w:t>
      </w:r>
    </w:p>
    <w:p w:rsidR="0037738B" w:rsidRDefault="0037738B" w:rsidP="0037738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остановятся на отметке 0 градусов</w:t>
      </w:r>
    </w:p>
    <w:p w:rsidR="0037738B" w:rsidRDefault="0037738B" w:rsidP="0037738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Заключительный понедельник января принесет в Белгород мартовское тепло</w:t>
      </w:r>
    </w:p>
    <w:p w:rsidR="0037738B" w:rsidRDefault="0037738B" w:rsidP="003773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читатели. Надеемся, что выходные позволяют вам отдохнуть и набраться сил перед новой трудовой пятидневкой. Через три дня мы встретим третий зимний месяц. А пока пора узнать, какую погоду подарит нам заключительный понедельник января. </w:t>
      </w:r>
    </w:p>
    <w:p w:rsidR="0037738B" w:rsidRDefault="0037738B" w:rsidP="003773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оттепель задержится в наших краях. Завтра столбики термометров остановятся на отметке 0 градусов. Небо будет пасмурным, но осадков не предвидится. </w:t>
      </w:r>
    </w:p>
    <w:p w:rsidR="0037738B" w:rsidRDefault="0037738B" w:rsidP="00835862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воскресенья и легкого старта в новую рабочую неделю. Утепляйтесь и помните, что зимнее тепло всегда обманчиво.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0" w:history="1">
        <w:r w:rsidRPr="009C1555">
          <w:rPr>
            <w:rStyle w:val="a3"/>
            <w:b/>
            <w:sz w:val="28"/>
            <w:szCs w:val="28"/>
          </w:rPr>
          <w:t>https://moe-belgorod.ru/news/weather/1178669</w:t>
        </w:r>
      </w:hyperlink>
    </w:p>
    <w:p w:rsidR="0037738B" w:rsidRDefault="0037738B" w:rsidP="0083586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Белгороде эвакуировали «Мега ГРИНН»</w:t>
      </w:r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 Белгороде эвакуировали крупный торговый центр</w:t>
      </w:r>
    </w:p>
    <w:p w:rsidR="0037738B" w:rsidRDefault="0037738B" w:rsidP="003773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эвакуировали крупный торговый центр. Об этом сообщили в мэрии. </w:t>
      </w:r>
    </w:p>
    <w:p w:rsidR="0037738B" w:rsidRDefault="0037738B" w:rsidP="003773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Переполох случился сегодня в «Мега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ГРИННе</w:t>
      </w:r>
      <w:proofErr w:type="spellEnd"/>
      <w:r>
        <w:rPr>
          <w:rFonts w:ascii="Open Sans" w:hAnsi="Open Sans"/>
          <w:color w:val="1E2C34"/>
          <w:sz w:val="26"/>
          <w:szCs w:val="26"/>
        </w:rPr>
        <w:t>». По данным ведомства, там сработала пожарная сигнализация. Тревога, к счастью, оказалась ложной. Но людей тут же вывели на улицу. Позже в системе сигнализации обнаружили сбой. </w:t>
      </w:r>
    </w:p>
    <w:p w:rsidR="0037738B" w:rsidRDefault="0037738B" w:rsidP="0037738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аналогичные ситуации в торговом центре случаются не в первый раз. Также сигнализация там проявляла ложную бдительность и срабатывала в случаях подгорания пищи в кафе.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1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https://moe-belgorod.ru/news/incidents/1178668</w:t>
        </w:r>
      </w:hyperlink>
    </w:p>
    <w:p w:rsidR="0037738B" w:rsidRDefault="0037738B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37738B">
        <w:rPr>
          <w:b/>
          <w:sz w:val="28"/>
          <w:szCs w:val="28"/>
        </w:rPr>
        <w:t>mk.ru</w:t>
      </w:r>
    </w:p>
    <w:p w:rsidR="00116DEB" w:rsidRDefault="00116DEB" w:rsidP="00116DE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Белгородской области ВСУ атаковали сельский экскаватор с помощью </w:t>
      </w:r>
      <w:proofErr w:type="spellStart"/>
      <w:r>
        <w:rPr>
          <w:color w:val="333333"/>
          <w:sz w:val="42"/>
          <w:szCs w:val="42"/>
        </w:rPr>
        <w:t>дрона</w:t>
      </w:r>
      <w:proofErr w:type="spellEnd"/>
      <w:r>
        <w:rPr>
          <w:color w:val="333333"/>
          <w:sz w:val="42"/>
          <w:szCs w:val="42"/>
        </w:rPr>
        <w:t>-камикадзе</w:t>
      </w:r>
    </w:p>
    <w:p w:rsidR="00116DEB" w:rsidRDefault="00116DEB" w:rsidP="00116DEB">
      <w:pPr>
        <w:pStyle w:val="articlesubtitle"/>
        <w:shd w:val="clear" w:color="auto" w:fill="FFFFFF"/>
        <w:spacing w:before="0" w:beforeAutospacing="0" w:after="150" w:afterAutospacing="0" w:line="305" w:lineRule="atLeast"/>
        <w:rPr>
          <w:rFonts w:ascii="Verdana" w:hAnsi="Verdana"/>
          <w:color w:val="333333"/>
          <w:sz w:val="29"/>
          <w:szCs w:val="29"/>
        </w:rPr>
      </w:pPr>
      <w:r>
        <w:rPr>
          <w:rFonts w:ascii="Verdana" w:hAnsi="Verdana"/>
          <w:color w:val="333333"/>
          <w:sz w:val="29"/>
          <w:szCs w:val="29"/>
        </w:rPr>
        <w:t xml:space="preserve">Губернатор Гладков: на окраине села </w:t>
      </w:r>
      <w:proofErr w:type="spellStart"/>
      <w:r>
        <w:rPr>
          <w:rFonts w:ascii="Verdana" w:hAnsi="Verdana"/>
          <w:color w:val="333333"/>
          <w:sz w:val="29"/>
          <w:szCs w:val="29"/>
        </w:rPr>
        <w:t>Колотиловка</w:t>
      </w:r>
      <w:proofErr w:type="spellEnd"/>
      <w:r>
        <w:rPr>
          <w:rFonts w:ascii="Verdana" w:hAnsi="Verdana"/>
          <w:color w:val="333333"/>
          <w:sz w:val="29"/>
          <w:szCs w:val="29"/>
        </w:rPr>
        <w:t xml:space="preserve"> ВСУ атаковали экскаватор с помощью </w:t>
      </w:r>
      <w:proofErr w:type="spellStart"/>
      <w:r>
        <w:rPr>
          <w:rFonts w:ascii="Verdana" w:hAnsi="Verdana"/>
          <w:color w:val="333333"/>
          <w:sz w:val="29"/>
          <w:szCs w:val="29"/>
        </w:rPr>
        <w:t>дрона</w:t>
      </w:r>
      <w:proofErr w:type="spellEnd"/>
      <w:r>
        <w:rPr>
          <w:rFonts w:ascii="Verdana" w:hAnsi="Verdana"/>
          <w:color w:val="333333"/>
          <w:sz w:val="29"/>
          <w:szCs w:val="29"/>
        </w:rPr>
        <w:t>-камикадзе</w:t>
      </w:r>
    </w:p>
    <w:p w:rsidR="00116DEB" w:rsidRPr="00116DEB" w:rsidRDefault="00116DEB" w:rsidP="00116DE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Губернатор Белгородской области Вячеслав Гладков сообщил, что на окраине села </w:t>
      </w:r>
      <w:proofErr w:type="spellStart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Колотиловка</w:t>
      </w:r>
      <w:proofErr w:type="spellEnd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Краснояружский</w:t>
      </w:r>
      <w:proofErr w:type="spellEnd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район) ВСУ атаковали экскаватор с помощью </w:t>
      </w:r>
      <w:proofErr w:type="spellStart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дрона</w:t>
      </w:r>
      <w:proofErr w:type="spellEnd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-камикадзе.</w:t>
      </w:r>
    </w:p>
    <w:p w:rsidR="00116DEB" w:rsidRPr="00116DEB" w:rsidRDefault="00116DEB" w:rsidP="00116DE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результате взрыва пострадал рабочий, проинформировал глава региона в своем </w:t>
      </w:r>
      <w:proofErr w:type="spellStart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116DEB" w:rsidRPr="00116DEB" w:rsidRDefault="00116DEB" w:rsidP="00116DE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16D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Бригадой скорой медпомощи пострадавший сейчас доставляется в городскую больницу №2 регионального центра. У мужчины, как отметил Гладков, открытый перелом правой голени, а также рваная рана левой ноги.</w:t>
      </w:r>
    </w:p>
    <w:p w:rsidR="0037738B" w:rsidRDefault="00116DEB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72" w:history="1">
        <w:r w:rsidRPr="009C1555">
          <w:rPr>
            <w:rStyle w:val="a3"/>
            <w:b/>
            <w:sz w:val="28"/>
            <w:szCs w:val="28"/>
          </w:rPr>
          <w:t>https://www.mk.ru/politics/2024/01/28/v-belgorodskoy-oblasti-vsu-atakovali-selskiy-ekskavator-s-pomoshhyu-dronakamikadze.html</w:t>
        </w:r>
      </w:hyperlink>
    </w:p>
    <w:p w:rsidR="00116DEB" w:rsidRDefault="00116DEB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r w:rsidRPr="00116DEB">
        <w:rPr>
          <w:b/>
          <w:sz w:val="28"/>
          <w:szCs w:val="28"/>
        </w:rPr>
        <w:t>dzen.ru</w:t>
      </w:r>
    </w:p>
    <w:p w:rsidR="00116DEB" w:rsidRDefault="00116DEB" w:rsidP="00116DEB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73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 xml:space="preserve">В приграничном белгородском селе </w:t>
        </w:r>
        <w:proofErr w:type="spellStart"/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дрон</w:t>
        </w:r>
        <w:proofErr w:type="spellEnd"/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 xml:space="preserve"> ВСУ атаковал экскаватор, пострадал рабочий</w:t>
        </w:r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Белгородской области на окраине приграничного села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Колотиловка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дрон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-камикадзе, запущенный вооруженными силами Украины атаковал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экскаватор.</w:t>
      </w:r>
      <w:hyperlink r:id="rId74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Коммерсантъ</w:t>
        </w:r>
        <w:proofErr w:type="spellEnd"/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У мужчины открытый перелом правой голени и рваная рана левой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ноги.</w:t>
      </w:r>
      <w:hyperlink r:id="rId75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Царьград</w:t>
        </w:r>
        <w:proofErr w:type="spellEnd"/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27 января российское село Антоновка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Грайворонском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городском округе Белгородской области подверглось атаке ВСУ.</w:t>
      </w:r>
      <w:hyperlink r:id="rId76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Lenta.ru</w:t>
        </w:r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Три дома получили повреждения, сообщает «Радиоточка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НСН».</w:t>
      </w:r>
      <w:hyperlink r:id="rId77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Национальная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служба новостей</w:t>
        </w:r>
      </w:hyperlink>
    </w:p>
    <w:p w:rsidR="00116DEB" w:rsidRDefault="00116DEB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  <w:hyperlink r:id="rId78" w:history="1">
        <w:r w:rsidRPr="009C1555">
          <w:rPr>
            <w:rStyle w:val="a3"/>
            <w:b/>
            <w:sz w:val="28"/>
            <w:szCs w:val="28"/>
          </w:rPr>
          <w:t>https://dzen.ru/news/story/Vprigranichnom_belgorodskom_sele_dron_VSU_atakoval_ehkskavator_postradal_rabochij--96ff1fd99b4ef811963f90ed49bd22a9?lang=ru&amp;rubric=Belgorod&amp;fan=1&amp;stid=IgooaJSs6fO_EJNT7sOf&amp;t=1706457568&amp;tt=true&amp;persistent_id=2769506342&amp;story=bc79421b-4b27-51dd-9726-6578146c8a83&amp;issue_tld=ru</w:t>
        </w:r>
      </w:hyperlink>
    </w:p>
    <w:p w:rsidR="00116DEB" w:rsidRDefault="00116DEB" w:rsidP="00FA3374">
      <w:pPr>
        <w:pStyle w:val="a4"/>
        <w:shd w:val="clear" w:color="auto" w:fill="FFFFFF"/>
        <w:textAlignment w:val="baseline"/>
        <w:rPr>
          <w:b/>
          <w:sz w:val="28"/>
          <w:szCs w:val="28"/>
        </w:rPr>
      </w:pPr>
    </w:p>
    <w:p w:rsidR="00116DEB" w:rsidRDefault="00116DEB" w:rsidP="00116DEB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79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 xml:space="preserve">Жителей села </w:t>
        </w:r>
        <w:proofErr w:type="gramStart"/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Стрелецкое</w:t>
        </w:r>
        <w:proofErr w:type="gramEnd"/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 xml:space="preserve"> в Белгородской области эвакуировали из-за снаряда</w:t>
        </w:r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Глава Белгородского района Анна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Куташова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сообщила, что жителей нескольких улиц села Стрелецкое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эвакуировали.</w:t>
      </w:r>
      <w:hyperlink r:id="rId80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Газета.Ru</w:t>
        </w:r>
        <w:proofErr w:type="spellEnd"/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Тем, кому необходим транспорт, будет предоставлен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автобус.</w:t>
      </w:r>
      <w:hyperlink r:id="rId8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РИА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Новости</w:t>
        </w:r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Для временного пребывания людей будет использован Дом культуры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Пушкарном.</w:t>
      </w:r>
      <w:hyperlink r:id="rId8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РИА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Новости</w:t>
        </w:r>
      </w:hyperlink>
    </w:p>
    <w:p w:rsidR="00116DEB" w:rsidRDefault="00116DEB" w:rsidP="00116DEB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После того как все жители уедут, взрывотехники Министерства обороны России примут решение о способе утилизации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боеприпаса.</w:t>
      </w:r>
      <w:hyperlink r:id="rId8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ТАСС</w:t>
        </w:r>
        <w:proofErr w:type="spellEnd"/>
      </w:hyperlink>
    </w:p>
    <w:p w:rsidR="00232A5D" w:rsidRDefault="00116DEB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84" w:history="1">
        <w:r w:rsidRPr="009C1555">
          <w:rPr>
            <w:rStyle w:val="a3"/>
            <w:b/>
            <w:sz w:val="28"/>
            <w:szCs w:val="28"/>
          </w:rPr>
          <w:t>https://dzen.ru/news/story/ZHitelej_sela_Streleckoe_vBelgorodskoj_oblasti_ehvakuirovali_iz-zasnaryada--2aa4031cc561803d4ecbf9244cc03ddb?lang=ru&amp;rubric=Belgorod&amp;fan=1&amp;stid=yJEuEL6e4njxbjxM-Nax&amp;t=1706457568&amp;persistent_id=2769500403&amp;story=79d461a8-3157-5aed-8a95-93f413fc5117&amp;issue_tld=ru</w:t>
        </w:r>
      </w:hyperlink>
    </w:p>
    <w:p w:rsidR="00116DEB" w:rsidRDefault="00116DEB" w:rsidP="00A62840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116DEB">
        <w:rPr>
          <w:b/>
          <w:sz w:val="28"/>
          <w:szCs w:val="28"/>
        </w:rPr>
        <w:t>rg.ru</w:t>
      </w:r>
    </w:p>
    <w:p w:rsidR="00116DEB" w:rsidRDefault="00116DEB" w:rsidP="00116DEB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proofErr w:type="spellStart"/>
      <w:r>
        <w:rPr>
          <w:rFonts w:ascii="Arial" w:hAnsi="Arial" w:cs="Arial"/>
          <w:color w:val="252525"/>
          <w:spacing w:val="2"/>
          <w:sz w:val="54"/>
          <w:szCs w:val="54"/>
        </w:rPr>
        <w:lastRenderedPageBreak/>
        <w:t>Дрон</w:t>
      </w:r>
      <w:proofErr w:type="spellEnd"/>
      <w:r>
        <w:rPr>
          <w:rFonts w:ascii="Arial" w:hAnsi="Arial" w:cs="Arial"/>
          <w:color w:val="252525"/>
          <w:spacing w:val="2"/>
          <w:sz w:val="54"/>
          <w:szCs w:val="54"/>
        </w:rPr>
        <w:t xml:space="preserve"> атаковал экскаватор под Белгородом, ранен рабочий</w:t>
      </w:r>
    </w:p>
    <w:p w:rsidR="00116DEB" w:rsidRDefault="00116DEB" w:rsidP="00116DEB">
      <w:pPr>
        <w:pStyle w:val="a4"/>
        <w:spacing w:before="0" w:beforeAutospacing="0" w:after="480" w:afterAutospacing="0"/>
      </w:pPr>
      <w:r>
        <w:t>"В результате взрыва ранен рабочий. С открытым переломом правой голени и рваной раной левой ноги пострадавшего везут в больницу", - </w:t>
      </w:r>
      <w:hyperlink r:id="rId85" w:tgtFrame="_blank" w:history="1">
        <w:r>
          <w:rPr>
            <w:rStyle w:val="a3"/>
            <w:color w:val="3377CC"/>
          </w:rPr>
          <w:t>сообщил</w:t>
        </w:r>
      </w:hyperlink>
      <w:r>
        <w:t> глава региона Вячеслав Гладков.</w:t>
      </w:r>
    </w:p>
    <w:p w:rsidR="00116DEB" w:rsidRDefault="00116DEB" w:rsidP="00116DEB">
      <w:pPr>
        <w:pStyle w:val="a4"/>
        <w:spacing w:before="0" w:beforeAutospacing="0" w:after="480" w:afterAutospacing="0"/>
      </w:pPr>
      <w:r>
        <w:t xml:space="preserve">Украинские военные испытывают необъяснимую страсть к белгородским экскаваторам. Только в январе </w:t>
      </w:r>
      <w:proofErr w:type="spellStart"/>
      <w:r>
        <w:t>дроны</w:t>
      </w:r>
      <w:proofErr w:type="spellEnd"/>
      <w:r>
        <w:t xml:space="preserve"> ВСУ </w:t>
      </w:r>
      <w:hyperlink r:id="rId86" w:tgtFrame="_blank" w:history="1">
        <w:r>
          <w:rPr>
            <w:rStyle w:val="a3"/>
            <w:color w:val="3377CC"/>
          </w:rPr>
          <w:t>атаковали</w:t>
        </w:r>
      </w:hyperlink>
      <w:r>
        <w:t> три машины этого типа. Еще один экскаватор </w:t>
      </w:r>
      <w:hyperlink r:id="rId87" w:tgtFrame="_blank" w:history="1">
        <w:r>
          <w:rPr>
            <w:rStyle w:val="a3"/>
            <w:color w:val="3377CC"/>
          </w:rPr>
          <w:t>подорвался</w:t>
        </w:r>
      </w:hyperlink>
      <w:r>
        <w:t> на мине. Тогда также пострадал машинист.</w:t>
      </w:r>
    </w:p>
    <w:p w:rsidR="00116DEB" w:rsidRDefault="00835862" w:rsidP="00116DEB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hyperlink r:id="rId88" w:history="1">
        <w:r w:rsidRPr="009C1555">
          <w:rPr>
            <w:rStyle w:val="a3"/>
          </w:rPr>
          <w:t>https://rg.ru/2024/01/28/reg-cfo/drona-atakoval-ekskavator-pod-belgorodom-ranen-rabochij.html</w:t>
        </w:r>
      </w:hyperlink>
    </w:p>
    <w:p w:rsidR="00116DEB" w:rsidRDefault="00116DEB" w:rsidP="00116DEB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 xml:space="preserve">Минобороны РФ: ПВО сбила </w:t>
      </w:r>
      <w:proofErr w:type="spellStart"/>
      <w:r>
        <w:rPr>
          <w:rFonts w:ascii="Arial" w:hAnsi="Arial" w:cs="Arial"/>
          <w:color w:val="252525"/>
          <w:spacing w:val="2"/>
          <w:sz w:val="54"/>
          <w:szCs w:val="54"/>
        </w:rPr>
        <w:t>беспилотник</w:t>
      </w:r>
      <w:proofErr w:type="spellEnd"/>
      <w:r>
        <w:rPr>
          <w:rFonts w:ascii="Arial" w:hAnsi="Arial" w:cs="Arial"/>
          <w:color w:val="252525"/>
          <w:spacing w:val="2"/>
          <w:sz w:val="54"/>
          <w:szCs w:val="54"/>
        </w:rPr>
        <w:t xml:space="preserve"> над Белгородской областью</w:t>
      </w:r>
    </w:p>
    <w:p w:rsidR="00116DEB" w:rsidRDefault="00116DEB" w:rsidP="00116DEB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89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116DEB" w:rsidRDefault="00116DEB" w:rsidP="00116DEB">
      <w:pPr>
        <w:shd w:val="clear" w:color="auto" w:fill="FFFFFF"/>
        <w:spacing w:line="513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>Министерство обороны России </w:t>
      </w:r>
      <w:hyperlink r:id="rId90" w:tgtFrame="_blank" w:history="1">
        <w:r>
          <w:rPr>
            <w:rStyle w:val="a3"/>
            <w:rFonts w:ascii="Arial" w:hAnsi="Arial" w:cs="Arial"/>
            <w:color w:val="3377CC"/>
            <w:spacing w:val="2"/>
            <w:sz w:val="29"/>
            <w:szCs w:val="29"/>
          </w:rPr>
          <w:t>сообщило</w:t>
        </w:r>
      </w:hyperlink>
      <w:r>
        <w:rPr>
          <w:rFonts w:ascii="Arial" w:hAnsi="Arial" w:cs="Arial"/>
          <w:color w:val="252525"/>
          <w:spacing w:val="2"/>
          <w:sz w:val="29"/>
          <w:szCs w:val="29"/>
        </w:rPr>
        <w:t xml:space="preserve"> об уничтожении </w:t>
      </w:r>
      <w:proofErr w:type="gramStart"/>
      <w:r>
        <w:rPr>
          <w:rFonts w:ascii="Arial" w:hAnsi="Arial" w:cs="Arial"/>
          <w:color w:val="252525"/>
          <w:spacing w:val="2"/>
          <w:sz w:val="29"/>
          <w:szCs w:val="29"/>
        </w:rPr>
        <w:t>очередного</w:t>
      </w:r>
      <w:proofErr w:type="gramEnd"/>
      <w:r>
        <w:rPr>
          <w:rFonts w:ascii="Arial" w:hAnsi="Arial" w:cs="Arial"/>
          <w:color w:val="252525"/>
          <w:spacing w:val="2"/>
          <w:sz w:val="29"/>
          <w:szCs w:val="29"/>
        </w:rPr>
        <w:t xml:space="preserve"> украинского </w:t>
      </w:r>
      <w:proofErr w:type="spellStart"/>
      <w:r>
        <w:rPr>
          <w:rFonts w:ascii="Arial" w:hAnsi="Arial" w:cs="Arial"/>
          <w:color w:val="252525"/>
          <w:spacing w:val="2"/>
          <w:sz w:val="29"/>
          <w:szCs w:val="29"/>
        </w:rPr>
        <w:t>беспилотника</w:t>
      </w:r>
      <w:proofErr w:type="spellEnd"/>
      <w:r>
        <w:rPr>
          <w:rFonts w:ascii="Arial" w:hAnsi="Arial" w:cs="Arial"/>
          <w:color w:val="252525"/>
          <w:spacing w:val="2"/>
          <w:sz w:val="29"/>
          <w:szCs w:val="29"/>
        </w:rPr>
        <w:t>.</w:t>
      </w:r>
    </w:p>
    <w:p w:rsidR="00116DEB" w:rsidRDefault="00116DEB" w:rsidP="00116DEB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Дрон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самолетного типа был нейтрализован дежурными силами ПВО около 16:00 над Белгородской областью.</w:t>
      </w:r>
    </w:p>
    <w:p w:rsidR="00116DEB" w:rsidRDefault="00116DEB" w:rsidP="00116DEB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Информации о пострадавших и разрушениях нет.</w:t>
      </w:r>
    </w:p>
    <w:p w:rsidR="00116DEB" w:rsidRDefault="00116DEB" w:rsidP="00116DEB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 xml:space="preserve">Украинские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дроны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, ракеты и реактивные снаряды сбивают над Белгородской областью практически ежедневно. 27 января на подлете к Белгороду был </w:t>
      </w:r>
      <w:hyperlink r:id="rId91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сбит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снаряд реактивной системы "Смерч". По этому поводу в городе объявили </w:t>
      </w:r>
      <w:hyperlink r:id="rId92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ракетную тревогу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116DEB" w:rsidRDefault="00116DEB" w:rsidP="00116DEB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93" w:history="1">
        <w:r w:rsidRPr="009C1555">
          <w:rPr>
            <w:rStyle w:val="a3"/>
            <w:b/>
            <w:sz w:val="28"/>
            <w:szCs w:val="28"/>
          </w:rPr>
          <w:t>https://rg.ru/2024/01/28/reg-cfo/minoborony-rf-pvo-sbila-bespilotnik-nad-belgorodskoj-oblastiu.html</w:t>
        </w:r>
      </w:hyperlink>
    </w:p>
    <w:p w:rsidR="00116DEB" w:rsidRDefault="00116DEB" w:rsidP="00116DEB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 xml:space="preserve">Военные обезвредили снаряд в белгородском селе </w:t>
      </w:r>
      <w:proofErr w:type="gramStart"/>
      <w:r>
        <w:rPr>
          <w:rFonts w:ascii="Arial" w:hAnsi="Arial" w:cs="Arial"/>
          <w:color w:val="252525"/>
          <w:spacing w:val="2"/>
          <w:sz w:val="54"/>
          <w:szCs w:val="54"/>
        </w:rPr>
        <w:t>Стрелецкое</w:t>
      </w:r>
      <w:proofErr w:type="gramEnd"/>
    </w:p>
    <w:p w:rsidR="00116DEB" w:rsidRDefault="00116DEB" w:rsidP="00116DEB">
      <w:pPr>
        <w:shd w:val="clear" w:color="auto" w:fill="FFFFFF"/>
        <w:spacing w:line="513" w:lineRule="atLeast"/>
        <w:rPr>
          <w:rFonts w:ascii="Arial" w:hAnsi="Arial" w:cs="Arial"/>
          <w:color w:val="252525"/>
          <w:spacing w:val="2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color w:val="252525"/>
          <w:spacing w:val="2"/>
          <w:sz w:val="29"/>
          <w:szCs w:val="29"/>
        </w:rPr>
        <w:lastRenderedPageBreak/>
        <w:t>Операция по обезвреживанию боеприпаса, найденного в селе Стрелецкое близ Белгорода, завершена.</w:t>
      </w:r>
    </w:p>
    <w:p w:rsidR="00116DEB" w:rsidRDefault="00116DEB" w:rsidP="00116DEB">
      <w:pPr>
        <w:pStyle w:val="a4"/>
        <w:spacing w:before="0" w:beforeAutospacing="0" w:after="480" w:afterAutospacing="0"/>
      </w:pPr>
      <w:r>
        <w:t xml:space="preserve">Взрывотехники Минобороны РФ при поддержке </w:t>
      </w:r>
      <w:proofErr w:type="spellStart"/>
      <w:r>
        <w:t>Росгвардии</w:t>
      </w:r>
      <w:proofErr w:type="spellEnd"/>
      <w:r>
        <w:t xml:space="preserve"> и МЧС вывезли опасный предмет из села для дальнейшей нейтрализации.</w:t>
      </w:r>
    </w:p>
    <w:p w:rsidR="00116DEB" w:rsidRDefault="00116DEB" w:rsidP="00116DEB">
      <w:pPr>
        <w:pStyle w:val="a4"/>
        <w:spacing w:before="0" w:beforeAutospacing="0" w:after="480" w:afterAutospacing="0"/>
      </w:pPr>
      <w:r>
        <w:t xml:space="preserve">"Жертв и пострадавших нет. </w:t>
      </w:r>
      <w:proofErr w:type="gramStart"/>
      <w:r>
        <w:t>Разрушенных</w:t>
      </w:r>
      <w:proofErr w:type="gramEnd"/>
      <w:r>
        <w:t xml:space="preserve"> на территории села - тоже. Жители могут возвращаться в свои дома", - </w:t>
      </w:r>
      <w:hyperlink r:id="rId94" w:tgtFrame="_blank" w:history="1">
        <w:r>
          <w:rPr>
            <w:rStyle w:val="a3"/>
            <w:color w:val="3377CC"/>
          </w:rPr>
          <w:t>сообщила</w:t>
        </w:r>
      </w:hyperlink>
      <w:r>
        <w:t xml:space="preserve"> глава Белгородского района Анна </w:t>
      </w:r>
      <w:proofErr w:type="spellStart"/>
      <w:r>
        <w:t>Куташова</w:t>
      </w:r>
      <w:proofErr w:type="spellEnd"/>
      <w:r>
        <w:t>.</w:t>
      </w:r>
    </w:p>
    <w:p w:rsidR="00116DEB" w:rsidRDefault="00116DEB" w:rsidP="00116DEB">
      <w:pPr>
        <w:pStyle w:val="a4"/>
        <w:spacing w:before="0" w:beforeAutospacing="0" w:after="480" w:afterAutospacing="0"/>
      </w:pPr>
      <w:proofErr w:type="gramStart"/>
      <w:r>
        <w:t>Напомним, утром 28 января в Стрелецком объявили </w:t>
      </w:r>
      <w:hyperlink r:id="rId95" w:tgtFrame="_blank" w:history="1">
        <w:r>
          <w:rPr>
            <w:rStyle w:val="a3"/>
            <w:color w:val="3377CC"/>
          </w:rPr>
          <w:t>эвакуацию</w:t>
        </w:r>
      </w:hyperlink>
      <w:r>
        <w:t> на нескольких улицах - в радиусе 500 метров от обнаруженного снаряда.</w:t>
      </w:r>
      <w:proofErr w:type="gramEnd"/>
      <w:r>
        <w:t xml:space="preserve"> Жителей разместили в сельском ДК, их дома взяли под охрану бойцы территориальной обороны.</w:t>
      </w:r>
    </w:p>
    <w:p w:rsidR="00116DEB" w:rsidRDefault="00116DEB" w:rsidP="00116DEB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96" w:history="1">
        <w:r w:rsidRPr="009C1555">
          <w:rPr>
            <w:rStyle w:val="a3"/>
            <w:b/>
            <w:sz w:val="28"/>
            <w:szCs w:val="28"/>
          </w:rPr>
          <w:t>https://rg.ru/2024/01/28/reg-cfo/voennye-obezvredili-snariad-v-belgorodskom-sele-streleckoe.html</w:t>
        </w:r>
      </w:hyperlink>
    </w:p>
    <w:p w:rsidR="00116DEB" w:rsidRDefault="00116DEB" w:rsidP="00116DEB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116DEB">
        <w:rPr>
          <w:b/>
          <w:sz w:val="28"/>
          <w:szCs w:val="28"/>
        </w:rPr>
        <w:t>bel.aif.ru</w:t>
      </w:r>
    </w:p>
    <w:p w:rsidR="00835862" w:rsidRDefault="00835862" w:rsidP="0083586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ВСУ атаковали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дроном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экскаватор в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Краснояружском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районе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Белгородчины</w:t>
      </w:r>
      <w:proofErr w:type="spellEnd"/>
    </w:p>
    <w:p w:rsidR="00835862" w:rsidRPr="00835862" w:rsidRDefault="00835862" w:rsidP="0083586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 окраине села 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Колотиловка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вечером 28 января ВСУ атаковали экскаватор с помощью 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-камикадзе. Об этом сообщил в своем 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telergram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 </w:t>
      </w:r>
      <w:r w:rsidRPr="008358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Гладков.</w:t>
      </w:r>
    </w:p>
    <w:p w:rsidR="00835862" w:rsidRP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 результате взрыва пострадал рабочий. Бригадой скорой медицинской помощи он доставляется в городскую больницу № 2 города Белгорода. У мужчины открытый перелом правой голени и рваная рана левой ноги. Вся необходимая медицинская </w:t>
      </w:r>
      <w:proofErr w:type="gram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</w:t>
      </w:r>
      <w:proofErr w:type="gram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оказывается», — сообщил глава региона.</w:t>
      </w:r>
    </w:p>
    <w:p w:rsidR="00835862" w:rsidRDefault="00835862" w:rsidP="00116DEB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97" w:history="1">
        <w:r w:rsidRPr="009C1555">
          <w:rPr>
            <w:rStyle w:val="a3"/>
            <w:b/>
            <w:sz w:val="28"/>
            <w:szCs w:val="28"/>
          </w:rPr>
          <w:t>https://bel.aif.ru/incidents/vsu_atakovali_dronom_ekskavator_v_krasnoyaruzhskom_rayone_belgorodchiny</w:t>
        </w:r>
      </w:hyperlink>
    </w:p>
    <w:p w:rsidR="00835862" w:rsidRDefault="00835862" w:rsidP="0083586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Боеприпас в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Стрелецком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под Белгородом обезвредили</w:t>
      </w:r>
    </w:p>
    <w:p w:rsidR="00835862" w:rsidRPr="00835862" w:rsidRDefault="00835862" w:rsidP="0083586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Мероприятия по вывозу взрывоопасного предмета завершены силами Министерства обороны, 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МЧС — об этом сообщила в 15.35 в воскресенье 28 января глава Белгородского района </w:t>
      </w:r>
      <w:r w:rsidRPr="008358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Анна </w:t>
      </w:r>
      <w:proofErr w:type="spellStart"/>
      <w:r w:rsidRPr="008358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Куташова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своей станице в 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35862" w:rsidRP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«Жертв и пострадавших нет. Разрушенных жилых, нежилых построек на территории села, слава Богу, тоже, — написала глава района. — Жители могут </w:t>
      </w: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возвращаться в свои 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</w:t>
      </w:r>
      <w:proofErr w:type="gram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лагодарю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всех, кто принимал участие. Наших военнослужащих, сотрудников МЧС, полиции, нашу территориальную оборону за охрану имущества жителей, наших земляков за понимание и чёткие действия»</w:t>
      </w:r>
    </w:p>
    <w:p w:rsidR="00835862" w:rsidRP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в 11.30 утра этого дня было принято решение об эвакуации жителей двух улиц — </w:t>
      </w:r>
      <w:proofErr w:type="gram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Лесная</w:t>
      </w:r>
      <w:proofErr w:type="gram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Восточная — в поселке Стрелецкое Белгородского района, поскольку здесь обнаружили неразорвавшийся боеприпас. Люди </w:t>
      </w:r>
      <w:proofErr w:type="gram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могли</w:t>
      </w:r>
      <w:proofErr w:type="gram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эвакуироваться из опасной зоны самостоятельно, так и уехать на автобусе, чтобы переждать в ДК в 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Пушкарном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5862" w:rsidRDefault="00835862" w:rsidP="00116DEB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hyperlink r:id="rId98" w:history="1">
        <w:r w:rsidRPr="009C1555">
          <w:rPr>
            <w:rStyle w:val="a3"/>
            <w:b/>
            <w:sz w:val="28"/>
            <w:szCs w:val="28"/>
          </w:rPr>
          <w:t>https://bel.aif.ru/incidents/boepripas_v_streleckom_pod_belgorodom_obezvredili</w:t>
        </w:r>
      </w:hyperlink>
    </w:p>
    <w:p w:rsidR="00835862" w:rsidRDefault="00835862" w:rsidP="0083586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поселке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Стрелецкое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под Белгородом нашли неразорвавшийся боеприпас</w:t>
      </w:r>
    </w:p>
    <w:p w:rsidR="00835862" w:rsidRPr="00835862" w:rsidRDefault="00835862" w:rsidP="0083586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решение об эвакуации жителей нескольких улиц в поселке Стрелецкое Белгородского района, поскольку здесь обнаружили неразорвавшийся боеприпас. Об этом сообщила в 11.30 утра 28 января глава района </w:t>
      </w:r>
      <w:r w:rsidRPr="008358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Анна </w:t>
      </w:r>
      <w:proofErr w:type="spellStart"/>
      <w:r w:rsidRPr="008358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Куташова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своей станице в 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35862" w:rsidRP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Эвакуируют жителей улиц </w:t>
      </w:r>
      <w:proofErr w:type="gram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Лесная</w:t>
      </w:r>
      <w:proofErr w:type="gram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Восточная. Для обеспечения максимальной безопасности жителям предлагают выехать на не менее чем 500 метров от места. Сотрудники районной администрации вышли на оповещение и подомовой обход.</w:t>
      </w:r>
    </w:p>
    <w:p w:rsidR="00835862" w:rsidRP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 кого есть возможность — выезжают самостоятельно. Для всех, кому необходим транспорт, автобус ожидает на улице </w:t>
      </w:r>
      <w:proofErr w:type="gram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Восточная</w:t>
      </w:r>
      <w:proofErr w:type="gram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 районе дома 28. Для временного пребывания людей готов Дом культуры в 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Пушкарном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 — сообщила Анна </w:t>
      </w:r>
      <w:proofErr w:type="spell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Куташова</w:t>
      </w:r>
      <w:proofErr w:type="spell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5862" w:rsidRP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того, как все жители уедут, взрывотехники Министерства обороны РФ примут решение о способе утилизации боеприпаса. Охрану имущества до возвращения людей обеспечит районная самооборона.</w:t>
      </w:r>
    </w:p>
    <w:p w:rsid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по сообщению губернатора Вячеслава Гладкова, 27 января средствами ПВЛ была отражена воздушная атака над Белгородским районом, в результате которой повреждения выявили в поселке </w:t>
      </w:r>
      <w:proofErr w:type="gramStart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Разумное</w:t>
      </w:r>
      <w:proofErr w:type="gramEnd"/>
      <w:r w:rsidRPr="0083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в одном частном жилом домовладении повреждена кровля. Возможно, найденный боеприпас — ещё одно из последствий этой атаки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9" w:history="1">
        <w:r w:rsidRPr="009C155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https://bel.aif.ru/incidents/v_poselke_streleckoe_pod_belgorodom_nashli_nerazorvavshiysya_boepripas</w:t>
        </w:r>
      </w:hyperlink>
    </w:p>
    <w:p w:rsidR="00835862" w:rsidRPr="00835862" w:rsidRDefault="00835862" w:rsidP="0083586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862" w:rsidRPr="00A854DE" w:rsidRDefault="00835862" w:rsidP="00116DEB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</w:p>
    <w:sectPr w:rsidR="00835862" w:rsidRPr="00A8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CAB"/>
    <w:multiLevelType w:val="multilevel"/>
    <w:tmpl w:val="F3D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0296"/>
    <w:multiLevelType w:val="multilevel"/>
    <w:tmpl w:val="B9F0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C3D56"/>
    <w:multiLevelType w:val="multilevel"/>
    <w:tmpl w:val="850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81544"/>
    <w:multiLevelType w:val="multilevel"/>
    <w:tmpl w:val="27E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111CE"/>
    <w:multiLevelType w:val="multilevel"/>
    <w:tmpl w:val="A37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87633"/>
    <w:multiLevelType w:val="multilevel"/>
    <w:tmpl w:val="840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064C4"/>
    <w:multiLevelType w:val="multilevel"/>
    <w:tmpl w:val="F74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D09B5"/>
    <w:multiLevelType w:val="multilevel"/>
    <w:tmpl w:val="0B64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34270"/>
    <w:multiLevelType w:val="multilevel"/>
    <w:tmpl w:val="18C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B094F"/>
    <w:multiLevelType w:val="multilevel"/>
    <w:tmpl w:val="90F0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B728E"/>
    <w:multiLevelType w:val="multilevel"/>
    <w:tmpl w:val="E0B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B3E1E"/>
    <w:multiLevelType w:val="multilevel"/>
    <w:tmpl w:val="A8E8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35205"/>
    <w:multiLevelType w:val="multilevel"/>
    <w:tmpl w:val="97F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0"/>
    <w:rsid w:val="00084B43"/>
    <w:rsid w:val="000D5F1F"/>
    <w:rsid w:val="000E1804"/>
    <w:rsid w:val="00116DEB"/>
    <w:rsid w:val="00232A5D"/>
    <w:rsid w:val="00237ECA"/>
    <w:rsid w:val="002A34F8"/>
    <w:rsid w:val="002B4997"/>
    <w:rsid w:val="002B5A3C"/>
    <w:rsid w:val="002D613C"/>
    <w:rsid w:val="00337ED3"/>
    <w:rsid w:val="0037738B"/>
    <w:rsid w:val="004004BE"/>
    <w:rsid w:val="00467BB6"/>
    <w:rsid w:val="005A354A"/>
    <w:rsid w:val="005C51A9"/>
    <w:rsid w:val="005D1AD6"/>
    <w:rsid w:val="006715C3"/>
    <w:rsid w:val="006917E7"/>
    <w:rsid w:val="006A4E43"/>
    <w:rsid w:val="006A78BA"/>
    <w:rsid w:val="007D1FC0"/>
    <w:rsid w:val="00835862"/>
    <w:rsid w:val="008D452A"/>
    <w:rsid w:val="00903F17"/>
    <w:rsid w:val="009D58D9"/>
    <w:rsid w:val="00A21F23"/>
    <w:rsid w:val="00A51E02"/>
    <w:rsid w:val="00A62840"/>
    <w:rsid w:val="00A854DE"/>
    <w:rsid w:val="00B03036"/>
    <w:rsid w:val="00C2139B"/>
    <w:rsid w:val="00CB5E2A"/>
    <w:rsid w:val="00DA3BAF"/>
    <w:rsid w:val="00DD19B3"/>
    <w:rsid w:val="00DD74C6"/>
    <w:rsid w:val="00DF09E9"/>
    <w:rsid w:val="00E144B4"/>
    <w:rsid w:val="00EA2E96"/>
    <w:rsid w:val="00F0034B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ubtitle3i1pb">
    <w:name w:val="styles_subtitle__3i1pb"/>
    <w:basedOn w:val="a"/>
    <w:rsid w:val="000D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">
    <w:name w:val="entry-title"/>
    <w:basedOn w:val="a"/>
    <w:rsid w:val="00C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C2139B"/>
  </w:style>
  <w:style w:type="character" w:customStyle="1" w:styleId="30">
    <w:name w:val="Заголовок 3 Знак"/>
    <w:basedOn w:val="a0"/>
    <w:link w:val="3"/>
    <w:uiPriority w:val="9"/>
    <w:semiHidden/>
    <w:rsid w:val="00C213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bel">
    <w:name w:val="label"/>
    <w:basedOn w:val="a0"/>
    <w:rsid w:val="00A62840"/>
  </w:style>
  <w:style w:type="character" w:customStyle="1" w:styleId="yrw-content">
    <w:name w:val="yrw-content"/>
    <w:basedOn w:val="a0"/>
    <w:rsid w:val="00A62840"/>
  </w:style>
  <w:style w:type="character" w:customStyle="1" w:styleId="title">
    <w:name w:val="title"/>
    <w:basedOn w:val="a0"/>
    <w:rsid w:val="00F0034B"/>
  </w:style>
  <w:style w:type="paragraph" w:customStyle="1" w:styleId="articlesubtitle">
    <w:name w:val="article__subtitle"/>
    <w:basedOn w:val="a"/>
    <w:rsid w:val="001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subtitle3i1pb">
    <w:name w:val="styles_subtitle__3i1pb"/>
    <w:basedOn w:val="a"/>
    <w:rsid w:val="000D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">
    <w:name w:val="entry-title"/>
    <w:basedOn w:val="a"/>
    <w:rsid w:val="00C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C2139B"/>
  </w:style>
  <w:style w:type="character" w:customStyle="1" w:styleId="30">
    <w:name w:val="Заголовок 3 Знак"/>
    <w:basedOn w:val="a0"/>
    <w:link w:val="3"/>
    <w:uiPriority w:val="9"/>
    <w:semiHidden/>
    <w:rsid w:val="00C213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bel">
    <w:name w:val="label"/>
    <w:basedOn w:val="a0"/>
    <w:rsid w:val="00A62840"/>
  </w:style>
  <w:style w:type="character" w:customStyle="1" w:styleId="yrw-content">
    <w:name w:val="yrw-content"/>
    <w:basedOn w:val="a0"/>
    <w:rsid w:val="00A62840"/>
  </w:style>
  <w:style w:type="character" w:customStyle="1" w:styleId="title">
    <w:name w:val="title"/>
    <w:basedOn w:val="a0"/>
    <w:rsid w:val="00F0034B"/>
  </w:style>
  <w:style w:type="paragraph" w:customStyle="1" w:styleId="articlesubtitle">
    <w:name w:val="article__subtitle"/>
    <w:basedOn w:val="a"/>
    <w:rsid w:val="001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474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2433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8796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80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544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2434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7987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0317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19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01638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51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23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20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1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122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6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5332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5198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5115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69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080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16964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4500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8623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1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06775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99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13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944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17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463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298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4202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5271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9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586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9285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35449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6504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16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35008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6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38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735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89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1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67230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7609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65164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8775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9422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52791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31546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38537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8184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6024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908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969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68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07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90005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8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24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03457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20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5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37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142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95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954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14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8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8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04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848563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52247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644823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364721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820891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464110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46730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93491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67616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348500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293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35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502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85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2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40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95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5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9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79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7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50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7443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2138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19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28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9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0377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339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13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737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416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52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5945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61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86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975685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5134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791806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58232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483530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511760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22398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137900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76948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6274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204937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992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78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730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859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09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85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86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76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437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12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557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80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556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8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22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29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637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313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6972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8766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64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9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2564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333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686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55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917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41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00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0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02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2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951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6B50A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7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0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7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798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94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58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30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30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94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3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3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4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8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4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18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8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3310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8132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299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53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18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697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187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127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86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25228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517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691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60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9531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96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62617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7907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01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50859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0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2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57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618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792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015491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1991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79408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22602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5109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329342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69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6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80268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6354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88962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46235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50474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41594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32917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04797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6487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1513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43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26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75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29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8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4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9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00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94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9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05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948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09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12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5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80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3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99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52921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69165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21398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29303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99662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35870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10445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83609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403910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17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01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37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4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34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33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1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7650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372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1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00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618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8146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4724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09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7870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3320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6015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3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59240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4355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38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988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4242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6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5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3923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642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090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4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64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8097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52818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15328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41165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83717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423921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734871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24310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933416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4355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005276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08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08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2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24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11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14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94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241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45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0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75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3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138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6083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30620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9144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61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551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39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12589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8487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9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9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8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532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41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98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35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7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8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6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315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4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680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0154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220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9906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2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145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140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3534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687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8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3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757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4156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4950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14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319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1876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53239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73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53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544477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472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7601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14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17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6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1127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20405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7835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83397093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6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664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58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07353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8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26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218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8599998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12808565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76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83846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95317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05537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229241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0391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72084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7669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29077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68264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60899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7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4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94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93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97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408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0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74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03641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5706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8343384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4778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091118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98078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770295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414530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197509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96779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982823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00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8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1605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98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15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31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1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729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721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1714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1369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8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182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8501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64587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541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1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94487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2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056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993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28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28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34357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46121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7914419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42257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737761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15877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83829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9966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908091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34135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76273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172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13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37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16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67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74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84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9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60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8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1023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190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325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08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109378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30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2208949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7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84111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93647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55506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184179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591976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10409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94425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156983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57570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668836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849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52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737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38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508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64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46168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40745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3058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347842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01098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50016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57595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37193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383094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3648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87480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442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08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82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0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6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6193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6585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28103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0954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67014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92038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31219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8982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9599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6644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08541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53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24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89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28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05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8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11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1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03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98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7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2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3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4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25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585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9819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743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14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0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1468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6900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272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29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14161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7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4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91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3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1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9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69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87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5768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170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073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692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25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43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575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55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7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291395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17122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19582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048767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38496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702078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40103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58397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144690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10014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82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154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73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52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54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595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248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73138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3279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2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2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865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7443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5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569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56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201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87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9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0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329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4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00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668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7105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287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47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20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455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8900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1223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9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13317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579693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25057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70607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46150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34558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58115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52702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96747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69151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9247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87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4165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9652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7464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41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80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015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7141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763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6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77935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915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286356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668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257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8913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83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88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4815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509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99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01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6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520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66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5497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50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85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501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6397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1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6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348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5262534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single" w:sz="2" w:space="19" w:color="auto"/>
                                                <w:left w:val="single" w:sz="2" w:space="19" w:color="auto"/>
                                                <w:bottom w:val="single" w:sz="2" w:space="19" w:color="auto"/>
                                                <w:right w:val="single" w:sz="2" w:space="19" w:color="auto"/>
                                              </w:divBdr>
                                              <w:divsChild>
                                                <w:div w:id="78646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971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8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808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7425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7722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10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596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2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5636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50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284340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6687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342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15784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583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78162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7723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9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058094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846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2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57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285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39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203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248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00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7116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364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05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417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583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6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022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802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0175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48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353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8852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3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937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213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956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1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29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532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4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16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8838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733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1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765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02100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6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auto"/>
                                            <w:left w:val="single" w:sz="2" w:space="0" w:color="auto"/>
                                            <w:bottom w:val="single" w:sz="2" w:space="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07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6061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4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31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7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6580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0447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1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auto"/>
                                        <w:left w:val="single" w:sz="2" w:space="11" w:color="auto"/>
                                        <w:bottom w:val="single" w:sz="2" w:space="8" w:color="auto"/>
                                        <w:right w:val="single" w:sz="2" w:space="11" w:color="auto"/>
                                      </w:divBdr>
                                      <w:divsChild>
                                        <w:div w:id="11177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2542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396645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6" w:color="auto"/>
                                        <w:right w:val="single" w:sz="2" w:space="0" w:color="auto"/>
                                      </w:divBdr>
                                    </w:div>
                                    <w:div w:id="7291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346563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1616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586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9537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20913490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38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8054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3903752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61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9033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218464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6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387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299818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99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2865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7701238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470300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710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9189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47820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59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02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5125726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3696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9474100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06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0991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543543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6611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50395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426003">
                      <w:marLeft w:val="0"/>
                      <w:marRight w:val="0"/>
                      <w:marTop w:val="0"/>
                      <w:marBottom w:val="900"/>
                      <w:divBdr>
                        <w:top w:val="single" w:sz="2" w:space="15" w:color="auto"/>
                        <w:left w:val="single" w:sz="2" w:space="0" w:color="auto"/>
                        <w:bottom w:val="single" w:sz="2" w:space="1" w:color="auto"/>
                        <w:right w:val="single" w:sz="2" w:space="0" w:color="auto"/>
                      </w:divBdr>
                      <w:divsChild>
                        <w:div w:id="906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1" w:color="auto"/>
                            <w:bottom w:val="single" w:sz="2" w:space="0" w:color="auto"/>
                            <w:right w:val="single" w:sz="2" w:space="11" w:color="auto"/>
                          </w:divBdr>
                          <w:divsChild>
                            <w:div w:id="10355383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7885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016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12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401203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97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7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345713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7200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709927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53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81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303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596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144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03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24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4757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313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851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1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13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010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891338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9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322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325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4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5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825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6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3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8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1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88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40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35250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6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36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65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1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17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37898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8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8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7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64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7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43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0907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4181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0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232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608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7910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3005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6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8066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8033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9544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03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675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6588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7653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324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90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5075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0877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304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94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443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4184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02747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416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9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5642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5472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4348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02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549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56118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67129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81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63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66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82094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45263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501597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39651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24485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1068406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38213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950055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38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81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54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526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92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77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43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8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63643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61700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51301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2930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174755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767304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7432471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10113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2379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70284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18014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253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50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466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89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12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89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078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092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495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51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38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769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67538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6579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5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15234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4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262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428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2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2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1067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06723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0954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02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925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9184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20286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801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59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718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37246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285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87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39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3348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32218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0693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2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45407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18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8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75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98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9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8934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20943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3511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877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158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5584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9498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75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6216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4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718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44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44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7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0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44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398231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24836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2184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066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32342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8031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29707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6460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19405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7368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4899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702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2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72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93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37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2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79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93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3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28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1243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72564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90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52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97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8888770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2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56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24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9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24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605362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22000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315049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678762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51535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831361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159018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987818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140681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00921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168820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797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67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064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39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845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109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3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786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4994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4848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28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595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0515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27576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1908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98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93507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7576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239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50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4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06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73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327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366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11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0575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8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4311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9100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102436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31807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710777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7464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22029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30298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38557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5847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13266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093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897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561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00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19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20118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66158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85146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441651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568629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52974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43355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811072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2851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57204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99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53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75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69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64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282234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35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484433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03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018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6192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4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2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21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545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1319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807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87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093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60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9123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7120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09311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72203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665019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15688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27264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945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43553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75482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57483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55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16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00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98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5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53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1354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8374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9635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17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15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4318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9532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309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71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1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565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9420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080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4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872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0655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25442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638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9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15062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42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91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7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89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48999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0773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35904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9507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72945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079829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494710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4726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80144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67617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65783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00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60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53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80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63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32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28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91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05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35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968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976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76675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9837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73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026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7677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7449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176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24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64961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80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9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1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7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21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76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0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72317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4142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01886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32847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50551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23666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61478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19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33048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49563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995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24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9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54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81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84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33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0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4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10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5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44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74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1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410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559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47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3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706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1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405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7331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45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03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4824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16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164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58965921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954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92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20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891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1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96738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9072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41034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669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67088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2801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90093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6176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37902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0635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3937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2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7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20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45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10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33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9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82683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25993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48083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51774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67921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06000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183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0959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37757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6961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3001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751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48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16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7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30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06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97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8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4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7442504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9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86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12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5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8913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1542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725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12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848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51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2700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921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1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9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7496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0006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598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2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356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1610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2852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35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6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694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9851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6621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7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951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961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955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577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58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9521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1083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7457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9848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62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4717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67223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2653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99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0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9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03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797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7917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624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328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467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711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147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29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45383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91269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43098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4972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43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972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0576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91805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7598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04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87449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7883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598138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76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5974484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621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25879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219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35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374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4817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55745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03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034433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2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8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4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03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3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8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228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2287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36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82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30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495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23379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6382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49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65648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78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98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84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828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335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990941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16861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8674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8658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.me/annakytashova" TargetMode="External"/><Relationship Id="rId21" Type="http://schemas.openxmlformats.org/officeDocument/2006/relationships/hyperlink" Target="https://www.go31.ru/news/obshchestvo/11-belgorodtsev-ispolzuyut-osobye-primety-pered-sobesedovaniem/" TargetMode="External"/><Relationship Id="rId34" Type="http://schemas.openxmlformats.org/officeDocument/2006/relationships/hyperlink" Target="https://belgorodtv.ru/?p=310508" TargetMode="External"/><Relationship Id="rId42" Type="http://schemas.openxmlformats.org/officeDocument/2006/relationships/hyperlink" Target="https://www.belpressa.ru/type/news/57252.html#" TargetMode="External"/><Relationship Id="rId47" Type="http://schemas.openxmlformats.org/officeDocument/2006/relationships/hyperlink" Target="https://www.belpressa.ru/accidents/57242.html" TargetMode="External"/><Relationship Id="rId50" Type="http://schemas.openxmlformats.org/officeDocument/2006/relationships/hyperlink" Target="https://www.belpressa.ru/accidents/57241.html" TargetMode="External"/><Relationship Id="rId55" Type="http://schemas.openxmlformats.org/officeDocument/2006/relationships/hyperlink" Target="https://www.bel.kp.ru/online/news/5648085/" TargetMode="External"/><Relationship Id="rId63" Type="http://schemas.openxmlformats.org/officeDocument/2006/relationships/hyperlink" Target="https://vk.com/gladkov_vv" TargetMode="External"/><Relationship Id="rId68" Type="http://schemas.openxmlformats.org/officeDocument/2006/relationships/hyperlink" Target="https://openbelgorod.ru/news/SVO/2024-01-28/sistema-pvo-sbila-rszo-uragan-nad-belgorodskoy-oblastyu-27-yanvarya-369366" TargetMode="External"/><Relationship Id="rId76" Type="http://schemas.openxmlformats.org/officeDocument/2006/relationships/hyperlink" Target="https://lenta.ru/news/2024/01/28/ukrainskiy-dron-kamikadze-atakoval-ekskavator-v-belgorodskoy-oblasti/?utm_source=yxnews&amp;utm_medium=desktop" TargetMode="External"/><Relationship Id="rId84" Type="http://schemas.openxmlformats.org/officeDocument/2006/relationships/hyperlink" Target="https://dzen.ru/news/story/ZHitelej_sela_Streleckoe_vBelgorodskoj_oblasti_ehvakuirovali_iz-zasnaryada--2aa4031cc561803d4ecbf9244cc03ddb?lang=ru&amp;rubric=Belgorod&amp;fan=1&amp;stid=yJEuEL6e4njxbjxM-Nax&amp;t=1706457568&amp;persistent_id=2769500403&amp;story=79d461a8-3157-5aed-8a95-93f413fc5117&amp;issue_tld=ru" TargetMode="External"/><Relationship Id="rId89" Type="http://schemas.openxmlformats.org/officeDocument/2006/relationships/hyperlink" Target="https://rg.ru/authors/Anton-Valagin" TargetMode="External"/><Relationship Id="rId97" Type="http://schemas.openxmlformats.org/officeDocument/2006/relationships/hyperlink" Target="https://bel.aif.ru/incidents/vsu_atakovali_dronom_ekskavator_v_krasnoyaruzhskom_rayone_belgorodchiny" TargetMode="External"/><Relationship Id="rId7" Type="http://schemas.openxmlformats.org/officeDocument/2006/relationships/hyperlink" Target="https://bel.ru/news/2024-01-28/bespilotnik-sbili-v-nebe-nad-belgorodskoy-oblastyu-3458158" TargetMode="External"/><Relationship Id="rId71" Type="http://schemas.openxmlformats.org/officeDocument/2006/relationships/hyperlink" Target="https://moe-belgorod.ru/news/incidents/1178668" TargetMode="External"/><Relationship Id="rId92" Type="http://schemas.openxmlformats.org/officeDocument/2006/relationships/hyperlink" Target="https://rg.ru/2024/01/27/reg-cfo/gladkov-v-belgorode-i-prigorode-obiavlena-raketnaia-opasno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pressa.ru/" TargetMode="External"/><Relationship Id="rId29" Type="http://schemas.openxmlformats.org/officeDocument/2006/relationships/hyperlink" Target="https://znamya31.ru/news/obshestvo/2024-01-28/anna-kutashova-soobschila-ob-evakuatsii-zhiteley-neskolkih-ulits-v-streletskom-369370" TargetMode="External"/><Relationship Id="rId11" Type="http://schemas.openxmlformats.org/officeDocument/2006/relationships/hyperlink" Target="https://bel.ru/news/2024-01-28/neskolko-ulits-v-streletskom-evakuiruyut-iz-za-nerazorvavshegosya-snaryada-3429839" TargetMode="External"/><Relationship Id="rId24" Type="http://schemas.openxmlformats.org/officeDocument/2006/relationships/hyperlink" Target="https://www.belnovosti.ru/proisshestviya/117918.html#" TargetMode="External"/><Relationship Id="rId32" Type="http://schemas.openxmlformats.org/officeDocument/2006/relationships/hyperlink" Target="https://belgorodtv.ru/?m=202401" TargetMode="External"/><Relationship Id="rId37" Type="http://schemas.openxmlformats.org/officeDocument/2006/relationships/hyperlink" Target="https://belgorodtv.ru/?m=202401" TargetMode="External"/><Relationship Id="rId40" Type="http://schemas.openxmlformats.org/officeDocument/2006/relationships/hyperlink" Target="https://belgorodtv.ru/?p=310468" TargetMode="External"/><Relationship Id="rId45" Type="http://schemas.openxmlformats.org/officeDocument/2006/relationships/hyperlink" Target="https://www.belpressa.ru/type/news/57251.html#" TargetMode="External"/><Relationship Id="rId53" Type="http://schemas.openxmlformats.org/officeDocument/2006/relationships/hyperlink" Target="https://t.me/annakytashova/7137" TargetMode="External"/><Relationship Id="rId58" Type="http://schemas.openxmlformats.org/officeDocument/2006/relationships/hyperlink" Target="https://openbelgorod.ru/news/SVO/2024-01-28/sistema-pvo-sbila-bpla-samoletnogo-tipa-v-nebe-nad-belgorodskoy-oblastyu-369403" TargetMode="External"/><Relationship Id="rId66" Type="http://schemas.openxmlformats.org/officeDocument/2006/relationships/hyperlink" Target="https://vk.com/gladkov_vv" TargetMode="External"/><Relationship Id="rId74" Type="http://schemas.openxmlformats.org/officeDocument/2006/relationships/hyperlink" Target="https://www.kommersant.ru/doc/6478210?utm_source=yxnews&amp;utm_medium=desktop" TargetMode="External"/><Relationship Id="rId79" Type="http://schemas.openxmlformats.org/officeDocument/2006/relationships/hyperlink" Target="https://www.gazeta.ru/army/news/2024/01/28/22208245.shtml?utm_source=yxnews&amp;utm_medium=desktop" TargetMode="External"/><Relationship Id="rId87" Type="http://schemas.openxmlformats.org/officeDocument/2006/relationships/hyperlink" Target="https://rg.ru/2024/01/04/reg-cfo/pod-belgorodom-ekskavator-podorvalsia-na-mine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penbelgorod.ru/news/SVO/2024-01-28/zhiteley-neskolkih-ulits-v-sele-pod-belgorodom-evakuiruyut-iz-za-nerazorvavshegosya-boepripasa-vsu-369378" TargetMode="External"/><Relationship Id="rId82" Type="http://schemas.openxmlformats.org/officeDocument/2006/relationships/hyperlink" Target="https://ria.ru/20240128/obstrel-1923951637.html?utm_source=yxnews&amp;utm_medium=desktop" TargetMode="External"/><Relationship Id="rId90" Type="http://schemas.openxmlformats.org/officeDocument/2006/relationships/hyperlink" Target="https://t.me/mod_russia/35101" TargetMode="External"/><Relationship Id="rId95" Type="http://schemas.openxmlformats.org/officeDocument/2006/relationships/hyperlink" Target="https://rg.ru/2024/01/28/reg-cfo/zhitelej-belgorodskogo-sela-streleckoe-evakuirovali-iz-za-najdennogo-snariada.html" TargetMode="External"/><Relationship Id="rId19" Type="http://schemas.openxmlformats.org/officeDocument/2006/relationships/hyperlink" Target="https://belgorod.bezformata.com/word/posech/148917/" TargetMode="External"/><Relationship Id="rId14" Type="http://schemas.openxmlformats.org/officeDocument/2006/relationships/hyperlink" Target="https://belgorod.bezformata.com/listnews/kutashova-soobshila-o-zavershenii-rabot/127034131/" TargetMode="External"/><Relationship Id="rId22" Type="http://schemas.openxmlformats.org/officeDocument/2006/relationships/hyperlink" Target="https://www.go31.ru/news/proisshestviya/belgorodskuyu-oblast-za-sutki-atakovali-iz-minomyetov-granatomyetov-i-bespilotnikami/" TargetMode="External"/><Relationship Id="rId27" Type="http://schemas.openxmlformats.org/officeDocument/2006/relationships/hyperlink" Target="https://znamya31.ru/news/obshestvo/2024-01-28/anna-kutashova-soobschila-o-zavershenii-rabot-po-obezvrezhivaniyu-boepripasa-v-streletskom-369396" TargetMode="External"/><Relationship Id="rId30" Type="http://schemas.openxmlformats.org/officeDocument/2006/relationships/hyperlink" Target="http://ru.freepik.com/" TargetMode="External"/><Relationship Id="rId35" Type="http://schemas.openxmlformats.org/officeDocument/2006/relationships/hyperlink" Target="https://belgorodtv.ru/?m=202401" TargetMode="External"/><Relationship Id="rId43" Type="http://schemas.openxmlformats.org/officeDocument/2006/relationships/hyperlink" Target="https://www.belpressa.ru/57247.html" TargetMode="External"/><Relationship Id="rId48" Type="http://schemas.openxmlformats.org/officeDocument/2006/relationships/hyperlink" Target="https://www.belpressa.ru/57185.html" TargetMode="External"/><Relationship Id="rId56" Type="http://schemas.openxmlformats.org/officeDocument/2006/relationships/hyperlink" Target="https://vk.com/gladkov_vv" TargetMode="External"/><Relationship Id="rId64" Type="http://schemas.openxmlformats.org/officeDocument/2006/relationships/hyperlink" Target="https://openbelgorod.ru/news/SVO/2024-01-28/zhiteley-neskolkih-ulits-v-sele-pod-belgorodom-evakuiruyut-iz-za-nerazorvavshegosya-boepripasa-vsu-369378" TargetMode="External"/><Relationship Id="rId69" Type="http://schemas.openxmlformats.org/officeDocument/2006/relationships/hyperlink" Target="https://openbelgorod.ru/news/SVO/2024-01-28/zhiteley-neskolkih-ulits-v-sele-pod-belgorodom-evakuiruyut-iz-za-nerazorvavshegosya-boepripasa-vsu-369378" TargetMode="External"/><Relationship Id="rId77" Type="http://schemas.openxmlformats.org/officeDocument/2006/relationships/hyperlink" Target="https://nsn.fm/incident/v-belgorodskom-sele-dron-kamikadze-atakoval-ekskavator?utm_source=yxnews&amp;utm_medium=desktop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bel.ru/tags/mchs" TargetMode="External"/><Relationship Id="rId51" Type="http://schemas.openxmlformats.org/officeDocument/2006/relationships/hyperlink" Target="https://www.belpressa.ru/accidents/57239.html" TargetMode="External"/><Relationship Id="rId72" Type="http://schemas.openxmlformats.org/officeDocument/2006/relationships/hyperlink" Target="https://www.mk.ru/politics/2024/01/28/v-belgorodskoy-oblasti-vsu-atakovali-selskiy-ekskavator-s-pomoshhyu-dronakamikadze.html" TargetMode="External"/><Relationship Id="rId80" Type="http://schemas.openxmlformats.org/officeDocument/2006/relationships/hyperlink" Target="https://www.gazeta.ru/army/news/2024/01/28/22208245.shtml?utm_source=yxnews&amp;utm_medium=desktop" TargetMode="External"/><Relationship Id="rId85" Type="http://schemas.openxmlformats.org/officeDocument/2006/relationships/hyperlink" Target="https://t.me/vvgladkov/4898" TargetMode="External"/><Relationship Id="rId93" Type="http://schemas.openxmlformats.org/officeDocument/2006/relationships/hyperlink" Target="https://rg.ru/2024/01/28/reg-cfo/minoborony-rf-pvo-sbila-bespilotnik-nad-belgorodskoj-oblastiu.html" TargetMode="External"/><Relationship Id="rId98" Type="http://schemas.openxmlformats.org/officeDocument/2006/relationships/hyperlink" Target="https://bel.aif.ru/incidents/boepripas_v_streleckom_pod_belgorodom_obezvredil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mya31.ru/attachments/ef0d0c9449ac56fbb40af560b7bfa18148a35345/store/crop/0/0/798/451/800/0/0/0/3931df903ce0069a9b099995c399429a7129e5cb460975245d367d0ba1ef/3931df903ce0069a9b099995c399429a7129e5cb460975245d367d0ba1ef.jpeg.jpg" TargetMode="External"/><Relationship Id="rId17" Type="http://schemas.openxmlformats.org/officeDocument/2006/relationships/hyperlink" Target="https://belgorod.bezformata.com/listnews/nerazorvavshegosya-boepripasa/127028448/" TargetMode="External"/><Relationship Id="rId25" Type="http://schemas.openxmlformats.org/officeDocument/2006/relationships/hyperlink" Target="https://www.belnovosti.ru/novosti/117919.html#" TargetMode="External"/><Relationship Id="rId33" Type="http://schemas.openxmlformats.org/officeDocument/2006/relationships/hyperlink" Target="https://belgorodtv.ru/?p=310468" TargetMode="External"/><Relationship Id="rId38" Type="http://schemas.openxmlformats.org/officeDocument/2006/relationships/hyperlink" Target="https://belgorodtv.ru/?p=310486" TargetMode="External"/><Relationship Id="rId46" Type="http://schemas.openxmlformats.org/officeDocument/2006/relationships/hyperlink" Target="https://t.me/vvgladkov/4897" TargetMode="External"/><Relationship Id="rId59" Type="http://schemas.openxmlformats.org/officeDocument/2006/relationships/hyperlink" Target="https://vk.com/gladkov_vv" TargetMode="External"/><Relationship Id="rId67" Type="http://schemas.openxmlformats.org/officeDocument/2006/relationships/hyperlink" Target="https://openbelgorod.ru/news/SVO/2024-01-28/zhiteley-neskolkih-ulits-v-sele-pod-belgorodom-evakuiruyut-iz-za-nerazorvavshegosya-boepripasa-vsu-369378" TargetMode="External"/><Relationship Id="rId20" Type="http://schemas.openxmlformats.org/officeDocument/2006/relationships/hyperlink" Target="https://belgorod.bezformata.com/listnews/sutki-vsu-obstrelyali-belgorodskuyu/127033374/" TargetMode="External"/><Relationship Id="rId41" Type="http://schemas.openxmlformats.org/officeDocument/2006/relationships/hyperlink" Target="https://t.me/mod_russia/35101" TargetMode="External"/><Relationship Id="rId54" Type="http://schemas.openxmlformats.org/officeDocument/2006/relationships/hyperlink" Target="https://www.belpressa.ru/type/news/57247.html#" TargetMode="External"/><Relationship Id="rId62" Type="http://schemas.openxmlformats.org/officeDocument/2006/relationships/hyperlink" Target="https://openbelgorod.ru/news/SVO/2024-01-28/nerazorvavshiysya-boepripas-vsu-v-streletskom-uspeshnogo-obezvredili-369398" TargetMode="External"/><Relationship Id="rId70" Type="http://schemas.openxmlformats.org/officeDocument/2006/relationships/hyperlink" Target="https://moe-belgorod.ru/news/weather/1178669" TargetMode="External"/><Relationship Id="rId75" Type="http://schemas.openxmlformats.org/officeDocument/2006/relationships/hyperlink" Target="https://tsargrad.tv/news/ukrainskij-dron-atakoval-jekskavator-v-belgorodskoj-oblasti-postradal-rabochij_952789?utm_source=yxnews&amp;utm_medium=desktop" TargetMode="External"/><Relationship Id="rId83" Type="http://schemas.openxmlformats.org/officeDocument/2006/relationships/hyperlink" Target="https://tass.ru/proisshestviya/19838131?utm_source=yxnews&amp;utm_medium=desktop" TargetMode="External"/><Relationship Id="rId88" Type="http://schemas.openxmlformats.org/officeDocument/2006/relationships/hyperlink" Target="https://rg.ru/2024/01/28/reg-cfo/drona-atakoval-ekskavator-pod-belgorodom-ranen-rabochij.html" TargetMode="External"/><Relationship Id="rId91" Type="http://schemas.openxmlformats.org/officeDocument/2006/relationships/hyperlink" Target="https://rg.ru/2024/01/27/minoborony-soobshchilo-o-sbitom-nad-belgorodchinoj-reaktivnom-snariade-vsu.html" TargetMode="External"/><Relationship Id="rId96" Type="http://schemas.openxmlformats.org/officeDocument/2006/relationships/hyperlink" Target="https://rg.ru/2024/01/28/reg-cfo/voennye-obezvredili-snariad-v-belgorodskom-sele-strelecko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1-28/vsu-snova-obstrelyali-prigranichnoe-selo-v-belgorodskoy-oblasti-3448444" TargetMode="External"/><Relationship Id="rId15" Type="http://schemas.openxmlformats.org/officeDocument/2006/relationships/hyperlink" Target="https://www.belpressa.ru/media/filer_public_thumbnails/filer_public/83/bd/83bd74f1-f058-44fd-9379-13032b42d9c0/download.jpg__750x415_q75_crop-True_subject_location-420%2C376_subsampling-2_upscale.jpg" TargetMode="External"/><Relationship Id="rId23" Type="http://schemas.openxmlformats.org/officeDocument/2006/relationships/hyperlink" Target="https://www.go31.ru/news/proisshestviya/v-belgorodskom-rayone-evakuiruyut-selo-dlya-utilizatsii-boepripasa/" TargetMode="External"/><Relationship Id="rId28" Type="http://schemas.openxmlformats.org/officeDocument/2006/relationships/hyperlink" Target="http://t.me/annakytashova" TargetMode="External"/><Relationship Id="rId36" Type="http://schemas.openxmlformats.org/officeDocument/2006/relationships/hyperlink" Target="https://belgorodtv.ru/?p=310499" TargetMode="External"/><Relationship Id="rId49" Type="http://schemas.openxmlformats.org/officeDocument/2006/relationships/hyperlink" Target="https://www.belpressa.ru/accidents/chp/57232.html" TargetMode="External"/><Relationship Id="rId57" Type="http://schemas.openxmlformats.org/officeDocument/2006/relationships/hyperlink" Target="https://openbelgorod.ru/news/SVO/2024-01-28/sistema-pvo-sbila-rszo-uragan-nad-belgorodskoy-oblastyu-27-yanvarya-369366" TargetMode="External"/><Relationship Id="rId10" Type="http://schemas.openxmlformats.org/officeDocument/2006/relationships/hyperlink" Target="https://bel.ru/tags/novosti-belgoroda" TargetMode="External"/><Relationship Id="rId31" Type="http://schemas.openxmlformats.org/officeDocument/2006/relationships/hyperlink" Target="https://znamya31.ru/news/proisshestviya/2024-01-27/vyacheslav-gladkov-soobschil-o-povtornoy-atake-vsu-v-novoy-tavolzhanke-369340" TargetMode="External"/><Relationship Id="rId44" Type="http://schemas.openxmlformats.org/officeDocument/2006/relationships/hyperlink" Target="https://t.me/annakytashova/7139" TargetMode="External"/><Relationship Id="rId52" Type="http://schemas.openxmlformats.org/officeDocument/2006/relationships/hyperlink" Target="https://www.belpressa.ru/type/news/57248.html#" TargetMode="External"/><Relationship Id="rId60" Type="http://schemas.openxmlformats.org/officeDocument/2006/relationships/hyperlink" Target="https://openbelgorod.ru/news/SVO/2024-01-28/nerazorvavshiysya-boepripas-vsu-v-streletskom-uspeshnogo-obezvredili-369398" TargetMode="External"/><Relationship Id="rId65" Type="http://schemas.openxmlformats.org/officeDocument/2006/relationships/hyperlink" Target="https://openbelgorod.ru/news/SVO/2024-01-28/povrezhdeny-okna-avtomobili-i-lep-vsu-bolee-40-raz-atakovali-belgorodskuyu-oblast-za-sutki-369381" TargetMode="External"/><Relationship Id="rId73" Type="http://schemas.openxmlformats.org/officeDocument/2006/relationships/hyperlink" Target="https://www.kommersant.ru/doc/6478210?utm_source=yxnews&amp;utm_medium=desktop" TargetMode="External"/><Relationship Id="rId78" Type="http://schemas.openxmlformats.org/officeDocument/2006/relationships/hyperlink" Target="https://dzen.ru/news/story/Vprigranichnom_belgorodskom_sele_dron_VSU_atakoval_ehkskavator_postradal_rabochij--96ff1fd99b4ef811963f90ed49bd22a9?lang=ru&amp;rubric=Belgorod&amp;fan=1&amp;stid=IgooaJSs6fO_EJNT7sOf&amp;t=1706457568&amp;tt=true&amp;persistent_id=2769506342&amp;story=bc79421b-4b27-51dd-9726-6578146c8a83&amp;issue_tld=ru" TargetMode="External"/><Relationship Id="rId81" Type="http://schemas.openxmlformats.org/officeDocument/2006/relationships/hyperlink" Target="https://ria.ru/20240128/obstrel-1923951637.html?utm_source=yxnews&amp;utm_medium=desktop" TargetMode="External"/><Relationship Id="rId86" Type="http://schemas.openxmlformats.org/officeDocument/2006/relationships/hyperlink" Target="https://rg.ru/2024/01/23/reg-cfo/drony-atakovali-eshche-dva-ekskavatora-v-belgorodskoj-oblasti.html" TargetMode="External"/><Relationship Id="rId94" Type="http://schemas.openxmlformats.org/officeDocument/2006/relationships/hyperlink" Target="https://t.me/annakytashova/7139" TargetMode="External"/><Relationship Id="rId99" Type="http://schemas.openxmlformats.org/officeDocument/2006/relationships/hyperlink" Target="https://bel.aif.ru/incidents/v_poselke_streleckoe_pod_belgorodom_nashli_nerazorvavshiysya_boepripas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28/naydennyy-pod-belgorodom-boepripas-obezvredili-3454274" TargetMode="External"/><Relationship Id="rId13" Type="http://schemas.openxmlformats.org/officeDocument/2006/relationships/hyperlink" Target="https://znamya31.ru/" TargetMode="External"/><Relationship Id="rId18" Type="http://schemas.openxmlformats.org/officeDocument/2006/relationships/hyperlink" Target="https://belgorod.bezformata.com/word/selah/453/" TargetMode="External"/><Relationship Id="rId39" Type="http://schemas.openxmlformats.org/officeDocument/2006/relationships/hyperlink" Target="https://belgorodtv.ru/?m=20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7014</Words>
  <Characters>39982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38</cp:revision>
  <dcterms:created xsi:type="dcterms:W3CDTF">2024-01-10T17:30:00Z</dcterms:created>
  <dcterms:modified xsi:type="dcterms:W3CDTF">2024-01-28T16:43:00Z</dcterms:modified>
</cp:coreProperties>
</file>