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CF" w:rsidRPr="000C0019" w:rsidRDefault="000761E5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bel.ru</w:t>
      </w:r>
    </w:p>
    <w:p w:rsidR="000761E5" w:rsidRPr="000761E5" w:rsidRDefault="000761E5" w:rsidP="000761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 Сети появились кадры атакованного </w:t>
      </w:r>
      <w:proofErr w:type="spellStart"/>
      <w:r w:rsidRPr="000761E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дроном</w:t>
      </w:r>
      <w:proofErr w:type="spellEnd"/>
      <w:r w:rsidRPr="000761E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ВСУ автобуса под Белгородом</w:t>
      </w:r>
    </w:p>
    <w:p w:rsidR="000761E5" w:rsidRPr="000761E5" w:rsidRDefault="000761E5" w:rsidP="000761E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761E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8 февраля 2024, 20:45</w:t>
      </w:r>
    </w:p>
    <w:p w:rsidR="000761E5" w:rsidRPr="000761E5" w:rsidRDefault="000761E5" w:rsidP="000761E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761E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0761E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0761E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«Просто Михаил»</w:t>
      </w:r>
    </w:p>
    <w:p w:rsidR="000761E5" w:rsidRPr="000761E5" w:rsidRDefault="000761E5" w:rsidP="000761E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ЧП произошло сегодня, 8 февраля, в Новой Таволжанке. </w:t>
      </w:r>
      <w:proofErr w:type="spellStart"/>
      <w:r w:rsidRPr="000761E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Дрон</w:t>
      </w:r>
      <w:proofErr w:type="spellEnd"/>
      <w:r w:rsidRPr="000761E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-камикадзе атаковал автобус с мирными жителями. Пострадал один человек. Фото публикуют в </w:t>
      </w:r>
      <w:proofErr w:type="spellStart"/>
      <w:r w:rsidRPr="000761E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0761E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 «Просто Михаил».</w:t>
      </w:r>
    </w:p>
    <w:p w:rsidR="000761E5" w:rsidRPr="000761E5" w:rsidRDefault="000761E5" w:rsidP="000761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Сети публикуют кадры повреждённого рейсового автобуса в Новой Таволжанке. Ранее сообщалось, что под атаку </w:t>
      </w:r>
      <w:proofErr w:type="spellStart"/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ВСУ попал автобус №104 (Шебекино — Муром). В общественном транспорте находились пассажиры.</w:t>
      </w:r>
    </w:p>
    <w:p w:rsidR="000761E5" w:rsidRPr="000761E5" w:rsidRDefault="000761E5" w:rsidP="000761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взрыва </w:t>
      </w:r>
      <w:hyperlink r:id="rId6" w:tgtFrame="_blank" w:history="1">
        <w:r w:rsidRPr="000761E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был ранен</w:t>
        </w:r>
      </w:hyperlink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мужчина. Осколок повредил ему ногу.</w:t>
      </w:r>
    </w:p>
    <w:p w:rsidR="000761E5" w:rsidRPr="000761E5" w:rsidRDefault="000761E5" w:rsidP="000761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под обстрелом оказалось </w:t>
      </w:r>
      <w:hyperlink r:id="rId7" w:tgtFrame="_blank" w:history="1">
        <w:r w:rsidRPr="000761E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село </w:t>
        </w:r>
        <w:proofErr w:type="spellStart"/>
        <w:r w:rsidRPr="000761E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Ржевка</w:t>
        </w:r>
        <w:proofErr w:type="spellEnd"/>
      </w:hyperlink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761E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Ранения получили пять человек. Один из них был серьёзно ранен. У мужчины травматическая ампутация рук и ног. Сейчас он находится в операционной. Были повреждены дома и автомобили.</w:t>
      </w:r>
    </w:p>
    <w:p w:rsidR="000761E5" w:rsidRDefault="00507E28">
      <w:hyperlink r:id="rId8" w:history="1">
        <w:r w:rsidR="000761E5" w:rsidRPr="009F4094">
          <w:rPr>
            <w:rStyle w:val="a4"/>
          </w:rPr>
          <w:t>https://bel.ru/news/2024-02-08/v-seti-poyavilis-kadry-atakovannogo-dronom-vsu-avtobusa-pod-belgorodom-4993456</w:t>
        </w:r>
      </w:hyperlink>
    </w:p>
    <w:p w:rsidR="000761E5" w:rsidRDefault="000761E5" w:rsidP="000761E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12 целей сбили над Белгородом: повреждены девять домов и три машины</w:t>
      </w:r>
    </w:p>
    <w:p w:rsidR="000761E5" w:rsidRDefault="000761E5" w:rsidP="000761E5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8 февраля 2024, 19:05</w:t>
      </w:r>
    </w:p>
    <w:p w:rsidR="000761E5" w:rsidRDefault="000761E5" w:rsidP="000761E5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Bel.ru</w:t>
      </w:r>
    </w:p>
    <w:p w:rsidR="000761E5" w:rsidRDefault="000761E5" w:rsidP="000761E5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На подлёте к Белгороду сбили 12 воздушных целей</w:t>
      </w:r>
    </w:p>
    <w:p w:rsidR="000761E5" w:rsidRDefault="000761E5" w:rsidP="000761E5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трёх посёлках под Белгородом зафиксировали повреждения в домах и автомобилях. На месте работают оперативные службы, сообщил глава региона Вячеслав Гладков.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подлёте к городу система ПВО сбила 12 воздушных целей. Среди мирных жителей, по предварительным данным, никто не пострадал.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Различные повреждения зафиксировали в Белгородском районе. В посёлках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Новосадовый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Разумное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селе Ближняя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Игуменка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пострадали девять частных домов. Помимо этого, повреждены три автомобиля и пробита крыша детского сада, который сейчас находится на стадии строительства.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работают оперативные службы.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Информация о последствиях уточняется.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Ранее в Минобороны сообщили, что ПВО </w:t>
      </w:r>
      <w:hyperlink r:id="rId9" w:tgtFrame="_blank" w:history="1">
        <w:r>
          <w:rPr>
            <w:rStyle w:val="a4"/>
            <w:rFonts w:ascii="Arial" w:eastAsiaTheme="majorEastAsia" w:hAnsi="Arial" w:cs="Arial"/>
            <w:sz w:val="27"/>
            <w:szCs w:val="27"/>
          </w:rPr>
          <w:t>сбила</w:t>
        </w:r>
      </w:hyperlink>
      <w:r>
        <w:rPr>
          <w:rFonts w:ascii="Arial" w:hAnsi="Arial" w:cs="Arial"/>
          <w:color w:val="28273F"/>
          <w:sz w:val="27"/>
          <w:szCs w:val="27"/>
        </w:rPr>
        <w:t> восемь снарядов реактивной системы залпового огня «Ураган» и четыре снаряда РСЗО «Ольха».</w:t>
      </w:r>
    </w:p>
    <w:p w:rsidR="000761E5" w:rsidRDefault="00507E28">
      <w:hyperlink r:id="rId10" w:history="1">
        <w:r w:rsidR="000761E5" w:rsidRPr="009F4094">
          <w:rPr>
            <w:rStyle w:val="a4"/>
          </w:rPr>
          <w:t>https://bel.ru/news/2024-02-08/12-tseley-sbili-nad-belgorodom-povrezhdeny-devyat-domov-i-tri-mashiny-4993399</w:t>
        </w:r>
      </w:hyperlink>
    </w:p>
    <w:p w:rsidR="000761E5" w:rsidRDefault="000761E5" w:rsidP="000761E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В Белгородской области резко похолодает</w:t>
      </w:r>
    </w:p>
    <w:p w:rsidR="000761E5" w:rsidRDefault="000761E5" w:rsidP="000761E5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8 февраля 2024, 15:11</w:t>
      </w:r>
    </w:p>
    <w:p w:rsidR="000761E5" w:rsidRDefault="000761E5" w:rsidP="000761E5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0761E5" w:rsidRDefault="000761E5" w:rsidP="000761E5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Мороз</w:t>
      </w:r>
    </w:p>
    <w:p w:rsidR="000761E5" w:rsidRDefault="000761E5" w:rsidP="000761E5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Белгородцев предупреждают о ночных морозах</w:t>
      </w:r>
    </w:p>
    <w:p w:rsidR="000761E5" w:rsidRDefault="000761E5" w:rsidP="000761E5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пятницу, 9 февраля, в регионе будет облачная погода со снегом и гололедицей. Ночью температура воздуха опустится до -12 °С. Прогноз на завтрашний день опубликовали в региональном МЧС.</w:t>
      </w:r>
    </w:p>
    <w:p w:rsidR="000761E5" w:rsidRDefault="000761E5" w:rsidP="000761E5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0761E5" w:rsidRDefault="00507E28" w:rsidP="000761E5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0761E5"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прогнозу синоптиков, завтра, 9 февраля, на территории Белгородской области ожидается переменная облачность. Ночью без осадков, но днём возможен небольшой снег. Местами гололедица. Порывы ветра переменных направлений составят 3-8 м/с. Днём направление ветра сменится на юго-восточное и составит 5-10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регионе ожидаются ночные морозы: столбик термометра опустится до -12…-7 °С. В светлое время суток немного потеплеет: -6…-1 °С. В Белгороде температура будет выше: ночью -6 °С, а днём -3 °С.</w:t>
      </w:r>
    </w:p>
    <w:p w:rsidR="000761E5" w:rsidRDefault="000761E5" w:rsidP="000761E5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Выходные в Белгородской области будут холодными, пройдут дождь и снег. В субботу, 10 февраля, столбик термометра остановится на отметке от -5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-1 °С. В воскресенье, 11 февраля, ожидается температура от -2 °С до +3 °С.</w:t>
      </w:r>
    </w:p>
    <w:p w:rsidR="000761E5" w:rsidRDefault="00507E28">
      <w:hyperlink r:id="rId12" w:history="1">
        <w:r w:rsidR="000761E5" w:rsidRPr="009F4094">
          <w:rPr>
            <w:rStyle w:val="a4"/>
          </w:rPr>
          <w:t>https://bel.ru/news/2024-02-08/v-belgorodskoy-oblasti-rezko-poholodaet-4993123</w:t>
        </w:r>
      </w:hyperlink>
    </w:p>
    <w:p w:rsidR="000761E5" w:rsidRPr="000C0019" w:rsidRDefault="000761E5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lastRenderedPageBreak/>
        <w:t>mirbelogorya.ru</w:t>
      </w:r>
    </w:p>
    <w:p w:rsidR="000761E5" w:rsidRPr="000761E5" w:rsidRDefault="000761E5" w:rsidP="000761E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0761E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ебекино</w:t>
      </w:r>
      <w:proofErr w:type="spellEnd"/>
      <w:r w:rsidRPr="000761E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Екатерина Божко / 08.02.2024 15:24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 результате взрыва пострадал мужчина – у него осколочные ранения ноги. 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ближайшее время его доставят в медицинское учреждение.</w:t>
      </w:r>
    </w:p>
    <w:p w:rsidR="000761E5" w:rsidRDefault="00507E28" w:rsidP="000761E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hyperlink r:id="rId13" w:history="1">
        <w:r w:rsidR="000761E5" w:rsidRPr="009F4094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https://mirbelogorya.ru/region-news/58-shebekino/59326-vyacheslav-gladkov-v-sele-novaya-tavolzhanka-vsu-atakovali-s-pomoshchyu-drona-kamikadze-avtobus-v-kotorom-ekhali-mirnye-zhiteli.html</w:t>
        </w:r>
      </w:hyperlink>
    </w:p>
    <w:p w:rsidR="000761E5" w:rsidRPr="000761E5" w:rsidRDefault="000761E5" w:rsidP="000761E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0761E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но / Екатерина Божко / 08.02.2024 15:41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предварительной информации, пострадало пять человек. 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Из них один раненый в тяжёлом состоянии – у мужчины травматическая ампутация верхних и нижних конечностей, бригадой скорой помощи его доставляют в </w:t>
      </w:r>
      <w:proofErr w:type="spell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Шебекинскую</w:t>
      </w:r>
      <w:proofErr w:type="spell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центральную районную больницу. Ещё у двух мужчин и двух женщин –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осколочные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ранениями нижних конечностей. «Скорая» доставляет их в городскую больницу №2 города Белгорода. 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Осколками снарядов повреждены два частных жилых дома: выбиты стекла, посечены фасады, кровли, заборы и один легковой автомобиль.</w:t>
      </w:r>
    </w:p>
    <w:p w:rsidR="000761E5" w:rsidRDefault="00507E28">
      <w:hyperlink r:id="rId14" w:history="1">
        <w:r w:rsidR="000761E5" w:rsidRPr="009F4094">
          <w:rPr>
            <w:rStyle w:val="a4"/>
          </w:rPr>
          <w:t>https://mirbelogorya.ru/region-news/58-shebekino/59327-vyacheslav-gladkov-pod-obstrel-vsu-popalo-selo-rzhevka-shebekinskogo-gorokruga.html</w:t>
        </w:r>
      </w:hyperlink>
    </w:p>
    <w:p w:rsidR="000761E5" w:rsidRPr="000761E5" w:rsidRDefault="000761E5" w:rsidP="000761E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0761E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08.02.2024 11:34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Белгород.</w:t>
      </w: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После отражения средствами ПВО воздушной атаки ВСУ пострадали 3 человека. Мужчина с осколочным ранением головы и контузией находится в городской больнице №2 Белгорода, где ему оказывают всю необходимую медицинскую помощь. Мужчине с баротравмой помощь оказали на месте, от госпитализации он отказался. С ушибленными ранами верхних и нижних конечностей в </w:t>
      </w:r>
      <w:proofErr w:type="spell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травмпункт</w:t>
      </w:r>
      <w:proofErr w:type="spell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самостоятельно обратилась женщина – после оказанной медицинской помощи пострадавшую направили на амбулаторное лечение. Повреждения выявили в 54 квартирах пяти многоквартирных домов, 9 частных домах и 11 </w:t>
      </w:r>
      <w:proofErr w:type="spell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хозсубъектах</w:t>
      </w:r>
      <w:proofErr w:type="spell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Также повредили 36 автомобилей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Новая Деревня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сбит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БПЛА противника. Обошлось без последствий на земле. После отражения средствами ПВО воздушной атаки ВСУ разрушения выявили в посёлке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пострадали 6 частных домов, теплица и 10 автомобилей. Пострадавших нет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Пороз двумя </w:t>
      </w:r>
      <w:proofErr w:type="spell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дронами</w:t>
      </w:r>
      <w:proofErr w:type="spell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 атаковали инфраструктурный объект связи. Также в селе с БПЛА сбросили осколочный боеприпас на экскаватор. Никто не пострадал. По окраине села Рождественка выпустили 4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миномётных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Обошлось без последствий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попала окраина села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Вязовое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зафиксировали 3 прилёта. Пострадавших и разрушений нет</w:t>
      </w:r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0761E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городу Шебекино выпустили 6 миномётных снарядов. Есть 2 пострадавших – у мужчины осколочное ранение верхней конечности, у женщины контузия. Пострадавшие находятся в городской больнице №2 Белгорода, где врачи оказывают им всю необходимую медицинскую помощь. В результате обстрела есть повреждения на одном производственном предприятии, также повредили 10 автомобилей. Под миномётный обстрел попало село Новая Таволжанка – установили 10 прилётов. Пострадавших нет. Различные повреждения выявили в трёх частных домах: посечены кровли, фасады и окна. Также </w:t>
      </w:r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повреждён один автомобиль. Над селом Батрацкая Дача системой ПВО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сбит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БПЛА самолётного типа. Никто не пострадал. После отражения средствами ПВО воздушной атаки ВСУ в посёлке Маслова Пристань в одном частном доме выявили повреждения. По посёлку </w:t>
      </w:r>
      <w:proofErr w:type="gramStart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Ленинский</w:t>
      </w:r>
      <w:proofErr w:type="gramEnd"/>
      <w:r w:rsidRPr="000761E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6 миномётных снарядов. Пострадавших и разрушений нет</w:t>
      </w:r>
    </w:p>
    <w:p w:rsidR="000761E5" w:rsidRDefault="00507E28">
      <w:hyperlink r:id="rId15" w:history="1">
        <w:r w:rsidR="000761E5" w:rsidRPr="009F4094">
          <w:rPr>
            <w:rStyle w:val="a4"/>
          </w:rPr>
          <w:t>https://mirbelogorya.ru/region-news/61-belgorodskaya-oblast-news/59323-informatsiya-o-nanesjonnykh-vsu-udarakh-po-belgorodskoj-oblasti-7-fevralya.html</w:t>
        </w:r>
      </w:hyperlink>
    </w:p>
    <w:p w:rsidR="000761E5" w:rsidRPr="000C0019" w:rsidRDefault="000761E5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belgorod.bezformata.com</w:t>
      </w:r>
    </w:p>
    <w:p w:rsidR="000761E5" w:rsidRDefault="000761E5" w:rsidP="000761E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 селе Новая Таволжанка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дрон</w:t>
      </w:r>
      <w:proofErr w:type="spellEnd"/>
      <w:r>
        <w:rPr>
          <w:rFonts w:ascii="Arial" w:hAnsi="Arial" w:cs="Arial"/>
          <w:color w:val="222222"/>
          <w:sz w:val="44"/>
          <w:szCs w:val="44"/>
        </w:rPr>
        <w:t>-камикадзе ВСУ атаковал автобус с мирными жителями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Как сообщил губернатор Вячеслав Гладков, </w:t>
      </w:r>
      <w:hyperlink r:id="rId16" w:tooltip="ранени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ранение</w:t>
        </w:r>
      </w:hyperlink>
      <w:r>
        <w:rPr>
          <w:rFonts w:ascii="Arial" w:hAnsi="Arial" w:cs="Arial"/>
          <w:color w:val="222222"/>
          <w:sz w:val="26"/>
          <w:szCs w:val="26"/>
        </w:rPr>
        <w:t> получил мужчина.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eastAsiaTheme="majorEastAsia" w:hAnsi="Arial" w:cs="Arial"/>
          <w:color w:val="222222"/>
        </w:rPr>
        <w:t>В результате взрыва есть один пострадавший — у мужчины осколочные ранения ноги. В ближайшее время он будет доставлен в медицинское учреждение</w:t>
      </w:r>
      <w:r>
        <w:rPr>
          <w:rFonts w:ascii="Arial" w:hAnsi="Arial" w:cs="Arial"/>
          <w:color w:val="222222"/>
          <w:sz w:val="26"/>
          <w:szCs w:val="26"/>
        </w:rPr>
        <w:t xml:space="preserve">», — написал в 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 глава региона.</w:t>
      </w:r>
    </w:p>
    <w:p w:rsidR="000761E5" w:rsidRDefault="00507E28">
      <w:hyperlink r:id="rId17" w:history="1">
        <w:r w:rsidR="000761E5" w:rsidRPr="009F4094">
          <w:rPr>
            <w:rStyle w:val="a4"/>
          </w:rPr>
          <w:t>https://belgorod.bezformata.com/listnews/tavolzhanka-dron-kamikadze-vsu/127526965/</w:t>
        </w:r>
      </w:hyperlink>
    </w:p>
    <w:p w:rsidR="000761E5" w:rsidRDefault="000761E5" w:rsidP="000761E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Минобороны РФ: Над Белгородской областью сбили 8 ракет «Ураган» и 4 ракеты «Ольха»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ведомстве рассказали, что пресекли очередную массированную атаку ВСУ.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«Около 17:30 пресечена попытка киевского режима совершить террористический удар по территории Российской Федерации с применением 8 снарядов </w:t>
      </w:r>
      <w:hyperlink r:id="rId18" w:tooltip="реактивно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реактивной</w:t>
        </w:r>
      </w:hyperlink>
      <w:r>
        <w:rPr>
          <w:rFonts w:ascii="Arial" w:hAnsi="Arial" w:cs="Arial"/>
          <w:color w:val="222222"/>
          <w:sz w:val="26"/>
          <w:szCs w:val="26"/>
        </w:rPr>
        <w:t> системы залпового огня «</w:t>
      </w:r>
      <w:hyperlink r:id="rId19" w:tooltip="Ураган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Ураган</w:t>
        </w:r>
      </w:hyperlink>
      <w:r>
        <w:rPr>
          <w:rFonts w:ascii="Arial" w:hAnsi="Arial" w:cs="Arial"/>
          <w:color w:val="222222"/>
          <w:sz w:val="26"/>
          <w:szCs w:val="26"/>
        </w:rPr>
        <w:t>» и 4 снарядов реактивной системы залпового огня «</w:t>
      </w:r>
      <w:hyperlink r:id="rId20" w:tooltip="Ольх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Ольха</w:t>
        </w:r>
      </w:hyperlink>
      <w:r>
        <w:rPr>
          <w:rFonts w:ascii="Arial" w:hAnsi="Arial" w:cs="Arial"/>
          <w:color w:val="222222"/>
          <w:sz w:val="26"/>
          <w:szCs w:val="26"/>
        </w:rPr>
        <w:t>», – </w:t>
      </w:r>
      <w:r>
        <w:rPr>
          <w:rStyle w:val="a5"/>
          <w:rFonts w:ascii="Arial" w:eastAsiaTheme="majorEastAsia" w:hAnsi="Arial" w:cs="Arial"/>
          <w:color w:val="222222"/>
        </w:rPr>
        <w:t>сообщили </w:t>
      </w:r>
      <w:r>
        <w:rPr>
          <w:rFonts w:ascii="Arial" w:hAnsi="Arial" w:cs="Arial"/>
          <w:color w:val="222222"/>
          <w:sz w:val="26"/>
          <w:szCs w:val="26"/>
        </w:rPr>
        <w:t>в Министерстве обороны России.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ведомстве уточнили, что реактивные снаряды уничтожили средства ПВО над Белгородской областью.</w:t>
      </w:r>
    </w:p>
    <w:p w:rsidR="000761E5" w:rsidRDefault="00507E28">
      <w:hyperlink r:id="rId21" w:history="1">
        <w:r w:rsidR="000761E5" w:rsidRPr="009F4094">
          <w:rPr>
            <w:rStyle w:val="a4"/>
          </w:rPr>
          <w:t>https://belgorod.bezformata.com/listnews/raket-uragan-i-4-raketi-olha/127536077/</w:t>
        </w:r>
      </w:hyperlink>
    </w:p>
    <w:p w:rsidR="000761E5" w:rsidRDefault="000761E5" w:rsidP="000761E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 селе Новая Таволжанка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дрон</w:t>
      </w:r>
      <w:proofErr w:type="spellEnd"/>
      <w:r>
        <w:rPr>
          <w:rFonts w:ascii="Arial" w:hAnsi="Arial" w:cs="Arial"/>
          <w:color w:val="222222"/>
          <w:sz w:val="44"/>
          <w:szCs w:val="44"/>
        </w:rPr>
        <w:t>-камикадзе ВСУ атаковал автобус с мирными жителями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Как сообщил губернатор Вячеслав Гладков, </w:t>
      </w:r>
      <w:hyperlink r:id="rId22" w:tooltip="ранени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ранение</w:t>
        </w:r>
      </w:hyperlink>
      <w:r>
        <w:rPr>
          <w:rFonts w:ascii="Arial" w:hAnsi="Arial" w:cs="Arial"/>
          <w:color w:val="222222"/>
          <w:sz w:val="26"/>
          <w:szCs w:val="26"/>
        </w:rPr>
        <w:t> получил мужчина.</w:t>
      </w:r>
    </w:p>
    <w:p w:rsidR="000761E5" w:rsidRDefault="000761E5" w:rsidP="000761E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eastAsiaTheme="majorEastAsia" w:hAnsi="Arial" w:cs="Arial"/>
          <w:color w:val="222222"/>
        </w:rPr>
        <w:t>В результате взрыва есть один пострадавший — у мужчины осколочные ранения ноги. В ближайшее время он будет доставлен в медицинское учреждение</w:t>
      </w:r>
      <w:r>
        <w:rPr>
          <w:rFonts w:ascii="Arial" w:hAnsi="Arial" w:cs="Arial"/>
          <w:color w:val="222222"/>
          <w:sz w:val="26"/>
          <w:szCs w:val="26"/>
        </w:rPr>
        <w:t xml:space="preserve">», — написал в 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 глава региона.</w:t>
      </w:r>
    </w:p>
    <w:p w:rsidR="000761E5" w:rsidRDefault="00507E28">
      <w:hyperlink r:id="rId23" w:history="1">
        <w:r w:rsidR="000761E5" w:rsidRPr="009F4094">
          <w:rPr>
            <w:rStyle w:val="a4"/>
          </w:rPr>
          <w:t>https://belgorod.bezformata.com/listnews/tavolzhanka-dron-kamikadze-vsu/127526965/</w:t>
        </w:r>
      </w:hyperlink>
    </w:p>
    <w:p w:rsidR="000761E5" w:rsidRDefault="000761E5" w:rsidP="000761E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Вячеслав Гладков выехал на место разрушений после атаки ВСУ на Белгород</w:t>
      </w:r>
    </w:p>
    <w:p w:rsidR="000761E5" w:rsidRPr="000761E5" w:rsidRDefault="000761E5" w:rsidP="000761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Министр строительства и  ЖКХ РФ  </w:t>
      </w:r>
      <w:proofErr w:type="spellStart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Ирек</w:t>
      </w:r>
      <w:proofErr w:type="spellEnd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Файзуллин</w:t>
      </w:r>
      <w:proofErr w:type="spellEnd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  председатель попечительского совета ППК «</w:t>
      </w:r>
      <w:hyperlink r:id="rId24" w:tooltip="Фонд развития территорий" w:history="1">
        <w:r w:rsidRPr="000761E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Фонд развития территорий</w:t>
        </w:r>
      </w:hyperlink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 </w:t>
      </w:r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Сергей Степашин </w:t>
      </w: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прибыли в  Белгородскую область с  рабочим визитом. После рабочего совещания чиновники выехали на  место разрушений после первого отражения средствами ПВО воздушной атаки  ВСУ.</w:t>
      </w:r>
    </w:p>
    <w:p w:rsidR="000761E5" w:rsidRPr="000761E5" w:rsidRDefault="000761E5" w:rsidP="000761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За  сегодняшний день таких атак на  Белгород было две  — сбито 7 и  5 целей соответственно. После первого обстрела количество пострадавших увеличилось до  трёх  — в  </w:t>
      </w:r>
      <w:proofErr w:type="spellStart"/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травмпункт</w:t>
      </w:r>
      <w:proofErr w:type="spellEnd"/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самостоятельно обратилась женщина, у  которой ушибленные раны верхних и  нижних конечностей. После второго  — пострадавших нет.</w:t>
      </w:r>
      <w:r w:rsidRPr="000761E5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0761E5" w:rsidRPr="000761E5" w:rsidRDefault="000761E5" w:rsidP="0007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E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 xml:space="preserve">В настоящий момент на территории Белгорода в 42 квартирах пяти многоквартирных домов выбиты окна, также выбиты окна и посечены фасады в двух частных домовладениях и </w:t>
      </w:r>
      <w:proofErr w:type="gramStart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повреждена</w:t>
      </w:r>
      <w:proofErr w:type="gramEnd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хозпостройка</w:t>
      </w:r>
      <w:proofErr w:type="spellEnd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 xml:space="preserve"> в третьем частном домовладении. Есть повреждения на территории одного из промышленных предприятий. Также </w:t>
      </w:r>
      <w:proofErr w:type="gramStart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повреждены</w:t>
      </w:r>
      <w:proofErr w:type="gramEnd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 xml:space="preserve"> 24 автомобиля</w:t>
      </w:r>
      <w:r w:rsidRPr="000761E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— сообщил Вячеслав Гладков.</w:t>
      </w:r>
    </w:p>
    <w:p w:rsidR="000761E5" w:rsidRPr="000761E5" w:rsidRDefault="000761E5" w:rsidP="000761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том числе в Белгородском районе аналогичные повреждения есть в </w:t>
      </w:r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 частных домах </w:t>
      </w: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на территории одного предприятия, также повреждено </w:t>
      </w:r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 автомобилей</w:t>
      </w:r>
      <w:proofErr w:type="gramStart"/>
      <w:r w:rsidRPr="000761E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0761E5" w:rsidRPr="000761E5" w:rsidRDefault="000761E5" w:rsidP="000761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Губернатор проконтролировал работы на улице Коммунальной. В </w:t>
      </w:r>
      <w:proofErr w:type="spellStart"/>
      <w:r w:rsidRPr="000761E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соответств</w:t>
      </w:r>
      <w:proofErr w:type="spellEnd"/>
    </w:p>
    <w:p w:rsidR="000761E5" w:rsidRDefault="00507E28">
      <w:hyperlink r:id="rId25" w:history="1">
        <w:r w:rsidR="000761E5" w:rsidRPr="009F4094">
          <w:rPr>
            <w:rStyle w:val="a4"/>
          </w:rPr>
          <w:t>https://stroitel.bezformata.com/listnews/posle-ataki-vsu-na-belgorod/127489815/</w:t>
        </w:r>
      </w:hyperlink>
    </w:p>
    <w:p w:rsidR="000761E5" w:rsidRPr="000C0019" w:rsidRDefault="000761E5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.go31.ru</w:t>
      </w:r>
    </w:p>
    <w:p w:rsidR="000761E5" w:rsidRPr="000761E5" w:rsidRDefault="000761E5" w:rsidP="000761E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0761E5" w:rsidRPr="000761E5" w:rsidRDefault="000761E5" w:rsidP="000761E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19:02, </w:t>
      </w:r>
      <w:proofErr w:type="spellStart"/>
      <w:proofErr w:type="gramStart"/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При обстреле ВСУ Белгорода пробило крышу детского сада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ернатора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Белгородской области, среди людей пострадавших нет.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Со стороны Украины в очередной раз обстреляли Белгород и Белгородский район. Сработала система противовоздушной обороны. На подлёте к областному центру </w:t>
      </w:r>
      <w:hyperlink r:id="rId26" w:history="1">
        <w:r>
          <w:rPr>
            <w:rStyle w:val="a4"/>
            <w:rFonts w:ascii="Arial" w:hAnsi="Arial" w:cs="Arial"/>
            <w:sz w:val="27"/>
            <w:szCs w:val="27"/>
          </w:rPr>
          <w:t>сбито 12 воздушных целей</w:t>
        </w:r>
      </w:hyperlink>
      <w:r>
        <w:rPr>
          <w:rFonts w:ascii="Arial" w:hAnsi="Arial" w:cs="Arial"/>
          <w:color w:val="323232"/>
          <w:sz w:val="27"/>
          <w:szCs w:val="27"/>
        </w:rPr>
        <w:t>. Информации о пострадавших пока нет.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Тем не менее, известно о повреждениях жилья и машин.</w:t>
      </w:r>
    </w:p>
    <w:p w:rsidR="000761E5" w:rsidRDefault="00507E28">
      <w:hyperlink r:id="rId27" w:history="1">
        <w:r w:rsidR="000761E5" w:rsidRPr="009F4094">
          <w:rPr>
            <w:rStyle w:val="a4"/>
          </w:rPr>
          <w:t>https://www.go31.ru/news/proisshestviya/pri-obstrele-vsu-belgoroda-probilo-kryshu-detskogo-sada/</w:t>
        </w:r>
      </w:hyperlink>
    </w:p>
    <w:p w:rsidR="000761E5" w:rsidRPr="000761E5" w:rsidRDefault="000761E5" w:rsidP="000761E5">
      <w:pPr>
        <w:shd w:val="clear" w:color="auto" w:fill="FFFFFF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Пять белгородцев пострадали при обстреле села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Ржевка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Шебекинского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округа</w:t>
      </w:r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15:39, </w:t>
      </w:r>
      <w:proofErr w:type="spellStart"/>
      <w:proofErr w:type="gramStart"/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Пять белгородцев пострадали при обстреле села </w:t>
      </w:r>
      <w:proofErr w:type="spellStart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Ржевка</w:t>
      </w:r>
      <w:proofErr w:type="spellEnd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Шебекинского</w:t>
      </w:r>
      <w:proofErr w:type="spellEnd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округа</w:t>
      </w:r>
    </w:p>
    <w:p w:rsidR="000761E5" w:rsidRPr="000761E5" w:rsidRDefault="000761E5" w:rsidP="000761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уточнил </w:t>
      </w:r>
      <w:hyperlink r:id="rId28" w:history="1">
        <w:r w:rsidRPr="000761E5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последствия обстрела</w:t>
        </w:r>
      </w:hyperlink>
      <w:r w:rsidRPr="000761E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региона.</w:t>
      </w:r>
    </w:p>
    <w:p w:rsidR="000761E5" w:rsidRPr="000761E5" w:rsidRDefault="000761E5" w:rsidP="000761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Чиновник заявил, что после атаки на село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Ржевка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пострадали пять местных жителей. Тяжелее всего ситуация у мужчины, у которого произошла травматическая ампутация рук и ног. Сейчас его доставляют в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местную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ЦРБ.</w:t>
      </w:r>
    </w:p>
    <w:p w:rsidR="000761E5" w:rsidRPr="000761E5" w:rsidRDefault="000761E5" w:rsidP="000761E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Ещё у четверых пострадавших – двух мужчин и двух женщин – осколочные ранения нижних конечностей. Бригадами </w:t>
      </w:r>
      <w:proofErr w:type="gramStart"/>
      <w:r w:rsidRPr="000761E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скорой</w:t>
      </w:r>
      <w:proofErr w:type="gramEnd"/>
      <w:r w:rsidRPr="000761E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они доставляются в городскую больницу №2 города Белгорода,</w:t>
      </w:r>
    </w:p>
    <w:p w:rsidR="000761E5" w:rsidRPr="000761E5" w:rsidRDefault="000761E5" w:rsidP="000761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сообщил Гладков.</w:t>
      </w:r>
    </w:p>
    <w:p w:rsidR="000761E5" w:rsidRPr="000761E5" w:rsidRDefault="000761E5" w:rsidP="000761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Также есть разрушения. Осколками снарядов повреждены два частных дома: выбиты стекла, посечены фасады, кровли и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заборы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легковой автомобиль. Аварийные бригады и оперативные службы работают на месте.</w:t>
      </w:r>
    </w:p>
    <w:p w:rsidR="000761E5" w:rsidRDefault="00507E28">
      <w:hyperlink r:id="rId29" w:history="1">
        <w:r w:rsidR="000761E5" w:rsidRPr="009F4094">
          <w:rPr>
            <w:rStyle w:val="a4"/>
          </w:rPr>
          <w:t>https://www.go31.ru/news/proisshestviya/pyat-belgorodtsev-postradali-pri-obstrele-sela-rzhevka-shebekinskogo-okruga/</w:t>
        </w:r>
      </w:hyperlink>
    </w:p>
    <w:p w:rsidR="000761E5" w:rsidRPr="000761E5" w:rsidRDefault="000761E5" w:rsidP="000761E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0761E5" w:rsidRPr="000761E5" w:rsidRDefault="000761E5" w:rsidP="000761E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15:06, </w:t>
      </w:r>
      <w:proofErr w:type="spellStart"/>
      <w:proofErr w:type="gramStart"/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761E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761E5" w:rsidRPr="000761E5" w:rsidRDefault="000761E5" w:rsidP="000761E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При обстреле белгородского села </w:t>
      </w:r>
      <w:proofErr w:type="spellStart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Ржевка</w:t>
      </w:r>
      <w:proofErr w:type="spellEnd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пострадали </w:t>
      </w:r>
      <w:proofErr w:type="gramStart"/>
      <w:r w:rsidRPr="000761E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четверо человек</w:t>
      </w:r>
      <w:proofErr w:type="gramEnd"/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Вскоре после того, как </w:t>
      </w:r>
      <w:hyperlink r:id="rId30" w:history="1">
        <w:r>
          <w:rPr>
            <w:rStyle w:val="a4"/>
            <w:rFonts w:ascii="Arial" w:hAnsi="Arial" w:cs="Arial"/>
            <w:i/>
            <w:iCs/>
            <w:sz w:val="27"/>
            <w:szCs w:val="27"/>
          </w:rPr>
          <w:t>сирена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 прозвучала в Белгороде, ракетную опасность объявили в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округе. Там есть пострадавшие.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ВСУ обстреляли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городской округ.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Ржевке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пострадали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четверо</w:t>
      </w:r>
      <w:r>
        <w:rPr>
          <w:rFonts w:ascii="Arial" w:hAnsi="Arial" w:cs="Arial"/>
          <w:color w:val="323232"/>
          <w:sz w:val="27"/>
          <w:szCs w:val="27"/>
        </w:rPr>
        <w:t> человек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. Местные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паблики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сообщают, что один раненый в тяжёлом состоянии.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Также, по предварительным данным,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атаковал автобус № 104, который двигался по маршруту Шебекино – Муром. Удар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застал его в Новой Таволжанке.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Власти пока официально не сообщали о последствиях атаки.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Обновлено.</w:t>
      </w:r>
    </w:p>
    <w:p w:rsid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Губернатор Вячеслав Гладков подтвердил, что пострадал автобус с мирными жителями. Мужчина получил осколочные ранения ноги, его доставляют в больницу</w:t>
      </w:r>
    </w:p>
    <w:p w:rsidR="000761E5" w:rsidRDefault="00507E28">
      <w:hyperlink r:id="rId31" w:history="1">
        <w:r w:rsidR="000761E5" w:rsidRPr="009F4094">
          <w:rPr>
            <w:rStyle w:val="a4"/>
          </w:rPr>
          <w:t>https://www.go31.ru/news/proisshestviya/pri-obstrele-belgorodskogo-sela-rzhevka-postradali-chetvero-chelovek/</w:t>
        </w:r>
      </w:hyperlink>
    </w:p>
    <w:p w:rsidR="000C0019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Пять раненых, ПВО и атака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беспилотников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: подробности обстрелов Белгородской области за 7 февраля</w:t>
      </w:r>
    </w:p>
    <w:p w:rsidR="000761E5" w:rsidRPr="000761E5" w:rsidRDefault="000761E5" w:rsidP="000761E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0761E5"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опубликовали сводку обстрелов региона за прошедшие сутки, 7 февраля.</w:t>
      </w:r>
    </w:p>
    <w:p w:rsidR="000761E5" w:rsidRPr="000761E5" w:rsidRDefault="000761E5" w:rsidP="000761E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Белгороде </w:t>
      </w: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после отражения средствами ПВО воздушной атаки ВСУ пострадали 3 человека. Повреждения выявлены в 54 квартирах пяти многоквартирных домов, 9 частных домовладениях и 11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хозсубъектах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Также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повреждены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36 автомобилей.</w:t>
      </w:r>
    </w:p>
    <w:p w:rsidR="000761E5" w:rsidRPr="000761E5" w:rsidRDefault="000761E5" w:rsidP="000761E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Новая Деревня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Обошлось без последствий на земле. После отражения средствами ПВО воздушной атаки ВСУ разрушения выявлены в посёлке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Разумное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пострадали 6 частных жилых домовладений, теплица и 10 автомобилей. Пострадавших среди людей нет.</w:t>
      </w:r>
    </w:p>
    <w:p w:rsidR="000761E5" w:rsidRPr="000761E5" w:rsidRDefault="000761E5" w:rsidP="000761E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Пороз двумя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дронами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 атакован инфраструктурный объект связи. Также в селе с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 осколочный боеприпас на экскаватор. Никто не пострадал. По окраине села Рождественка выпущено 4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миномётных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снаряда. Обошлось без последствий.</w:t>
      </w:r>
    </w:p>
    <w:p w:rsidR="000761E5" w:rsidRPr="000761E5" w:rsidRDefault="000761E5" w:rsidP="000761E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миномётный обстрел попала окраина села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Вязовое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3 прилёта. Пострадавших и разрушений нет.</w:t>
      </w:r>
    </w:p>
    <w:p w:rsidR="000761E5" w:rsidRPr="000761E5" w:rsidRDefault="000761E5" w:rsidP="000761E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0761E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городу Шебекино выпущено 6 миномётных снарядов. Есть двое пострадавших. В результате обстрела есть повреждения на одном производственном </w:t>
      </w:r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предприятии, также повреждены 10 автомобилей. Под миномётный обстрел попало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Новая Таволжанка – установлено 10 прилётов. Пострадавших нет. Различные повреждения выявлены в трёх частных домах: посечены кровли, фасады и окна. Также повреждён автомобиль. Над селом Батрацкая Дача системой ПВО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Никто не пострадал. После отражения средствами ПВО воздушной атаки ВСУ в посёлке Маслова Пристань в частном доме выявлены повреждения. По посёлку </w:t>
      </w:r>
      <w:proofErr w:type="gramStart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Ленинский</w:t>
      </w:r>
      <w:proofErr w:type="gramEnd"/>
      <w:r w:rsidRPr="000761E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6 миномётных снарядов. Пострадавших и разрушений нет.</w:t>
      </w:r>
    </w:p>
    <w:p w:rsidR="000761E5" w:rsidRDefault="00507E28">
      <w:hyperlink r:id="rId32" w:history="1">
        <w:r w:rsidR="000761E5" w:rsidRPr="009F4094">
          <w:rPr>
            <w:rStyle w:val="a4"/>
          </w:rPr>
          <w:t>https://www.go31.ru/news/proisshestviya/pyat-ranenykh-pvo-i-ataka-bespilotnikov-podrobnosti-obstrelov-belgorodskoy-oblasti-za-7-fevralya/</w:t>
        </w:r>
      </w:hyperlink>
    </w:p>
    <w:p w:rsidR="000761E5" w:rsidRPr="000C0019" w:rsidRDefault="000761E5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belnovosti.ru</w:t>
      </w:r>
    </w:p>
    <w:p w:rsidR="00ED6AF6" w:rsidRDefault="00ED6AF6" w:rsidP="00ED6AF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Губернатор Вячеслав Гладков побывал на месте обстрела в селе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Ржевка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Шебекинского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горокруга</w:t>
      </w:r>
      <w:proofErr w:type="spellEnd"/>
    </w:p>
    <w:p w:rsidR="00ED6AF6" w:rsidRPr="00ED6AF6" w:rsidRDefault="00ED6AF6" w:rsidP="00ED6AF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Там сегодня пять мирных жителей получили ранения.</w:t>
      </w:r>
    </w:p>
    <w:p w:rsidR="00ED6AF6" w:rsidRPr="00ED6AF6" w:rsidRDefault="00ED6AF6" w:rsidP="00ED6AF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словам губернатора, один из пострадавших в очень тяжелом состоянии – у мужчины травматическая ампутация верхних и нижних конечностей.</w:t>
      </w:r>
    </w:p>
    <w:p w:rsidR="00ED6AF6" w:rsidRPr="00ED6AF6" w:rsidRDefault="00ED6AF6" w:rsidP="00ED6AF6">
      <w:pPr>
        <w:shd w:val="clear" w:color="auto" w:fill="F8F8F8"/>
        <w:spacing w:after="158" w:line="240" w:lineRule="auto"/>
        <w:jc w:val="both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«Сейчас медики борются за его жизнь в операционной, делают всё, чтобы спасти человека. Ещё четверо пострадавших также находятся под контролем врачей. У одной женщины ранение печени, у второй – осколочное ранение правого бедра и голени, у одного мужчины осколочное ранение левого бедра, у второго – осколочное ранение обоих бедер и левой верхней конечности. Все необходимые медикаменты есть в наличии. </w:t>
      </w:r>
    </w:p>
    <w:p w:rsidR="00ED6AF6" w:rsidRPr="00ED6AF6" w:rsidRDefault="00ED6AF6" w:rsidP="00ED6AF6">
      <w:pPr>
        <w:shd w:val="clear" w:color="auto" w:fill="F8F8F8"/>
        <w:spacing w:line="240" w:lineRule="auto"/>
        <w:jc w:val="both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b/>
          <w:bCs/>
          <w:i/>
          <w:iCs/>
          <w:color w:val="555555"/>
          <w:sz w:val="25"/>
          <w:szCs w:val="25"/>
          <w:lang w:eastAsia="ru-RU"/>
        </w:rPr>
        <w:t>Я хотел обратиться ко всем жителям приграничных территорий и не только. Никогда не прикасайтесь к остаткам боеприпасов, которые могут попадаться на вашем пути!</w:t>
      </w:r>
      <w:r w:rsidRPr="00ED6AF6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 Трагедии в </w:t>
      </w:r>
      <w:proofErr w:type="spellStart"/>
      <w:r w:rsidRPr="00ED6AF6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Ржевке</w:t>
      </w:r>
      <w:proofErr w:type="spellEnd"/>
      <w:r w:rsidRPr="00ED6AF6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, судя по всему, можно было бы избежать, достаточно было вызвать администрацию, представителей Министерства обороны РФ или МЧС, которые бы обезвредили боеприпасы. Каждому из нас нужно помнить об этом правиле и постоянно напоминать о нем своим детям, которые особенно любопытны в силу своего возраста», — подчеркнул глава региона.</w:t>
      </w:r>
    </w:p>
    <w:p w:rsidR="00ED6AF6" w:rsidRPr="00ED6AF6" w:rsidRDefault="00ED6AF6" w:rsidP="00ED6AF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Он пообщался с супругой 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тяжело раненого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жителя и сыном, который только что вернулся из зоны СВО.</w:t>
      </w:r>
    </w:p>
    <w:p w:rsidR="00ED6AF6" w:rsidRPr="00ED6AF6" w:rsidRDefault="00ED6AF6" w:rsidP="00ED6AF6">
      <w:pPr>
        <w:shd w:val="clear" w:color="auto" w:fill="F8F8F8"/>
        <w:spacing w:line="240" w:lineRule="auto"/>
        <w:jc w:val="both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 xml:space="preserve">«Все мы очень переживаем и надеемся на врачей, которые сейчас борются за жизнь мужа и отца. Все, что необходимо, будет предоставлено. Всем </w:t>
      </w:r>
      <w:r w:rsidRPr="00ED6AF6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lastRenderedPageBreak/>
        <w:t>пострадавшим желаю скорейшего выздоровления», — добавил Вячеслав Гладков. </w:t>
      </w:r>
    </w:p>
    <w:p w:rsidR="00ED6AF6" w:rsidRPr="00ED6AF6" w:rsidRDefault="00ED6AF6" w:rsidP="00ED6AF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К этому часу различные разрушения выявлены в 13 частных домовладениях, также повреждены 6 автомобилей. Сотрудники подрядных организаций закрывают тепловые контуры по временной схеме. </w:t>
      </w:r>
      <w:proofErr w:type="spell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Подворовой</w:t>
      </w:r>
      <w:proofErr w:type="spell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обход территории продолжается.</w:t>
      </w:r>
    </w:p>
    <w:p w:rsidR="000761E5" w:rsidRDefault="00507E28">
      <w:hyperlink r:id="rId33" w:history="1">
        <w:r w:rsidR="00ED6AF6" w:rsidRPr="009F4094">
          <w:rPr>
            <w:rStyle w:val="a4"/>
          </w:rPr>
          <w:t>https://www.belnovosti.ru/novosti/118129.html#</w:t>
        </w:r>
      </w:hyperlink>
    </w:p>
    <w:p w:rsidR="00ED6AF6" w:rsidRDefault="00ED6AF6" w:rsidP="00ED6AF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Под обстрел ВСУ попало село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Ржевка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Шебекинского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городского округа</w:t>
      </w:r>
    </w:p>
    <w:p w:rsidR="00ED6AF6" w:rsidRPr="00ED6AF6" w:rsidRDefault="00ED6AF6" w:rsidP="00ED6AF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сообщению губернатора, есть информация о пяти пострадавших.</w:t>
      </w:r>
    </w:p>
    <w:p w:rsidR="00ED6AF6" w:rsidRPr="00ED6AF6" w:rsidRDefault="00ED6AF6" w:rsidP="00ED6AF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 предварительной информации, есть пятеро пострадавших, из них один раненый в тяжелом состоянии — у мужчины травматическая ампутация верхних и нижних конечностей, бригада скорой помощи его доставляет в </w:t>
      </w:r>
      <w:proofErr w:type="spell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Шебекинскую</w:t>
      </w:r>
      <w:proofErr w:type="spell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центральную районную больницу. Еще у четверых пострадавших — двух мужчин и двух женщин — осколочные ранения нижних конечностей. Бригадами 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скорой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они доставляются в городскую больницу №2 города Белгорода», — уточнил Вячеслав Гладков.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Кроме того, осколками снарядов повреждены два частных жилых домовладения: выбиты стекла, посечены фасады, кровли и заборы и один легковой автомобиль.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Аварийные бригады и оперативные службы работают на месте. Информация по разрушениям уточняется.</w:t>
      </w:r>
    </w:p>
    <w:p w:rsidR="00ED6AF6" w:rsidRDefault="00507E28">
      <w:hyperlink r:id="rId34" w:history="1">
        <w:r w:rsidR="00ED6AF6" w:rsidRPr="009F4094">
          <w:rPr>
            <w:rStyle w:val="a4"/>
          </w:rPr>
          <w:t>https://www.belnovosti.ru/novosti/118124.html#</w:t>
        </w:r>
      </w:hyperlink>
    </w:p>
    <w:p w:rsidR="00ED6AF6" w:rsidRDefault="00ED6AF6" w:rsidP="00ED6AF6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11:38, 08 февраля 2024</w:t>
      </w:r>
    </w:p>
    <w:p w:rsidR="00ED6AF6" w:rsidRDefault="00ED6AF6" w:rsidP="00ED6AF6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330</w:t>
      </w:r>
    </w:p>
    <w:p w:rsidR="00ED6AF6" w:rsidRDefault="00ED6AF6" w:rsidP="00ED6AF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Территорию Белгородской области за прошедшие сутки ВСУ атаковали около 50 раз</w:t>
      </w:r>
    </w:p>
    <w:p w:rsidR="00ED6AF6" w:rsidRPr="00ED6AF6" w:rsidRDefault="00ED6AF6" w:rsidP="00ED6AF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11 населённых пунктов. В Белгороде и </w:t>
      </w:r>
      <w:proofErr w:type="spellStart"/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Шебекинском</w:t>
      </w:r>
      <w:proofErr w:type="spellEnd"/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</w:t>
      </w:r>
      <w:proofErr w:type="spellStart"/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горокруге</w:t>
      </w:r>
      <w:proofErr w:type="spellEnd"/>
      <w:r w:rsidRPr="00ED6AF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пострадали 5 человек.</w:t>
      </w:r>
    </w:p>
    <w:p w:rsidR="00ED6AF6" w:rsidRPr="00ED6AF6" w:rsidRDefault="00ED6AF6" w:rsidP="00ED6AF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городе </w:t>
      </w:r>
      <w:hyperlink r:id="rId35" w:history="1">
        <w:r w:rsidRPr="00ED6AF6">
          <w:rPr>
            <w:rFonts w:ascii="Helvetica" w:eastAsia="Times New Roman" w:hAnsi="Helvetica" w:cs="Times New Roman"/>
            <w:b/>
            <w:bCs/>
            <w:color w:val="313131"/>
            <w:sz w:val="25"/>
            <w:szCs w:val="25"/>
            <w:u w:val="single"/>
            <w:lang w:eastAsia="ru-RU"/>
          </w:rPr>
          <w:t>Белгороде</w:t>
        </w:r>
      </w:hyperlink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после отражения средствами ПВО воздушной атаки ВСУ </w:t>
      </w:r>
      <w:hyperlink r:id="rId36" w:history="1">
        <w:r w:rsidRPr="00ED6AF6">
          <w:rPr>
            <w:rFonts w:ascii="Helvetica" w:eastAsia="Times New Roman" w:hAnsi="Helvetica" w:cs="Times New Roman"/>
            <w:color w:val="313131"/>
            <w:sz w:val="25"/>
            <w:szCs w:val="25"/>
            <w:u w:val="single"/>
            <w:lang w:eastAsia="ru-RU"/>
          </w:rPr>
          <w:t>пострадали </w:t>
        </w:r>
      </w:hyperlink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3 человека. Мужчина с осколочным ранением головы и контузией находится в городской больнице №2 города Белгорода, где ему оказывается вся необходимая медицинская помощь. Мужчине с баротравмой помощь оказана на месте, от госпитализации он отказался. С ушибленными ранами верхних и нижних конечностей в </w:t>
      </w:r>
      <w:proofErr w:type="spell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травмпункт</w:t>
      </w:r>
      <w:proofErr w:type="spell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самостоятельно обратилась женщина – после оказанной медицинской помощи пострадавшая направлена на амбулаторное лечение. Повреждения </w:t>
      </w:r>
      <w:hyperlink r:id="rId37" w:history="1">
        <w:r w:rsidRPr="00ED6AF6">
          <w:rPr>
            <w:rFonts w:ascii="Helvetica" w:eastAsia="Times New Roman" w:hAnsi="Helvetica" w:cs="Times New Roman"/>
            <w:color w:val="313131"/>
            <w:sz w:val="25"/>
            <w:szCs w:val="25"/>
            <w:u w:val="single"/>
            <w:lang w:eastAsia="ru-RU"/>
          </w:rPr>
          <w:t>выявлены</w:t>
        </w:r>
      </w:hyperlink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54 квартирах пяти многоквартирных домов, 9 частных домовладениях и 11 </w:t>
      </w:r>
      <w:proofErr w:type="spell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хозсубъектах</w:t>
      </w:r>
      <w:proofErr w:type="spell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Также 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повреждены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36 автомобилей.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селе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Деревня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противника. Обошлось без последствий на земле. После отражения средствами ПВО воздушной атаки ВСУ разрушения выявлены в поселке </w:t>
      </w:r>
      <w:proofErr w:type="gramStart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Разумное</w:t>
      </w:r>
      <w:proofErr w:type="gramEnd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пострадали 6 частных жилых домовладений, теплица и 10 автомобилей. Пострадавших нет.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селе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Пороз 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двумя </w:t>
      </w:r>
      <w:proofErr w:type="spell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дронами</w:t>
      </w:r>
      <w:proofErr w:type="spell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атакован инфраструктурный объект связи. Также в селе с БПЛА сброшен осколочный боеприпас на экскаватор. Никто не пострадал. По окраине села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Рождественка 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4 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Обошлось без последствий.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минометный обстрел попала окраина села </w:t>
      </w:r>
      <w:proofErr w:type="gramStart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proofErr w:type="gramEnd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3 прилета. Пострадавших и разрушений нет.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городу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Шебекино 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6 минометных снарядов. Есть двое пострадавших – у мужчины осколочное ранение верхней конечности, у женщины контузия. Пострадавшие находятся в городской больнице №2 города Белгорода, где врачи оказывают им всю необходимую медицинскую помощь. В результате обстрела есть повреждения на одном производственном предприятии, также повреждены 10 автомобилей. Под минометный обстрел попало 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10 прилетов. Пострадавших нет. Различные повреждения выявлены в трёх частных домовладениях: посечены кровли, фасады и окна. Также поврежден один автомобиль. Над селом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Батрацкая Дача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системой ПВО </w:t>
      </w:r>
      <w:proofErr w:type="gram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самолетного типа. Никто не пострадал. После отражения средствами ПВО воздушной атаки ВСУ в поселке </w:t>
      </w:r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Маслова Пристань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одном частном домовладении выявлены повреждения. По поселку </w:t>
      </w:r>
      <w:proofErr w:type="gramStart"/>
      <w:r w:rsidRPr="00ED6AF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proofErr w:type="gram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снарядов. Пострадавших и разрушений нет.</w:t>
      </w:r>
    </w:p>
    <w:p w:rsidR="00ED6AF6" w:rsidRDefault="00507E28">
      <w:hyperlink r:id="rId38" w:history="1">
        <w:r w:rsidR="00ED6AF6" w:rsidRPr="009F4094">
          <w:rPr>
            <w:rStyle w:val="a4"/>
          </w:rPr>
          <w:t>https://www.belnovosti.ru/novosti/118115.html#</w:t>
        </w:r>
      </w:hyperlink>
    </w:p>
    <w:p w:rsidR="00ED6AF6" w:rsidRPr="000C0019" w:rsidRDefault="00ED6AF6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znamya31.ru</w:t>
      </w:r>
    </w:p>
    <w:p w:rsidR="00ED6AF6" w:rsidRDefault="00ED6AF6" w:rsidP="00ED6AF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 пострадавших в результате </w:t>
      </w: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обстрела села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Ржевка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Шебекинского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горокруга</w:t>
      </w:r>
      <w:proofErr w:type="spellEnd"/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15:40Происшествия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9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ED6AF6" w:rsidRDefault="00ED6AF6" w:rsidP="00ED6AF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из пострадавших находится в тяжёлом состоянии.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пострадавших в результате обстрела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Ржевка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Глава региона проинформировал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предварительной информации, в результате обстрела села пять человек пострадали, один из них находится в тяжёлом состоянии – у мужчины травматическая ампутация верхних и нижних конечностей. Ещё у четырёх пострадавших – двух мужчин и двух женщин – осколочные ранения нижних конечностей.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Осколками снарядов повреждены два жилых дома: выбиты окна, стёкла, посечены фасады, кровли и заборы. Также повреждён один автомобиль.</w:t>
      </w:r>
    </w:p>
    <w:p w:rsidR="00ED6AF6" w:rsidRDefault="00507E28">
      <w:hyperlink r:id="rId40" w:history="1">
        <w:r w:rsidR="00ED6AF6" w:rsidRPr="009F4094">
          <w:rPr>
            <w:rStyle w:val="a4"/>
          </w:rPr>
          <w:t>https://znamya31.ru/news/proisshestviya/2024-02-08/vyacheslav-gladkov-soobschil-o-postradavshih-v-rezultate-obstrela-sela-rzhevka-shebekinskogo-gorokruga-371390</w:t>
        </w:r>
      </w:hyperlink>
    </w:p>
    <w:p w:rsidR="00ED6AF6" w:rsidRDefault="00ED6AF6" w:rsidP="00ED6AF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опустится до 12 градусов мороза на территории Белгородской области 9 февраля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15:00Общество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1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ED6AF6" w:rsidRDefault="00ED6AF6" w:rsidP="00ED6AF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переменную облачность.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Ночью преимущественно без осадков. Днём местами небольшой снег. Местами гололедица.</w:t>
      </w:r>
    </w:p>
    <w:p w:rsidR="00ED6AF6" w:rsidRDefault="00ED6AF6" w:rsidP="00ED6AF6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7 до 12 градусов мороза, днём 1-6 градусов мороза», - сообщили в пресс-службе МЧС Белгородской области.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7 до 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2-4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мороза. Ветер ночью переменных направлений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м/с</w:t>
      </w:r>
      <w:r>
        <w:rPr>
          <w:rFonts w:ascii="Arial" w:hAnsi="Arial" w:cs="Arial"/>
          <w:color w:val="000000"/>
          <w:sz w:val="30"/>
          <w:szCs w:val="30"/>
        </w:rPr>
        <w:t xml:space="preserve">, днём юго-восточный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ED6AF6" w:rsidRDefault="00507E28">
      <w:hyperlink r:id="rId42" w:history="1">
        <w:r w:rsidR="00ED6AF6" w:rsidRPr="009F4094">
          <w:rPr>
            <w:rStyle w:val="a4"/>
          </w:rPr>
          <w:t>https://znamya31.ru/news/obshestvo/2024-02-08/temperatura-vozduha-opustitsya-do-12-gradusov-moroza-na-territorii-belgorodskoy-oblasti-9-fevralya-371356</w:t>
        </w:r>
      </w:hyperlink>
    </w:p>
    <w:p w:rsidR="00ED6AF6" w:rsidRPr="000C0019" w:rsidRDefault="00ED6AF6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belgorodtv.ru</w:t>
      </w:r>
    </w:p>
    <w:p w:rsidR="00ED6AF6" w:rsidRDefault="00ED6AF6" w:rsidP="00ED6AF6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Под обстрел ВСУ попало </w:t>
      </w:r>
      <w:proofErr w:type="spellStart"/>
      <w:r>
        <w:rPr>
          <w:rFonts w:ascii="Helvetica" w:hAnsi="Helvetica"/>
          <w:color w:val="000000"/>
        </w:rPr>
        <w:t>шебекинское</w:t>
      </w:r>
      <w:proofErr w:type="spellEnd"/>
      <w:r>
        <w:rPr>
          <w:rFonts w:ascii="Helvetica" w:hAnsi="Helvetica"/>
          <w:color w:val="000000"/>
        </w:rPr>
        <w:t xml:space="preserve"> село </w:t>
      </w:r>
      <w:proofErr w:type="spellStart"/>
      <w:r>
        <w:rPr>
          <w:rFonts w:ascii="Helvetica" w:hAnsi="Helvetica"/>
          <w:color w:val="000000"/>
        </w:rPr>
        <w:t>Ржевка</w:t>
      </w:r>
      <w:proofErr w:type="spellEnd"/>
    </w:p>
    <w:p w:rsidR="00ED6AF6" w:rsidRDefault="00507E28" w:rsidP="00ED6AF6">
      <w:pPr>
        <w:textAlignment w:val="baseline"/>
        <w:rPr>
          <w:rFonts w:ascii="inherit" w:hAnsi="inherit"/>
          <w:color w:val="979797"/>
        </w:rPr>
      </w:pPr>
      <w:hyperlink r:id="rId43" w:history="1">
        <w:r w:rsidR="00ED6AF6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08.02.2024</w:t>
        </w:r>
      </w:hyperlink>
    </w:p>
    <w:p w:rsidR="00ED6AF6" w:rsidRDefault="00ED6AF6" w:rsidP="00ED6AF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предварительной информации, есть пятеро пострадавших.</w:t>
      </w:r>
    </w:p>
    <w:p w:rsidR="00ED6AF6" w:rsidRDefault="00ED6AF6" w:rsidP="00ED6AF6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 словам губернатора, один раненый находится в тяжелом состоянии — у мужчины травматическая ампутация верхних и нижних конечностей. Бригада скорой помощи его доставляет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Шебекинскую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ЦРБ. Также пострадали двое мужчин и две женщины. У них осколочные ранения нижних конечностей. Бригадами </w:t>
      </w:r>
      <w:proofErr w:type="gramStart"/>
      <w:r>
        <w:rPr>
          <w:rFonts w:ascii="Helvetica" w:hAnsi="Helvetica"/>
          <w:color w:val="000000"/>
          <w:sz w:val="21"/>
          <w:szCs w:val="21"/>
        </w:rPr>
        <w:t>скорой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они доставляются в городскую больницу №2 города Белгорода.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Осколками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снарядов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повреждены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два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частных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дома</w:t>
      </w:r>
      <w:r>
        <w:rPr>
          <w:rFonts w:ascii="Helvetica" w:hAnsi="Helvetica"/>
          <w:color w:val="000000"/>
          <w:sz w:val="21"/>
          <w:szCs w:val="21"/>
        </w:rPr>
        <w:t xml:space="preserve">: </w:t>
      </w:r>
      <w:r>
        <w:rPr>
          <w:rFonts w:ascii="Helvetica" w:hAnsi="Helvetica" w:cs="Helvetica"/>
          <w:color w:val="000000"/>
          <w:sz w:val="21"/>
          <w:szCs w:val="21"/>
        </w:rPr>
        <w:t>выбиты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стекла</w:t>
      </w:r>
      <w:r>
        <w:rPr>
          <w:rFonts w:ascii="Helvetica" w:hAnsi="Helvetica"/>
          <w:color w:val="000000"/>
          <w:sz w:val="21"/>
          <w:szCs w:val="21"/>
        </w:rPr>
        <w:t xml:space="preserve">, </w:t>
      </w:r>
      <w:r>
        <w:rPr>
          <w:rFonts w:ascii="Helvetica" w:hAnsi="Helvetica" w:cs="Helvetica"/>
          <w:color w:val="000000"/>
          <w:sz w:val="21"/>
          <w:szCs w:val="21"/>
        </w:rPr>
        <w:t>посечены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фасады</w:t>
      </w:r>
      <w:r>
        <w:rPr>
          <w:rFonts w:ascii="Helvetica" w:hAnsi="Helvetica"/>
          <w:color w:val="000000"/>
          <w:sz w:val="21"/>
          <w:szCs w:val="21"/>
        </w:rPr>
        <w:t xml:space="preserve">, </w:t>
      </w:r>
      <w:r>
        <w:rPr>
          <w:rFonts w:ascii="Helvetica" w:hAnsi="Helvetica" w:cs="Helvetica"/>
          <w:color w:val="000000"/>
          <w:sz w:val="21"/>
          <w:szCs w:val="21"/>
        </w:rPr>
        <w:t>кровли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заборы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о</w:t>
      </w:r>
      <w:r>
        <w:rPr>
          <w:rFonts w:ascii="Helvetica" w:hAnsi="Helvetica"/>
          <w:color w:val="000000"/>
          <w:sz w:val="21"/>
          <w:szCs w:val="21"/>
        </w:rPr>
        <w:t>дин легковой автомобиль. Аварийные бригады и оперативные службы работают на месте. Информация по разрушениям уточняется.</w:t>
      </w:r>
    </w:p>
    <w:p w:rsidR="00ED6AF6" w:rsidRDefault="00ED6AF6" w:rsidP="00ED6AF6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a8"/>
          <w:rFonts w:ascii="inherit" w:hAnsi="inherit"/>
          <w:color w:val="000000"/>
          <w:sz w:val="21"/>
          <w:szCs w:val="21"/>
          <w:bdr w:val="none" w:sz="0" w:space="0" w:color="auto" w:frame="1"/>
        </w:rPr>
        <w:t>Подробнее в репортаже специального корреспондента ГТРК «Белгород» Александра Коробова.</w:t>
      </w:r>
    </w:p>
    <w:p w:rsidR="00ED6AF6" w:rsidRDefault="00507E28">
      <w:hyperlink r:id="rId44" w:history="1">
        <w:r w:rsidR="00ED6AF6" w:rsidRPr="009F4094">
          <w:rPr>
            <w:rStyle w:val="a4"/>
          </w:rPr>
          <w:t>https://belgorodtv.ru/?p=319510</w:t>
        </w:r>
      </w:hyperlink>
    </w:p>
    <w:p w:rsidR="00ED6AF6" w:rsidRDefault="00ED6AF6" w:rsidP="00ED6AF6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атаковали Белгород и четыре муниципалитета Белгородской области</w:t>
      </w:r>
    </w:p>
    <w:p w:rsidR="00ED6AF6" w:rsidRDefault="00507E28" w:rsidP="00ED6AF6">
      <w:pPr>
        <w:textAlignment w:val="baseline"/>
        <w:rPr>
          <w:rFonts w:ascii="inherit" w:hAnsi="inherit"/>
          <w:color w:val="979797"/>
        </w:rPr>
      </w:pPr>
      <w:hyperlink r:id="rId45" w:history="1">
        <w:r w:rsidR="00ED6AF6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08.02.2024</w:t>
        </w:r>
      </w:hyperlink>
    </w:p>
    <w:p w:rsidR="00ED6AF6" w:rsidRDefault="00ED6AF6" w:rsidP="00ED6AF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Ранения получили пять человек, сообщил губернатор Вячеслав Гладков.</w:t>
      </w:r>
    </w:p>
    <w:p w:rsidR="00ED6AF6" w:rsidRDefault="00ED6AF6" w:rsidP="00ED6AF6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городе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Белгороде</w:t>
      </w:r>
      <w:r>
        <w:rPr>
          <w:rFonts w:ascii="Helvetica" w:hAnsi="Helvetica"/>
          <w:color w:val="000000"/>
          <w:sz w:val="21"/>
          <w:szCs w:val="21"/>
        </w:rPr>
        <w:t xml:space="preserve"> после отражения средствами ПВО воздушной атаки ВСУ пострадали три человека.  Мужчина с осколочным ранением головы и контузией находится в городской больнице №2 города Белгорода, где ему оказывается вся необходимая медицинская помощь. Мужчине с баротравмой помощь оказана на месте, от госпитализации он отказался. С ушибленными ранами верхних и нижних конечностей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травмпункт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самостоятельно обратилась женщина – после оказанной медицинской помощи пострадавшая направлена на амбулаторное лечение.</w:t>
      </w:r>
    </w:p>
    <w:p w:rsidR="00ED6AF6" w:rsidRDefault="00ED6AF6" w:rsidP="00ED6AF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Повреждения выявлены в 54 квартирах пяти многоквартирных домов, девяти частных домовладениях и 11 </w:t>
      </w:r>
      <w:proofErr w:type="spellStart"/>
      <w:r>
        <w:rPr>
          <w:rFonts w:ascii="Helvetica" w:hAnsi="Helvetica"/>
          <w:color w:val="000000"/>
          <w:sz w:val="21"/>
          <w:szCs w:val="21"/>
        </w:rPr>
        <w:t>хозсубъектах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/>
          <w:color w:val="000000"/>
          <w:sz w:val="21"/>
          <w:szCs w:val="21"/>
        </w:rPr>
        <w:t>Повреждены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36 автомобилей.</w:t>
      </w:r>
    </w:p>
    <w:p w:rsidR="00ED6AF6" w:rsidRDefault="00ED6AF6" w:rsidP="00ED6AF6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> по городу Шебекино выпустили шесть минометных снарядов. Есть двое пострадавших – у мужчины осколочное ранение верхней конечности, у женщины контузия. Пострадавшие находятся в городской больнице №2 города Белгорода, где врачи оказывают им всю необходимую медицинскую помощь. В результате обстрела есть повреждения на одном производственном предприятии, также повреждены десять автомобилей.</w:t>
      </w:r>
    </w:p>
    <w:p w:rsidR="00ED6AF6" w:rsidRDefault="00ED6AF6" w:rsidP="00ED6AF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Под минометный обстрел попало </w:t>
      </w:r>
      <w:proofErr w:type="gramStart"/>
      <w:r>
        <w:rPr>
          <w:rFonts w:ascii="Helvetica" w:hAnsi="Helvetica"/>
          <w:color w:val="000000"/>
          <w:sz w:val="21"/>
          <w:szCs w:val="21"/>
        </w:rPr>
        <w:t>село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Новая Таволжанка – установлено десять прилетов. Пострадавших нет. Различные повреждения выявлены в трёх частных домовладениях: посечены кровли, фасады и окна, поврежден один автомобиль. Над селом Батрацкая Дача системой ПВО </w:t>
      </w:r>
      <w:proofErr w:type="gramStart"/>
      <w:r>
        <w:rPr>
          <w:rFonts w:ascii="Helvetica" w:hAnsi="Helvetica"/>
          <w:color w:val="000000"/>
          <w:sz w:val="21"/>
          <w:szCs w:val="21"/>
        </w:rPr>
        <w:t>сбит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БПЛА самолетного типа. После отражения средствами ПВО воздушной атаки ВСУ в поселке Маслова Пристань в одном частном домовладении выявлены повреждения. По поселку </w:t>
      </w:r>
      <w:proofErr w:type="gramStart"/>
      <w:r>
        <w:rPr>
          <w:rFonts w:ascii="Helvetica" w:hAnsi="Helvetica"/>
          <w:color w:val="000000"/>
          <w:sz w:val="21"/>
          <w:szCs w:val="21"/>
        </w:rPr>
        <w:t>Ленинский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выпустили шесть минометных снарядов.</w:t>
      </w:r>
    </w:p>
    <w:p w:rsidR="00ED6AF6" w:rsidRDefault="00ED6AF6" w:rsidP="00ED6AF6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в селе Новая Деревня </w:t>
      </w:r>
      <w:proofErr w:type="gramStart"/>
      <w:r>
        <w:rPr>
          <w:rFonts w:ascii="Helvetica" w:hAnsi="Helvetica"/>
          <w:color w:val="000000"/>
          <w:sz w:val="21"/>
          <w:szCs w:val="21"/>
        </w:rPr>
        <w:t>сбит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БПЛА противника. После отражения средствами ПВО воздушной атаки ВСУ разрушения выявлены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пострадали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шес</w:t>
      </w:r>
      <w:proofErr w:type="spellEnd"/>
    </w:p>
    <w:p w:rsidR="00ED6AF6" w:rsidRDefault="00507E28">
      <w:hyperlink r:id="rId46" w:history="1">
        <w:r w:rsidR="00ED6AF6" w:rsidRPr="009F4094">
          <w:rPr>
            <w:rStyle w:val="a4"/>
          </w:rPr>
          <w:t>https://belgorodtv.ru/?p=319460</w:t>
        </w:r>
      </w:hyperlink>
    </w:p>
    <w:p w:rsidR="00ED6AF6" w:rsidRDefault="00ED6AF6">
      <w:r w:rsidRPr="00ED6AF6">
        <w:t>belpressa.ru</w:t>
      </w:r>
    </w:p>
    <w:p w:rsidR="00ED6AF6" w:rsidRDefault="00ED6AF6" w:rsidP="00ED6AF6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08 февраля 2024,  15:47</w:t>
      </w:r>
    </w:p>
    <w:p w:rsidR="00ED6AF6" w:rsidRDefault="00ED6AF6" w:rsidP="00ED6AF6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410</w:t>
      </w:r>
    </w:p>
    <w:p w:rsidR="00ED6AF6" w:rsidRDefault="00ED6AF6" w:rsidP="00ED6AF6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При обстреле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шебекинской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Ржевки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пятеро пострадали, один из них в тяжёлом состоянии</w:t>
      </w:r>
    </w:p>
    <w:p w:rsidR="00ED6AF6" w:rsidRPr="00ED6AF6" w:rsidRDefault="00ED6AF6" w:rsidP="00ED6AF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ED6AF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У мужчины травматическая ампутация верхних и нижних </w:t>
      </w:r>
      <w:proofErr w:type="spellStart"/>
      <w:r w:rsidRPr="00ED6AF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конечностей.</w:t>
      </w:r>
      <w:hyperlink r:id="rId47" w:tgtFrame="_blank" w:tooltip="Баннер 70 лет БО 2" w:history="1">
        <w:r w:rsidRPr="00ED6AF6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  <w:proofErr w:type="spellEnd"/>
      </w:hyperlink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Сегодня, 8 февраля, Вооружённые силы Украины атаковали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Шебекинский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округ. Одно из пострадавших сёл –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Ржевка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D6AF6" w:rsidRPr="00ED6AF6" w:rsidRDefault="00ED6AF6" w:rsidP="00ED6AF6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 предварительной информации, есть пятеро пострадавших, из них один в тяжёлом состоянии – у мужчины травматическая ампутация верхних и нижних конечностей, бригада скорой помощи доставляет его в </w:t>
      </w:r>
      <w:proofErr w:type="spellStart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Шебекинскую</w:t>
      </w:r>
      <w:proofErr w:type="spellEnd"/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ЦРБ», – </w:t>
      </w:r>
      <w:hyperlink r:id="rId48" w:tgtFrame="_blank" w:history="1">
        <w:r w:rsidRPr="00ED6AF6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ED6AF6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 xml:space="preserve">По его информации, у остальных пострадавших – двух мужчин и двух женщин – осколочные ранения нижних конечностей. </w:t>
      </w:r>
      <w:proofErr w:type="gram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Скорая</w:t>
      </w:r>
      <w:proofErr w:type="gram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везёт их в 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горбольницу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№ 2 Белгорода.</w:t>
      </w:r>
    </w:p>
    <w:p w:rsidR="00ED6AF6" w:rsidRPr="00ED6AF6" w:rsidRDefault="00ED6AF6" w:rsidP="00ED6AF6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6AF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«Осколками снарядов повреждены два частных дома: выбиты стёкла, посечены фасады, кровли, заборы и легковой автомобиль», – добавил Гладков.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Ранее стало известно, что в Новой Таволжанке ВСУ </w:t>
      </w:r>
      <w:hyperlink r:id="rId49" w:tgtFrame="_blank" w:history="1">
        <w:r w:rsidRPr="00ED6AF6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атаковали автобус</w:t>
        </w:r>
      </w:hyperlink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 мирными жителями. Один мужчина получил осколочные ранения ноги.</w:t>
      </w:r>
    </w:p>
    <w:p w:rsidR="00ED6AF6" w:rsidRDefault="00507E28">
      <w:hyperlink r:id="rId50" w:history="1">
        <w:r w:rsidR="00ED6AF6" w:rsidRPr="009F4094">
          <w:rPr>
            <w:rStyle w:val="a4"/>
          </w:rPr>
          <w:t>https://www.belpressa.ru/type/news/57523.html#</w:t>
        </w:r>
      </w:hyperlink>
    </w:p>
    <w:p w:rsidR="00ED6AF6" w:rsidRDefault="00ED6AF6" w:rsidP="00ED6AF6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Новой Таволжанке ВСУ атаковали автобус с мирными жителями</w:t>
      </w:r>
    </w:p>
    <w:p w:rsidR="00ED6AF6" w:rsidRDefault="00ED6AF6" w:rsidP="00ED6AF6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Вадим Заблоцкий (архив)</w:t>
      </w:r>
    </w:p>
    <w:p w:rsidR="00ED6AF6" w:rsidRDefault="00ED6AF6" w:rsidP="00ED6AF6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Один мужчина получил осколочные ранения ноги.</w:t>
      </w:r>
    </w:p>
    <w:p w:rsidR="00ED6AF6" w:rsidRDefault="00507E28" w:rsidP="00ED6AF6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51" w:tgtFrame="_blank" w:tooltip="Баннер 70 лет БО 2" w:history="1">
        <w:r w:rsidR="00ED6AF6">
          <w:rPr>
            <w:rStyle w:val="adv-label"/>
            <w:rFonts w:ascii="Georgia" w:hAnsi="Georgia"/>
            <w:color w:val="A85913"/>
            <w:sz w:val="18"/>
            <w:szCs w:val="18"/>
            <w:u w:val="single"/>
          </w:rPr>
          <w:t>Реклама</w:t>
        </w:r>
      </w:hyperlink>
    </w:p>
    <w:p w:rsidR="00ED6AF6" w:rsidRDefault="00ED6AF6" w:rsidP="00ED6AF6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«В селе Новая Таволжанка ВСУ атаковали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 автобус, в котором ехали мирные жители», – </w:t>
      </w:r>
      <w:hyperlink r:id="rId52" w:tgtFrame="_blank" w:history="1">
        <w:r>
          <w:rPr>
            <w:rStyle w:val="a4"/>
            <w:rFonts w:ascii="Helvetica" w:hAnsi="Helvetica"/>
            <w:color w:val="E67E22"/>
            <w:sz w:val="25"/>
            <w:szCs w:val="25"/>
            <w:u w:val="none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> губернатор </w:t>
      </w:r>
      <w:r>
        <w:rPr>
          <w:rStyle w:val="a5"/>
          <w:rFonts w:ascii="Helvetica" w:hAnsi="Helvetica"/>
          <w:color w:val="151515"/>
          <w:sz w:val="25"/>
          <w:szCs w:val="25"/>
        </w:rPr>
        <w:t>Вячеслав Гладков</w:t>
      </w:r>
      <w:r>
        <w:rPr>
          <w:rFonts w:ascii="Helvetica" w:hAnsi="Helvetic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-канале.</w:t>
      </w:r>
    </w:p>
    <w:p w:rsidR="00ED6AF6" w:rsidRDefault="00ED6AF6" w:rsidP="00ED6AF6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Пострадавшего мужчину в ближайшее время доставят в больницу.</w:t>
      </w:r>
    </w:p>
    <w:p w:rsidR="00ED6AF6" w:rsidRDefault="00507E28">
      <w:hyperlink r:id="rId53" w:history="1">
        <w:r w:rsidR="00ED6AF6" w:rsidRPr="009F4094">
          <w:rPr>
            <w:rStyle w:val="a4"/>
          </w:rPr>
          <w:t>https://www.belpressa.ru/type/news/57521.html#</w:t>
        </w:r>
      </w:hyperlink>
    </w:p>
    <w:p w:rsidR="00ED6AF6" w:rsidRDefault="00ED6AF6" w:rsidP="00ED6AF6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08 февраля 2024,  10:40</w:t>
      </w:r>
    </w:p>
    <w:p w:rsidR="00ED6AF6" w:rsidRDefault="00ED6AF6" w:rsidP="00ED6AF6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264</w:t>
      </w:r>
    </w:p>
    <w:p w:rsidR="00ED6AF6" w:rsidRDefault="00ED6AF6" w:rsidP="00ED6AF6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сутки в Белгородской области при обстрелах пострадали 5 человек</w:t>
      </w:r>
    </w:p>
    <w:p w:rsidR="00ED6AF6" w:rsidRPr="00ED6AF6" w:rsidRDefault="00ED6AF6" w:rsidP="00ED6AF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D6AF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7 февраля ВСУ атаковали 5 муниципалитетов.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gram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этом</w:t>
      </w:r>
      <w:proofErr w:type="gram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54" w:tgtFrame="_blank" w:history="1">
        <w:r w:rsidRPr="00ED6AF6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 </w:t>
      </w:r>
      <w:r w:rsidRPr="00ED6AF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своей ежедневной сводке обстрелов.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после отражения ПВО воздушной атаки </w:t>
      </w:r>
      <w:hyperlink r:id="rId55" w:tgtFrame="_blank" w:history="1">
        <w:r w:rsidRPr="00ED6AF6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пострадали</w:t>
        </w:r>
      </w:hyperlink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3 человека. Мужчина с осколочным ранением головы и контузией находится в 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горбольнице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№ 2 Белгорода. Ещё одному мужчине – с баротравмой – оказали помощь на месте, от госпитализации он отказался. С ушибленными ранами рук и ног в 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травмпункт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обратилась женщина. После оказанной медпомощи её отправили на амбулаторное лечение. Повреждения получили 54 квартиры в 5 многоквартирных домах, 9 частных домов, 11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хозсубъектов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36 автомобилей.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Шебекино выпустили 6 миномётных снарядов. 2 </w:t>
      </w:r>
      <w:hyperlink r:id="rId56" w:tgtFrame="_blank" w:history="1">
        <w:r w:rsidRPr="00ED6AF6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человека</w:t>
        </w:r>
      </w:hyperlink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пострадали: у мужчины осколочное ранение руки, у женщины – контузия. Они находятся в 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горбольнице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№ 2 Белгорода. 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 xml:space="preserve">Повреждения получило производственное предприятие и 10 автомобилей. Под миномётный обстрел 10 раз попала Новая Таволжанка. В трёх частных домах посекло кровли, фасады и окна. Также повреждён автомобиль. Над посёлком Батрацкая Дача ПВО сбила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самолётного типа. После отражения ПВО воздушной атаки частный дом в Масловой Пристани получил повреждения. По посёлку Ленинскому выпустили 6 миномётных снарядов. 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Новой Деревне Белгородского района сбили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противника. После отражения ПВО воздушной атаки разрушения выявили в </w:t>
      </w:r>
      <w:proofErr w:type="gram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Разумном</w:t>
      </w:r>
      <w:proofErr w:type="gram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пострадали 6 частных домов, теплица и 10 автомобилей. 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в селе Пороз 2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-камикадзе атаковали инфраструктурный объект связи. Также в селе с БПЛА сбросили осколочный боеприпас на экскаватор. По окраине села Рождественка выпустили 4 </w:t>
      </w:r>
      <w:proofErr w:type="gram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</w:t>
      </w:r>
    </w:p>
    <w:p w:rsidR="00ED6AF6" w:rsidRPr="00ED6AF6" w:rsidRDefault="00ED6AF6" w:rsidP="00ED6AF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миномётный обстрел трижды попала окраина Вязового </w:t>
      </w:r>
      <w:proofErr w:type="spellStart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ED6AF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района.</w:t>
      </w:r>
    </w:p>
    <w:p w:rsidR="00ED6AF6" w:rsidRDefault="00507E28">
      <w:hyperlink r:id="rId57" w:history="1">
        <w:r w:rsidR="00ED6AF6" w:rsidRPr="009F4094">
          <w:rPr>
            <w:rStyle w:val="a4"/>
          </w:rPr>
          <w:t>https://www.belpressa.ru/type/news/57506.html#</w:t>
        </w:r>
      </w:hyperlink>
    </w:p>
    <w:p w:rsidR="00ED6AF6" w:rsidRPr="000C0019" w:rsidRDefault="00ED6AF6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.bel.kp.ru</w:t>
      </w:r>
    </w:p>
    <w:p w:rsidR="00ED6AF6" w:rsidRDefault="00ED6AF6" w:rsidP="00ED6AF6">
      <w:r>
        <w:t xml:space="preserve">Врачи рассказали о состоянии раненых при обстреле </w:t>
      </w:r>
      <w:proofErr w:type="gramStart"/>
      <w:r>
        <w:t>белгородской</w:t>
      </w:r>
      <w:proofErr w:type="gramEnd"/>
      <w:r>
        <w:t xml:space="preserve"> </w:t>
      </w:r>
      <w:proofErr w:type="spellStart"/>
      <w:r>
        <w:t>Ржевки</w:t>
      </w:r>
      <w:proofErr w:type="spellEnd"/>
    </w:p>
    <w:p w:rsidR="00ED6AF6" w:rsidRDefault="00ED6AF6" w:rsidP="00ED6AF6">
      <w:r>
        <w:t>У одной женщины – ранение печени</w:t>
      </w:r>
    </w:p>
    <w:p w:rsidR="00ED6AF6" w:rsidRDefault="00ED6AF6" w:rsidP="00ED6AF6">
      <w:r>
        <w:t xml:space="preserve">Главный врач второй городской больницы Белгорода Ольга </w:t>
      </w:r>
      <w:proofErr w:type="spellStart"/>
      <w:r>
        <w:t>Мевша</w:t>
      </w:r>
      <w:proofErr w:type="spellEnd"/>
      <w:r>
        <w:t xml:space="preserve"> рассказала о состоянии пострадавших при обстреле в </w:t>
      </w:r>
      <w:proofErr w:type="spellStart"/>
      <w:r>
        <w:t>Шебекинском</w:t>
      </w:r>
      <w:proofErr w:type="spellEnd"/>
      <w:r>
        <w:t xml:space="preserve"> городском округе сегодня, 8 февраля. Напомним, что в селе </w:t>
      </w:r>
      <w:proofErr w:type="spellStart"/>
      <w:r>
        <w:t>Ржевке</w:t>
      </w:r>
      <w:proofErr w:type="spellEnd"/>
      <w:r>
        <w:t xml:space="preserve"> ранения получили пять человек.</w:t>
      </w:r>
    </w:p>
    <w:p w:rsidR="00ED6AF6" w:rsidRDefault="00ED6AF6" w:rsidP="00ED6AF6">
      <w:r>
        <w:t xml:space="preserve">- В нашу больницу госпитализированы четыре человека, - отметила Ольга </w:t>
      </w:r>
      <w:proofErr w:type="spellStart"/>
      <w:r>
        <w:t>Мевша</w:t>
      </w:r>
      <w:proofErr w:type="spellEnd"/>
      <w:r>
        <w:t>. - У одной женщины - ранение печени.</w:t>
      </w:r>
    </w:p>
    <w:p w:rsidR="00ED6AF6" w:rsidRDefault="00ED6AF6" w:rsidP="00ED6AF6">
      <w:r>
        <w:t>По словам главврача, еще трое пострадавших получили первую хирургическую помощь. Сейчас они находятся в стационаре.</w:t>
      </w:r>
    </w:p>
    <w:p w:rsidR="00ED6AF6" w:rsidRDefault="00507E28" w:rsidP="00ED6AF6">
      <w:hyperlink r:id="rId58" w:history="1">
        <w:r w:rsidR="00ED6AF6" w:rsidRPr="009F4094">
          <w:rPr>
            <w:rStyle w:val="a4"/>
          </w:rPr>
          <w:t>https://www.bel.kp.ru/online/news/5666012/</w:t>
        </w:r>
      </w:hyperlink>
    </w:p>
    <w:p w:rsidR="00ED6AF6" w:rsidRPr="000C0019" w:rsidRDefault="00ED6AF6" w:rsidP="00ED6AF6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openbelgorod.ru</w:t>
      </w:r>
    </w:p>
    <w:p w:rsidR="00ED6AF6" w:rsidRDefault="00ED6AF6" w:rsidP="00ED6AF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Крыша детсада, 9 домов и 3 автомобиля пострадали в результате обстрела ВСУ Белгорода и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Белрайона</w:t>
      </w:r>
      <w:proofErr w:type="spellEnd"/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18:56СВО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9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ED6AF6" w:rsidRDefault="00ED6AF6" w:rsidP="00ED6AF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месте работают оперативные службы. Предварительно, обошлось без пострадавших.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Крыша строящегося детсада, 9 домов и 3 автомобиля пострадали в результате вечернего обстрела ВСУ Белгорода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Белрайона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8 февраля. Предварительно, обошлось без пострадавших, сообщает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Повреждения зафиксированы в посёлках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селе Ближняя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Игуменка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Белгородской области. На месте работают оперативные службы, уточнил губернатор.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информации Минобороны РФ, в </w:t>
      </w:r>
      <w:hyperlink r:id="rId60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небе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над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Белгородской областью </w:t>
      </w:r>
      <w:r>
        <w:rPr>
          <w:rFonts w:ascii="Arial" w:hAnsi="Arial" w:cs="Arial"/>
          <w:color w:val="000000"/>
          <w:sz w:val="30"/>
          <w:szCs w:val="30"/>
        </w:rPr>
        <w:t>около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17:30 </w:t>
      </w:r>
      <w:r>
        <w:rPr>
          <w:rFonts w:ascii="Arial" w:hAnsi="Arial" w:cs="Arial"/>
          <w:color w:val="000000"/>
          <w:sz w:val="30"/>
          <w:szCs w:val="30"/>
        </w:rPr>
        <w:t xml:space="preserve">средства ПВО сбили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</w:t>
      </w:r>
      <w:r>
        <w:rPr>
          <w:rFonts w:ascii="Arial" w:hAnsi="Arial" w:cs="Arial"/>
          <w:color w:val="000000"/>
          <w:sz w:val="30"/>
          <w:szCs w:val="30"/>
        </w:rPr>
        <w:t xml:space="preserve"> снарядов системы залпового огня «Ураган» и «Ольха». Уточняется, что ВСУ выпустили по территории региона восемь снарядов реактивной системы залпового огня «Ураган» и четыре снаряда «Ольха».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Над Белгородом около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17:25</w:t>
      </w:r>
      <w:r>
        <w:rPr>
          <w:rFonts w:ascii="Arial" w:hAnsi="Arial" w:cs="Arial"/>
          <w:color w:val="000000"/>
          <w:sz w:val="30"/>
          <w:szCs w:val="30"/>
        </w:rPr>
        <w:t xml:space="preserve"> раздались первые звуки взрывов. В областном центре во второй раз </w:t>
      </w:r>
      <w:hyperlink r:id="rId61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объявили </w:t>
        </w:r>
      </w:hyperlink>
      <w:r>
        <w:rPr>
          <w:rFonts w:ascii="Arial" w:hAnsi="Arial" w:cs="Arial"/>
          <w:color w:val="000000"/>
          <w:sz w:val="30"/>
          <w:szCs w:val="30"/>
        </w:rPr>
        <w:t>угрозу ракетной опасности и запустили сирену.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Позже жители Белгорода начали </w:t>
      </w:r>
      <w:hyperlink r:id="rId62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делиться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кадрами работы ПВО над областным центром.</w:t>
      </w:r>
    </w:p>
    <w:p w:rsidR="00ED6AF6" w:rsidRDefault="00507E28" w:rsidP="00ED6AF6">
      <w:hyperlink r:id="rId63" w:history="1">
        <w:r w:rsidR="00ED6AF6" w:rsidRPr="009F4094">
          <w:rPr>
            <w:rStyle w:val="a4"/>
          </w:rPr>
          <w:t>https://openbelgorod.ru/news/SVO/2024-02-08/krysha-detsada-9-domov-i-3-avtomobilya-postradali-v-rezultate-obstrela-vsu-belgoroda-i-belrayona-371411</w:t>
        </w:r>
      </w:hyperlink>
    </w:p>
    <w:p w:rsidR="00ED6AF6" w:rsidRDefault="00ED6AF6" w:rsidP="00ED6AF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Похолодание до 12 градусов мороза ожидается в Белгородской области в пятницу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16:32Погода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ED6AF6" w:rsidRDefault="00ED6AF6" w:rsidP="00ED6AF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Днём местами в регионе небольшой снег. Местами возможна гололедица.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данным белгородских синоптиков, 9 февраля на территории Белгородской области ожидается переменная облачность с небольшим снегом днём. Местами возможна гололедица, сообщили в региональном ГУ МЧС.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ночью будет дуть с порывами до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8 м/с</w:t>
      </w:r>
      <w:r>
        <w:rPr>
          <w:rFonts w:ascii="Arial" w:hAnsi="Arial" w:cs="Arial"/>
          <w:color w:val="000000"/>
          <w:sz w:val="30"/>
          <w:szCs w:val="30"/>
        </w:rPr>
        <w:t>, днём — юго-восточный, с порывами до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10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в Белгородской области ночью опустится до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12˚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ожидается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от 1˚ до 6˚ </w:t>
      </w:r>
      <w:r>
        <w:rPr>
          <w:rFonts w:ascii="Arial" w:hAnsi="Arial" w:cs="Arial"/>
          <w:color w:val="000000"/>
          <w:sz w:val="30"/>
          <w:szCs w:val="30"/>
        </w:rPr>
        <w:t>мороза.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Белгороде ночью столбик термометра опустится до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9˚ </w:t>
      </w:r>
      <w:r>
        <w:rPr>
          <w:rFonts w:ascii="Arial" w:hAnsi="Arial" w:cs="Arial"/>
          <w:color w:val="000000"/>
          <w:sz w:val="30"/>
          <w:szCs w:val="30"/>
        </w:rPr>
        <w:t xml:space="preserve">мороза, а днём до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2-4˚</w:t>
      </w:r>
      <w:r>
        <w:rPr>
          <w:rFonts w:ascii="Arial" w:hAnsi="Arial" w:cs="Arial"/>
          <w:color w:val="000000"/>
          <w:sz w:val="30"/>
          <w:szCs w:val="30"/>
        </w:rPr>
        <w:t xml:space="preserve"> мороза.</w:t>
      </w:r>
    </w:p>
    <w:p w:rsidR="00ED6AF6" w:rsidRDefault="00507E28" w:rsidP="00ED6AF6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  <w:hyperlink r:id="rId64" w:history="1">
        <w:r w:rsidR="00ED6AF6" w:rsidRPr="009F4094">
          <w:rPr>
            <w:rStyle w:val="a4"/>
            <w:rFonts w:ascii="Arial" w:hAnsi="Arial" w:cs="Arial"/>
            <w:b/>
            <w:bCs/>
            <w:spacing w:val="6"/>
            <w:sz w:val="30"/>
            <w:szCs w:val="30"/>
          </w:rPr>
          <w:t>https://openbelgorod.ru/news/pogoda/2024-02-08/poholodanie-do-12-gradusov-moroza-ozhidaetsya-v-belgorodskoy-oblasti-v-pyatnitsu-371388</w:t>
        </w:r>
      </w:hyperlink>
    </w:p>
    <w:p w:rsidR="00ED6AF6" w:rsidRDefault="00ED6AF6" w:rsidP="00ED6AF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Мужчина ранен после атаки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украинского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дрона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>-камикадзе на пассажирский автобус в Новой Таволжанке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15:43СВО</w:t>
      </w:r>
    </w:p>
    <w:p w:rsidR="00ED6AF6" w:rsidRDefault="00ED6AF6" w:rsidP="00ED6A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5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ED6AF6" w:rsidRDefault="00ED6AF6" w:rsidP="00ED6AF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Общественный транспорт перевозил пассажиров по маршруту №104 «Шебекино-Муром».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Автобус с пассажирами атакован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украинским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 в Новой Таволжанке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округа. Об этом сообщил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соцсетях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губернатор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Общественный транспорт перевозил мирных жителей из Мурома в Новую Таволжанку. В результате взрыва ранен мужчина. Он </w:t>
      </w:r>
      <w:r>
        <w:rPr>
          <w:rFonts w:ascii="Arial" w:hAnsi="Arial" w:cs="Arial"/>
          <w:color w:val="000000"/>
          <w:sz w:val="30"/>
          <w:szCs w:val="30"/>
        </w:rPr>
        <w:lastRenderedPageBreak/>
        <w:t>получил осколочные ранения нижних конечностей и был госпитализирован в медучреждение.</w:t>
      </w:r>
    </w:p>
    <w:p w:rsidR="00ED6AF6" w:rsidRDefault="00ED6AF6" w:rsidP="00ED6AF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Добавим, днём в Белгороде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Белрайоне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66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объявляли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сигнал ракетной опасности. В городе работали сирены, а в районе мэрии включилось голосовое оповещение.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14:43</w:t>
      </w:r>
      <w:r>
        <w:rPr>
          <w:rFonts w:ascii="Arial" w:hAnsi="Arial" w:cs="Arial"/>
          <w:color w:val="000000"/>
          <w:sz w:val="30"/>
          <w:szCs w:val="30"/>
        </w:rPr>
        <w:t xml:space="preserve"> ракетную опасность отменили.</w:t>
      </w:r>
    </w:p>
    <w:p w:rsidR="00ED6AF6" w:rsidRDefault="00507E28" w:rsidP="00ED6AF6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  <w:hyperlink r:id="rId67" w:history="1">
        <w:r w:rsidR="00ED6AF6" w:rsidRPr="009F4094">
          <w:rPr>
            <w:rStyle w:val="a4"/>
            <w:rFonts w:ascii="Arial" w:hAnsi="Arial" w:cs="Arial"/>
            <w:b/>
            <w:bCs/>
            <w:spacing w:val="6"/>
            <w:sz w:val="30"/>
            <w:szCs w:val="30"/>
          </w:rPr>
          <w:t>https://openbelgorod.ru/news/SVO/2024-02-08/muzhchina-ranen-posle-ataki-ukrainskogo-drona-kamikadze-na-passazhirskiy-avtobus-v-novoy-tavolzhanke-371365</w:t>
        </w:r>
      </w:hyperlink>
    </w:p>
    <w:p w:rsidR="00ED6AF6" w:rsidRPr="000C0019" w:rsidRDefault="00ED6AF6" w:rsidP="00ED6AF6">
      <w:pPr>
        <w:rPr>
          <w:b/>
          <w:sz w:val="44"/>
          <w:szCs w:val="44"/>
          <w:u w:val="single"/>
        </w:rPr>
      </w:pPr>
      <w:r w:rsidRPr="000C0019">
        <w:rPr>
          <w:b/>
          <w:sz w:val="44"/>
          <w:szCs w:val="44"/>
          <w:u w:val="single"/>
        </w:rPr>
        <w:t>moe-belgorod.ru</w:t>
      </w:r>
    </w:p>
    <w:p w:rsidR="008F2530" w:rsidRDefault="008F2530" w:rsidP="008F253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Снаряд пробил крышу детского сада под Белгородом</w:t>
      </w:r>
    </w:p>
    <w:p w:rsidR="008F2530" w:rsidRDefault="008F2530" w:rsidP="008F253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подлёте к городу сбили 12 воздушных целей</w:t>
      </w:r>
    </w:p>
    <w:p w:rsidR="008F2530" w:rsidRDefault="008F2530" w:rsidP="008F2530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19:00, сегодня</w:t>
      </w:r>
    </w:p>
    <w:p w:rsidR="008F2530" w:rsidRDefault="008F2530" w:rsidP="008F2530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8F2530" w:rsidRDefault="008F2530" w:rsidP="008F2530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8F2530" w:rsidRDefault="00507E28" w:rsidP="008F2530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8" w:history="1">
        <w:r w:rsidR="008F2530">
          <w:rPr>
            <w:rStyle w:val="a4"/>
            <w:rFonts w:ascii="Roboto Condensed" w:hAnsi="Roboto Condensed"/>
            <w:color w:val="4C9CE2"/>
            <w:sz w:val="21"/>
            <w:szCs w:val="21"/>
            <w:u w:val="none"/>
          </w:rPr>
          <w:t>Официально</w:t>
        </w:r>
      </w:hyperlink>
    </w:p>
    <w:p w:rsidR="008F2530" w:rsidRDefault="008F2530" w:rsidP="008F2530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152</w:t>
      </w:r>
    </w:p>
    <w:p w:rsidR="008F2530" w:rsidRDefault="008F2530" w:rsidP="008F2530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8F2530" w:rsidRDefault="008F2530" w:rsidP="008F2530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F2530" w:rsidRDefault="008F2530" w:rsidP="008F2530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F2530" w:rsidRDefault="008F2530" w:rsidP="008F2530">
      <w:pPr>
        <w:shd w:val="clear" w:color="auto" w:fill="E3EAEF"/>
        <w:rPr>
          <w:color w:val="1E2C3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8F2530" w:rsidRDefault="008F2530" w:rsidP="008F253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Снаряд пробил крышу детского сада под Белгородом</w:t>
      </w:r>
    </w:p>
    <w:p w:rsidR="008F2530" w:rsidRDefault="008F2530" w:rsidP="008F253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12 украинских снарядов </w:t>
      </w:r>
      <w:proofErr w:type="gramStart"/>
      <w:r>
        <w:rPr>
          <w:rFonts w:ascii="Open Sans" w:hAnsi="Open Sans"/>
          <w:color w:val="1E2C34"/>
          <w:sz w:val="26"/>
          <w:szCs w:val="26"/>
        </w:rPr>
        <w:t>сбиты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на подлёте к Белгороду. Об этом сообщили в Минобороны России. Среди них: восемь снарядов РСЗО «Ураган» и четыре РСЗО «Ольха».</w:t>
      </w:r>
    </w:p>
    <w:p w:rsidR="008F2530" w:rsidRDefault="008F2530" w:rsidP="008F253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 по предварительным данным, пострадавших нет.</w:t>
      </w:r>
    </w:p>
    <w:p w:rsidR="008F2530" w:rsidRDefault="008F2530" w:rsidP="008F253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«В Белгородском районе различные повреждения зафиксированы в 9 частных жилых домовладениях в посёлках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Новосадовый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</w:t>
      </w:r>
      <w:proofErr w:type="gramStart"/>
      <w:r>
        <w:rPr>
          <w:rFonts w:ascii="Open Sans" w:hAnsi="Open Sans"/>
          <w:color w:val="1E2C34"/>
          <w:sz w:val="26"/>
          <w:szCs w:val="26"/>
        </w:rPr>
        <w:t>Разумное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 селе Ближняя </w:t>
      </w:r>
      <w:proofErr w:type="spellStart"/>
      <w:r>
        <w:rPr>
          <w:rFonts w:ascii="Open Sans" w:hAnsi="Open Sans"/>
          <w:color w:val="1E2C34"/>
          <w:sz w:val="26"/>
          <w:szCs w:val="26"/>
        </w:rPr>
        <w:t>Игуменка</w:t>
      </w:r>
      <w:proofErr w:type="spellEnd"/>
      <w:r>
        <w:rPr>
          <w:rFonts w:ascii="Open Sans" w:hAnsi="Open Sans"/>
          <w:color w:val="1E2C34"/>
          <w:sz w:val="26"/>
          <w:szCs w:val="26"/>
        </w:rPr>
        <w:t>. Также повреждены 3 автомобиля и пробита крыша строящегося детского сада»</w:t>
      </w:r>
      <w:proofErr w:type="gramStart"/>
      <w:r>
        <w:rPr>
          <w:rFonts w:ascii="Open Sans" w:hAnsi="Open Sans"/>
          <w:color w:val="1E2C34"/>
          <w:sz w:val="26"/>
          <w:szCs w:val="26"/>
        </w:rPr>
        <w:t>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— </w:t>
      </w:r>
      <w:proofErr w:type="gramStart"/>
      <w:r>
        <w:rPr>
          <w:rFonts w:ascii="Open Sans" w:hAnsi="Open Sans"/>
          <w:color w:val="1E2C34"/>
          <w:sz w:val="26"/>
          <w:szCs w:val="26"/>
        </w:rPr>
        <w:t>п</w:t>
      </w:r>
      <w:proofErr w:type="gramEnd"/>
      <w:r>
        <w:rPr>
          <w:rFonts w:ascii="Open Sans" w:hAnsi="Open Sans"/>
          <w:color w:val="1E2C34"/>
          <w:sz w:val="26"/>
          <w:szCs w:val="26"/>
        </w:rPr>
        <w:t>ояснил Вячеслав Гладков.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9" w:history="1">
        <w:r>
          <w:rPr>
            <w:rStyle w:val="a4"/>
            <w:rFonts w:ascii="Open Sans" w:hAnsi="Open Sans"/>
            <w:color w:val="4C9CE2"/>
            <w:sz w:val="26"/>
            <w:szCs w:val="26"/>
            <w:u w:val="none"/>
          </w:rPr>
          <w:t>https://moe-belgorod.ru/news/ofitsialno/1179932</w:t>
        </w:r>
      </w:hyperlink>
    </w:p>
    <w:p w:rsidR="00ED6AF6" w:rsidRDefault="00507E28" w:rsidP="00ED6AF6">
      <w:hyperlink r:id="rId70" w:history="1">
        <w:r w:rsidR="008F2530" w:rsidRPr="009F4094">
          <w:rPr>
            <w:rStyle w:val="a4"/>
          </w:rPr>
          <w:t>https://moe-belgorod.ru/news/ofitsialno/1179932</w:t>
        </w:r>
      </w:hyperlink>
    </w:p>
    <w:p w:rsidR="008F2530" w:rsidRDefault="008F2530" w:rsidP="008F253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Белгородский губернатор раскрыл подробности взрыва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Ржевке</w:t>
      </w:r>
      <w:proofErr w:type="spellEnd"/>
    </w:p>
    <w:p w:rsidR="008F2530" w:rsidRDefault="008F2530" w:rsidP="008F253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Трагедии можно было избежать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71" w:history="1">
        <w:r>
          <w:rPr>
            <w:rStyle w:val="a4"/>
            <w:rFonts w:ascii="Roboto Condensed" w:hAnsi="Roboto Condensed"/>
            <w:color w:val="4C9CE2"/>
            <w:sz w:val="36"/>
            <w:szCs w:val="36"/>
            <w:u w:val="none"/>
          </w:rPr>
          <w:t>https://moe-belgorod.ru/news/incidents/1179924</w:t>
        </w:r>
      </w:hyperlink>
    </w:p>
    <w:p w:rsidR="008F2530" w:rsidRPr="008F2530" w:rsidRDefault="008F2530" w:rsidP="008F2530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8F253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Белгородский губернатор раскрыл подробности взрыва в </w:t>
      </w:r>
      <w:proofErr w:type="spellStart"/>
      <w:r w:rsidRPr="008F253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Ржевке</w:t>
      </w:r>
      <w:proofErr w:type="spellEnd"/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Трагедии можно было избежать</w:t>
      </w:r>
    </w:p>
    <w:p w:rsidR="008F2530" w:rsidRPr="008F2530" w:rsidRDefault="008F2530" w:rsidP="008F253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Белгородский губернатор  рассказал о состоянии пострадавших при взрыве в </w:t>
      </w:r>
      <w:proofErr w:type="spellStart"/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Ржевке</w:t>
      </w:r>
      <w:proofErr w:type="spellEnd"/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Глава Белгородской области Вячеслав Гладков рассказал о состоянии пострадавших в </w:t>
      </w:r>
      <w:proofErr w:type="spell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Ржевке</w:t>
      </w:r>
      <w:proofErr w:type="spell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Губернатор побывал на месте взрыва. 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Вячеслава Гладкова, мужчина с оторванными конечностями остаётся в тяжёлом состоянии. За его жизнь врачи борются в операционной. Ещё четверо пострадавших также находятся под контролем врачей. У одной женщины ранение печени, у второй – осколочное ранение правого бедра и голени, у одного мужчины осколочное ранение левого бедра, у второго – осколочное ранение обоих бедер и левой верхней конечности. 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«Я хотел обратиться ко всем жителям приграничных территорий и не только. Никогда не прикасайтесь к остаткам боеприпасов, которые могут попадаться на вашем пути! Трагедии в </w:t>
      </w:r>
      <w:proofErr w:type="spell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Ржевке</w:t>
      </w:r>
      <w:proofErr w:type="spell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, судя по всему, можно было бы избежать, достаточно было вызвать администрацию, представителей Министерства обороны РФ или МЧС, которые бы обезвредили боеприпасы. Каждому из нас нужно помнить об этом правиле и постоянно напоминать о нем своим детям, которые особенно любопытны в силу своего </w:t>
      </w:r>
      <w:proofErr w:type="spell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возраста</w:t>
      </w:r>
      <w:proofErr w:type="gram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.П</w:t>
      </w:r>
      <w:proofErr w:type="gram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ереговорил</w:t>
      </w:r>
      <w:proofErr w:type="spell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 супругой тяжело раненого жителя и сыном, который только что вернулся из зоны СВО. Все мы очень переживаем и надеемся на врачей, которые сейчас борются за жизнь мужа и </w:t>
      </w: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отца. Все, что необходимо, будет предоставлено. Всем пострадавшим желаю скорейшего выздоровления»,- говорится в сообщении. </w:t>
      </w: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2" w:history="1">
        <w:r w:rsidRPr="008F253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https://moe-belgorod.ru/news/incidents/1179924</w:t>
        </w:r>
      </w:hyperlink>
    </w:p>
    <w:p w:rsidR="008F2530" w:rsidRDefault="00507E28" w:rsidP="00ED6AF6">
      <w:hyperlink r:id="rId73" w:history="1">
        <w:r w:rsidR="008F2530" w:rsidRPr="009F4094">
          <w:rPr>
            <w:rStyle w:val="a4"/>
          </w:rPr>
          <w:t>https://moe-belgorod.ru/news/incidents/1179924</w:t>
        </w:r>
      </w:hyperlink>
    </w:p>
    <w:p w:rsidR="008F2530" w:rsidRDefault="008F2530" w:rsidP="008F253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похолодает до -12</w:t>
      </w:r>
    </w:p>
    <w:p w:rsidR="008F2530" w:rsidRDefault="008F2530" w:rsidP="008F253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резко изменится в ночь на 9 февраля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74" w:history="1">
        <w:r>
          <w:rPr>
            <w:rStyle w:val="a4"/>
            <w:rFonts w:ascii="Roboto Condensed" w:hAnsi="Roboto Condensed"/>
            <w:color w:val="4C9CE2"/>
            <w:sz w:val="36"/>
            <w:szCs w:val="36"/>
            <w:u w:val="none"/>
          </w:rPr>
          <w:t>https://moe-belgorod.ru/news/weather/1179900</w:t>
        </w:r>
      </w:hyperlink>
    </w:p>
    <w:p w:rsidR="008F2530" w:rsidRPr="008F2530" w:rsidRDefault="008F2530" w:rsidP="008F2530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8F253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похолодает до -12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Погода резко изменится в ночь на 9 февраля</w:t>
      </w:r>
    </w:p>
    <w:p w:rsidR="008F2530" w:rsidRPr="008F2530" w:rsidRDefault="008F2530" w:rsidP="008F253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Белгородскую область придут крепкие морозы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резко похолодает. Об этом сообщили в пресс-службе регионального ГУ МЧС.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погода изменится ближайшей ночью. Из весны мы вернемся в зиму — вернутся 12-градусные ночные морозы. Днем потеплеет до -4. В течение дня возможен небольшой снег. Также ждем достаточно сильный ветер юго-восточного направления.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следить за исправностью отопительных приборов и не перегружать сети. В случае беды звоните по номеру 112.</w:t>
      </w: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5" w:history="1">
        <w:r w:rsidRPr="008F253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https://moe-belgorod.ru/news/weather/1179900</w:t>
        </w:r>
      </w:hyperlink>
    </w:p>
    <w:p w:rsidR="008F2530" w:rsidRDefault="00507E28" w:rsidP="00ED6AF6">
      <w:hyperlink r:id="rId76" w:history="1">
        <w:r w:rsidR="008F2530" w:rsidRPr="009F4094">
          <w:rPr>
            <w:rStyle w:val="a4"/>
          </w:rPr>
          <w:t>https://moe-belgorod.ru/news/weather/1179900</w:t>
        </w:r>
      </w:hyperlink>
    </w:p>
    <w:p w:rsidR="008F2530" w:rsidRDefault="008F2530" w:rsidP="008F253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Новой Таволжанке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дрон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атаковал автобус с пассажирами — пострадал человек</w:t>
      </w:r>
    </w:p>
    <w:p w:rsidR="008F2530" w:rsidRDefault="008F2530" w:rsidP="008F253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Мужчина получил осколочные ранения ноги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77" w:history="1">
        <w:r>
          <w:rPr>
            <w:rStyle w:val="a4"/>
            <w:rFonts w:ascii="Roboto Condensed" w:hAnsi="Roboto Condensed"/>
            <w:color w:val="4C9CE2"/>
            <w:sz w:val="36"/>
            <w:szCs w:val="36"/>
            <w:u w:val="none"/>
          </w:rPr>
          <w:t>https://moe-belgorod.ru/news/incidents/1179872</w:t>
        </w:r>
      </w:hyperlink>
    </w:p>
    <w:p w:rsidR="008F2530" w:rsidRPr="008F2530" w:rsidRDefault="008F2530" w:rsidP="008F2530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8F253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В Новой Таволжанке </w:t>
      </w:r>
      <w:proofErr w:type="spellStart"/>
      <w:r w:rsidRPr="008F253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дрон</w:t>
      </w:r>
      <w:proofErr w:type="spellEnd"/>
      <w:r w:rsidRPr="008F253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атаковал автобус с пассажирами — пострадал человек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Мужчина получил осколочные ранения ноги</w:t>
      </w:r>
    </w:p>
    <w:p w:rsidR="008F2530" w:rsidRPr="008F2530" w:rsidRDefault="008F2530" w:rsidP="008F253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Белгородской области </w:t>
      </w:r>
      <w:proofErr w:type="spellStart"/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дрон</w:t>
      </w:r>
      <w:proofErr w:type="spellEnd"/>
      <w:r w:rsidRPr="008F253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атаковал автобус с мирными жителями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</w:t>
      </w:r>
      <w:proofErr w:type="spell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дрон</w:t>
      </w:r>
      <w:proofErr w:type="spell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атаковал автобус с мирными жителями. Об этом сообщил губернатор Вячеслав Гладков.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Инцидент произошел в приграничной Новой Таволжанке. Пострадал один человек — мужчина получил осколочные ранения ноги. В ближайшее время его доставят в больницу.</w:t>
      </w:r>
    </w:p>
    <w:p w:rsidR="008F2530" w:rsidRPr="008F2530" w:rsidRDefault="008F2530" w:rsidP="008F253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серия взрывов прогремела над Белгородской областью около часа назад. Сигналы о ракетной угрозе сработали в Белгороде, Белгородском районе и в </w:t>
      </w:r>
      <w:proofErr w:type="spell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Шебекинском</w:t>
      </w:r>
      <w:proofErr w:type="spell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горокруге</w:t>
      </w:r>
      <w:proofErr w:type="spellEnd"/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Сейчас они отменены.</w:t>
      </w:r>
      <w:r w:rsidRPr="008F253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8" w:history="1">
        <w:r w:rsidRPr="008F253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https://moe-belgorod.ru/news/incidents/1179872</w:t>
        </w:r>
      </w:hyperlink>
    </w:p>
    <w:p w:rsidR="008F2530" w:rsidRDefault="00507E28" w:rsidP="00ED6AF6">
      <w:hyperlink r:id="rId79" w:history="1">
        <w:r w:rsidR="008F2530" w:rsidRPr="009F4094">
          <w:rPr>
            <w:rStyle w:val="a4"/>
          </w:rPr>
          <w:t>https://moe-belgorod.ru/news/incidents/1179872</w:t>
        </w:r>
      </w:hyperlink>
    </w:p>
    <w:p w:rsidR="008F2530" w:rsidRPr="00507E28" w:rsidRDefault="008F2530" w:rsidP="00ED6AF6">
      <w:pPr>
        <w:rPr>
          <w:b/>
          <w:sz w:val="44"/>
          <w:szCs w:val="44"/>
          <w:u w:val="single"/>
        </w:rPr>
      </w:pPr>
      <w:r w:rsidRPr="00507E28">
        <w:rPr>
          <w:b/>
          <w:sz w:val="44"/>
          <w:szCs w:val="44"/>
          <w:u w:val="single"/>
        </w:rPr>
        <w:t>mk-belgorod.ru</w:t>
      </w:r>
    </w:p>
    <w:p w:rsidR="008F2530" w:rsidRDefault="008F2530" w:rsidP="008F2530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При обстреле белгородского села </w:t>
      </w:r>
      <w:proofErr w:type="spellStart"/>
      <w:r>
        <w:rPr>
          <w:color w:val="333333"/>
          <w:sz w:val="42"/>
          <w:szCs w:val="42"/>
        </w:rPr>
        <w:t>Ржевка</w:t>
      </w:r>
      <w:proofErr w:type="spellEnd"/>
      <w:r>
        <w:rPr>
          <w:color w:val="333333"/>
          <w:sz w:val="42"/>
          <w:szCs w:val="42"/>
        </w:rPr>
        <w:t xml:space="preserve"> пострадали 5 человек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8 февраля украинские военные атаковали село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Ржевка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области. По предварительной информации от главы региона Вячеслава Гладкова, пострадали 5 человек, один из них в тяжелом состоянии.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 мужчины травматическая ампутация нижних и верхних конечностей, медики его доставляют в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Шебекинскую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ЦРБ. У остальных раненных - двух мужчин и двух женщин - осколочные ранения ног. Их также доставляют в медучреждение - в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горбольницу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№2 города Белгорода.  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Есть и последствия обстрела на земле. Осколки снарядов повредили два жилых дома: выбило стекла, посекло фасады, крыши и заборы. Также повреждена одна машина.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Аварийные бригады и оперативные службы трудятся на месте происшествия. Информация по разрушениям выясняется.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Ранее руководитель области сообщил об </w:t>
      </w:r>
      <w:proofErr w:type="gram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атаковавшем</w:t>
      </w:r>
      <w:proofErr w:type="gram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80" w:tgtFrame="_blank" w:history="1">
        <w:r w:rsidRPr="008F253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автобус с людьми </w:t>
        </w:r>
        <w:proofErr w:type="spellStart"/>
      </w:hyperlink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дроне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-камикадзе.</w:t>
      </w:r>
    </w:p>
    <w:p w:rsidR="008F2530" w:rsidRDefault="00507E28" w:rsidP="00ED6AF6">
      <w:hyperlink r:id="rId81" w:history="1">
        <w:r w:rsidR="008F2530" w:rsidRPr="009F4094">
          <w:rPr>
            <w:rStyle w:val="a4"/>
          </w:rPr>
          <w:t>https://www.mk-belgorod.ru/incident/2024/02/08/pri-obstrele-belgorodskogo-sela-rzhevka-postradali-5-chelovek.html</w:t>
        </w:r>
      </w:hyperlink>
    </w:p>
    <w:p w:rsidR="008F2530" w:rsidRPr="008F2530" w:rsidRDefault="008F2530" w:rsidP="008F2530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8F253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В Новой Таволжанке </w:t>
      </w:r>
      <w:proofErr w:type="spellStart"/>
      <w:r w:rsidRPr="008F253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дрон</w:t>
      </w:r>
      <w:proofErr w:type="spellEnd"/>
      <w:r w:rsidRPr="008F253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-камикадзе атаковал автобус с пассажирами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8 февраля в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Новая Таволжанка Белгородской области украинский 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-камикадзе нанес удар по автобусу с мирными жителями. По словам губернатора, пострадал мужчина. У него осколочные ранения ноги. Скоро раненого доставят в медучреждение.</w:t>
      </w:r>
    </w:p>
    <w:p w:rsidR="008F2530" w:rsidRPr="008F2530" w:rsidRDefault="008F2530" w:rsidP="008F253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Ранее </w:t>
      </w:r>
      <w:hyperlink r:id="rId82" w:tgtFrame="_blank" w:history="1">
        <w:r w:rsidRPr="008F253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 Белгороде, Белгородском районе </w:t>
        </w:r>
      </w:hyperlink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 </w:t>
      </w:r>
      <w:proofErr w:type="spellStart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begin"/>
      </w: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instrText xml:space="preserve"> HYPERLINK "https://www.mk-belgorod.ru/incident/2024/02/08/shebekincev-predupredili-o-raketnoy-opasnosti.html" \t "_blank" </w:instrText>
      </w: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separate"/>
      </w:r>
      <w:r w:rsidRPr="008F253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Шебекинском</w:t>
      </w:r>
      <w:proofErr w:type="spellEnd"/>
      <w:r w:rsidRPr="008F253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8F253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горокруге</w:t>
      </w:r>
      <w:proofErr w:type="spellEnd"/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end"/>
      </w:r>
      <w:r w:rsidRPr="008F2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объявляли ракетную опасность.</w:t>
      </w:r>
    </w:p>
    <w:p w:rsidR="008F2530" w:rsidRDefault="00507E28" w:rsidP="008F2530">
      <w:pPr>
        <w:shd w:val="clear" w:color="auto" w:fill="FFFFFF"/>
        <w:spacing w:after="0" w:line="240" w:lineRule="auto"/>
      </w:pPr>
      <w:hyperlink r:id="rId83" w:history="1">
        <w:r w:rsidR="008F2530" w:rsidRPr="009F4094">
          <w:rPr>
            <w:rStyle w:val="a4"/>
          </w:rPr>
          <w:t>https://www.mk-belgorod.ru/incident/2024/02/08/v-novoy-tavolzhanke-dronkamikadze-atakoval-avtobus-s-passazhirami.html</w:t>
        </w:r>
      </w:hyperlink>
    </w:p>
    <w:p w:rsidR="008F2530" w:rsidRPr="00507E28" w:rsidRDefault="008F2530" w:rsidP="008F2530">
      <w:pPr>
        <w:shd w:val="clear" w:color="auto" w:fill="FFFFFF"/>
        <w:spacing w:after="0" w:line="240" w:lineRule="auto"/>
        <w:rPr>
          <w:b/>
          <w:sz w:val="44"/>
          <w:szCs w:val="44"/>
          <w:u w:val="single"/>
        </w:rPr>
      </w:pPr>
      <w:r w:rsidRPr="00507E28">
        <w:rPr>
          <w:b/>
          <w:sz w:val="44"/>
          <w:szCs w:val="44"/>
          <w:u w:val="single"/>
        </w:rPr>
        <w:t>dzen.ru</w:t>
      </w:r>
    </w:p>
    <w:p w:rsidR="008F2530" w:rsidRDefault="00507E28" w:rsidP="008F2530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84" w:tgtFrame="_blank" w:history="1">
        <w:r w:rsidR="008F2530">
          <w:rPr>
            <w:rStyle w:val="a4"/>
            <w:rFonts w:ascii="inherit" w:hAnsi="inherit"/>
            <w:spacing w:val="5"/>
            <w:sz w:val="54"/>
            <w:szCs w:val="54"/>
            <w:bdr w:val="none" w:sz="0" w:space="0" w:color="auto" w:frame="1"/>
          </w:rPr>
          <w:t xml:space="preserve">Гладков: ВСУ атаковали автобус с помощью </w:t>
        </w:r>
        <w:proofErr w:type="spellStart"/>
        <w:r w:rsidR="008F2530">
          <w:rPr>
            <w:rStyle w:val="a4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дрона</w:t>
        </w:r>
        <w:proofErr w:type="spellEnd"/>
        <w:r w:rsidR="008F2530">
          <w:rPr>
            <w:rStyle w:val="a4"/>
            <w:rFonts w:ascii="inherit" w:hAnsi="inherit"/>
            <w:spacing w:val="5"/>
            <w:sz w:val="54"/>
            <w:szCs w:val="54"/>
            <w:bdr w:val="none" w:sz="0" w:space="0" w:color="auto" w:frame="1"/>
          </w:rPr>
          <w:t>-камикадзе в Новой Таволжанке</w:t>
        </w:r>
      </w:hyperlink>
    </w:p>
    <w:p w:rsidR="008F2530" w:rsidRDefault="008F2530" w:rsidP="008F2530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Губернатор Белгородской области Вячеслав Гладков сообщил, что ВС Украины атаковали автобус с помощью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дрона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-камикадзе в Новой Таволжанке, мужчина получил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ранения.</w:t>
      </w:r>
      <w:hyperlink r:id="rId85" w:tgtFrame="_blank" w:history="1">
        <w:r>
          <w:rPr>
            <w:rStyle w:val="a4"/>
            <w:rFonts w:ascii="inherit" w:hAnsi="inherit"/>
            <w:bdr w:val="none" w:sz="0" w:space="0" w:color="auto" w:frame="1"/>
          </w:rPr>
          <w:t>RT</w:t>
        </w:r>
        <w:proofErr w:type="spellEnd"/>
        <w:r>
          <w:rPr>
            <w:rStyle w:val="a4"/>
            <w:rFonts w:ascii="inherit" w:hAnsi="inherit"/>
            <w:bdr w:val="none" w:sz="0" w:space="0" w:color="auto" w:frame="1"/>
          </w:rPr>
          <w:t xml:space="preserve"> на русском</w:t>
        </w:r>
      </w:hyperlink>
    </w:p>
    <w:p w:rsidR="008F2530" w:rsidRDefault="008F2530" w:rsidP="008F2530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Есть пострадавший, мужчину госпитализировали с осколочными ранениями, сообщил губернатор Вячеслав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Гладков.</w:t>
      </w:r>
      <w:hyperlink r:id="rId86" w:tgtFrame="_blank" w:history="1">
        <w:r>
          <w:rPr>
            <w:rStyle w:val="a4"/>
            <w:rFonts w:ascii="inherit" w:hAnsi="inherit"/>
            <w:bdr w:val="none" w:sz="0" w:space="0" w:color="auto" w:frame="1"/>
          </w:rPr>
          <w:t>РБК</w:t>
        </w:r>
        <w:proofErr w:type="spellEnd"/>
      </w:hyperlink>
    </w:p>
    <w:p w:rsidR="008F2530" w:rsidRDefault="008F2530" w:rsidP="008F2530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частности, в минувшую среду системы ПВО сбили два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дрона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и семь снарядов РСЗО RM-70 "Вампир" в Белгородской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области.</w:t>
      </w:r>
      <w:hyperlink r:id="rId87" w:tgtFrame="_blank" w:history="1">
        <w:r>
          <w:rPr>
            <w:rStyle w:val="a4"/>
            <w:rFonts w:ascii="inherit" w:hAnsi="inherit"/>
            <w:bdr w:val="none" w:sz="0" w:space="0" w:color="auto" w:frame="1"/>
          </w:rPr>
          <w:t>РИА</w:t>
        </w:r>
        <w:proofErr w:type="spellEnd"/>
        <w:r>
          <w:rPr>
            <w:rStyle w:val="a4"/>
            <w:rFonts w:ascii="inherit" w:hAnsi="inherit"/>
            <w:bdr w:val="none" w:sz="0" w:space="0" w:color="auto" w:frame="1"/>
          </w:rPr>
          <w:t xml:space="preserve"> Новости</w:t>
        </w:r>
      </w:hyperlink>
    </w:p>
    <w:p w:rsidR="008F2530" w:rsidRDefault="008F2530" w:rsidP="008F2530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Осколки снарядов повредили два частных дома: выбиты стекла, посечены фасады, кровли и заборы, поврежден также один легковой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автомобиль.</w:t>
      </w:r>
      <w:hyperlink r:id="rId88" w:tgtFrame="_blank" w:history="1">
        <w:r>
          <w:rPr>
            <w:rStyle w:val="a4"/>
            <w:rFonts w:ascii="inherit" w:hAnsi="inherit"/>
            <w:bdr w:val="none" w:sz="0" w:space="0" w:color="auto" w:frame="1"/>
          </w:rPr>
          <w:t>РИА</w:t>
        </w:r>
        <w:proofErr w:type="spellEnd"/>
        <w:r>
          <w:rPr>
            <w:rStyle w:val="a4"/>
            <w:rFonts w:ascii="inherit" w:hAnsi="inherit"/>
            <w:bdr w:val="none" w:sz="0" w:space="0" w:color="auto" w:frame="1"/>
          </w:rPr>
          <w:t xml:space="preserve"> Воронеж</w:t>
        </w:r>
      </w:hyperlink>
    </w:p>
    <w:p w:rsidR="008F2530" w:rsidRDefault="00507E28" w:rsidP="008F2530">
      <w:pPr>
        <w:shd w:val="clear" w:color="auto" w:fill="FFFFFF"/>
        <w:spacing w:after="0" w:line="240" w:lineRule="auto"/>
      </w:pPr>
      <w:hyperlink r:id="rId89" w:history="1">
        <w:r w:rsidR="008F2530" w:rsidRPr="009F4094">
          <w:rPr>
            <w:rStyle w:val="a4"/>
          </w:rPr>
          <w:t>https://dzen.ru/news/story/ed5128ec-34d0-5f82-9541-657027237204?lang=ru&amp;rubric=Belgorod&amp;fan=1&amp;stid=sWsjs_4i5bdVrCUEvrXV&amp;t=1707415483&amp;tt=true</w:t>
        </w:r>
        <w:r w:rsidR="008F2530" w:rsidRPr="009F4094">
          <w:rPr>
            <w:rStyle w:val="a4"/>
          </w:rPr>
          <w:lastRenderedPageBreak/>
          <w:t>&amp;persistent_id=2769831799&amp;cl4url=058dd7881629ca243d1c77e1ff6e2e0b&amp;story=3f4410ae-b93e-5b96-8e28-3a62ce3e8b9b&amp;issue_tld=ru</w:t>
        </w:r>
      </w:hyperlink>
    </w:p>
    <w:p w:rsidR="008F2530" w:rsidRDefault="00507E28" w:rsidP="008F2530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90" w:tgtFrame="_blank" w:history="1">
        <w:r w:rsidR="008F2530">
          <w:rPr>
            <w:rStyle w:val="a4"/>
            <w:rFonts w:ascii="inherit" w:hAnsi="inherit"/>
            <w:spacing w:val="5"/>
            <w:sz w:val="54"/>
            <w:szCs w:val="54"/>
            <w:bdr w:val="none" w:sz="0" w:space="0" w:color="auto" w:frame="1"/>
          </w:rPr>
          <w:t xml:space="preserve">Обстрел повредил 13 домов в белгородском селе </w:t>
        </w:r>
        <w:proofErr w:type="spellStart"/>
        <w:r w:rsidR="008F2530">
          <w:rPr>
            <w:rStyle w:val="a4"/>
            <w:rFonts w:ascii="inherit" w:hAnsi="inherit"/>
            <w:spacing w:val="5"/>
            <w:sz w:val="54"/>
            <w:szCs w:val="54"/>
            <w:bdr w:val="none" w:sz="0" w:space="0" w:color="auto" w:frame="1"/>
          </w:rPr>
          <w:t>Ржевка</w:t>
        </w:r>
        <w:proofErr w:type="spellEnd"/>
      </w:hyperlink>
    </w:p>
    <w:p w:rsidR="008F2530" w:rsidRPr="008F2530" w:rsidRDefault="008F2530" w:rsidP="008F2530">
      <w:pPr>
        <w:shd w:val="clear" w:color="auto" w:fill="FFFFFF"/>
        <w:spacing w:after="18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белгородском селе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Ржевка</w:t>
      </w:r>
      <w:proofErr w:type="spell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после обстрела со стороны Украины повреждены 13 частных домов и 6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автомобилей.</w:t>
      </w:r>
      <w:hyperlink r:id="rId91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Российская</w:t>
        </w:r>
        <w:proofErr w:type="spellEnd"/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газета</w:t>
        </w:r>
      </w:hyperlink>
    </w:p>
    <w:p w:rsidR="008F2530" w:rsidRPr="008F2530" w:rsidRDefault="008F2530" w:rsidP="008F2530">
      <w:pPr>
        <w:shd w:val="clear" w:color="auto" w:fill="FFFFFF"/>
        <w:spacing w:after="18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Пострадавших нет, сообщил в своем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-канале губернатор Вячеслав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Гладков.</w:t>
      </w:r>
      <w:hyperlink r:id="rId92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ТАСС</w:t>
        </w:r>
        <w:proofErr w:type="spellEnd"/>
      </w:hyperlink>
    </w:p>
    <w:p w:rsidR="008F2530" w:rsidRPr="008F2530" w:rsidRDefault="008F2530" w:rsidP="008F2530">
      <w:pPr>
        <w:shd w:val="clear" w:color="auto" w:fill="FFFFFF"/>
        <w:spacing w:after="18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Администрация продолжает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подворовый</w:t>
      </w:r>
      <w:proofErr w:type="spell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обход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села.</w:t>
      </w:r>
      <w:hyperlink r:id="rId93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Российская</w:t>
        </w:r>
        <w:proofErr w:type="spellEnd"/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газета</w:t>
        </w:r>
      </w:hyperlink>
    </w:p>
    <w:p w:rsidR="008F2530" w:rsidRPr="008F2530" w:rsidRDefault="008F2530" w:rsidP="008F253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У остальных пострадавших осколочные ранения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ног.</w:t>
      </w:r>
      <w:hyperlink r:id="rId94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Российская</w:t>
        </w:r>
        <w:proofErr w:type="spellEnd"/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газета</w:t>
        </w:r>
      </w:hyperlink>
    </w:p>
    <w:p w:rsidR="008F2530" w:rsidRDefault="00507E28" w:rsidP="008F2530">
      <w:pPr>
        <w:shd w:val="clear" w:color="auto" w:fill="FFFFFF"/>
        <w:spacing w:after="0" w:line="240" w:lineRule="auto"/>
      </w:pPr>
      <w:hyperlink r:id="rId95" w:history="1">
        <w:r w:rsidR="008F2530" w:rsidRPr="009F4094">
          <w:rPr>
            <w:rStyle w:val="a4"/>
          </w:rPr>
          <w:t>https://dzen.ru/news/story/7cac2d96-9155-51fb-ab7e-8bbf38aa76e4?lang=ru&amp;rubric=Belgorod&amp;fan=1&amp;stid=gngYVrD4&amp;t=1707415483&amp;persistent_id=2769836489&amp;cl4url=f462cefe84ffd6b1394b048d0d41e6d7&amp;story=11bb0af9-009d-5c22-99f9-62f879f08531&amp;issue_tld=ru</w:t>
        </w:r>
      </w:hyperlink>
    </w:p>
    <w:p w:rsidR="008F2530" w:rsidRDefault="00507E28" w:rsidP="008F2530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96" w:tgtFrame="_blank" w:history="1">
        <w:r w:rsidR="008F2530">
          <w:rPr>
            <w:rStyle w:val="a4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Девять домов и детский сад повреждены около Белгорода в ходе ракетной атаки</w:t>
        </w:r>
      </w:hyperlink>
    </w:p>
    <w:p w:rsidR="008F2530" w:rsidRPr="008F2530" w:rsidRDefault="008F2530" w:rsidP="008F2530">
      <w:pPr>
        <w:shd w:val="clear" w:color="auto" w:fill="FFFFFF"/>
        <w:spacing w:after="18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После попытки Вооруженных сил Украины (ВСУ) </w:t>
      </w:r>
      <w:proofErr w:type="gram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нанести ракетный удар по Белгородской области зафиксированы</w:t>
      </w:r>
      <w:proofErr w:type="gram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повреждения в трех населенных пунктах.</w:t>
      </w:r>
      <w:hyperlink r:id="rId97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Lenta.ru</w:t>
        </w:r>
      </w:hyperlink>
    </w:p>
    <w:p w:rsidR="008F2530" w:rsidRPr="008F2530" w:rsidRDefault="008F2530" w:rsidP="008F2530">
      <w:pPr>
        <w:shd w:val="clear" w:color="auto" w:fill="FFFFFF"/>
        <w:spacing w:after="18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Пострадавших нет, сообщил в своем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-канале губернатор Вячеслав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Гладков.</w:t>
      </w:r>
      <w:hyperlink r:id="rId98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ТАСС</w:t>
        </w:r>
        <w:proofErr w:type="spellEnd"/>
      </w:hyperlink>
    </w:p>
    <w:p w:rsidR="008F2530" w:rsidRPr="008F2530" w:rsidRDefault="008F2530" w:rsidP="008F2530">
      <w:pPr>
        <w:shd w:val="clear" w:color="auto" w:fill="FFFFFF"/>
        <w:spacing w:after="18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На месте работают все оперативные службы.</w:t>
      </w:r>
      <w:hyperlink r:id="rId99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Lenta.ru</w:t>
        </w:r>
      </w:hyperlink>
    </w:p>
    <w:p w:rsidR="008F2530" w:rsidRPr="008F2530" w:rsidRDefault="008F2530" w:rsidP="008F253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"В Белгородском районе различные повреждения зафиксированы в девяти частных жилых домовладениях в поселках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Новосадовый</w:t>
      </w:r>
      <w:proofErr w:type="spell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Разумное</w:t>
      </w:r>
      <w:proofErr w:type="gram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и селе Ближняя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Игуменка</w:t>
      </w:r>
      <w:proofErr w:type="spellEnd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. Также повреждены три автомобиля и пробита крыша строящегося детского сада", - написал </w:t>
      </w:r>
      <w:proofErr w:type="spellStart"/>
      <w:r w:rsidRPr="008F2530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он.</w:t>
      </w:r>
      <w:hyperlink r:id="rId100" w:tgtFrame="_blank" w:history="1">
        <w:r w:rsidRPr="008F2530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ТАСС</w:t>
        </w:r>
        <w:proofErr w:type="spellEnd"/>
      </w:hyperlink>
    </w:p>
    <w:p w:rsidR="008F2530" w:rsidRDefault="00507E28" w:rsidP="008F2530">
      <w:pPr>
        <w:shd w:val="clear" w:color="auto" w:fill="FFFFFF"/>
        <w:spacing w:after="0" w:line="240" w:lineRule="auto"/>
      </w:pPr>
      <w:hyperlink r:id="rId101" w:history="1">
        <w:r w:rsidR="008F2530" w:rsidRPr="009F4094">
          <w:rPr>
            <w:rStyle w:val="a4"/>
          </w:rPr>
          <w:t>https://dzen.ru/news/story/6ac78e28-1d74-5495-a4e4-8ee4dcfd9d6c?lang=ru&amp;rubric=Belgorod&amp;fan=1&amp;stid=PdFWHOEMpNj87Ac25M2q&amp;t=1707415483&amp;tt=true&amp;persistent_id=2769837743&amp;cl4url=dca03c318822d7ba2b3bc74790e4c998&amp;story=cedd4ac8-8e05-5f28-af61-9a144215d992&amp;issue_tld=ru</w:t>
        </w:r>
      </w:hyperlink>
    </w:p>
    <w:p w:rsidR="008F2530" w:rsidRPr="00507E28" w:rsidRDefault="008F2530" w:rsidP="008F2530">
      <w:pPr>
        <w:shd w:val="clear" w:color="auto" w:fill="FFFFFF"/>
        <w:spacing w:after="0" w:line="240" w:lineRule="auto"/>
        <w:rPr>
          <w:b/>
          <w:sz w:val="44"/>
          <w:szCs w:val="44"/>
          <w:u w:val="single"/>
        </w:rPr>
      </w:pPr>
      <w:r w:rsidRPr="00507E28">
        <w:rPr>
          <w:b/>
          <w:sz w:val="44"/>
          <w:szCs w:val="44"/>
          <w:u w:val="single"/>
        </w:rPr>
        <w:t>rg.ru</w:t>
      </w:r>
    </w:p>
    <w:p w:rsidR="008F2530" w:rsidRDefault="008F2530" w:rsidP="008F2530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Девять домов и детский сад повреждены около Белгорода в ходе ракетной атаки</w:t>
      </w:r>
    </w:p>
    <w:p w:rsidR="008F2530" w:rsidRDefault="00507E28" w:rsidP="008F2530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02" w:history="1">
        <w:r w:rsidR="008F2530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8F2530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8F2530" w:rsidRDefault="008F2530" w:rsidP="008F2530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Ракетная атака на Белгород, в ходе которой было </w:t>
      </w:r>
      <w:hyperlink r:id="rId103" w:tgtFrame="_blank" w:history="1">
        <w:r>
          <w:rPr>
            <w:rStyle w:val="a4"/>
            <w:rFonts w:ascii="Arial" w:hAnsi="Arial" w:cs="Arial"/>
            <w:color w:val="3377CC"/>
            <w:spacing w:val="2"/>
            <w:sz w:val="26"/>
            <w:szCs w:val="26"/>
          </w:rPr>
          <w:t>уничтожено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12 реактивных снарядов РСЗО "Ураган" и "Ольха", вызвала ряд повреждений на земле.</w:t>
      </w:r>
    </w:p>
    <w:p w:rsidR="008F2530" w:rsidRDefault="00507E28" w:rsidP="008F2530">
      <w:pPr>
        <w:shd w:val="clear" w:color="auto" w:fill="FFFFFF"/>
        <w:spacing w:after="0" w:line="240" w:lineRule="auto"/>
      </w:pPr>
      <w:hyperlink r:id="rId104" w:history="1">
        <w:r w:rsidR="008F2530" w:rsidRPr="009F4094">
          <w:rPr>
            <w:rStyle w:val="a4"/>
          </w:rPr>
          <w:t>https://rg.ru/2024/02/08/reg-cfo/deviat-domov-i-detskij-sad-povrezhdeny-bliz-belgoroda-v-hode-raketnoj-ataki.html</w:t>
        </w:r>
      </w:hyperlink>
    </w:p>
    <w:p w:rsidR="008F2530" w:rsidRDefault="008F2530" w:rsidP="008F2530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Гладков: Пять человек пострадали при обстреле ВСУ белгородского села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Ржевка</w:t>
      </w:r>
      <w:proofErr w:type="spellEnd"/>
    </w:p>
    <w:p w:rsidR="008F2530" w:rsidRDefault="00507E28" w:rsidP="008F2530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05" w:history="1">
        <w:r w:rsidR="008F2530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Анна Скрипка</w:t>
        </w:r>
      </w:hyperlink>
    </w:p>
    <w:p w:rsidR="008F2530" w:rsidRDefault="008F2530" w:rsidP="008F2530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результате обстрела ВСУ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Ржевка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Шебекинском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 </w:t>
      </w:r>
      <w:hyperlink r:id="rId106" w:tgtFrame="_blank" w:history="1">
        <w:r>
          <w:rPr>
            <w:rStyle w:val="a4"/>
            <w:rFonts w:ascii="Arial" w:hAnsi="Arial" w:cs="Arial"/>
            <w:color w:val="3377CC"/>
            <w:spacing w:val="2"/>
            <w:sz w:val="26"/>
            <w:szCs w:val="26"/>
          </w:rPr>
          <w:t>Белгородской области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ранены пять человек, </w:t>
      </w:r>
      <w:hyperlink r:id="rId107" w:tgtFrame="_blank" w:history="1">
        <w:r>
          <w:rPr>
            <w:rStyle w:val="a4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8F2530" w:rsidRDefault="00507E28" w:rsidP="008F2530">
      <w:pPr>
        <w:shd w:val="clear" w:color="auto" w:fill="FFFFFF"/>
        <w:spacing w:after="0" w:line="240" w:lineRule="auto"/>
      </w:pPr>
      <w:hyperlink r:id="rId108" w:history="1">
        <w:r w:rsidR="008F2530" w:rsidRPr="009F4094">
          <w:rPr>
            <w:rStyle w:val="a4"/>
          </w:rPr>
          <w:t>https://rg.ru/2024/02/08/reg-cfo/v-rezultate-obstrela-vsu-raneny-piat-belgorodcev.html</w:t>
        </w:r>
      </w:hyperlink>
    </w:p>
    <w:p w:rsidR="008F2530" w:rsidRDefault="008F2530" w:rsidP="008F2530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атаковал автобус под Белгородом, есть пострадавший</w:t>
      </w:r>
    </w:p>
    <w:p w:rsidR="008F2530" w:rsidRDefault="00507E28" w:rsidP="008F2530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09" w:history="1">
        <w:r w:rsidR="008F2530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8F2530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8F2530" w:rsidRDefault="008F2530" w:rsidP="008F2530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-камикадзе атаковал автобус с пассажирами в белгородском селе Новая Таволжанка.</w:t>
      </w:r>
    </w:p>
    <w:p w:rsidR="008F2530" w:rsidRDefault="00507E28" w:rsidP="008F2530">
      <w:pPr>
        <w:shd w:val="clear" w:color="auto" w:fill="FFFFFF"/>
        <w:spacing w:after="0" w:line="240" w:lineRule="auto"/>
      </w:pPr>
      <w:hyperlink r:id="rId110" w:history="1">
        <w:r w:rsidR="008F2530" w:rsidRPr="009F4094">
          <w:rPr>
            <w:rStyle w:val="a4"/>
          </w:rPr>
          <w:t>https://rg.ru/2024/02/08/reg-cfo/dron-atakoval-avtobus-pod-belgorodom-est-postradavshij.html</w:t>
        </w:r>
      </w:hyperlink>
    </w:p>
    <w:p w:rsidR="008F2530" w:rsidRPr="00507E28" w:rsidRDefault="008F2530" w:rsidP="008F2530">
      <w:pPr>
        <w:shd w:val="clear" w:color="auto" w:fill="FFFFFF"/>
        <w:spacing w:after="0" w:line="240" w:lineRule="auto"/>
        <w:rPr>
          <w:b/>
          <w:sz w:val="44"/>
          <w:szCs w:val="44"/>
          <w:u w:val="single"/>
        </w:rPr>
      </w:pPr>
      <w:r w:rsidRPr="00507E28">
        <w:rPr>
          <w:b/>
          <w:sz w:val="44"/>
          <w:szCs w:val="44"/>
          <w:u w:val="single"/>
        </w:rPr>
        <w:t>russian.rt.com</w:t>
      </w:r>
    </w:p>
    <w:p w:rsidR="008F2530" w:rsidRDefault="008F2530" w:rsidP="008F2530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Гладков: над Белгородом и Белгородским районом сбили 12 воздушных целей</w:t>
      </w:r>
    </w:p>
    <w:p w:rsidR="008F2530" w:rsidRPr="008F2530" w:rsidRDefault="008F2530" w:rsidP="008F2530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«Над Белгородом и Белгородским районом сработала наша система ПВО. По информации от Министерства обороны, сбито 12 воздушных целей на подлёте к городу», — написал он в </w:t>
      </w:r>
      <w:proofErr w:type="spellStart"/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"https://t.me/vvgladkov/5063" \t "_blank" </w:instrText>
      </w: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8F2530">
        <w:rPr>
          <w:rFonts w:ascii="Arial" w:eastAsia="Times New Roman" w:hAnsi="Arial" w:cs="Arial"/>
          <w:color w:val="0059B2"/>
          <w:sz w:val="24"/>
          <w:szCs w:val="24"/>
          <w:lang w:eastAsia="ru-RU"/>
        </w:rPr>
        <w:t>Telegram</w:t>
      </w:r>
      <w:proofErr w:type="spellEnd"/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F2530" w:rsidRPr="008F2530" w:rsidRDefault="008F2530" w:rsidP="008F2530">
      <w:pPr>
        <w:shd w:val="clear" w:color="auto" w:fill="EDEDED"/>
        <w:spacing w:after="26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 предварительным данным, пострадавших нет.</w:t>
      </w:r>
    </w:p>
    <w:p w:rsidR="008F2530" w:rsidRPr="008F2530" w:rsidRDefault="008F2530" w:rsidP="008F2530">
      <w:pPr>
        <w:shd w:val="clear" w:color="auto" w:fill="EDEDED"/>
        <w:spacing w:after="26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Гладков рассказал, что в Белгородском районе повреждения зафиксированы в девяти частных жилых домовладениях, повреждены три автомобиля.</w:t>
      </w:r>
    </w:p>
    <w:p w:rsidR="008F2530" w:rsidRPr="008F2530" w:rsidRDefault="008F2530" w:rsidP="008F2530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Ранее в Белгороде и Белгородском районе была запущена </w:t>
      </w:r>
      <w:hyperlink r:id="rId111" w:tgtFrame="_blank" w:history="1">
        <w:r w:rsidRPr="008F2530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сирена ракетной опасности</w:t>
        </w:r>
      </w:hyperlink>
      <w:r w:rsidRPr="008F253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F2530" w:rsidRDefault="00507E28" w:rsidP="008F2530">
      <w:pPr>
        <w:shd w:val="clear" w:color="auto" w:fill="FFFFFF"/>
        <w:spacing w:after="0" w:line="240" w:lineRule="auto"/>
      </w:pPr>
      <w:hyperlink r:id="rId112" w:history="1">
        <w:r w:rsidR="008F2530" w:rsidRPr="009F4094">
          <w:rPr>
            <w:rStyle w:val="a4"/>
          </w:rPr>
          <w:t>https://russian.rt.com/ussr/news/1270324-gladkov-belgorod-pvo</w:t>
        </w:r>
      </w:hyperlink>
    </w:p>
    <w:p w:rsidR="008F2530" w:rsidRPr="00507E28" w:rsidRDefault="008F2530" w:rsidP="008F2530">
      <w:pPr>
        <w:shd w:val="clear" w:color="auto" w:fill="FFFFFF"/>
        <w:spacing w:after="0" w:line="240" w:lineRule="auto"/>
        <w:rPr>
          <w:b/>
          <w:sz w:val="44"/>
          <w:szCs w:val="44"/>
          <w:u w:val="single"/>
        </w:rPr>
      </w:pPr>
      <w:r w:rsidRPr="00507E28">
        <w:rPr>
          <w:b/>
          <w:sz w:val="44"/>
          <w:szCs w:val="44"/>
          <w:u w:val="single"/>
        </w:rPr>
        <w:t>bel.aif.ru</w:t>
      </w:r>
    </w:p>
    <w:p w:rsidR="007C4886" w:rsidRDefault="007C4886" w:rsidP="007C488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Белгородском районе после работы ПВО повреждены 9 домов, 3 авто и детсад</w:t>
      </w:r>
    </w:p>
    <w:p w:rsidR="007C4886" w:rsidRPr="007C4886" w:rsidRDefault="007C4886" w:rsidP="007C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8 февраля - АиФ Белгород.</w:t>
      </w:r>
    </w:p>
    <w:p w:rsidR="007C4886" w:rsidRPr="007C4886" w:rsidRDefault="007C4886" w:rsidP="007C488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Белгородском районе после работы системы ПВО повреждены девять домов, три авто и пробита крыша строящегося детского сада. Об этом сообщил губернатор </w:t>
      </w:r>
      <w:r w:rsidRPr="007C48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вечером 8 февраля.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стало известно ранее в Минобороны РФ, над Белгородом и районом сработала система ПВО. На подлёте к городу было сбито 12 воздушных целей. По предварительным данным, пострадавших нет, но есть повреждения.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Белгородском районе повреждены девять частных жилых домов в посёлках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Новосадовый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Разумное</w:t>
      </w:r>
      <w:proofErr w:type="gram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в селе Ближняя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Игуменка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Также повреждены три автомобиля и пробита крыша строящегося детского сада. Все оперативные службы работают на месте.</w:t>
      </w:r>
    </w:p>
    <w:p w:rsidR="008F2530" w:rsidRDefault="00507E28" w:rsidP="008F2530">
      <w:pPr>
        <w:shd w:val="clear" w:color="auto" w:fill="FFFFFF"/>
        <w:spacing w:after="0" w:line="240" w:lineRule="auto"/>
      </w:pPr>
      <w:hyperlink r:id="rId113" w:history="1">
        <w:r w:rsidR="007C4886" w:rsidRPr="009F4094">
          <w:rPr>
            <w:rStyle w:val="a4"/>
          </w:rPr>
          <w:t>https://bel.aif.ru/incidents/chp/v_belgorodskom_rayone_posle_raboty_pvo_povrezhdeny_9_domov_3_avto_i_detsad</w:t>
        </w:r>
      </w:hyperlink>
    </w:p>
    <w:p w:rsidR="007C4886" w:rsidRDefault="007C4886" w:rsidP="007C4886">
      <w:pPr>
        <w:pStyle w:val="1"/>
        <w:shd w:val="clear" w:color="auto" w:fill="FFFFFF"/>
        <w:spacing w:before="270" w:beforeAutospacing="0" w:after="240" w:afterAutospacing="0" w:line="240" w:lineRule="atLeast"/>
        <w:textAlignment w:val="top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 xml:space="preserve">Пострадали ли мирные жители при атаке </w:t>
      </w:r>
      <w:proofErr w:type="spellStart"/>
      <w:r>
        <w:rPr>
          <w:rFonts w:ascii="Arial" w:hAnsi="Arial" w:cs="Arial"/>
          <w:color w:val="000000"/>
          <w:sz w:val="39"/>
          <w:szCs w:val="39"/>
        </w:rPr>
        <w:t>дроном</w:t>
      </w:r>
      <w:proofErr w:type="spellEnd"/>
      <w:r>
        <w:rPr>
          <w:rFonts w:ascii="Arial" w:hAnsi="Arial" w:cs="Arial"/>
          <w:color w:val="000000"/>
          <w:sz w:val="39"/>
          <w:szCs w:val="39"/>
        </w:rPr>
        <w:t xml:space="preserve"> автобуса в белгородском селе?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Село Новая Таволжанка </w:t>
      </w:r>
      <w:proofErr w:type="spellStart"/>
      <w:r w:rsidRPr="007C48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Шебекинского</w:t>
      </w:r>
      <w:proofErr w:type="spellEnd"/>
      <w:r w:rsidRPr="007C48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округа расположено в восьми километрах юго-западнее города Шебекино, находится в непосредственной близости к границе с Украиной. Железнодорожная станция </w:t>
      </w:r>
      <w:proofErr w:type="spellStart"/>
      <w:r w:rsidRPr="007C48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Нежеголь</w:t>
      </w:r>
      <w:proofErr w:type="spellEnd"/>
      <w:r w:rsidRPr="007C48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Юго-Восточной железной дороги на однопутной тепловозной линии Белгород — Купянск.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 Новой Таволжанки до украинского города Волчанск — около 6-7 км. Артиллерия ВСУ регулярно обстреливает белгородское село с начала СВО, а в начале июня 2023 года в Таволжанку вошла украинская ДРГ, велись бои. Диверсанты были уничтожены, но обстрелы села со стороны Украины продолжаются.</w:t>
      </w:r>
    </w:p>
    <w:p w:rsidR="007C4886" w:rsidRDefault="007C4886" w:rsidP="007C4886">
      <w:pPr>
        <w:pStyle w:val="2"/>
        <w:shd w:val="clear" w:color="auto" w:fill="FFFFFF"/>
        <w:spacing w:before="0" w:after="24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Что известно об атаке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автобуса?</w:t>
      </w:r>
    </w:p>
    <w:p w:rsidR="007C4886" w:rsidRDefault="007C4886" w:rsidP="007C4886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Днём 8 февраля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Шебекинском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округе объявили ракетную опасность. Примерно тогда же губернатор Вячеслав Гладков сообщил, что в Новой Таволжанке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-камикадзе ВСУ атаковал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автоубс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 котором ехали мирные жители.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соцсетях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писали, что это был автобус № 104 «Шебекино — Муром», ехавший по маршруту с пассажирами.</w:t>
      </w:r>
    </w:p>
    <w:p w:rsidR="007C4886" w:rsidRDefault="007C4886" w:rsidP="007C4886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Из-за взрыва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пострадал один мужчина, который находился в автобусе. У него выявили осколочные ранения ноги. Пострадавшего доставили в больницу.</w:t>
      </w:r>
    </w:p>
    <w:p w:rsidR="007C4886" w:rsidRDefault="007C4886" w:rsidP="007C4886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Отметим, также сегодня под обстрел ВСУ попало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шебекинское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Ржевка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пятеро человек пострадали. Один мужчина с ампутированными руками и ногами находится в тяжёлом состоянии.</w:t>
      </w:r>
    </w:p>
    <w:p w:rsidR="007C4886" w:rsidRDefault="00507E28" w:rsidP="008F2530">
      <w:pPr>
        <w:shd w:val="clear" w:color="auto" w:fill="FFFFFF"/>
        <w:spacing w:after="0" w:line="240" w:lineRule="auto"/>
      </w:pPr>
      <w:hyperlink r:id="rId114" w:history="1">
        <w:r w:rsidR="007C4886" w:rsidRPr="009F4094">
          <w:rPr>
            <w:rStyle w:val="a4"/>
          </w:rPr>
          <w:t>https://bel.aif.ru/incidents/chp/postradali_li_mirnye_zhiteli_pri_atake_dronom_avtobusa_v_belgorodskom_sele</w:t>
        </w:r>
      </w:hyperlink>
    </w:p>
    <w:p w:rsidR="007C4886" w:rsidRDefault="007C4886" w:rsidP="007C488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селе под Белгородом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</w:t>
      </w:r>
      <w:proofErr w:type="spellEnd"/>
      <w:r>
        <w:rPr>
          <w:rFonts w:ascii="Arial" w:hAnsi="Arial" w:cs="Arial"/>
          <w:color w:val="000000"/>
          <w:sz w:val="53"/>
          <w:szCs w:val="53"/>
        </w:rPr>
        <w:t>-камикадзе атаковал автобус, есть пострадавший</w:t>
      </w:r>
    </w:p>
    <w:p w:rsidR="007C4886" w:rsidRPr="007C4886" w:rsidRDefault="007C4886" w:rsidP="007C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Белгород , 8 февраля - АиФ Белгород.</w:t>
      </w:r>
    </w:p>
    <w:p w:rsidR="007C4886" w:rsidRPr="007C4886" w:rsidRDefault="007C4886" w:rsidP="007C488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селе Новая Таволжанка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-камикадзе ВСУ атаковал автобус, в котором ехали мирные жители. Об этом сообщил губернатор Белгородской области </w:t>
      </w:r>
      <w:r w:rsidRPr="007C48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днём 8 февраля.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 его словам, в результате взрыва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один пострадавший. У мужчины выявили осколочные ранения ноги. Его доставили в медицинское учреждение.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Отметим, также сегодня под обстрел ВСУ попало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шебекинское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село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Ржевка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пятеро человек пострадали. Один мужчина с ампутированными руками и ногами находится в тяжёлом состоянии.</w:t>
      </w:r>
    </w:p>
    <w:p w:rsidR="007C4886" w:rsidRDefault="00507E28" w:rsidP="008F2530">
      <w:pPr>
        <w:shd w:val="clear" w:color="auto" w:fill="FFFFFF"/>
        <w:spacing w:after="0" w:line="240" w:lineRule="auto"/>
      </w:pPr>
      <w:hyperlink r:id="rId115" w:history="1">
        <w:r w:rsidR="007C4886" w:rsidRPr="009F4094">
          <w:rPr>
            <w:rStyle w:val="a4"/>
          </w:rPr>
          <w:t>https://bel.aif.ru/incidents/chp/v_sele_pod_belgorodom_dron-kamikadze_atakoval_avtobus_est_postradavshiy</w:t>
        </w:r>
      </w:hyperlink>
    </w:p>
    <w:p w:rsidR="007C4886" w:rsidRDefault="007C4886" w:rsidP="007C488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Пять человек пострадали при обстреле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шебекинского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села днём 8 февраля</w:t>
      </w:r>
    </w:p>
    <w:p w:rsidR="007C4886" w:rsidRPr="007C4886" w:rsidRDefault="007C4886" w:rsidP="007C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8 февраля - АиФ Белгород.</w:t>
      </w:r>
    </w:p>
    <w:p w:rsidR="007C4886" w:rsidRPr="007C4886" w:rsidRDefault="007C4886" w:rsidP="007C488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Пять человек пострадали при обстреле села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Ржевка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днём 8 февраля. Об этом сообщил губернатор Белгородской области</w:t>
      </w:r>
      <w:r w:rsidRPr="007C48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Вячеслав Гладков</w:t>
      </w: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его словам, один раненый находится в тяжёлом состоянии. У мужчины травматическая ампутация рук и ног, скорая доставляет его в 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Шебекинскую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центральную районную больницу. Ещё у четверых пострадавших — двух мужчин и двух женщин — осколочные ранения ног. Их везут в 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горбольницу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2 города Белгорода.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касается повреждений в результате обстрела, то осколками снарядов повреждены два частных жилых дома. Там выбиты стекла, посечены фасады, кровли и заборы и один легковой автомобиль.</w:t>
      </w:r>
    </w:p>
    <w:p w:rsidR="007C4886" w:rsidRDefault="00507E28" w:rsidP="008F2530">
      <w:pPr>
        <w:shd w:val="clear" w:color="auto" w:fill="FFFFFF"/>
        <w:spacing w:after="0" w:line="240" w:lineRule="auto"/>
      </w:pPr>
      <w:hyperlink r:id="rId116" w:history="1">
        <w:r w:rsidR="007C4886" w:rsidRPr="009F4094">
          <w:rPr>
            <w:rStyle w:val="a4"/>
          </w:rPr>
          <w:t>https://bel.aif.ru/incidents/chp/pyat_chelovek_postradali_pri_obstrele_shebekinskogo_sela_dnyom_8_fevralya</w:t>
        </w:r>
      </w:hyperlink>
    </w:p>
    <w:p w:rsidR="007C4886" w:rsidRDefault="007C4886" w:rsidP="007C488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За минувшие сутки Белгородскую область обстреляли 41 раз</w:t>
      </w:r>
    </w:p>
    <w:p w:rsidR="007C4886" w:rsidRPr="007C4886" w:rsidRDefault="007C4886" w:rsidP="007C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488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8 февраля - АиФ Белгород.</w:t>
      </w:r>
    </w:p>
    <w:p w:rsidR="007C4886" w:rsidRPr="007C4886" w:rsidRDefault="007C4886" w:rsidP="007C488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 прошедшие сутки, 7 февраля, Белгородскую область обстреляли минимум </w:t>
      </w:r>
      <w:bookmarkEnd w:id="0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 раз. Об этом написал </w:t>
      </w:r>
      <w:r w:rsidRPr="007C48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повреждений в результате атак ВСУ увеличилось. Известно о повреждениях в 54 квартирах пяти многоквартирных домов, в девяти частных жилищах, 11 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хозсубъектах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 также 36 автомобилях.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вчера при обстрелах региона были ранены пять человек. Так, при обстреле Белгорода пострадали три жителя. Сообщается, что мужчина с осколочным ранением головы и контузией сейчас в больнице, получившему баротравму горожанину оказали помощь на месте, от госпитализации он отказался. Женщине с ушибленными ранами верхних и нижних конечностей оказали первую помощь и отправили на амбулаторное лечение.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городу Шебекино было выпущено шесть минометных снарядов ВСУ. Мужчина получил осколочное ранение рук, женщина — контузию, они находятся в Белгородской больнице.</w:t>
      </w:r>
    </w:p>
    <w:p w:rsidR="007C4886" w:rsidRPr="007C4886" w:rsidRDefault="007C4886" w:rsidP="007C488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 ракетную опасность в Белгороде объявляли дважды за прошедшие сутки. Атака была совершена ракетными системами залпового огня RM-70 </w:t>
      </w:r>
      <w:proofErr w:type="spellStart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Vampire</w:t>
      </w:r>
      <w:proofErr w:type="spellEnd"/>
      <w:r w:rsidRPr="007C4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4886" w:rsidRDefault="00507E28" w:rsidP="008F2530">
      <w:pPr>
        <w:shd w:val="clear" w:color="auto" w:fill="FFFFFF"/>
        <w:spacing w:after="0" w:line="240" w:lineRule="auto"/>
      </w:pPr>
      <w:hyperlink r:id="rId117" w:history="1">
        <w:r w:rsidR="007C4886" w:rsidRPr="009F4094">
          <w:rPr>
            <w:rStyle w:val="a4"/>
          </w:rPr>
          <w:t>https://bel.aif.ru/incidents/chp/za_minuvshie_sutki_belgorodskuyu_oblast_obstrelyali_41_raz</w:t>
        </w:r>
      </w:hyperlink>
    </w:p>
    <w:p w:rsidR="007C4886" w:rsidRDefault="007C4886" w:rsidP="008F2530">
      <w:pPr>
        <w:shd w:val="clear" w:color="auto" w:fill="FFFFFF"/>
        <w:spacing w:after="0" w:line="240" w:lineRule="auto"/>
      </w:pPr>
    </w:p>
    <w:sectPr w:rsidR="007C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50A"/>
    <w:multiLevelType w:val="multilevel"/>
    <w:tmpl w:val="891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54608"/>
    <w:multiLevelType w:val="multilevel"/>
    <w:tmpl w:val="BC8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A0F6C"/>
    <w:multiLevelType w:val="multilevel"/>
    <w:tmpl w:val="C53C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A369F"/>
    <w:multiLevelType w:val="multilevel"/>
    <w:tmpl w:val="4FC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629BF"/>
    <w:multiLevelType w:val="multilevel"/>
    <w:tmpl w:val="957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74"/>
    <w:rsid w:val="000761E5"/>
    <w:rsid w:val="000969CF"/>
    <w:rsid w:val="000C0019"/>
    <w:rsid w:val="00507E28"/>
    <w:rsid w:val="00544A74"/>
    <w:rsid w:val="007C4886"/>
    <w:rsid w:val="008F2530"/>
    <w:rsid w:val="00E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6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761E5"/>
    <w:rPr>
      <w:b/>
      <w:bCs/>
    </w:rPr>
  </w:style>
  <w:style w:type="paragraph" w:customStyle="1" w:styleId="article-detailsposter-description">
    <w:name w:val="article-details__poster-description"/>
    <w:basedOn w:val="a"/>
    <w:rsid w:val="0007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1E5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ED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ED6AF6"/>
  </w:style>
  <w:style w:type="character" w:customStyle="1" w:styleId="statistic">
    <w:name w:val="statistic"/>
    <w:basedOn w:val="a0"/>
    <w:rsid w:val="00ED6AF6"/>
  </w:style>
  <w:style w:type="character" w:customStyle="1" w:styleId="entry-meta-date">
    <w:name w:val="entry-meta-date"/>
    <w:basedOn w:val="a0"/>
    <w:rsid w:val="00ED6AF6"/>
  </w:style>
  <w:style w:type="character" w:styleId="a8">
    <w:name w:val="Emphasis"/>
    <w:basedOn w:val="a0"/>
    <w:uiPriority w:val="20"/>
    <w:qFormat/>
    <w:rsid w:val="00ED6AF6"/>
    <w:rPr>
      <w:i/>
      <w:iCs/>
    </w:rPr>
  </w:style>
  <w:style w:type="character" w:customStyle="1" w:styleId="adv-label">
    <w:name w:val="adv-label"/>
    <w:basedOn w:val="a0"/>
    <w:rsid w:val="00ED6AF6"/>
  </w:style>
  <w:style w:type="character" w:customStyle="1" w:styleId="author">
    <w:name w:val="author"/>
    <w:basedOn w:val="a0"/>
    <w:rsid w:val="00ED6AF6"/>
  </w:style>
  <w:style w:type="paragraph" w:customStyle="1" w:styleId="stylesubtitle">
    <w:name w:val="style_subtitle"/>
    <w:basedOn w:val="a"/>
    <w:rsid w:val="008F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8F2530"/>
  </w:style>
  <w:style w:type="character" w:customStyle="1" w:styleId="news-story-redesignsummarization-item-text">
    <w:name w:val="news-story-redesign__summarization-item-text"/>
    <w:basedOn w:val="a0"/>
    <w:rsid w:val="008F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6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761E5"/>
    <w:rPr>
      <w:b/>
      <w:bCs/>
    </w:rPr>
  </w:style>
  <w:style w:type="paragraph" w:customStyle="1" w:styleId="article-detailsposter-description">
    <w:name w:val="article-details__poster-description"/>
    <w:basedOn w:val="a"/>
    <w:rsid w:val="0007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1E5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ED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ED6AF6"/>
  </w:style>
  <w:style w:type="character" w:customStyle="1" w:styleId="statistic">
    <w:name w:val="statistic"/>
    <w:basedOn w:val="a0"/>
    <w:rsid w:val="00ED6AF6"/>
  </w:style>
  <w:style w:type="character" w:customStyle="1" w:styleId="entry-meta-date">
    <w:name w:val="entry-meta-date"/>
    <w:basedOn w:val="a0"/>
    <w:rsid w:val="00ED6AF6"/>
  </w:style>
  <w:style w:type="character" w:styleId="a8">
    <w:name w:val="Emphasis"/>
    <w:basedOn w:val="a0"/>
    <w:uiPriority w:val="20"/>
    <w:qFormat/>
    <w:rsid w:val="00ED6AF6"/>
    <w:rPr>
      <w:i/>
      <w:iCs/>
    </w:rPr>
  </w:style>
  <w:style w:type="character" w:customStyle="1" w:styleId="adv-label">
    <w:name w:val="adv-label"/>
    <w:basedOn w:val="a0"/>
    <w:rsid w:val="00ED6AF6"/>
  </w:style>
  <w:style w:type="character" w:customStyle="1" w:styleId="author">
    <w:name w:val="author"/>
    <w:basedOn w:val="a0"/>
    <w:rsid w:val="00ED6AF6"/>
  </w:style>
  <w:style w:type="paragraph" w:customStyle="1" w:styleId="stylesubtitle">
    <w:name w:val="style_subtitle"/>
    <w:basedOn w:val="a"/>
    <w:rsid w:val="008F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8F2530"/>
  </w:style>
  <w:style w:type="character" w:customStyle="1" w:styleId="news-story-redesignsummarization-item-text">
    <w:name w:val="news-story-redesign__summarization-item-text"/>
    <w:basedOn w:val="a0"/>
    <w:rsid w:val="008F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5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261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6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0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09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03527660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1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0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787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204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4896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1845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6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6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7984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6171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151934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28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398687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3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0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51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2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3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9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88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4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44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196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5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668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06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22018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727106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156117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742826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30682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023016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25882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2299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73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49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46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35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29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56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998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8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41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91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345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2702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7978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577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7774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2754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641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57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48849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21333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9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0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58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29380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4763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057547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01701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06881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654230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407709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62412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6360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62165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3566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30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1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56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9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8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011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9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3884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25898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0314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28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50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3246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79023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47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4270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9211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321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26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507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7365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811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7510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16332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285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76056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18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07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74483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33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60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58635130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0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94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6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51485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21614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4249116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781454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504095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434260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457873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88828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669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90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3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86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95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18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7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4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6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5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79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695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556168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05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6317899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4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95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747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8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30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48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188620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43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183814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0328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348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884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93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021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773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44378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122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0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67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5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3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82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1152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51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49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358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3791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6163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80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3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4845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41661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4010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01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278312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4799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5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499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31.ru/news/index/vosem-reaktivnykh-snaryadov-uragan-i-chetyre-snaryada-olkhi-sbili-v-nebe-nad-belgorodskoy-oblastyu/" TargetMode="External"/><Relationship Id="rId117" Type="http://schemas.openxmlformats.org/officeDocument/2006/relationships/hyperlink" Target="https://bel.aif.ru/incidents/chp/za_minuvshie_sutki_belgorodskuyu_oblast_obstrelyali_41_raz" TargetMode="External"/><Relationship Id="rId21" Type="http://schemas.openxmlformats.org/officeDocument/2006/relationships/hyperlink" Target="https://belgorod.bezformata.com/listnews/raket-uragan-i-4-raketi-olha/127536077/" TargetMode="External"/><Relationship Id="rId42" Type="http://schemas.openxmlformats.org/officeDocument/2006/relationships/hyperlink" Target="https://znamya31.ru/news/obshestvo/2024-02-08/temperatura-vozduha-opustitsya-do-12-gradusov-moroza-na-territorii-belgorodskoy-oblasti-9-fevralya-371356" TargetMode="External"/><Relationship Id="rId47" Type="http://schemas.openxmlformats.org/officeDocument/2006/relationships/hyperlink" Target="https://www.belpressa.ru/projects/belgorodskoj-oblasti-70-let/" TargetMode="External"/><Relationship Id="rId63" Type="http://schemas.openxmlformats.org/officeDocument/2006/relationships/hyperlink" Target="https://openbelgorod.ru/news/SVO/2024-02-08/krysha-detsada-9-domov-i-3-avtomobilya-postradali-v-rezultate-obstrela-vsu-belgoroda-i-belrayona-371411" TargetMode="External"/><Relationship Id="rId68" Type="http://schemas.openxmlformats.org/officeDocument/2006/relationships/hyperlink" Target="https://moe-belgorod.ru/news/75" TargetMode="External"/><Relationship Id="rId84" Type="http://schemas.openxmlformats.org/officeDocument/2006/relationships/hyperlink" Target="https://russian.rt.com/ussr/news/1270174-novaya-tavolzhanka-avtobus-ataka?utm_source=yxnews&amp;utm_medium=desktop" TargetMode="External"/><Relationship Id="rId89" Type="http://schemas.openxmlformats.org/officeDocument/2006/relationships/hyperlink" Target="https://dzen.ru/news/story/ed5128ec-34d0-5f82-9541-657027237204?lang=ru&amp;rubric=Belgorod&amp;fan=1&amp;stid=sWsjs_4i5bdVrCUEvrXV&amp;t=1707415483&amp;tt=true&amp;persistent_id=2769831799&amp;cl4url=058dd7881629ca243d1c77e1ff6e2e0b&amp;story=3f4410ae-b93e-5b96-8e28-3a62ce3e8b9b&amp;issue_tld=ru" TargetMode="External"/><Relationship Id="rId112" Type="http://schemas.openxmlformats.org/officeDocument/2006/relationships/hyperlink" Target="https://russian.rt.com/ussr/news/1270324-gladkov-belgorod-pvo" TargetMode="External"/><Relationship Id="rId16" Type="http://schemas.openxmlformats.org/officeDocument/2006/relationships/hyperlink" Target="https://belgorod.bezformata.com/word/ranenie/6018/" TargetMode="External"/><Relationship Id="rId107" Type="http://schemas.openxmlformats.org/officeDocument/2006/relationships/hyperlink" Target="https://t.me/vvgladkov/5048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stroitel.bezformata.com/word/fond-razvitiya-territorij/5400993/" TargetMode="External"/><Relationship Id="rId32" Type="http://schemas.openxmlformats.org/officeDocument/2006/relationships/hyperlink" Target="https://www.go31.ru/news/proisshestviya/pyat-ranenykh-pvo-i-ataka-bespilotnikov-podrobnosti-obstrelov-belgorodskoy-oblasti-za-7-fevralya/" TargetMode="External"/><Relationship Id="rId37" Type="http://schemas.openxmlformats.org/officeDocument/2006/relationships/hyperlink" Target="https://www.belnovosti.ru/novosti/118103.html" TargetMode="External"/><Relationship Id="rId40" Type="http://schemas.openxmlformats.org/officeDocument/2006/relationships/hyperlink" Target="https://znamya31.ru/news/proisshestviya/2024-02-08/vyacheslav-gladkov-soobschil-o-postradavshih-v-rezultate-obstrela-sela-rzhevka-shebekinskogo-gorokruga-371390" TargetMode="External"/><Relationship Id="rId45" Type="http://schemas.openxmlformats.org/officeDocument/2006/relationships/hyperlink" Target="https://belgorodtv.ru/?m=202402" TargetMode="External"/><Relationship Id="rId53" Type="http://schemas.openxmlformats.org/officeDocument/2006/relationships/hyperlink" Target="https://www.belpressa.ru/type/news/57521.html" TargetMode="External"/><Relationship Id="rId58" Type="http://schemas.openxmlformats.org/officeDocument/2006/relationships/hyperlink" Target="https://www.bel.kp.ru/online/news/5666012/" TargetMode="External"/><Relationship Id="rId66" Type="http://schemas.openxmlformats.org/officeDocument/2006/relationships/hyperlink" Target="https://openbelgorod.ru/news/SVO/2024-02-08/raketnaya-opasnost-ob-yavlena-v-belgorode-i-rayone-371344" TargetMode="External"/><Relationship Id="rId74" Type="http://schemas.openxmlformats.org/officeDocument/2006/relationships/hyperlink" Target="https://moe-belgorod.ru/news/weather/1179900" TargetMode="External"/><Relationship Id="rId79" Type="http://schemas.openxmlformats.org/officeDocument/2006/relationships/hyperlink" Target="https://moe-belgorod.ru/news/incidents/1179872" TargetMode="External"/><Relationship Id="rId87" Type="http://schemas.openxmlformats.org/officeDocument/2006/relationships/hyperlink" Target="https://ria.ru/20240208/dron-1926190570.html?utm_source=yxnews&amp;utm_medium=desktop" TargetMode="External"/><Relationship Id="rId102" Type="http://schemas.openxmlformats.org/officeDocument/2006/relationships/hyperlink" Target="https://rg.ru/authors/Anton-Valagin" TargetMode="External"/><Relationship Id="rId110" Type="http://schemas.openxmlformats.org/officeDocument/2006/relationships/hyperlink" Target="https://rg.ru/2024/02/08/reg-cfo/dron-atakoval-avtobus-pod-belgorodom-est-postradavshij.html" TargetMode="External"/><Relationship Id="rId115" Type="http://schemas.openxmlformats.org/officeDocument/2006/relationships/hyperlink" Target="https://bel.aif.ru/incidents/chp/v_sele_pod_belgorodom_dron-kamikadze_atakoval_avtobus_est_postradavshi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penbelgorod.ru/news/SVO/2024-02-08/snova-raketnaya-opasnost-v-belgorode-i-rayone-rabotaet-sirena-371403" TargetMode="External"/><Relationship Id="rId82" Type="http://schemas.openxmlformats.org/officeDocument/2006/relationships/hyperlink" Target="https://www.mk-belgorod.ru/incident/2024/02/08/v-belgorode-i-belgorodskom-rayone-obyavili-raketnuyu-opasnost.html" TargetMode="External"/><Relationship Id="rId90" Type="http://schemas.openxmlformats.org/officeDocument/2006/relationships/hyperlink" Target="https://rg.ru/2024/02/08/reg-cfo/obstrel-povredil-13-domov-v-belgorodskom-sele-rzhevka.html?utm_source=yxnews&amp;utm_medium=desktop" TargetMode="External"/><Relationship Id="rId95" Type="http://schemas.openxmlformats.org/officeDocument/2006/relationships/hyperlink" Target="https://dzen.ru/news/story/7cac2d96-9155-51fb-ab7e-8bbf38aa76e4?lang=ru&amp;rubric=Belgorod&amp;fan=1&amp;stid=gngYVrD4&amp;t=1707415483&amp;persistent_id=2769836489&amp;cl4url=f462cefe84ffd6b1394b048d0d41e6d7&amp;story=11bb0af9-009d-5c22-99f9-62f879f08531&amp;issue_tld=ru" TargetMode="External"/><Relationship Id="rId19" Type="http://schemas.openxmlformats.org/officeDocument/2006/relationships/hyperlink" Target="https://belgorod.bezformata.com/word/uragan/2049/" TargetMode="External"/><Relationship Id="rId14" Type="http://schemas.openxmlformats.org/officeDocument/2006/relationships/hyperlink" Target="https://mirbelogorya.ru/region-news/58-shebekino/59327-vyacheslav-gladkov-pod-obstrel-vsu-popalo-selo-rzhevka-shebekinskogo-gorokruga.html" TargetMode="External"/><Relationship Id="rId22" Type="http://schemas.openxmlformats.org/officeDocument/2006/relationships/hyperlink" Target="https://belgorod.bezformata.com/word/ranenie/6018/" TargetMode="External"/><Relationship Id="rId27" Type="http://schemas.openxmlformats.org/officeDocument/2006/relationships/hyperlink" Target="https://www.go31.ru/news/proisshestviya/pri-obstrele-vsu-belgoroda-probilo-kryshu-detskogo-sada/" TargetMode="External"/><Relationship Id="rId30" Type="http://schemas.openxmlformats.org/officeDocument/2006/relationships/hyperlink" Target="https://www.go31.ru/news/proisshestviya/sirena-raketnoy-opasnosti-zavyla-v-belgorode-i-belgorodskom-rayone/" TargetMode="External"/><Relationship Id="rId35" Type="http://schemas.openxmlformats.org/officeDocument/2006/relationships/hyperlink" Target="https://www.belnovosti.ru/novosti/118105.html" TargetMode="External"/><Relationship Id="rId43" Type="http://schemas.openxmlformats.org/officeDocument/2006/relationships/hyperlink" Target="https://belgorodtv.ru/?m=202402" TargetMode="External"/><Relationship Id="rId48" Type="http://schemas.openxmlformats.org/officeDocument/2006/relationships/hyperlink" Target="https://t.me/vvgladkov/5048" TargetMode="External"/><Relationship Id="rId56" Type="http://schemas.openxmlformats.org/officeDocument/2006/relationships/hyperlink" Target="https://www.belpressa.ru/accidents/57498.html" TargetMode="External"/><Relationship Id="rId64" Type="http://schemas.openxmlformats.org/officeDocument/2006/relationships/hyperlink" Target="https://openbelgorod.ru/news/pogoda/2024-02-08/poholodanie-do-12-gradusov-moroza-ozhidaetsya-v-belgorodskoy-oblasti-v-pyatnitsu-371388" TargetMode="External"/><Relationship Id="rId69" Type="http://schemas.openxmlformats.org/officeDocument/2006/relationships/hyperlink" Target="https://moe-belgorod.ru/news/ofitsialno/1179932" TargetMode="External"/><Relationship Id="rId77" Type="http://schemas.openxmlformats.org/officeDocument/2006/relationships/hyperlink" Target="https://moe-belgorod.ru/news/incidents/1179872" TargetMode="External"/><Relationship Id="rId100" Type="http://schemas.openxmlformats.org/officeDocument/2006/relationships/hyperlink" Target="https://tass.ru/proisshestviya/19937385?utm_source=yxnews&amp;utm_medium=desktop" TargetMode="External"/><Relationship Id="rId105" Type="http://schemas.openxmlformats.org/officeDocument/2006/relationships/hyperlink" Target="https://rg.ru/authors/Anna-Skripka" TargetMode="External"/><Relationship Id="rId113" Type="http://schemas.openxmlformats.org/officeDocument/2006/relationships/hyperlink" Target="https://bel.aif.ru/incidents/chp/v_belgorodskom_rayone_posle_raboty_pvo_povrezhdeny_9_domov_3_avto_i_detsad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bel.ru/news/2024-02-08/v-seti-poyavilis-kadry-atakovannogo-dronom-vsu-avtobusa-pod-belgorodom-4993456" TargetMode="External"/><Relationship Id="rId51" Type="http://schemas.openxmlformats.org/officeDocument/2006/relationships/hyperlink" Target="https://www.belpressa.ru/projects/belgorodskoj-oblasti-70-let/" TargetMode="External"/><Relationship Id="rId72" Type="http://schemas.openxmlformats.org/officeDocument/2006/relationships/hyperlink" Target="https://moe-belgorod.ru/news/incidents/1179924" TargetMode="External"/><Relationship Id="rId80" Type="http://schemas.openxmlformats.org/officeDocument/2006/relationships/hyperlink" Target="https://www.mk-belgorod.ru/incident/2024/02/08/v-novoy-tavolzhanke-dronkamikadze-atakoval-avtobus-s-passazhirami.html" TargetMode="External"/><Relationship Id="rId85" Type="http://schemas.openxmlformats.org/officeDocument/2006/relationships/hyperlink" Target="https://russian.rt.com/ussr/news/1270174-novaya-tavolzhanka-avtobus-ataka?utm_source=yxnews&amp;utm_medium=desktop" TargetMode="External"/><Relationship Id="rId93" Type="http://schemas.openxmlformats.org/officeDocument/2006/relationships/hyperlink" Target="https://rg.ru/2024/02/08/reg-cfo/obstrel-povredil-13-domov-v-belgorodskom-sele-rzhevka.html?utm_source=yxnews&amp;utm_medium=desktop" TargetMode="External"/><Relationship Id="rId98" Type="http://schemas.openxmlformats.org/officeDocument/2006/relationships/hyperlink" Target="https://tass.ru/proisshestviya/19937385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2-08/v-belgorodskoy-oblasti-rezko-poholodaet-4993123" TargetMode="External"/><Relationship Id="rId17" Type="http://schemas.openxmlformats.org/officeDocument/2006/relationships/hyperlink" Target="https://belgorod.bezformata.com/listnews/tavolzhanka-dron-kamikadze-vsu/127526965/" TargetMode="External"/><Relationship Id="rId25" Type="http://schemas.openxmlformats.org/officeDocument/2006/relationships/hyperlink" Target="https://stroitel.bezformata.com/listnews/posle-ataki-vsu-na-belgorod/127489815/" TargetMode="External"/><Relationship Id="rId33" Type="http://schemas.openxmlformats.org/officeDocument/2006/relationships/hyperlink" Target="https://www.belnovosti.ru/novosti/118129.html" TargetMode="External"/><Relationship Id="rId38" Type="http://schemas.openxmlformats.org/officeDocument/2006/relationships/hyperlink" Target="https://www.belnovosti.ru/novosti/118115.html" TargetMode="External"/><Relationship Id="rId46" Type="http://schemas.openxmlformats.org/officeDocument/2006/relationships/hyperlink" Target="https://belgorodtv.ru/?p=319460" TargetMode="External"/><Relationship Id="rId59" Type="http://schemas.openxmlformats.org/officeDocument/2006/relationships/hyperlink" Target="http://vk.com/gladkov_vv" TargetMode="External"/><Relationship Id="rId67" Type="http://schemas.openxmlformats.org/officeDocument/2006/relationships/hyperlink" Target="https://openbelgorod.ru/news/SVO/2024-02-08/muzhchina-ranen-posle-ataki-ukrainskogo-drona-kamikadze-na-passazhirskiy-avtobus-v-novoy-tavolzhanke-371365" TargetMode="External"/><Relationship Id="rId103" Type="http://schemas.openxmlformats.org/officeDocument/2006/relationships/hyperlink" Target="https://rg.ru/2024/02/08/reg-cfo/mo-rf-nad-belgorodskoj-oblastiu-unichtozheny-12-snariadov-rszo-uragan-i-olha.html" TargetMode="External"/><Relationship Id="rId108" Type="http://schemas.openxmlformats.org/officeDocument/2006/relationships/hyperlink" Target="https://rg.ru/2024/02/08/reg-cfo/v-rezultate-obstrela-vsu-raneny-piat-belgorodcev.html" TargetMode="External"/><Relationship Id="rId116" Type="http://schemas.openxmlformats.org/officeDocument/2006/relationships/hyperlink" Target="https://bel.aif.ru/incidents/chp/pyat_chelovek_postradali_pri_obstrele_shebekinskogo_sela_dnyom_8_fevralya" TargetMode="External"/><Relationship Id="rId20" Type="http://schemas.openxmlformats.org/officeDocument/2006/relationships/hyperlink" Target="https://belgorod.bezformata.com/word/olhi/22512/" TargetMode="External"/><Relationship Id="rId41" Type="http://schemas.openxmlformats.org/officeDocument/2006/relationships/hyperlink" Target="http://ru.freepik.com/" TargetMode="External"/><Relationship Id="rId54" Type="http://schemas.openxmlformats.org/officeDocument/2006/relationships/hyperlink" Target="https://t.me/vvgladkov/5034" TargetMode="External"/><Relationship Id="rId62" Type="http://schemas.openxmlformats.org/officeDocument/2006/relationships/hyperlink" Target="https://openbelgorod.ru/news/SVO/2024-02-08/kadrami-raboty-pvo-nad-belgorodom-delyatsya-zhiteli-oblastnoy-stolitsy-371404" TargetMode="External"/><Relationship Id="rId70" Type="http://schemas.openxmlformats.org/officeDocument/2006/relationships/hyperlink" Target="https://moe-belgorod.ru/news/ofitsialno/1179932" TargetMode="External"/><Relationship Id="rId75" Type="http://schemas.openxmlformats.org/officeDocument/2006/relationships/hyperlink" Target="https://moe-belgorod.ru/news/weather/1179900" TargetMode="External"/><Relationship Id="rId83" Type="http://schemas.openxmlformats.org/officeDocument/2006/relationships/hyperlink" Target="https://www.mk-belgorod.ru/incident/2024/02/08/v-novoy-tavolzhanke-dronkamikadze-atakoval-avtobus-s-passazhirami.html" TargetMode="External"/><Relationship Id="rId88" Type="http://schemas.openxmlformats.org/officeDocument/2006/relationships/hyperlink" Target="https://riavrn.ru/news/dron-kamikadze-atakoval-avtobus-s-passazhirami-ryadom-s-voronezhskoj-oblastyu/?utm_source=yxnews&amp;utm_medium=desktop" TargetMode="External"/><Relationship Id="rId91" Type="http://schemas.openxmlformats.org/officeDocument/2006/relationships/hyperlink" Target="https://rg.ru/2024/02/08/reg-cfo/obstrel-povredil-13-domov-v-belgorodskom-sele-rzhevka.html?utm_source=yxnews&amp;utm_medium=desktop" TargetMode="External"/><Relationship Id="rId96" Type="http://schemas.openxmlformats.org/officeDocument/2006/relationships/hyperlink" Target="https://rg.ru/2024/02/08/reg-cfo/deviat-domov-i-detskij-sad-povrezhdeny-bliz-belgoroda-v-hode-raketnoj-ataki.html?utm_source=yxnews&amp;utm_medium=desktop" TargetMode="External"/><Relationship Id="rId111" Type="http://schemas.openxmlformats.org/officeDocument/2006/relationships/hyperlink" Target="https://russian.rt.com/ussr/news/1270267-belgorod-raketnaya-opas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2-08/dron-kamikadze-atakoval-avtobus-s-mirnymi-zhitelyami-pod-belgorodom-est-ranenyy-4993179" TargetMode="External"/><Relationship Id="rId15" Type="http://schemas.openxmlformats.org/officeDocument/2006/relationships/hyperlink" Target="https://mirbelogorya.ru/region-news/61-belgorodskaya-oblast-news/59323-informatsiya-o-nanesjonnykh-vsu-udarakh-po-belgorodskoj-oblasti-7-fevralya.html" TargetMode="External"/><Relationship Id="rId23" Type="http://schemas.openxmlformats.org/officeDocument/2006/relationships/hyperlink" Target="https://belgorod.bezformata.com/listnews/tavolzhanka-dron-kamikadze-vsu/127526965/" TargetMode="External"/><Relationship Id="rId28" Type="http://schemas.openxmlformats.org/officeDocument/2006/relationships/hyperlink" Target="https://www.go31.ru/news/proisshestviya/pri-obstrele-belgorodskogo-sela-rzhevka-postradali-chetvero-chelovek/" TargetMode="External"/><Relationship Id="rId36" Type="http://schemas.openxmlformats.org/officeDocument/2006/relationships/hyperlink" Target="https://www.belnovosti.ru/novosti/118108.html" TargetMode="External"/><Relationship Id="rId49" Type="http://schemas.openxmlformats.org/officeDocument/2006/relationships/hyperlink" Target="https://www.belpressa.ru/type/news/57521.html" TargetMode="External"/><Relationship Id="rId57" Type="http://schemas.openxmlformats.org/officeDocument/2006/relationships/hyperlink" Target="https://www.belpressa.ru/type/news/57506.html" TargetMode="External"/><Relationship Id="rId106" Type="http://schemas.openxmlformats.org/officeDocument/2006/relationships/hyperlink" Target="https://rg.ru/2024/02/08/reg-cfo/v-belgorode-obiavlena-raketnaia-trevoga.html" TargetMode="External"/><Relationship Id="rId114" Type="http://schemas.openxmlformats.org/officeDocument/2006/relationships/hyperlink" Target="https://bel.aif.ru/incidents/chp/postradali_li_mirnye_zhiteli_pri_atake_dronom_avtobusa_v_belgorodskom_sel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bel.ru/news/2024-02-08/12-tseley-sbili-nad-belgorodom-povrezhdeny-devyat-domov-i-tri-mashiny-4993399" TargetMode="External"/><Relationship Id="rId31" Type="http://schemas.openxmlformats.org/officeDocument/2006/relationships/hyperlink" Target="https://www.go31.ru/news/proisshestviya/pri-obstrele-belgorodskogo-sela-rzhevka-postradali-chetvero-chelovek/" TargetMode="External"/><Relationship Id="rId44" Type="http://schemas.openxmlformats.org/officeDocument/2006/relationships/hyperlink" Target="https://belgorodtv.ru/?p=319510" TargetMode="External"/><Relationship Id="rId52" Type="http://schemas.openxmlformats.org/officeDocument/2006/relationships/hyperlink" Target="https://t.me/vvgladkov/5047" TargetMode="External"/><Relationship Id="rId60" Type="http://schemas.openxmlformats.org/officeDocument/2006/relationships/hyperlink" Target="https://openbelgorod.ru/news/SVO/2024-02-08/12-raket-vsu-sistem-uragan-i-olha-nad-belgorodskoy-oblastyu-371408" TargetMode="External"/><Relationship Id="rId65" Type="http://schemas.openxmlformats.org/officeDocument/2006/relationships/hyperlink" Target="http://freepik.com/" TargetMode="External"/><Relationship Id="rId73" Type="http://schemas.openxmlformats.org/officeDocument/2006/relationships/hyperlink" Target="https://moe-belgorod.ru/news/incidents/1179924" TargetMode="External"/><Relationship Id="rId78" Type="http://schemas.openxmlformats.org/officeDocument/2006/relationships/hyperlink" Target="https://moe-belgorod.ru/news/incidents/1179872" TargetMode="External"/><Relationship Id="rId81" Type="http://schemas.openxmlformats.org/officeDocument/2006/relationships/hyperlink" Target="https://www.mk-belgorod.ru/incident/2024/02/08/pri-obstrele-belgorodskogo-sela-rzhevka-postradali-5-chelovek.html" TargetMode="External"/><Relationship Id="rId86" Type="http://schemas.openxmlformats.org/officeDocument/2006/relationships/hyperlink" Target="https://www.rbc.ru/politics/08/02/2024/65c4c87e9a79471169b517ca?utm_source=yxnews&amp;utm_medium=desktop" TargetMode="External"/><Relationship Id="rId94" Type="http://schemas.openxmlformats.org/officeDocument/2006/relationships/hyperlink" Target="https://rg.ru/2024/02/08/reg-cfo/obstrel-povredil-13-domov-v-belgorodskom-sele-rzhevka.html?utm_source=yxnews&amp;utm_medium=desktop" TargetMode="External"/><Relationship Id="rId99" Type="http://schemas.openxmlformats.org/officeDocument/2006/relationships/hyperlink" Target="https://lenta.ru/news/2024/02/08/raskryta-informatsiya-o-razrusheniyah-pod-belgorodom-posle-perehvata-raket-vsu/?utm_source=yxnews&amp;utm_medium=desktop" TargetMode="External"/><Relationship Id="rId101" Type="http://schemas.openxmlformats.org/officeDocument/2006/relationships/hyperlink" Target="https://dzen.ru/news/story/6ac78e28-1d74-5495-a4e4-8ee4dcfd9d6c?lang=ru&amp;rubric=Belgorod&amp;fan=1&amp;stid=PdFWHOEMpNj87Ac25M2q&amp;t=1707415483&amp;tt=true&amp;persistent_id=2769837743&amp;cl4url=dca03c318822d7ba2b3bc74790e4c998&amp;story=cedd4ac8-8e05-5f28-af61-9a144215d992&amp;issue_tld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2-08/vosem-snaryadov-rszo-uragan-i-chetyre-olhi-unichtozhili-nad-belgorodskoy-oblastyu-4993385" TargetMode="External"/><Relationship Id="rId13" Type="http://schemas.openxmlformats.org/officeDocument/2006/relationships/hyperlink" Target="https://mirbelogorya.ru/region-news/58-shebekino/59326-vyacheslav-gladkov-v-sele-novaya-tavolzhanka-vsu-atakovali-s-pomoshchyu-drona-kamikadze-avtobus-v-kotorom-ekhali-mirnye-zhiteli.html" TargetMode="External"/><Relationship Id="rId18" Type="http://schemas.openxmlformats.org/officeDocument/2006/relationships/hyperlink" Target="https://belgorod.bezformata.com/word/reaktivnie/2047/" TargetMode="External"/><Relationship Id="rId39" Type="http://schemas.openxmlformats.org/officeDocument/2006/relationships/hyperlink" Target="http://ru.freepik.com/" TargetMode="External"/><Relationship Id="rId109" Type="http://schemas.openxmlformats.org/officeDocument/2006/relationships/hyperlink" Target="https://rg.ru/authors/Anton-Valagin" TargetMode="External"/><Relationship Id="rId34" Type="http://schemas.openxmlformats.org/officeDocument/2006/relationships/hyperlink" Target="https://www.belnovosti.ru/novosti/118124.html" TargetMode="External"/><Relationship Id="rId50" Type="http://schemas.openxmlformats.org/officeDocument/2006/relationships/hyperlink" Target="https://www.belpressa.ru/type/news/57523.html" TargetMode="External"/><Relationship Id="rId55" Type="http://schemas.openxmlformats.org/officeDocument/2006/relationships/hyperlink" Target="https://www.belpressa.ru/accidents/57501.html" TargetMode="External"/><Relationship Id="rId76" Type="http://schemas.openxmlformats.org/officeDocument/2006/relationships/hyperlink" Target="https://moe-belgorod.ru/news/weather/1179900" TargetMode="External"/><Relationship Id="rId97" Type="http://schemas.openxmlformats.org/officeDocument/2006/relationships/hyperlink" Target="https://lenta.ru/news/2024/02/08/raskryta-informatsiya-o-razrusheniyah-pod-belgorodom-posle-perehvata-raket-vsu/?utm_source=yxnews&amp;utm_medium=desktop" TargetMode="External"/><Relationship Id="rId104" Type="http://schemas.openxmlformats.org/officeDocument/2006/relationships/hyperlink" Target="https://rg.ru/2024/02/08/reg-cfo/deviat-domov-i-detskij-sad-povrezhdeny-bliz-belgoroda-v-hode-raketnoj-ataki.html" TargetMode="External"/><Relationship Id="rId7" Type="http://schemas.openxmlformats.org/officeDocument/2006/relationships/hyperlink" Target="https://bel.ru/news/2024-02-08/silneyshiy-obstrel-pod-belgorodom-pyat-chelovek-raneny-odin-v-tyazhyolom-sostoyanii-4993205" TargetMode="External"/><Relationship Id="rId71" Type="http://schemas.openxmlformats.org/officeDocument/2006/relationships/hyperlink" Target="https://moe-belgorod.ru/news/incidents/1179924" TargetMode="External"/><Relationship Id="rId92" Type="http://schemas.openxmlformats.org/officeDocument/2006/relationships/hyperlink" Target="https://tass.ru/proisshestviya/19937385?utm_source=yxnews&amp;utm_medium=deskto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31.ru/news/proisshestviya/pyat-belgorodtsev-postradali-pri-obstrele-sela-rzhevka-shebekinskogo-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8580</Words>
  <Characters>48911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2024-02-08T18:16:00Z</dcterms:created>
  <dcterms:modified xsi:type="dcterms:W3CDTF">2024-02-08T19:10:00Z</dcterms:modified>
</cp:coreProperties>
</file>