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13" w:rsidRPr="003723D5" w:rsidRDefault="009207EA">
      <w:pPr>
        <w:rPr>
          <w:b/>
          <w:sz w:val="44"/>
          <w:szCs w:val="44"/>
          <w:u w:val="single"/>
        </w:rPr>
      </w:pPr>
      <w:r w:rsidRPr="003723D5">
        <w:rPr>
          <w:b/>
          <w:sz w:val="44"/>
          <w:szCs w:val="44"/>
          <w:u w:val="single"/>
        </w:rPr>
        <w:t>bel.ru</w:t>
      </w:r>
    </w:p>
    <w:p w:rsidR="009207EA" w:rsidRPr="009207EA" w:rsidRDefault="009207EA" w:rsidP="009207E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9207EA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Огонь в выходные унёс жизни двоих белгородцев</w:t>
      </w:r>
    </w:p>
    <w:p w:rsidR="009207EA" w:rsidRPr="009207EA" w:rsidRDefault="009207EA" w:rsidP="009207EA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9207EA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12 февраля 2024, 13:34</w:t>
      </w:r>
    </w:p>
    <w:p w:rsidR="009207EA" w:rsidRPr="009207EA" w:rsidRDefault="009207EA" w:rsidP="009207EA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207E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9207E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9207EA" w:rsidRPr="009207EA" w:rsidRDefault="009207EA" w:rsidP="009207EA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207E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Пожар</w:t>
      </w:r>
    </w:p>
    <w:p w:rsidR="009207EA" w:rsidRPr="009207EA" w:rsidRDefault="009207EA" w:rsidP="009207E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9207EA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Три человека погибли за неделю при пожарах в Белгородской области</w:t>
      </w:r>
    </w:p>
    <w:p w:rsidR="009207EA" w:rsidRPr="009207EA" w:rsidRDefault="009207EA" w:rsidP="009207EA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9207E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Смертельные пожары произошли 6 и 11 февраля в селе </w:t>
      </w:r>
      <w:proofErr w:type="spellStart"/>
      <w:r w:rsidRPr="009207E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Старооскольского</w:t>
      </w:r>
      <w:proofErr w:type="spellEnd"/>
      <w:r w:rsidRPr="009207E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округа и в городе Алексеевке. По информации регионального МЧС, погибли двое мужчин и одна женщина. Что послужило причиной возгораний, неизвестно.</w:t>
      </w:r>
    </w:p>
    <w:p w:rsidR="009207EA" w:rsidRPr="009207EA" w:rsidRDefault="009207EA" w:rsidP="009207EA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9207EA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9207EA" w:rsidRPr="009207EA" w:rsidRDefault="005F3FBB" w:rsidP="009207EA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9207EA" w:rsidRPr="009207EA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Пожар</w:t>
        </w:r>
      </w:hyperlink>
    </w:p>
    <w:p w:rsidR="009207EA" w:rsidRPr="009207EA" w:rsidRDefault="009207EA" w:rsidP="009207E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За минувшую неделю на территории Белгородской области зарегистрировали девять пожаров. Возгорания произошли в жилых домах, квартире, </w:t>
      </w:r>
      <w:proofErr w:type="spellStart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мусоросборной</w:t>
      </w:r>
      <w:proofErr w:type="spellEnd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камере, гараже, автомобиле и сарае. Погибли три человека.</w:t>
      </w:r>
    </w:p>
    <w:p w:rsidR="009207EA" w:rsidRPr="009207EA" w:rsidRDefault="009207EA" w:rsidP="009207E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Первая трагедия произошла 6 февраля в селе Котово </w:t>
      </w:r>
      <w:proofErr w:type="spellStart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Старооскольского</w:t>
      </w:r>
      <w:proofErr w:type="spellEnd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городского округа. При пожаре в жилом доме погиб мужчина 1950 года рождения.</w:t>
      </w:r>
    </w:p>
    <w:p w:rsidR="009207EA" w:rsidRPr="009207EA" w:rsidRDefault="009207EA" w:rsidP="009207E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Возгорание, случившееся 11 февраля в жилом доме в городе Алексеевке, унесло жизни мужчины 1975 года рождения и женщины 1968 года рождения.</w:t>
      </w:r>
    </w:p>
    <w:p w:rsidR="009207EA" w:rsidRPr="009207EA" w:rsidRDefault="009207EA" w:rsidP="009207E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Также в региональном МЧС сообщили о пожаре в жилом доме в селе </w:t>
      </w:r>
      <w:proofErr w:type="spellStart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Богословка</w:t>
      </w:r>
      <w:proofErr w:type="spellEnd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Красненского</w:t>
      </w:r>
      <w:proofErr w:type="spellEnd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и в </w:t>
      </w:r>
      <w:proofErr w:type="spellStart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хозпостройке</w:t>
      </w:r>
      <w:proofErr w:type="spellEnd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Новой Таволжанке </w:t>
      </w:r>
      <w:proofErr w:type="spellStart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Шебекинского</w:t>
      </w:r>
      <w:proofErr w:type="spellEnd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округа. По предварительной информации, в этих двух населённых пунктах никто не пострадал.</w:t>
      </w:r>
    </w:p>
    <w:p w:rsidR="009207EA" w:rsidRDefault="005F3FBB">
      <w:hyperlink r:id="rId7" w:history="1">
        <w:r w:rsidR="009207EA" w:rsidRPr="00FC0E38">
          <w:rPr>
            <w:rStyle w:val="a3"/>
          </w:rPr>
          <w:t>https://bel.ru/news/2024-02-12/ogon-v-vyhodnye-unyos-zhizni-dvoih-belgorodtsev-4995825</w:t>
        </w:r>
      </w:hyperlink>
    </w:p>
    <w:p w:rsidR="009207EA" w:rsidRPr="009207EA" w:rsidRDefault="009207EA" w:rsidP="009207E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9207EA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Трое погибли, четверо ранены: смертельная авария произошла утром под Белгородом</w:t>
      </w:r>
    </w:p>
    <w:p w:rsidR="009207EA" w:rsidRPr="009207EA" w:rsidRDefault="009207EA" w:rsidP="009207EA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9207EA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12 февраля 2024, 10:10</w:t>
      </w:r>
    </w:p>
    <w:p w:rsidR="009207EA" w:rsidRPr="009207EA" w:rsidRDefault="009207EA" w:rsidP="009207EA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207E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региональное УМВД</w:t>
      </w:r>
    </w:p>
    <w:p w:rsidR="009207EA" w:rsidRPr="009207EA" w:rsidRDefault="009207EA" w:rsidP="009207EA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207E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Смертельная авария в </w:t>
      </w:r>
      <w:proofErr w:type="spellStart"/>
      <w:r w:rsidRPr="009207E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Корочанском</w:t>
      </w:r>
      <w:proofErr w:type="spellEnd"/>
      <w:r w:rsidRPr="009207E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 районе</w:t>
      </w:r>
    </w:p>
    <w:p w:rsidR="009207EA" w:rsidRPr="009207EA" w:rsidRDefault="009207EA" w:rsidP="009207E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9207EA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ДТП с микроавтобусом под Белгородом погибли три человека</w:t>
      </w:r>
    </w:p>
    <w:p w:rsidR="009207EA" w:rsidRPr="009207EA" w:rsidRDefault="009207EA" w:rsidP="009207EA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9207E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Авария случилась около 06:30 на трассе в </w:t>
      </w:r>
      <w:proofErr w:type="spellStart"/>
      <w:r w:rsidRPr="009207E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Корочанском</w:t>
      </w:r>
      <w:proofErr w:type="spellEnd"/>
      <w:r w:rsidRPr="009207E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районе. Погибли три человека — водитель и пассажиры легковушки. Ранены ещё четверо. Подробности смертельной аварии сообщили в </w:t>
      </w:r>
      <w:proofErr w:type="gramStart"/>
      <w:r w:rsidRPr="009207E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региональном</w:t>
      </w:r>
      <w:proofErr w:type="gramEnd"/>
      <w:r w:rsidRPr="009207E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УМВД.</w:t>
      </w:r>
    </w:p>
    <w:p w:rsidR="009207EA" w:rsidRPr="009207EA" w:rsidRDefault="009207EA" w:rsidP="009207EA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9207EA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9207EA" w:rsidRPr="009207EA" w:rsidRDefault="005F3FBB" w:rsidP="009207EA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9207EA" w:rsidRPr="009207EA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ДТП</w:t>
        </w:r>
      </w:hyperlink>
    </w:p>
    <w:p w:rsidR="009207EA" w:rsidRPr="009207EA" w:rsidRDefault="009207EA" w:rsidP="009207E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Сегодня, 12 февраля, около 06:30 в </w:t>
      </w:r>
      <w:proofErr w:type="spellStart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Корочанском</w:t>
      </w:r>
      <w:proofErr w:type="spellEnd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 на 80-м километре федеральной автодороги Белгород — М-4 «Дон» вблизи села </w:t>
      </w:r>
      <w:proofErr w:type="spellStart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Анновка</w:t>
      </w:r>
      <w:proofErr w:type="spellEnd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случилась смертельная авария.</w:t>
      </w:r>
    </w:p>
    <w:p w:rsidR="009207EA" w:rsidRPr="009207EA" w:rsidRDefault="009207EA" w:rsidP="009207E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За рулём </w:t>
      </w:r>
      <w:proofErr w:type="spellStart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Hyundai</w:t>
      </w:r>
      <w:proofErr w:type="spellEnd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Accent</w:t>
      </w:r>
      <w:proofErr w:type="spellEnd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находилась 28-летняя девушка, иномарка ехала со стороны Корочи в направлении Нового Оскола. По предварительным данным, автомобилистка не справилась с управлением, из-за чего машина выехала на встречную полосу и столкнулась с микроавтобусом </w:t>
      </w:r>
      <w:proofErr w:type="spellStart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Volkswagen</w:t>
      </w:r>
      <w:proofErr w:type="spellEnd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Crafter</w:t>
      </w:r>
      <w:proofErr w:type="spellEnd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под управлением 32-летнего водителя.</w:t>
      </w:r>
    </w:p>
    <w:p w:rsidR="009207EA" w:rsidRPr="009207EA" w:rsidRDefault="009207EA" w:rsidP="009207E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результате ДТП девушка, находившаяся за рулём легковушки, и двое её пассажиров — мужчина и женщина — от полученных травм скончались на месте. Двух пассажиров и водителя автобуса, а также ещё одного пассажира легковушки госпитализировали.</w:t>
      </w:r>
    </w:p>
    <w:p w:rsidR="009207EA" w:rsidRPr="009207EA" w:rsidRDefault="009207EA" w:rsidP="009207E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gramStart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региональном</w:t>
      </w:r>
      <w:proofErr w:type="gramEnd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УМВД сообщили, что автобус перевозил работников предприятия. Внутри находилось семеро человек, включая водителя.</w:t>
      </w:r>
    </w:p>
    <w:p w:rsidR="009207EA" w:rsidRPr="009207EA" w:rsidRDefault="009207EA" w:rsidP="009207E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настоящее время на месте аварии работает следственно-оперативная группа. Сотрудники полиции выясняют все обстоятельства и причины происшествия.</w:t>
      </w:r>
    </w:p>
    <w:p w:rsidR="009207EA" w:rsidRDefault="005F3FBB">
      <w:hyperlink r:id="rId9" w:history="1">
        <w:r w:rsidR="009207EA" w:rsidRPr="00FC0E38">
          <w:rPr>
            <w:rStyle w:val="a3"/>
          </w:rPr>
          <w:t>https://bel.ru/news/2024-02-12/troe-pogibli-chetvero-raneny-smertelnaya-avariya-proizoshla-utrom-pod-belgorodom-4995556</w:t>
        </w:r>
      </w:hyperlink>
    </w:p>
    <w:p w:rsidR="009207EA" w:rsidRPr="009207EA" w:rsidRDefault="009207EA" w:rsidP="009207E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9207EA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Белгородцев ожидает по-весеннему тёплое начало недели</w:t>
      </w:r>
    </w:p>
    <w:p w:rsidR="009207EA" w:rsidRPr="009207EA" w:rsidRDefault="009207EA" w:rsidP="009207EA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9207EA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12 февраля 2024, 07:01</w:t>
      </w:r>
    </w:p>
    <w:p w:rsidR="009207EA" w:rsidRPr="009207EA" w:rsidRDefault="009207EA" w:rsidP="009207EA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207E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9207E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9207EA" w:rsidRPr="009207EA" w:rsidRDefault="009207EA" w:rsidP="009207EA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207EA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Потепление</w:t>
      </w:r>
    </w:p>
    <w:p w:rsidR="009207EA" w:rsidRPr="009207EA" w:rsidRDefault="009207EA" w:rsidP="009207E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9207EA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потеплеет до +8</w:t>
      </w:r>
      <w:proofErr w:type="gramStart"/>
      <w:r w:rsidRPr="009207EA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°С</w:t>
      </w:r>
      <w:proofErr w:type="gramEnd"/>
    </w:p>
    <w:p w:rsidR="009207EA" w:rsidRPr="009207EA" w:rsidRDefault="009207EA" w:rsidP="009207EA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9207E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12 февраля погода в регионе не будет похожа на </w:t>
      </w:r>
      <w:proofErr w:type="gramStart"/>
      <w:r w:rsidRPr="009207E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февральскую</w:t>
      </w:r>
      <w:proofErr w:type="gramEnd"/>
      <w:r w:rsidRPr="009207E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. Несмотря на потепление, действует жёлтый уровень </w:t>
      </w:r>
      <w:r w:rsidRPr="009207E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>опасности. Подробности сообщают МЧС и Гидрометцентр.</w:t>
      </w:r>
    </w:p>
    <w:p w:rsidR="009207EA" w:rsidRPr="009207EA" w:rsidRDefault="009207EA" w:rsidP="009207EA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9207EA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9207EA" w:rsidRPr="009207EA" w:rsidRDefault="005F3FBB" w:rsidP="009207EA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0" w:history="1">
        <w:r w:rsidR="009207EA" w:rsidRPr="009207EA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9207EA" w:rsidRPr="009207EA" w:rsidRDefault="009207EA" w:rsidP="009207E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понедельник, 12 февраля, в Белгородской области будет облачная погода. Днём потеплеет до +3…+8 °С. Пройдёт небольшой дождь, ожидается туман. Ветер юго-восточный 6-11 м/</w:t>
      </w:r>
      <w:proofErr w:type="gramStart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9207EA" w:rsidRPr="009207EA" w:rsidRDefault="009207EA" w:rsidP="009207E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Несмотря на потепление, в регионе объявили жёлтый уровень погодной опасности, предупреждает Гидрометцентр. Причина — туман. Предупреждение действует до 21:00 понедельника.</w:t>
      </w:r>
    </w:p>
    <w:p w:rsidR="009207EA" w:rsidRPr="009207EA" w:rsidRDefault="009207EA" w:rsidP="009207E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12 февраля тоже будет облачно. Днём временами будет идти небольшой дождь при +7 °С.</w:t>
      </w:r>
    </w:p>
    <w:p w:rsidR="009207EA" w:rsidRPr="009207EA" w:rsidRDefault="009207EA" w:rsidP="009207E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Судя по прогнозу, как минимум до четверга в Белгороде будет по-весеннему тепло. Так, 13 февраля потеплеет до +9 °С. В среду, 14 февраля, столбик термометра остановится на отметке в +5 °С.</w:t>
      </w:r>
    </w:p>
    <w:p w:rsidR="009207EA" w:rsidRPr="009207EA" w:rsidRDefault="009207EA" w:rsidP="009207E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Однако на следующий день температура опустится до 0</w:t>
      </w:r>
      <w:proofErr w:type="gramStart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9207E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уже в пятницу, 16 февраля, — до -7 °С днём. Почти всю рабочую неделю в Белгороде будут идти осадки — в основном в виде дождя.</w:t>
      </w:r>
    </w:p>
    <w:p w:rsidR="009207EA" w:rsidRDefault="005F3FBB">
      <w:hyperlink r:id="rId11" w:history="1">
        <w:r w:rsidR="009207EA" w:rsidRPr="00FC0E38">
          <w:rPr>
            <w:rStyle w:val="a3"/>
          </w:rPr>
          <w:t>https://bel.ru/news/2024-02-12/belgorodtsev-ozhidaet-po-vesennemu-tyoploe-nachalo-nedeli-4995268</w:t>
        </w:r>
      </w:hyperlink>
    </w:p>
    <w:p w:rsidR="009207EA" w:rsidRPr="009207EA" w:rsidRDefault="009207EA" w:rsidP="009207EA">
      <w:pPr>
        <w:shd w:val="clear" w:color="auto" w:fill="FFFFFF"/>
        <w:spacing w:after="150" w:line="600" w:lineRule="atLeast"/>
        <w:outlineLvl w:val="0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9207EA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В </w:t>
      </w:r>
      <w:r w:rsidRPr="009207EA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2.02.2024 13:03</w:t>
      </w:r>
    </w:p>
    <w:p w:rsidR="009207EA" w:rsidRPr="009207EA" w:rsidRDefault="009207EA" w:rsidP="009207E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9207EA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По предварительным данным, сегодня утром на 80 километре федеральной автодороги «Белгород – М-4 «Дон», девушка за рулём иномарки не справилась с управлением, выехала на «</w:t>
      </w:r>
      <w:proofErr w:type="spellStart"/>
      <w:r w:rsidRPr="009207EA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встречку</w:t>
      </w:r>
      <w:proofErr w:type="spellEnd"/>
      <w:r w:rsidRPr="009207EA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» и столкнулась с микроавтобусом.</w:t>
      </w:r>
    </w:p>
    <w:p w:rsidR="009207EA" w:rsidRPr="009207EA" w:rsidRDefault="009207EA" w:rsidP="009207E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207EA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Водитель легкового автомобиля и два её пассажира от полученных травм скончались на месте. Ещё четыре человека – госпитализированы.</w:t>
      </w:r>
    </w:p>
    <w:p w:rsidR="009207EA" w:rsidRDefault="005F3FBB">
      <w:hyperlink r:id="rId12" w:history="1">
        <w:r w:rsidR="009207EA" w:rsidRPr="00FC0E38">
          <w:rPr>
            <w:rStyle w:val="a3"/>
          </w:rPr>
          <w:t>https://mirbelogorya.ru/region-news/52-korocha/59397-v-korochanskom-rajone-proizoshlo-dtp.html</w:t>
        </w:r>
      </w:hyperlink>
    </w:p>
    <w:p w:rsidR="009207EA" w:rsidRPr="003723D5" w:rsidRDefault="009207EA">
      <w:pPr>
        <w:rPr>
          <w:b/>
          <w:sz w:val="44"/>
          <w:szCs w:val="44"/>
          <w:u w:val="single"/>
        </w:rPr>
      </w:pPr>
      <w:r w:rsidRPr="003723D5">
        <w:rPr>
          <w:b/>
          <w:sz w:val="44"/>
          <w:szCs w:val="44"/>
          <w:u w:val="single"/>
        </w:rPr>
        <w:lastRenderedPageBreak/>
        <w:t>belgorod.bezformata.com</w:t>
      </w:r>
    </w:p>
    <w:p w:rsidR="009207EA" w:rsidRDefault="009207EA" w:rsidP="009207EA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Во вторник на территории области ожидаются дожди и туман</w:t>
      </w:r>
    </w:p>
    <w:p w:rsidR="009207EA" w:rsidRDefault="009207EA" w:rsidP="009207EA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данным белгородских синоптиков, завтра, 13 февраля на территории региона ожидается облачная погода. Ночью небольшие дожди, туман. Днем небольшие, местами умеренные дожди. Ветер южной четверти 6-11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9207EA" w:rsidRDefault="009207EA" w:rsidP="009207EA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Температура воздуха ночью 0-5</w:t>
      </w:r>
      <w:r>
        <w:rPr>
          <w:rFonts w:ascii="Arial" w:hAnsi="Arial" w:cs="Arial"/>
          <w:color w:val="222222"/>
          <w:sz w:val="26"/>
          <w:szCs w:val="26"/>
        </w:rPr>
        <w:sym w:font="Symbol" w:char="F0B0"/>
      </w:r>
      <w:r>
        <w:rPr>
          <w:rFonts w:ascii="Arial" w:hAnsi="Arial" w:cs="Arial"/>
          <w:color w:val="222222"/>
          <w:sz w:val="26"/>
          <w:szCs w:val="26"/>
        </w:rPr>
        <w:t xml:space="preserve"> тепла, днем 3-8</w:t>
      </w:r>
      <w:r>
        <w:rPr>
          <w:rFonts w:ascii="Arial" w:hAnsi="Arial" w:cs="Arial"/>
          <w:color w:val="222222"/>
          <w:sz w:val="26"/>
          <w:szCs w:val="26"/>
        </w:rPr>
        <w:sym w:font="Symbol" w:char="F0B0"/>
      </w:r>
      <w:r>
        <w:rPr>
          <w:rFonts w:ascii="Arial" w:hAnsi="Arial" w:cs="Arial"/>
          <w:color w:val="222222"/>
          <w:sz w:val="26"/>
          <w:szCs w:val="26"/>
        </w:rPr>
        <w:t xml:space="preserve"> тепла.</w:t>
      </w:r>
    </w:p>
    <w:p w:rsidR="009207EA" w:rsidRDefault="009207EA" w:rsidP="009207EA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В Белгороде ночью 3-5</w:t>
      </w:r>
      <w:r>
        <w:rPr>
          <w:rFonts w:ascii="Arial" w:hAnsi="Arial" w:cs="Arial"/>
          <w:color w:val="222222"/>
          <w:sz w:val="26"/>
          <w:szCs w:val="26"/>
        </w:rPr>
        <w:sym w:font="Symbol" w:char="F0B0"/>
      </w:r>
      <w:r>
        <w:rPr>
          <w:rFonts w:ascii="Arial" w:hAnsi="Arial" w:cs="Arial"/>
          <w:color w:val="222222"/>
          <w:sz w:val="26"/>
          <w:szCs w:val="26"/>
        </w:rPr>
        <w:t xml:space="preserve"> тепла, днем 6-8</w:t>
      </w:r>
      <w:r>
        <w:rPr>
          <w:rFonts w:ascii="Arial" w:hAnsi="Arial" w:cs="Arial"/>
          <w:color w:val="222222"/>
          <w:sz w:val="26"/>
          <w:szCs w:val="26"/>
        </w:rPr>
        <w:sym w:font="Symbol" w:char="F0B0"/>
      </w:r>
      <w:r>
        <w:rPr>
          <w:rFonts w:ascii="Arial" w:hAnsi="Arial" w:cs="Arial"/>
          <w:color w:val="222222"/>
          <w:sz w:val="26"/>
          <w:szCs w:val="26"/>
        </w:rPr>
        <w:t xml:space="preserve"> тепла.</w:t>
      </w:r>
    </w:p>
    <w:p w:rsidR="009207EA" w:rsidRDefault="009207EA" w:rsidP="009207EA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Главное управление МЧС России по Белгородской области рекомендует жителям региона соблюдать правила эксплуатации электроприборов и отопительного оборудования. Перед использованием внимательно осматривайте их на наличие повреждений, надломов на проводах, а также обращайте внимание на запах гари, который может возникнуть после включения. Выходя из дома, не забывайте отключать оборудование из сети.</w:t>
      </w:r>
    </w:p>
    <w:p w:rsidR="009207EA" w:rsidRDefault="009207EA" w:rsidP="009207EA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Жителям региона, дома которых оснащены печным отоплением, следует обратить внимание на сколы и трещины в основании печи, систематически очищать вытяжку от мусора и других посторонних предметов, а также убрать легковоспламеняющиеся жидкости как можно дальше от средства обогрева. Не допускайте перекала печи, топите ее два-три раза в день и не более чем по полтора часа.</w:t>
      </w:r>
    </w:p>
    <w:p w:rsidR="009207EA" w:rsidRDefault="009207EA" w:rsidP="009207EA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Согласно замерам сотрудников ГИМС, толщина льда на водохранилищах на сегодняшний день составляет 10-18 сантиметров, на реках от 8-10 сантиметров. В </w:t>
      </w:r>
      <w:hyperlink r:id="rId13" w:tooltip="туманную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туманную</w:t>
        </w:r>
      </w:hyperlink>
      <w:r>
        <w:rPr>
          <w:rFonts w:ascii="Arial" w:hAnsi="Arial" w:cs="Arial"/>
          <w:color w:val="222222"/>
          <w:sz w:val="26"/>
          <w:szCs w:val="26"/>
        </w:rPr>
        <w:t> и дождливую погоду воздержитесь от выхода на лед, так как из-за ухудшения видимости риск провалиться в холодную воду существенно возрастает.</w:t>
      </w:r>
    </w:p>
    <w:p w:rsidR="009207EA" w:rsidRDefault="009207EA" w:rsidP="009207EA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Водителям сотрудники МЧС рекомендуют во время движения быть предельно внимательными в условиях ограниченной видимости, вызванной туманом и </w:t>
      </w:r>
      <w:hyperlink r:id="rId14" w:tooltip="дождями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дождями</w:t>
        </w:r>
      </w:hyperlink>
      <w:r>
        <w:rPr>
          <w:rFonts w:ascii="Arial" w:hAnsi="Arial" w:cs="Arial"/>
          <w:color w:val="222222"/>
          <w:sz w:val="26"/>
          <w:szCs w:val="26"/>
        </w:rPr>
        <w:t>. При управлении транспортными средствами не превышайте скоростной режим, соблюдайте дистанцию между автомобилями и не совершайте резких поворотов и маневров.</w:t>
      </w:r>
    </w:p>
    <w:p w:rsidR="009207EA" w:rsidRDefault="009207EA" w:rsidP="009207EA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случае чрезвычайного происшествия звоните по телефону Единой службы спасения "</w:t>
      </w:r>
      <w:hyperlink r:id="rId15" w:tooltip="112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" или "</w:t>
      </w:r>
      <w:hyperlink r:id="rId16" w:tooltip="101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". Единый телефон доверия Главного управления МЧС России по Белгородской области – 8 (4722) 39-99-99.</w:t>
      </w:r>
    </w:p>
    <w:p w:rsidR="009207EA" w:rsidRDefault="005F3FBB">
      <w:hyperlink r:id="rId17" w:history="1">
        <w:r w:rsidR="009207EA" w:rsidRPr="00FC0E38">
          <w:rPr>
            <w:rStyle w:val="a3"/>
          </w:rPr>
          <w:t>https://belgorod.bezformata.com/listnews/oblasti-ozhidayutsya-dozhdi-i-tuman/127673277/</w:t>
        </w:r>
      </w:hyperlink>
    </w:p>
    <w:p w:rsidR="009207EA" w:rsidRDefault="009207EA" w:rsidP="009207EA">
      <w:pPr>
        <w:pStyle w:val="a4"/>
        <w:shd w:val="clear" w:color="auto" w:fill="FFFFFF"/>
        <w:jc w:val="both"/>
        <w:rPr>
          <w:rFonts w:ascii="Arial" w:hAnsi="Arial" w:cs="Arial"/>
          <w:b/>
          <w:bCs/>
          <w:color w:val="222222"/>
          <w:sz w:val="44"/>
          <w:szCs w:val="44"/>
          <w:shd w:val="clear" w:color="auto" w:fill="FFFFFF"/>
        </w:rPr>
      </w:pPr>
      <w:r>
        <w:lastRenderedPageBreak/>
        <w:br/>
      </w:r>
      <w:r>
        <w:rPr>
          <w:rFonts w:ascii="Arial" w:hAnsi="Arial" w:cs="Arial"/>
          <w:b/>
          <w:bCs/>
          <w:color w:val="222222"/>
          <w:sz w:val="44"/>
          <w:szCs w:val="44"/>
          <w:shd w:val="clear" w:color="auto" w:fill="FFFFFF"/>
        </w:rPr>
        <w:t xml:space="preserve">Сотрудниками полиции устанавливаются обстоятельства ДТП в </w:t>
      </w:r>
      <w:proofErr w:type="spellStart"/>
      <w:r>
        <w:rPr>
          <w:rFonts w:ascii="Arial" w:hAnsi="Arial" w:cs="Arial"/>
          <w:b/>
          <w:bCs/>
          <w:color w:val="222222"/>
          <w:sz w:val="44"/>
          <w:szCs w:val="44"/>
          <w:shd w:val="clear" w:color="auto" w:fill="FFFFFF"/>
        </w:rPr>
        <w:t>Корочанском</w:t>
      </w:r>
      <w:proofErr w:type="spellEnd"/>
      <w:r>
        <w:rPr>
          <w:rFonts w:ascii="Arial" w:hAnsi="Arial" w:cs="Arial"/>
          <w:b/>
          <w:bCs/>
          <w:color w:val="222222"/>
          <w:sz w:val="44"/>
          <w:szCs w:val="44"/>
          <w:shd w:val="clear" w:color="auto" w:fill="FFFFFF"/>
        </w:rPr>
        <w:t xml:space="preserve"> районе</w:t>
      </w:r>
    </w:p>
    <w:p w:rsidR="009207EA" w:rsidRDefault="009207EA" w:rsidP="009207EA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t>По предварительным данным, сегодня около 06 часов 30 минут в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"https://belgorod.bezformata.com/word/korochanskogo/559306/" \o "Корочанском"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</w:rPr>
        <w:t>Корочанском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 районе на 80-м километре федеральной автодороги «Белгород -  М-4 «</w:t>
      </w:r>
      <w:hyperlink r:id="rId18" w:tooltip="Дон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Дон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», в районе села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Анновка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>, девушка 1996 г.р. за рулем автомобиля «</w:t>
      </w:r>
      <w:hyperlink r:id="rId19" w:tooltip="Хендай Акцент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Хендай Акцент</w:t>
        </w:r>
      </w:hyperlink>
      <w:r>
        <w:rPr>
          <w:rFonts w:ascii="Arial" w:hAnsi="Arial" w:cs="Arial"/>
          <w:color w:val="222222"/>
          <w:sz w:val="26"/>
          <w:szCs w:val="26"/>
        </w:rPr>
        <w:t>», двигаясь со стороны города Корочи в направлении Нового Оскола, не справилась с управлением и допустила выезда на встречную полосу, где совершила столкновение с автобусом «</w:t>
      </w:r>
      <w:hyperlink r:id="rId20" w:tooltip="Фольксваген Крафтер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 xml:space="preserve">Фольксваген </w:t>
        </w:r>
        <w:proofErr w:type="spellStart"/>
        <w:r>
          <w:rPr>
            <w:rStyle w:val="a3"/>
            <w:rFonts w:ascii="Arial" w:hAnsi="Arial" w:cs="Arial"/>
            <w:color w:val="C61212"/>
            <w:sz w:val="26"/>
            <w:szCs w:val="26"/>
          </w:rPr>
          <w:t>Крафтер</w:t>
        </w:r>
        <w:proofErr w:type="spellEnd"/>
      </w:hyperlink>
      <w:r>
        <w:rPr>
          <w:rFonts w:ascii="Arial" w:hAnsi="Arial" w:cs="Arial"/>
          <w:color w:val="222222"/>
          <w:sz w:val="26"/>
          <w:szCs w:val="26"/>
        </w:rPr>
        <w:t>» под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управлением водителя 1981 г.р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..</w:t>
      </w:r>
      <w:proofErr w:type="gramEnd"/>
    </w:p>
    <w:p w:rsidR="009207EA" w:rsidRDefault="009207EA" w:rsidP="009207EA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результате ДТП водитель легкового автомобиля и два ее пассажира – мужчина и женщина – от полученных травм скончались на месте аварии. С травмами различной степени тяжести в медучреждение доставлены пассажир автомобиля «</w:t>
      </w:r>
      <w:hyperlink r:id="rId21" w:tooltip="Хендай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Хендай</w:t>
        </w:r>
      </w:hyperlink>
      <w:r>
        <w:rPr>
          <w:rFonts w:ascii="Arial" w:hAnsi="Arial" w:cs="Arial"/>
          <w:color w:val="222222"/>
          <w:sz w:val="26"/>
          <w:szCs w:val="26"/>
        </w:rPr>
        <w:t>», водитель и два пассажира автобуса.</w:t>
      </w:r>
    </w:p>
    <w:p w:rsidR="009207EA" w:rsidRDefault="009207EA" w:rsidP="009207EA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Установлено, что «</w:t>
      </w:r>
      <w:r>
        <w:rPr>
          <w:rStyle w:val="a5"/>
          <w:rFonts w:ascii="Arial" w:hAnsi="Arial" w:cs="Arial"/>
          <w:color w:val="222222"/>
          <w:sz w:val="26"/>
          <w:szCs w:val="26"/>
        </w:rPr>
        <w:t>Фольксваген 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Style w:val="a5"/>
          <w:rFonts w:ascii="Arial" w:hAnsi="Arial" w:cs="Arial"/>
          <w:color w:val="222222"/>
          <w:sz w:val="26"/>
          <w:szCs w:val="26"/>
        </w:rPr>
        <w:instrText xml:space="preserve"> HYPERLINK "https://belgorod.bezformata.com/word/krafteram/770607/" \o "Крафтер" </w:instrText>
      </w:r>
      <w:r>
        <w:rPr>
          <w:rStyle w:val="a5"/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b/>
          <w:bCs/>
          <w:color w:val="C61212"/>
          <w:sz w:val="26"/>
          <w:szCs w:val="26"/>
        </w:rPr>
        <w:t>Крафтер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» перевозил работников предприятия. Всего в момент аварии в нем находилось семь человек, включая водителя.</w:t>
      </w:r>
    </w:p>
    <w:p w:rsidR="009207EA" w:rsidRDefault="009207EA" w:rsidP="009207EA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настоящее время на месте происшествия работает следственно-оперативная группа. Сотрудниками полиции выясняются все обстоятельства и причины происшествия. Автоинспекторы обеспечивают безопасный объезд места аварии.</w:t>
      </w:r>
    </w:p>
    <w:p w:rsidR="009207EA" w:rsidRDefault="005F3FBB">
      <w:hyperlink r:id="rId22" w:history="1">
        <w:r w:rsidR="009207EA" w:rsidRPr="00FC0E38">
          <w:rPr>
            <w:rStyle w:val="a3"/>
          </w:rPr>
          <w:t>https://belgorod.bezformata.com/listnews/obstoyatelstva-dtp-v-korochanskom-rayone/127650860/</w:t>
        </w:r>
      </w:hyperlink>
    </w:p>
    <w:p w:rsidR="009207EA" w:rsidRPr="003723D5" w:rsidRDefault="009207EA">
      <w:pPr>
        <w:rPr>
          <w:b/>
          <w:sz w:val="44"/>
          <w:szCs w:val="44"/>
          <w:u w:val="single"/>
        </w:rPr>
      </w:pPr>
      <w:r w:rsidRPr="003723D5">
        <w:rPr>
          <w:b/>
          <w:sz w:val="44"/>
          <w:szCs w:val="44"/>
          <w:u w:val="single"/>
        </w:rPr>
        <w:t>go31.ru</w:t>
      </w:r>
    </w:p>
    <w:p w:rsidR="009207EA" w:rsidRDefault="009207EA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 аварии с автобусом под Белгородом погибли три и пострадали четыре жителя</w:t>
      </w:r>
    </w:p>
    <w:p w:rsidR="009207EA" w:rsidRDefault="009207EA">
      <w:pPr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lastRenderedPageBreak/>
        <w:t xml:space="preserve">Сегодня в 6:30 утра в </w:t>
      </w:r>
      <w:proofErr w:type="spell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Корочанском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районе около села </w:t>
      </w:r>
      <w:proofErr w:type="spell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Анновка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27-летняя девушка за рулём «Хёндай акцент» не справилась с управлением и выехала на </w:t>
      </w:r>
      <w:proofErr w:type="spell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встречку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, где столкнулась с автобусом «Фольксваген </w:t>
      </w:r>
      <w:proofErr w:type="spell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Крафтер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», перевозившим работников предприятия. </w:t>
      </w:r>
    </w:p>
    <w:p w:rsidR="009207EA" w:rsidRPr="009207EA" w:rsidRDefault="009207EA" w:rsidP="009207EA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9207EA">
        <w:rPr>
          <w:rFonts w:ascii="Arial" w:eastAsia="Times New Roman" w:hAnsi="Arial" w:cs="Arial"/>
          <w:color w:val="323232"/>
          <w:sz w:val="23"/>
          <w:szCs w:val="23"/>
          <w:lang w:eastAsia="ru-RU"/>
        </w:rPr>
        <w:br/>
        <w:t xml:space="preserve">10:04, </w:t>
      </w:r>
      <w:proofErr w:type="spellStart"/>
      <w:proofErr w:type="gramStart"/>
      <w:r w:rsidRPr="009207EA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9207EA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9207EA" w:rsidRPr="009207EA" w:rsidRDefault="009207EA" w:rsidP="009207E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9207E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 аварии с автобусом под Белгородом погибли три и пострадали четыре жителя</w:t>
      </w:r>
    </w:p>
    <w:p w:rsidR="009207EA" w:rsidRPr="009207EA" w:rsidRDefault="009207EA" w:rsidP="009207E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207E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В региональном управлении ГИБДД сообщили подробности ДТП в </w:t>
      </w:r>
      <w:proofErr w:type="spellStart"/>
      <w:r w:rsidRPr="009207E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Корочанском</w:t>
      </w:r>
      <w:proofErr w:type="spellEnd"/>
      <w:r w:rsidRPr="009207E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районе.</w:t>
      </w:r>
    </w:p>
    <w:p w:rsidR="009207EA" w:rsidRPr="009207EA" w:rsidRDefault="009207EA" w:rsidP="009207E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207E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Сегодня в 6:30 утра в </w:t>
      </w:r>
      <w:proofErr w:type="spellStart"/>
      <w:r w:rsidRPr="009207E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Корочанском</w:t>
      </w:r>
      <w:proofErr w:type="spellEnd"/>
      <w:r w:rsidRPr="009207E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районе около села </w:t>
      </w:r>
      <w:proofErr w:type="spellStart"/>
      <w:r w:rsidRPr="009207E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Анновка</w:t>
      </w:r>
      <w:proofErr w:type="spellEnd"/>
      <w:r w:rsidRPr="009207E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27-летняя девушка за рулём «Хёндай акцент» не справилась с управлением и выехала на </w:t>
      </w:r>
      <w:proofErr w:type="spellStart"/>
      <w:r w:rsidRPr="009207E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встречку</w:t>
      </w:r>
      <w:proofErr w:type="spellEnd"/>
      <w:r w:rsidRPr="009207E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, где столкнулась с автобусом «Фольксваген </w:t>
      </w:r>
      <w:proofErr w:type="spellStart"/>
      <w:r w:rsidRPr="009207E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Крафтер</w:t>
      </w:r>
      <w:proofErr w:type="spellEnd"/>
      <w:r w:rsidRPr="009207E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», перевозившим работников предприятия. </w:t>
      </w:r>
    </w:p>
    <w:p w:rsidR="009207EA" w:rsidRPr="009207EA" w:rsidRDefault="009207EA" w:rsidP="009207E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207E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 результате погибли от травм водитель и двое пассажиров легкового автомобиля. Также с травмами госпитализировали пассажира </w:t>
      </w:r>
      <w:proofErr w:type="spellStart"/>
      <w:r w:rsidRPr="009207E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леговушки</w:t>
      </w:r>
      <w:proofErr w:type="spellEnd"/>
      <w:r w:rsidRPr="009207E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двух пассажиров и водителя автобуса. </w:t>
      </w:r>
    </w:p>
    <w:p w:rsidR="009207EA" w:rsidRPr="009207EA" w:rsidRDefault="009207EA" w:rsidP="009207E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207E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Сейчас правоохранители устанавливают все обстоятельства произошедшего.</w:t>
      </w:r>
    </w:p>
    <w:p w:rsidR="009207EA" w:rsidRDefault="005F3FBB">
      <w:hyperlink r:id="rId23" w:history="1">
        <w:r w:rsidR="00A21D76" w:rsidRPr="00FC0E38">
          <w:rPr>
            <w:rStyle w:val="a3"/>
          </w:rPr>
          <w:t>https://www.go31.ru/news/proisshestviya/v-avarii-s-avtobusom-pod-belgorodom-pogibli-tri-i-postradali-chetyre-zhitelya-/</w:t>
        </w:r>
      </w:hyperlink>
    </w:p>
    <w:p w:rsidR="00A21D76" w:rsidRPr="003723D5" w:rsidRDefault="00A21D76">
      <w:pPr>
        <w:rPr>
          <w:b/>
          <w:sz w:val="44"/>
          <w:szCs w:val="44"/>
          <w:u w:val="single"/>
        </w:rPr>
      </w:pPr>
      <w:r w:rsidRPr="003723D5">
        <w:rPr>
          <w:b/>
          <w:sz w:val="44"/>
          <w:szCs w:val="44"/>
          <w:u w:val="single"/>
        </w:rPr>
        <w:t>znamya31.ru</w:t>
      </w:r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A21D76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Дожди и туман придут в Белгородскую область 13 февраля</w:t>
      </w:r>
    </w:p>
    <w:p w:rsidR="00A21D76" w:rsidRPr="00A21D76" w:rsidRDefault="00A21D76" w:rsidP="00A21D7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1D76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lastRenderedPageBreak/>
        <w:t>Сегодня, 16:00Общество</w:t>
      </w:r>
    </w:p>
    <w:p w:rsidR="00A21D76" w:rsidRPr="00A21D76" w:rsidRDefault="00A21D76" w:rsidP="00A21D7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1D76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24" w:history="1">
        <w:r w:rsidRPr="00A21D76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облачную погоду.</w:t>
      </w:r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13 февраля</w:t>
      </w: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облачную погоду. Ночью небольшие дожди, туман. Днём небольшие, местами умеренные дожди.</w:t>
      </w:r>
    </w:p>
    <w:p w:rsidR="00A21D76" w:rsidRPr="00A21D76" w:rsidRDefault="00A21D76" w:rsidP="00A21D76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A21D76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0-5 градусов тепла, днём 3-8 градусов тепла», - сообщили в пресс-службе МЧС Белгородской области.</w:t>
      </w:r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Белгороде ночью</w:t>
      </w:r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3-5 градусов</w:t>
      </w: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6-8 градусов </w:t>
      </w: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тепла. Ветер южной четверти </w:t>
      </w:r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6-11 м/</w:t>
      </w:r>
      <w:proofErr w:type="gramStart"/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A21D76" w:rsidRDefault="005F3FBB">
      <w:hyperlink r:id="rId25" w:history="1">
        <w:r w:rsidR="00A21D76" w:rsidRPr="00FC0E38">
          <w:rPr>
            <w:rStyle w:val="a3"/>
          </w:rPr>
          <w:t>https://znamya31.ru/news/obshestvo/2024-02-12/dozhdi-i-tuman-pridut-v-belgorodskuyu-oblast-13-fevralya-371874</w:t>
        </w:r>
      </w:hyperlink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A21D76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A21D76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A21D76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девять пожаров на территории региона за прошедшую неделю</w:t>
      </w:r>
    </w:p>
    <w:p w:rsidR="00A21D76" w:rsidRPr="00A21D76" w:rsidRDefault="00A21D76" w:rsidP="00A21D7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1D76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13:42Происшествия</w:t>
      </w:r>
    </w:p>
    <w:p w:rsidR="00A21D76" w:rsidRPr="00A21D76" w:rsidRDefault="00A21D76" w:rsidP="00A21D7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1D76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Три человека погибли.</w:t>
      </w:r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девять пожаров на территории региона за прошедшую неделю. В пресс-службе МЧС сообщили о троих погибших жителях.</w:t>
      </w:r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6 февраля</w:t>
      </w: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селе Котово </w:t>
      </w:r>
      <w:proofErr w:type="spellStart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Старооскольского</w:t>
      </w:r>
      <w:proofErr w:type="spellEnd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горокруга</w:t>
      </w:r>
      <w:proofErr w:type="spellEnd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загорелся жилой дом. Огонь повредил комнату, коридор и кухню. На месте происшествия </w:t>
      </w:r>
      <w:proofErr w:type="spellStart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обнаружили погибшего мужчину 1950 года рождения. Причина пожара – неосторожность при курении.</w:t>
      </w:r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lastRenderedPageBreak/>
        <w:t>11 февраля</w:t>
      </w: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городе Алексеевска горел частный жилой дом. На месте пожара были обнаружены двое погибших: мужчина 1975 года рождения и женщина 1968 года рождения.</w:t>
      </w:r>
    </w:p>
    <w:p w:rsidR="00A21D76" w:rsidRDefault="005F3FBB">
      <w:hyperlink r:id="rId26" w:history="1">
        <w:r w:rsidR="00A21D76" w:rsidRPr="00FC0E38">
          <w:rPr>
            <w:rStyle w:val="a3"/>
          </w:rPr>
          <w:t>https://znamya31.ru/news/proisshestviya/2024-02-12/belgorodskie-ognebortsy-likvidirovali-devyat-pozharov-na-territorii-regiona-za-proshedshuyu-nedelyu-371832</w:t>
        </w:r>
      </w:hyperlink>
    </w:p>
    <w:p w:rsidR="00A21D76" w:rsidRPr="00A21D76" w:rsidRDefault="00A21D76" w:rsidP="00A21D76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21D76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Три человека погибли в ДТП в </w:t>
      </w:r>
      <w:proofErr w:type="spellStart"/>
      <w:r w:rsidRPr="00A21D76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Корочанском</w:t>
      </w:r>
      <w:proofErr w:type="spellEnd"/>
      <w:r w:rsidRPr="00A21D76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районе</w:t>
      </w:r>
    </w:p>
    <w:p w:rsidR="00A21D76" w:rsidRPr="00A21D76" w:rsidRDefault="005F3FBB" w:rsidP="00A21D76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27" w:history="1">
        <w:r w:rsidR="00A21D76" w:rsidRPr="00A21D76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12.02.2024</w:t>
        </w:r>
      </w:hyperlink>
    </w:p>
    <w:p w:rsidR="00A21D76" w:rsidRPr="00A21D76" w:rsidRDefault="00A21D76" w:rsidP="00A21D7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21D7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Авария произошла сегодня, 12 февраля, около 6:30 на 80-м км федеральной трассы Белгород – М-4 «Дон» в районе села </w:t>
      </w:r>
      <w:proofErr w:type="spellStart"/>
      <w:r w:rsidRPr="00A21D7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Анновка</w:t>
      </w:r>
      <w:proofErr w:type="spellEnd"/>
      <w:r w:rsidRPr="00A21D7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A21D76" w:rsidRPr="00A21D76" w:rsidRDefault="00A21D76" w:rsidP="00A21D7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21D7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По предварительным данным,  девушка 1996 года рождения за рулем автомобиля «Хендай Акцент» не справилась с управлением и выехала на встречную полосу, где столкнулась с автобусом «Фольксваген </w:t>
      </w:r>
      <w:proofErr w:type="spellStart"/>
      <w:r w:rsidRPr="00A21D7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Крафтер</w:t>
      </w:r>
      <w:proofErr w:type="spellEnd"/>
      <w:r w:rsidRPr="00A21D7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». В результате ДТП водитель легкового автомобиля и два ее пассажира – мужчина и женщина – от полученных травм скончались на месте аварии. Пассажира «Хёндай», водителя и двух пассажиров автобуса доставили в больницу с травмами.</w:t>
      </w:r>
    </w:p>
    <w:p w:rsidR="00A21D76" w:rsidRPr="00A21D76" w:rsidRDefault="00A21D76" w:rsidP="00A21D7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21D7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Установлено, что «Фольксваген </w:t>
      </w:r>
      <w:proofErr w:type="spellStart"/>
      <w:r w:rsidRPr="00A21D7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Крафтер</w:t>
      </w:r>
      <w:proofErr w:type="spellEnd"/>
      <w:r w:rsidRPr="00A21D7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» перевозил работников предприятия. В момент аварии в нем находилось семь человек, включая водителя. Сотрудники полиции выясняют все обстоятельства происшествия.</w:t>
      </w:r>
    </w:p>
    <w:p w:rsidR="00A21D76" w:rsidRDefault="005F3FBB">
      <w:hyperlink r:id="rId28" w:history="1">
        <w:r w:rsidR="00A21D76" w:rsidRPr="00FC0E38">
          <w:rPr>
            <w:rStyle w:val="a3"/>
          </w:rPr>
          <w:t>https://belgorodtv.ru/?p=320147</w:t>
        </w:r>
      </w:hyperlink>
    </w:p>
    <w:p w:rsidR="00A21D76" w:rsidRPr="003723D5" w:rsidRDefault="00A21D76">
      <w:pPr>
        <w:rPr>
          <w:b/>
          <w:sz w:val="44"/>
          <w:szCs w:val="44"/>
          <w:u w:val="single"/>
        </w:rPr>
      </w:pPr>
      <w:r w:rsidRPr="003723D5">
        <w:rPr>
          <w:b/>
          <w:sz w:val="44"/>
          <w:szCs w:val="44"/>
          <w:u w:val="single"/>
        </w:rPr>
        <w:t>belpressa.ru</w:t>
      </w:r>
    </w:p>
    <w:p w:rsidR="00A21D76" w:rsidRPr="00A21D76" w:rsidRDefault="00A21D76" w:rsidP="00A21D76">
      <w:pPr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A21D76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12 февраля 2024,  12:40</w:t>
      </w:r>
    </w:p>
    <w:p w:rsidR="00A21D76" w:rsidRPr="00A21D76" w:rsidRDefault="00A21D76" w:rsidP="00A21D76">
      <w:pPr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A21D76">
        <w:rPr>
          <w:rFonts w:ascii="Helvetica" w:eastAsia="Times New Roman" w:hAnsi="Helvetica" w:cs="Times New Roman"/>
          <w:color w:val="363636"/>
          <w:sz w:val="18"/>
          <w:szCs w:val="18"/>
          <w:lang w:eastAsia="ru-RU"/>
        </w:rPr>
        <w:t> 290</w:t>
      </w:r>
    </w:p>
    <w:p w:rsidR="00A21D76" w:rsidRPr="00A21D76" w:rsidRDefault="00A21D76" w:rsidP="00A21D76">
      <w:pPr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A21D76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Алексеевке при пожаре погибли мужчина и женщина</w:t>
      </w:r>
    </w:p>
    <w:p w:rsidR="00A21D76" w:rsidRPr="00A21D76" w:rsidRDefault="00A21D76" w:rsidP="00A21D76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A21D76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Трагедия случилась вчера, 11 февраля.</w:t>
      </w:r>
      <w:r w:rsidRPr="00A21D76"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  <w:t xml:space="preserve"> </w:t>
      </w:r>
    </w:p>
    <w:p w:rsidR="00A21D76" w:rsidRPr="00A21D76" w:rsidRDefault="00A21D76" w:rsidP="00A21D7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21D7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В 23:29 загорелся частный жилой дом. Сгорели 100 «квадратов» жилья, обрушилась кровля. На месте пожара </w:t>
      </w:r>
      <w:proofErr w:type="spellStart"/>
      <w:r w:rsidRPr="00A21D7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огнеборцы</w:t>
      </w:r>
      <w:proofErr w:type="spellEnd"/>
      <w:r w:rsidRPr="00A21D7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пожарно-спасательной части № 16 обнаружили двух погибших: мужчину 1975 г. р. и женщину 1968 г. р. Причина возгорания пока неизвестна.</w:t>
      </w:r>
    </w:p>
    <w:p w:rsidR="00A21D76" w:rsidRPr="00A21D76" w:rsidRDefault="00A21D76" w:rsidP="00A21D7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21D7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Как ранее </w:t>
      </w:r>
      <w:hyperlink r:id="rId29" w:tgtFrame="_blank" w:history="1">
        <w:r w:rsidRPr="00A21D76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писала</w:t>
        </w:r>
      </w:hyperlink>
      <w:r w:rsidRPr="00A21D7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r w:rsidRPr="00A21D7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«</w:t>
      </w:r>
      <w:proofErr w:type="spellStart"/>
      <w:r w:rsidRPr="00A21D7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БелПресса</w:t>
      </w:r>
      <w:proofErr w:type="spellEnd"/>
      <w:r w:rsidRPr="00A21D7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»</w:t>
      </w:r>
      <w:r w:rsidRPr="00A21D7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, 6 февраля при пожаре в селе Котово </w:t>
      </w:r>
      <w:proofErr w:type="spellStart"/>
      <w:r w:rsidRPr="00A21D7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Старооскольского</w:t>
      </w:r>
      <w:proofErr w:type="spellEnd"/>
      <w:r w:rsidRPr="00A21D7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 тоже погиб мужчина 1950 г. р. Всего же за прошедшую неделю в Белгородской области зарегистрировали 9 пожаров. Горели жилые дома, квартира, </w:t>
      </w:r>
      <w:proofErr w:type="spellStart"/>
      <w:r w:rsidRPr="00A21D7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мусоросборная</w:t>
      </w:r>
      <w:proofErr w:type="spellEnd"/>
      <w:r w:rsidRPr="00A21D7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камера, гараж, автомобиль и сарай, сообщили в пресс-службе регионального МЧС. </w:t>
      </w:r>
    </w:p>
    <w:p w:rsidR="00A21D76" w:rsidRDefault="005F3FBB">
      <w:hyperlink r:id="rId30" w:history="1">
        <w:r w:rsidR="00A21D76" w:rsidRPr="00FC0E38">
          <w:rPr>
            <w:rStyle w:val="a3"/>
          </w:rPr>
          <w:t>https://www.belpressa.ru/type/news/57586.html#</w:t>
        </w:r>
      </w:hyperlink>
    </w:p>
    <w:p w:rsidR="00A21D76" w:rsidRPr="00A21D76" w:rsidRDefault="00A21D76" w:rsidP="00A21D7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A21D76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2 февраля 2024,  09:23</w:t>
      </w:r>
    </w:p>
    <w:p w:rsidR="00A21D76" w:rsidRPr="00A21D76" w:rsidRDefault="00A21D76" w:rsidP="00A21D76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A21D76">
        <w:rPr>
          <w:rFonts w:ascii="Helvetica" w:eastAsia="Times New Roman" w:hAnsi="Helvetica" w:cs="Times New Roman"/>
          <w:color w:val="363636"/>
          <w:sz w:val="18"/>
          <w:szCs w:val="18"/>
          <w:lang w:eastAsia="ru-RU"/>
        </w:rPr>
        <w:lastRenderedPageBreak/>
        <w:t> 429</w:t>
      </w:r>
    </w:p>
    <w:p w:rsidR="00A21D76" w:rsidRPr="00A21D76" w:rsidRDefault="00A21D76" w:rsidP="00A21D76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A21D76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Три человека погибли в ДТП в </w:t>
      </w:r>
      <w:proofErr w:type="spellStart"/>
      <w:r w:rsidRPr="00A21D76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Корочанском</w:t>
      </w:r>
      <w:proofErr w:type="spellEnd"/>
      <w:r w:rsidRPr="00A21D76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районе</w:t>
      </w:r>
    </w:p>
    <w:p w:rsidR="00A21D76" w:rsidRPr="00A21D76" w:rsidRDefault="00A21D76" w:rsidP="00A21D7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A21D76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УМВД России по Белгородской области</w:t>
      </w:r>
    </w:p>
    <w:p w:rsidR="00A21D76" w:rsidRPr="00A21D76" w:rsidRDefault="00A21D76" w:rsidP="00A21D76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A21D76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Ещё четверых пострадавших с травмами различной степени тяжести доставили в больницу.</w:t>
      </w:r>
    </w:p>
    <w:p w:rsidR="00A21D76" w:rsidRPr="00A21D76" w:rsidRDefault="005F3FBB" w:rsidP="00A21D76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31" w:tgtFrame="_blank" w:tooltip="Баннер 70 лет БО 2" w:history="1">
        <w:r w:rsidR="00A21D76" w:rsidRPr="00A21D76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A21D76" w:rsidRPr="00A21D76" w:rsidRDefault="00A21D76" w:rsidP="00A21D7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21D7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Авария произошла сегодня, 12 февраля, около 6:30 на 80-м км федеральной трассы Белгород – М-4 «Дон» в районе села </w:t>
      </w:r>
      <w:proofErr w:type="spellStart"/>
      <w:r w:rsidRPr="00A21D7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Анновка</w:t>
      </w:r>
      <w:proofErr w:type="spellEnd"/>
      <w:r w:rsidRPr="00A21D7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A21D76" w:rsidRPr="00A21D76" w:rsidRDefault="00A21D76" w:rsidP="00A21D7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21D7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предварительным данным, девушка-водитель «Хёндай» 1996 г. р. не справилась с управлением, выехала на </w:t>
      </w:r>
      <w:proofErr w:type="spellStart"/>
      <w:r w:rsidRPr="00A21D7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встречку</w:t>
      </w:r>
      <w:proofErr w:type="spellEnd"/>
      <w:r w:rsidRPr="00A21D7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где столкнулась с автобусом «Фольксваген-</w:t>
      </w:r>
      <w:proofErr w:type="spellStart"/>
      <w:r w:rsidRPr="00A21D7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Крафтер</w:t>
      </w:r>
      <w:proofErr w:type="spellEnd"/>
      <w:r w:rsidRPr="00A21D7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» под управлением водителя 1981 г. р.</w:t>
      </w:r>
    </w:p>
    <w:p w:rsidR="00A21D76" w:rsidRPr="00A21D76" w:rsidRDefault="00A21D76" w:rsidP="00A21D76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21D7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результате ДТП </w:t>
      </w:r>
      <w:r w:rsidRPr="00A21D7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водитель легковушки</w:t>
      </w:r>
      <w:r w:rsidRPr="00A21D7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и </w:t>
      </w:r>
      <w:r w:rsidRPr="00A21D76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два её пассажира</w:t>
      </w:r>
      <w:r w:rsidRPr="00A21D76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мужчина и женщина – скончались на месте. Пассажира «Хёндай», а также водителя и двух пассажиров автобуса отвезли в больницу с травмами различной степени тяжести.</w:t>
      </w:r>
    </w:p>
    <w:p w:rsidR="00A21D76" w:rsidRDefault="005F3FBB">
      <w:hyperlink r:id="rId32" w:history="1">
        <w:r w:rsidR="00A21D76" w:rsidRPr="00FC0E38">
          <w:rPr>
            <w:rStyle w:val="a3"/>
          </w:rPr>
          <w:t>https://www.belpressa.ru/type/news/57577.html#</w:t>
        </w:r>
      </w:hyperlink>
    </w:p>
    <w:p w:rsidR="00A21D76" w:rsidRPr="003723D5" w:rsidRDefault="00A21D76">
      <w:pPr>
        <w:rPr>
          <w:b/>
          <w:sz w:val="44"/>
          <w:szCs w:val="44"/>
          <w:u w:val="single"/>
        </w:rPr>
      </w:pPr>
      <w:r w:rsidRPr="003723D5">
        <w:rPr>
          <w:b/>
          <w:sz w:val="44"/>
          <w:szCs w:val="44"/>
          <w:u w:val="single"/>
        </w:rPr>
        <w:t>bel.kp.ru</w:t>
      </w:r>
    </w:p>
    <w:p w:rsidR="00A21D76" w:rsidRDefault="00A21D76" w:rsidP="00A21D76">
      <w:r>
        <w:t>Три человека погибли, четверо пострадали в ДТП в Белгородской области</w:t>
      </w:r>
    </w:p>
    <w:p w:rsidR="00A21D76" w:rsidRDefault="00A21D76" w:rsidP="00A21D76">
      <w:r>
        <w:t xml:space="preserve">Полиция устанавливает обстоятельства смертельной аварии в </w:t>
      </w:r>
      <w:proofErr w:type="spellStart"/>
      <w:r>
        <w:t>Корочанском</w:t>
      </w:r>
      <w:proofErr w:type="spellEnd"/>
      <w:r>
        <w:t xml:space="preserve"> районе</w:t>
      </w:r>
    </w:p>
    <w:p w:rsidR="00A21D76" w:rsidRDefault="00A21D76" w:rsidP="00A21D76">
      <w:r>
        <w:t xml:space="preserve">Сегодня, 12 февраля, около 6:30 произошло смертельное ДТП в </w:t>
      </w:r>
      <w:proofErr w:type="spellStart"/>
      <w:r>
        <w:t>Корочанском</w:t>
      </w:r>
      <w:proofErr w:type="spellEnd"/>
      <w:r>
        <w:t xml:space="preserve"> районе Белгородской области. Происшествие случилось на 80-м километре федеральной автодороги «Белгород - М-4 «Дон», в районе села </w:t>
      </w:r>
      <w:proofErr w:type="spellStart"/>
      <w:r>
        <w:t>Анновка</w:t>
      </w:r>
      <w:proofErr w:type="spellEnd"/>
      <w:r>
        <w:t>. Подробности сообщили в пресс-службе УМВД России по Белгородской области.</w:t>
      </w:r>
    </w:p>
    <w:p w:rsidR="00A21D76" w:rsidRDefault="00A21D76" w:rsidP="00A21D76">
      <w:r>
        <w:t xml:space="preserve">Предварительно установлено, что 28-летняя автомобилистка на «Хендай Акцент» не справилась с управлением и выехала на </w:t>
      </w:r>
      <w:proofErr w:type="spellStart"/>
      <w:r>
        <w:t>встречку</w:t>
      </w:r>
      <w:proofErr w:type="spellEnd"/>
      <w:r>
        <w:t xml:space="preserve">, где столкнулась с автобусом «Фольксваген </w:t>
      </w:r>
      <w:proofErr w:type="spellStart"/>
      <w:r>
        <w:t>Крафтер</w:t>
      </w:r>
      <w:proofErr w:type="spellEnd"/>
      <w:r>
        <w:t>». За рулем автобуса находился водитель 1981 года рождения.</w:t>
      </w:r>
    </w:p>
    <w:p w:rsidR="00A21D76" w:rsidRDefault="005F3FBB" w:rsidP="00A21D76">
      <w:hyperlink r:id="rId33" w:history="1">
        <w:r w:rsidR="00A21D76" w:rsidRPr="00FC0E38">
          <w:rPr>
            <w:rStyle w:val="a3"/>
          </w:rPr>
          <w:t>https://www.bel.kp.ru/online/news/5669671/</w:t>
        </w:r>
      </w:hyperlink>
    </w:p>
    <w:p w:rsidR="00A21D76" w:rsidRPr="003723D5" w:rsidRDefault="00A21D76" w:rsidP="00A21D76">
      <w:pPr>
        <w:rPr>
          <w:b/>
          <w:sz w:val="44"/>
          <w:szCs w:val="44"/>
          <w:u w:val="single"/>
        </w:rPr>
      </w:pPr>
      <w:r w:rsidRPr="003723D5">
        <w:rPr>
          <w:b/>
          <w:sz w:val="44"/>
          <w:szCs w:val="44"/>
          <w:u w:val="single"/>
        </w:rPr>
        <w:t>openbelgorod.ru</w:t>
      </w:r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A21D76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Дожди и потепление </w:t>
      </w:r>
      <w:proofErr w:type="gramStart"/>
      <w:r w:rsidRPr="00A21D76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до</w:t>
      </w:r>
      <w:proofErr w:type="gramEnd"/>
      <w:r w:rsidRPr="00A21D76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</w:t>
      </w:r>
      <w:proofErr w:type="gramStart"/>
      <w:r w:rsidRPr="00A21D76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плюс</w:t>
      </w:r>
      <w:proofErr w:type="gramEnd"/>
      <w:r w:rsidRPr="00A21D76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8 градусов ожидаются в </w:t>
      </w:r>
      <w:r w:rsidRPr="00A21D76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>Белгородской области во вторник</w:t>
      </w:r>
    </w:p>
    <w:p w:rsidR="00A21D76" w:rsidRPr="00A21D76" w:rsidRDefault="00A21D76" w:rsidP="00A21D7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1D76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16:46Погода</w:t>
      </w:r>
    </w:p>
    <w:p w:rsidR="00A21D76" w:rsidRPr="00A21D76" w:rsidRDefault="00A21D76" w:rsidP="00A21D7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1D76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Ночью будет туманно.</w:t>
      </w:r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По-настоящему весенняя погода ожидается в Белгородской области во вторник, </w:t>
      </w:r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13 февраля</w:t>
      </w: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По данным регионального ГУ МЧС России, небольшие осадки пройдут на территории области ночью и днём. Также ночью опустится туман.</w:t>
      </w:r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Ночью столбики термометров покажут </w:t>
      </w:r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0-5 градусов </w:t>
      </w: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тепла, днём потеплеет </w:t>
      </w:r>
      <w:proofErr w:type="gramStart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</w:t>
      </w:r>
      <w:proofErr w:type="gramEnd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gramStart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плюс</w:t>
      </w:r>
      <w:proofErr w:type="gramEnd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8 градусов</w:t>
      </w: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В Белгороде в тёмное время суток будет плюс </w:t>
      </w:r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3-5 градусов</w:t>
      </w: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днём – плюс</w:t>
      </w:r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6-8 градусов</w:t>
      </w: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 </w:t>
      </w:r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Ветер в течение дня будет дуть тёплый, южный. Местами порывы будут достигать </w:t>
      </w:r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11 метров</w:t>
      </w: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секунду.</w:t>
      </w:r>
    </w:p>
    <w:p w:rsidR="00A21D76" w:rsidRDefault="005F3FBB" w:rsidP="00A21D76">
      <w:hyperlink r:id="rId34" w:history="1">
        <w:r w:rsidR="00A21D76" w:rsidRPr="00FC0E38">
          <w:rPr>
            <w:rStyle w:val="a3"/>
          </w:rPr>
          <w:t>https://openbelgorod.ru/news/pogoda/2024-02-12/dozhdi-i-poteplenie-do-plyus-8-gradusov-ozhidayutsya-v-belgorodskoy-oblasti-vo-vtornik-371888</w:t>
        </w:r>
      </w:hyperlink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A21D76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Пожар в жилом доме стал причиной гибели двух человек в Алексеевке Белгородской области</w:t>
      </w:r>
    </w:p>
    <w:p w:rsidR="00A21D76" w:rsidRPr="00A21D76" w:rsidRDefault="00A21D76" w:rsidP="00A21D7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1D76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12:49ЧП</w:t>
      </w:r>
    </w:p>
    <w:p w:rsidR="00A21D76" w:rsidRPr="00A21D76" w:rsidRDefault="00A21D76" w:rsidP="00A21D7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1D76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35" w:history="1">
        <w:r w:rsidRPr="00A21D76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t.me/mchs31</w:t>
        </w:r>
      </w:hyperlink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proofErr w:type="spellStart"/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Огнеборцам</w:t>
      </w:r>
      <w:proofErr w:type="spellEnd"/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не удалось спасти 49-летнего мужчину и 56-летнюю женщину.</w:t>
      </w:r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Пожар в жилом доме </w:t>
      </w:r>
      <w:proofErr w:type="spellStart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произошëл</w:t>
      </w:r>
      <w:proofErr w:type="spellEnd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минувшее воскресенье в городе Алексеевке. Диспетчеры получили сообщение о возгорании на улице Молодёжной в </w:t>
      </w:r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23:29</w:t>
      </w: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сообщили в региональном ГУ МЧС России. </w:t>
      </w:r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В борьбе с огнём принимал участие дежурный караул пожарно-спасательной части №16. Возгорание полностью ликвидировано в </w:t>
      </w:r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00:38</w:t>
      </w: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результате происшествия, погибли два человека: </w:t>
      </w:r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49-летний</w:t>
      </w: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мужчина и </w:t>
      </w:r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56-летняя</w:t>
      </w: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женщина. Что стало причиной пожара, не сообщается. </w:t>
      </w:r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Напомним, на прошлой неделе неосторожность при курении </w:t>
      </w:r>
      <w:hyperlink r:id="rId36" w:history="1">
        <w:r w:rsidRPr="00A21D76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привела</w:t>
        </w:r>
      </w:hyperlink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 пожару в частном доме в селе Котово </w:t>
      </w:r>
      <w:proofErr w:type="spellStart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Старооскольского</w:t>
      </w:r>
      <w:proofErr w:type="spellEnd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округа. Погиб </w:t>
      </w:r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74-летний</w:t>
      </w: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мужчина. </w:t>
      </w:r>
    </w:p>
    <w:p w:rsidR="00A21D76" w:rsidRDefault="005F3FBB" w:rsidP="00A21D76">
      <w:hyperlink r:id="rId37" w:history="1">
        <w:r w:rsidR="00A21D76" w:rsidRPr="00FC0E38">
          <w:rPr>
            <w:rStyle w:val="a3"/>
          </w:rPr>
          <w:t>https://openbelgorod.ru/news/CHP/2024-02-12/pozhar-v-zhilom-dome-stal-prichinoy-gibeli-dvuh-chelovek-v-alekseevke-belgorodskoy-oblasti-371821</w:t>
        </w:r>
      </w:hyperlink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A21D76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Три человека погибли и четверо пострадали в ДТП в Белгородской области</w:t>
      </w:r>
    </w:p>
    <w:p w:rsidR="00A21D76" w:rsidRPr="00A21D76" w:rsidRDefault="00A21D76" w:rsidP="00A21D7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1D76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09:57ДТП</w:t>
      </w:r>
    </w:p>
    <w:p w:rsidR="00A21D76" w:rsidRPr="00A21D76" w:rsidRDefault="00A21D76" w:rsidP="00A21D7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1D76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УГИБДД по Белгородской области</w:t>
      </w:r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Водитель автомобиля </w:t>
      </w:r>
      <w:proofErr w:type="spellStart"/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Hyundai</w:t>
      </w:r>
      <w:proofErr w:type="spellEnd"/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Accent</w:t>
      </w:r>
      <w:proofErr w:type="spellEnd"/>
      <w:r w:rsidRPr="00A21D7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не справилась с управлением и столкнулась с рабочим автобусом.</w:t>
      </w:r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ДТП в </w:t>
      </w:r>
      <w:proofErr w:type="spellStart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Корочанском</w:t>
      </w:r>
      <w:proofErr w:type="spellEnd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районе Белгородской области погибли </w:t>
      </w:r>
      <w:proofErr w:type="gramStart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трое человек</w:t>
      </w:r>
      <w:proofErr w:type="gramEnd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Еще четверых пострадавших доставили в больницу с травмами. Авария произошла на 80-м километре трассы Белгород — М-4 «Дон» около 06:30 </w:t>
      </w:r>
      <w:proofErr w:type="spellStart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мск</w:t>
      </w:r>
      <w:proofErr w:type="spellEnd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 ГИБДД по Белгородской области отметили, что водитель автомобиля </w:t>
      </w:r>
      <w:proofErr w:type="spellStart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Hyundai</w:t>
      </w:r>
      <w:proofErr w:type="spellEnd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Accent</w:t>
      </w:r>
      <w:proofErr w:type="spellEnd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не справилась с управлением, выехала на встречную полосу и врезалась в автобус </w:t>
      </w:r>
      <w:proofErr w:type="spellStart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Volkswagen</w:t>
      </w:r>
      <w:proofErr w:type="spellEnd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Crafter</w:t>
      </w:r>
      <w:proofErr w:type="spellEnd"/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который перевозил работников на предприятие.</w:t>
      </w:r>
    </w:p>
    <w:p w:rsidR="00A21D76" w:rsidRPr="00A21D76" w:rsidRDefault="00A21D76" w:rsidP="00A21D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21D7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 результате столкновения от полученных травм на месте погибли водитель легковой машины и два ее пассажира. Травмы получили один пассажир автомобиля, водитель и два пассажира автобуса.</w:t>
      </w:r>
    </w:p>
    <w:p w:rsidR="00A21D76" w:rsidRDefault="005F3FBB" w:rsidP="00A21D76">
      <w:hyperlink r:id="rId38" w:history="1">
        <w:r w:rsidR="00A21D76" w:rsidRPr="00FC0E38">
          <w:rPr>
            <w:rStyle w:val="a3"/>
          </w:rPr>
          <w:t>https://openbelgorod.ru/news/DTP/2024-02-12/tri-cheloveka-pogibli-i-chetvero-postradali-v-dtp-v-belgorodskoy-oblasti-371746</w:t>
        </w:r>
      </w:hyperlink>
    </w:p>
    <w:p w:rsidR="00A21D76" w:rsidRPr="003723D5" w:rsidRDefault="00A21D76" w:rsidP="00A21D76">
      <w:pPr>
        <w:rPr>
          <w:b/>
          <w:sz w:val="44"/>
          <w:szCs w:val="44"/>
          <w:u w:val="single"/>
        </w:rPr>
      </w:pPr>
      <w:r w:rsidRPr="003723D5">
        <w:rPr>
          <w:b/>
          <w:sz w:val="44"/>
          <w:szCs w:val="44"/>
          <w:u w:val="single"/>
        </w:rPr>
        <w:t>moe-belgorod.ru</w:t>
      </w:r>
    </w:p>
    <w:p w:rsidR="00A21D76" w:rsidRDefault="00A21D76" w:rsidP="00A21D76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потеплеет до +8</w:t>
      </w:r>
    </w:p>
    <w:p w:rsidR="00A21D76" w:rsidRDefault="00A21D76" w:rsidP="00A21D76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36"/>
          <w:szCs w:val="36"/>
        </w:rPr>
        <w:t>Вторник станет самым теплым днем недели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Arial" w:hAnsi="Arial" w:cs="Arial"/>
          <w:color w:val="1E2C34"/>
          <w:sz w:val="59"/>
          <w:szCs w:val="59"/>
        </w:rPr>
        <w:t>В</w:t>
      </w:r>
      <w:proofErr w:type="gramEnd"/>
      <w:r>
        <w:rPr>
          <w:rFonts w:ascii="Arial" w:hAnsi="Arial" w:cs="Arial"/>
          <w:color w:val="1E2C34"/>
          <w:sz w:val="59"/>
          <w:szCs w:val="59"/>
        </w:rPr>
        <w:t xml:space="preserve"> Белгородской области потеплеет до +8</w:t>
      </w:r>
    </w:p>
    <w:p w:rsidR="00A21D76" w:rsidRDefault="00A21D76" w:rsidP="00A21D76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Вторник станет самым теплым днем недели</w:t>
      </w:r>
    </w:p>
    <w:p w:rsidR="00A21D76" w:rsidRDefault="00A21D76" w:rsidP="00A21D76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15:59, сегодня</w:t>
      </w:r>
    </w:p>
    <w:p w:rsidR="00A21D76" w:rsidRDefault="00A21D76" w:rsidP="00A21D76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A21D76" w:rsidRDefault="00A21D76" w:rsidP="00A21D76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A21D76" w:rsidRDefault="005F3FBB" w:rsidP="00A21D76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39" w:history="1">
        <w:r w:rsidR="00A21D76"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Погода</w:t>
        </w:r>
      </w:hyperlink>
    </w:p>
    <w:p w:rsidR="00A21D76" w:rsidRDefault="00A21D76" w:rsidP="00A21D76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73</w:t>
      </w:r>
    </w:p>
    <w:p w:rsidR="00A21D76" w:rsidRDefault="00A21D76" w:rsidP="00A21D76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A21D76" w:rsidRDefault="00A21D76" w:rsidP="00A21D76">
      <w:pPr>
        <w:shd w:val="clear" w:color="auto" w:fill="E3EAEF"/>
        <w:ind w:left="225"/>
        <w:rPr>
          <w:rStyle w:val="a3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A21D76" w:rsidRDefault="00A21D76" w:rsidP="00A21D76">
      <w:pPr>
        <w:shd w:val="clear" w:color="auto" w:fill="E3EAEF"/>
        <w:ind w:left="225"/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</w:pPr>
      <w:proofErr w:type="spellStart"/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  <w:sz w:val="21"/>
          <w:szCs w:val="21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A21D76" w:rsidRDefault="00A21D76" w:rsidP="00A21D76">
      <w:pPr>
        <w:shd w:val="clear" w:color="auto" w:fill="E3EAEF"/>
        <w:rPr>
          <w:color w:val="1E2C34"/>
        </w:rPr>
      </w:pPr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A21D76" w:rsidRDefault="00A21D76" w:rsidP="00A21D76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Белгородцев ждет самый теплый день недели</w:t>
      </w:r>
    </w:p>
    <w:p w:rsidR="00A21D76" w:rsidRDefault="00A21D76" w:rsidP="00A21D7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Белгородцев ожидает самый теплый день недели. Во вторник воздух прогреется до +8 градусов.</w:t>
      </w:r>
    </w:p>
    <w:p w:rsidR="00A21D76" w:rsidRDefault="00A21D76" w:rsidP="00A21D7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 потеплении предупредили в региональном ГУ МЧС. Как стало известно, оттепель пока не принесет благоприятных условий. Ночью ждем дожди и туман. В течение дня также возможны кратковременные дожди.</w:t>
      </w:r>
    </w:p>
    <w:p w:rsidR="00A21D76" w:rsidRDefault="00A21D76" w:rsidP="00A21D7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Граждан просят быть осторожными на дорогах. Если вы пешеход, обозначьте себя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световозвращателем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, чтобы стать заметнее, а также не спешите — сначала убедитесь, что машины успевают остановиться, а потом переходите улицы. Если </w:t>
      </w:r>
      <w:r>
        <w:rPr>
          <w:rFonts w:ascii="Open Sans" w:hAnsi="Open Sans"/>
          <w:color w:val="1E2C34"/>
          <w:sz w:val="26"/>
          <w:szCs w:val="26"/>
        </w:rPr>
        <w:lastRenderedPageBreak/>
        <w:t>вы водитель, соблюдайте безопасную дистанцию, снижайте скорость возле пешеходных переходов, перекрестков и остановок общественного транспорта, откажитесь от резких маневров.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40" w:history="1">
        <w:r w:rsidRPr="00FC0E38">
          <w:rPr>
            <w:rStyle w:val="a3"/>
            <w:rFonts w:ascii="Open Sans" w:hAnsi="Open Sans"/>
            <w:sz w:val="26"/>
            <w:szCs w:val="26"/>
          </w:rPr>
          <w:t>https://moe-belgorod.ru/news/weather/1180228</w:t>
        </w:r>
      </w:hyperlink>
    </w:p>
    <w:p w:rsidR="00A21D76" w:rsidRPr="00A21D76" w:rsidRDefault="00A21D76" w:rsidP="00A21D76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A21D76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Белгородской области мужчина и женщина погибли в горящем доме</w:t>
      </w:r>
    </w:p>
    <w:p w:rsidR="00A21D76" w:rsidRPr="00A21D76" w:rsidRDefault="00A21D76" w:rsidP="00A21D76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A21D76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Трагедия случилась в Алексеевке</w:t>
      </w:r>
    </w:p>
    <w:p w:rsidR="00A21D76" w:rsidRPr="00A21D76" w:rsidRDefault="00A21D76" w:rsidP="00A21D76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A21D76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13:21, сегодня</w:t>
      </w:r>
    </w:p>
    <w:p w:rsidR="00A21D76" w:rsidRPr="00A21D76" w:rsidRDefault="00A21D76" w:rsidP="00A21D76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A21D76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A21D76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A21D76" w:rsidRPr="00A21D76" w:rsidRDefault="00A21D76" w:rsidP="00A21D76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A21D76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A21D76" w:rsidRPr="00A21D76" w:rsidRDefault="005F3FBB" w:rsidP="00A21D76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41" w:history="1">
        <w:r w:rsidR="00A21D76" w:rsidRPr="00A21D76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A21D76" w:rsidRPr="00A21D76" w:rsidRDefault="00A21D76" w:rsidP="00A21D76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A21D76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614</w:t>
      </w:r>
    </w:p>
    <w:p w:rsidR="00A21D76" w:rsidRPr="00A21D76" w:rsidRDefault="00A21D76" w:rsidP="00A21D7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proofErr w:type="spellStart"/>
      <w:r w:rsidRPr="00A21D76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me</w:t>
      </w:r>
      <w:proofErr w:type="spellEnd"/>
      <w:r w:rsidRPr="00A21D76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/mchs31</w:t>
      </w:r>
    </w:p>
    <w:p w:rsidR="00A21D76" w:rsidRPr="00A21D76" w:rsidRDefault="00A21D76" w:rsidP="00A21D76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A21D76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A21D76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A21D76" w:rsidRPr="00A21D76" w:rsidRDefault="00A21D76" w:rsidP="00A21D76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A21D76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A21D76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"https://t.me/BelJedi" \o "Telegram" \t "_blank" </w:instrText>
      </w:r>
      <w:r w:rsidRPr="00A21D76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A21D76" w:rsidRPr="00A21D76" w:rsidRDefault="00A21D76" w:rsidP="00A21D76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A21D76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A21D76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  <w:r w:rsidRPr="00A21D76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A21D76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"https://dzen.ru/moe-belgorod.ru?favid=254121147" \o "</w:instrText>
      </w:r>
      <w:r w:rsidRPr="00A21D76">
        <w:rPr>
          <w:rFonts w:ascii="Open Sans" w:eastAsia="Times New Roman" w:hAnsi="Open Sans" w:cs="Times New Roman" w:hint="eastAsia"/>
          <w:color w:val="1E2C34"/>
          <w:sz w:val="21"/>
          <w:szCs w:val="21"/>
          <w:lang w:eastAsia="ru-RU"/>
        </w:rPr>
        <w:instrText>Дзен</w:instrText>
      </w:r>
      <w:r w:rsidRPr="00A21D76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" \t "_blank" </w:instrText>
      </w:r>
      <w:r w:rsidRPr="00A21D76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A21D76" w:rsidRPr="00A21D76" w:rsidRDefault="00A21D76" w:rsidP="00A21D76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A21D76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A21D76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</w:p>
    <w:p w:rsidR="00A21D76" w:rsidRPr="00A21D76" w:rsidRDefault="00A21D76" w:rsidP="00A21D76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A21D76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два человека погибли в горящем доме</w:t>
      </w:r>
    </w:p>
    <w:p w:rsidR="00A21D76" w:rsidRPr="00A21D76" w:rsidRDefault="00A21D76" w:rsidP="00A21D76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21D76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два человека погибли в горящем доме. Об этом сообщили в региональном ГУ МЧС.</w:t>
      </w:r>
    </w:p>
    <w:p w:rsidR="00A21D76" w:rsidRPr="00A21D76" w:rsidRDefault="00A21D76" w:rsidP="00A21D76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21D76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Как стало известно, трагедия произошла 11 февраля в Алексеевке. Там загорелся жилой дом. Мужчина и женщина не смогли выбраться. Их тела обнаружили пожарные.</w:t>
      </w:r>
    </w:p>
    <w:p w:rsidR="00A21D76" w:rsidRDefault="00A21D76" w:rsidP="00A21D76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21D76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Причину пожара предстоит установить сотрудникам профильных служб. Известно, что погибшему мужчине было 48 лет, а женщине — 54 года.</w:t>
      </w:r>
      <w:r w:rsidRPr="00A21D76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42" w:history="1">
        <w:r w:rsidRPr="00FC0E38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https://moe-belgorod.ru/news/incidents/1180201</w:t>
        </w:r>
      </w:hyperlink>
    </w:p>
    <w:p w:rsidR="00A21D76" w:rsidRPr="00A21D76" w:rsidRDefault="00A21D76" w:rsidP="00A21D76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A21D76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 xml:space="preserve">В Белгородской области три человека погибли и четверо </w:t>
      </w:r>
      <w:r w:rsidRPr="00A21D76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lastRenderedPageBreak/>
        <w:t>пострадали в ДТП с микроавтобусом</w:t>
      </w:r>
    </w:p>
    <w:p w:rsidR="00A21D76" w:rsidRPr="00A21D76" w:rsidRDefault="00A21D76" w:rsidP="00A21D76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A21D76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На месте работает следственно-оперативная группа</w:t>
      </w:r>
    </w:p>
    <w:p w:rsidR="00A21D76" w:rsidRPr="00A21D76" w:rsidRDefault="00A21D76" w:rsidP="00A21D76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A21D76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09:14, сегодня</w:t>
      </w:r>
    </w:p>
    <w:p w:rsidR="00A21D76" w:rsidRPr="00A21D76" w:rsidRDefault="00A21D76" w:rsidP="00A21D76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A21D76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A21D76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A21D76" w:rsidRPr="00A21D76" w:rsidRDefault="00A21D76" w:rsidP="00A21D76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A21D76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A21D76" w:rsidRPr="00A21D76" w:rsidRDefault="005F3FBB" w:rsidP="00A21D76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43" w:history="1">
        <w:r w:rsidR="00A21D76" w:rsidRPr="00A21D76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A21D76" w:rsidRPr="00A21D76" w:rsidRDefault="00A21D76" w:rsidP="00A21D76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A21D76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356</w:t>
      </w:r>
    </w:p>
    <w:p w:rsidR="00A21D76" w:rsidRPr="00A21D76" w:rsidRDefault="00A21D76" w:rsidP="00A21D7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A21D76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k.com/public212429633</w:t>
      </w:r>
    </w:p>
    <w:p w:rsidR="00A21D76" w:rsidRPr="00A21D76" w:rsidRDefault="00A21D76" w:rsidP="00A21D76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A21D76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A21D76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A21D76" w:rsidRPr="00A21D76" w:rsidRDefault="00A21D76" w:rsidP="00A21D76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A21D76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A21D76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"https://t.me/BelJedi" \o "Telegram" \t "_blank" </w:instrText>
      </w:r>
      <w:r w:rsidRPr="00A21D76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A21D76" w:rsidRPr="00A21D76" w:rsidRDefault="00A21D76" w:rsidP="00A21D76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A21D76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A21D76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  <w:r w:rsidRPr="00A21D76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A21D76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"https://dzen.ru/moe-belgorod.ru?favid=254121147" \o "</w:instrText>
      </w:r>
      <w:r w:rsidRPr="00A21D76">
        <w:rPr>
          <w:rFonts w:ascii="Open Sans" w:eastAsia="Times New Roman" w:hAnsi="Open Sans" w:cs="Times New Roman" w:hint="eastAsia"/>
          <w:color w:val="1E2C34"/>
          <w:sz w:val="21"/>
          <w:szCs w:val="21"/>
          <w:lang w:eastAsia="ru-RU"/>
        </w:rPr>
        <w:instrText>Дзен</w:instrText>
      </w:r>
      <w:r w:rsidRPr="00A21D76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" \t "_blank" </w:instrText>
      </w:r>
      <w:r w:rsidRPr="00A21D76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A21D76" w:rsidRPr="00A21D76" w:rsidRDefault="00A21D76" w:rsidP="00A21D76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A21D76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A21D76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</w:p>
    <w:p w:rsidR="00A21D76" w:rsidRPr="00A21D76" w:rsidRDefault="00A21D76" w:rsidP="00A21D76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A21D76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три человека погибли и четверо пострадали в страшной аварии</w:t>
      </w:r>
    </w:p>
    <w:p w:rsidR="00A21D76" w:rsidRPr="00A21D76" w:rsidRDefault="00A21D76" w:rsidP="00A21D76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21D76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Белгородской области понедельник начался со смертельного ДТП. В </w:t>
      </w:r>
      <w:proofErr w:type="spellStart"/>
      <w:r w:rsidRPr="00A21D76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Корочанском</w:t>
      </w:r>
      <w:proofErr w:type="spellEnd"/>
      <w:r w:rsidRPr="00A21D76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районе столкнулись легковушка и микроавтобус.</w:t>
      </w:r>
    </w:p>
    <w:p w:rsidR="00A21D76" w:rsidRPr="00A21D76" w:rsidRDefault="00A21D76" w:rsidP="00A21D76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21D76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полиции сообщили, что трагедия произошла в 6:30 в районе села </w:t>
      </w:r>
      <w:proofErr w:type="spellStart"/>
      <w:r w:rsidRPr="00A21D76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Анновка</w:t>
      </w:r>
      <w:proofErr w:type="spellEnd"/>
      <w:r w:rsidRPr="00A21D76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spellStart"/>
      <w:r w:rsidRPr="00A21D76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Корочанского</w:t>
      </w:r>
      <w:proofErr w:type="spellEnd"/>
      <w:r w:rsidRPr="00A21D76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района. Согласно официальной версии 28-летняя девушка на автомобиле «Хендэ Акцент» не справилась с управлением и выехала на встречную полосу. На ее пути оказался служебный «Фольксваген», водитель которого вез шестерых работников предприятия.</w:t>
      </w:r>
    </w:p>
    <w:p w:rsidR="00A21D76" w:rsidRDefault="00A21D76" w:rsidP="00A21D76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21D76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Девушка из легковушки и двое ее пассажиров погибли на месте. Еще один пассажир пострадал. Также травмы получили водитель и двое пассажиров микроавтобуса.</w:t>
      </w:r>
      <w:r w:rsidRPr="00A21D76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44" w:history="1">
        <w:r w:rsidRPr="00FC0E38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https://moe-belgorod.ru/news/incidents/1180120</w:t>
        </w:r>
      </w:hyperlink>
    </w:p>
    <w:p w:rsidR="00A21D76" w:rsidRPr="003723D5" w:rsidRDefault="00A21D76" w:rsidP="00A21D76">
      <w:pPr>
        <w:shd w:val="clear" w:color="auto" w:fill="FFFFFF"/>
        <w:spacing w:after="300" w:line="240" w:lineRule="auto"/>
        <w:rPr>
          <w:b/>
          <w:sz w:val="44"/>
          <w:szCs w:val="44"/>
          <w:u w:val="single"/>
        </w:rPr>
      </w:pPr>
      <w:r w:rsidRPr="003723D5">
        <w:rPr>
          <w:b/>
          <w:sz w:val="44"/>
          <w:szCs w:val="44"/>
          <w:u w:val="single"/>
        </w:rPr>
        <w:t>fonar.tv</w:t>
      </w:r>
    </w:p>
    <w:p w:rsidR="00CE529A" w:rsidRDefault="00CE529A" w:rsidP="00CE529A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t xml:space="preserve">В </w:t>
      </w:r>
      <w:proofErr w:type="spellStart"/>
      <w:r>
        <w:rPr>
          <w:rFonts w:ascii="Arial" w:hAnsi="Arial" w:cs="Arial"/>
          <w:color w:val="28414D"/>
          <w:sz w:val="54"/>
          <w:szCs w:val="54"/>
        </w:rPr>
        <w:t>Корочанском</w:t>
      </w:r>
      <w:proofErr w:type="spellEnd"/>
      <w:r>
        <w:rPr>
          <w:rFonts w:ascii="Arial" w:hAnsi="Arial" w:cs="Arial"/>
          <w:color w:val="28414D"/>
          <w:sz w:val="54"/>
          <w:szCs w:val="54"/>
        </w:rPr>
        <w:t xml:space="preserve"> районе в ДТП погибли три человека</w:t>
      </w:r>
    </w:p>
    <w:p w:rsidR="00CE529A" w:rsidRDefault="00CE529A" w:rsidP="00CE529A">
      <w:pPr>
        <w:pStyle w:val="a4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 xml:space="preserve">Молодая женщина выехала на </w:t>
      </w:r>
      <w:proofErr w:type="spellStart"/>
      <w:r>
        <w:rPr>
          <w:i/>
          <w:iCs/>
          <w:color w:val="666666"/>
          <w:sz w:val="36"/>
          <w:szCs w:val="36"/>
        </w:rPr>
        <w:t>встречку</w:t>
      </w:r>
      <w:proofErr w:type="spellEnd"/>
      <w:r>
        <w:rPr>
          <w:i/>
          <w:iCs/>
          <w:color w:val="666666"/>
          <w:sz w:val="36"/>
          <w:szCs w:val="36"/>
        </w:rPr>
        <w:t>, где столкнулась с автобусом.</w:t>
      </w:r>
    </w:p>
    <w:p w:rsidR="00CE529A" w:rsidRDefault="00CE529A" w:rsidP="00CE529A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 понедельник, 12 февраля, в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Корочанском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районе произошла авария, где погибли три человека, а ещё четверо получили травмы.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Hyundai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lastRenderedPageBreak/>
        <w:t>Accent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столкнулся с автобусом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Volkswagen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Crafter</w:t>
      </w:r>
      <w:proofErr w:type="spellEnd"/>
      <w:r>
        <w:rPr>
          <w:rFonts w:ascii="Arial" w:hAnsi="Arial" w:cs="Arial"/>
          <w:color w:val="333333"/>
          <w:sz w:val="27"/>
          <w:szCs w:val="27"/>
        </w:rPr>
        <w:t> </w:t>
      </w:r>
      <w:r>
        <w:rPr>
          <w:rStyle w:val="dash-fix"/>
          <w:rFonts w:ascii="Segoe UI" w:hAnsi="Segoe UI" w:cs="Segoe UI"/>
          <w:color w:val="333333"/>
          <w:sz w:val="27"/>
          <w:szCs w:val="27"/>
        </w:rPr>
        <w:t>—</w:t>
      </w:r>
      <w:r>
        <w:rPr>
          <w:rFonts w:ascii="Arial" w:hAnsi="Arial" w:cs="Arial"/>
          <w:color w:val="333333"/>
          <w:sz w:val="27"/>
          <w:szCs w:val="27"/>
        </w:rPr>
        <w:t> трое погибли на месте ДТП, другие травмированные были госпитализированы в больницу. Согласно предварительным данным, виновницей аварии стала 28-летняя женщина, которая не справилась с управлением и выехала на встречную полосу.</w:t>
      </w:r>
    </w:p>
    <w:p w:rsidR="00CE529A" w:rsidRPr="00CE529A" w:rsidRDefault="00CE529A" w:rsidP="00CE529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E529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автобусе, который вёз работников одного из предприятий, на момент происшествия было семь человек вместе с водителем. При столкновении погибли водитель легкового автомобиля и два пассажира. Полицейские продолжают выяснять все обстоятельства и причины аварии. Автоинспекторы обеспечивают безопасность на дороге, регулируя движение и обеспечивая безопасный объезд места аварии.</w:t>
      </w:r>
    </w:p>
    <w:p w:rsidR="00CE529A" w:rsidRPr="00CE529A" w:rsidRDefault="00CE529A" w:rsidP="00CE529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E529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Добавим, что белгородцы в последнее время часто жалуются на состояние дороги из Белгорода в Корочу: там образовалось большое количество ям. Напомним также, что в конце прошлой неделе в регионе в аварии погибла молодая мама и её дочь: женщина недавно получила права и выехала на </w:t>
      </w:r>
      <w:proofErr w:type="spellStart"/>
      <w:r w:rsidRPr="00CE529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встречку</w:t>
      </w:r>
      <w:proofErr w:type="spellEnd"/>
      <w:r w:rsidRPr="00CE529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где столкнулась с грузовиком.</w:t>
      </w:r>
    </w:p>
    <w:p w:rsidR="00A21D76" w:rsidRDefault="005F3FBB" w:rsidP="00A21D76">
      <w:pPr>
        <w:shd w:val="clear" w:color="auto" w:fill="FFFFFF"/>
        <w:spacing w:after="300" w:line="240" w:lineRule="auto"/>
      </w:pPr>
      <w:hyperlink r:id="rId45" w:history="1">
        <w:r w:rsidR="00CE529A" w:rsidRPr="00FC0E38">
          <w:rPr>
            <w:rStyle w:val="a3"/>
          </w:rPr>
          <w:t>https://fonar.tv/news/2024/02/12/v-korochanskom-rayone-v-dtp-pogibli-tri-cheloveka</w:t>
        </w:r>
      </w:hyperlink>
    </w:p>
    <w:p w:rsidR="00CE529A" w:rsidRPr="003723D5" w:rsidRDefault="00CE529A" w:rsidP="00A21D76">
      <w:pPr>
        <w:shd w:val="clear" w:color="auto" w:fill="FFFFFF"/>
        <w:spacing w:after="300" w:line="240" w:lineRule="auto"/>
        <w:rPr>
          <w:b/>
          <w:sz w:val="44"/>
          <w:szCs w:val="44"/>
          <w:u w:val="single"/>
        </w:rPr>
      </w:pPr>
      <w:r w:rsidRPr="003723D5">
        <w:rPr>
          <w:b/>
          <w:sz w:val="44"/>
          <w:szCs w:val="44"/>
          <w:u w:val="single"/>
        </w:rPr>
        <w:t>mk-belgorod.ru</w:t>
      </w:r>
    </w:p>
    <w:p w:rsidR="00CE529A" w:rsidRDefault="00CE529A" w:rsidP="00CE529A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Под Белгородом автомобилистка влетела в автобус: три человека погибли</w:t>
      </w:r>
    </w:p>
    <w:p w:rsidR="00CE529A" w:rsidRPr="00CE529A" w:rsidRDefault="00CE529A" w:rsidP="00CE529A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E52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Утром 12 февраля на 80-м км федеральной автомобильной дороги «Белгород - М-4 «Дон» произошла авария со смертельным исходом. Трагедия случилась около 7:30 в районе </w:t>
      </w:r>
      <w:proofErr w:type="spellStart"/>
      <w:r w:rsidRPr="00CE52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корочанского</w:t>
      </w:r>
      <w:proofErr w:type="spellEnd"/>
      <w:r w:rsidRPr="00CE52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села </w:t>
      </w:r>
      <w:proofErr w:type="spellStart"/>
      <w:r w:rsidRPr="00CE52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Анновка</w:t>
      </w:r>
      <w:proofErr w:type="spellEnd"/>
      <w:r w:rsidRPr="00CE52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CE529A" w:rsidRPr="00CE529A" w:rsidRDefault="00CE529A" w:rsidP="00CE529A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E52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предварительной информации, девушка 1996 года рождения за рулем «Хендай Акцент» ехала со стороны Корочи в сторону Нового Оскола. В пути автомобилистка не справилась с управлением и вылетела на «</w:t>
      </w:r>
      <w:proofErr w:type="spellStart"/>
      <w:r w:rsidRPr="00CE52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встречку</w:t>
      </w:r>
      <w:proofErr w:type="spellEnd"/>
      <w:r w:rsidRPr="00CE52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», где она врезалась в автобус «Фольксваген </w:t>
      </w:r>
      <w:proofErr w:type="spellStart"/>
      <w:r w:rsidRPr="00CE52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Крафтер</w:t>
      </w:r>
      <w:proofErr w:type="spellEnd"/>
      <w:r w:rsidRPr="00CE52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», которым управлял водитель 1981 года рождения.</w:t>
      </w:r>
    </w:p>
    <w:p w:rsidR="00CE529A" w:rsidRPr="00CE529A" w:rsidRDefault="00CE529A" w:rsidP="00CE529A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E52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итоге водитель легковушки и два ее пассажира – мужчина и женщина – погибли на месте. С травмами различной степени тяжести в лечебное учреждение доставили еще одного пассажира этой же машины, а также водителя и двух пассажиров автобуса.  </w:t>
      </w:r>
    </w:p>
    <w:p w:rsidR="00CE529A" w:rsidRPr="00CE529A" w:rsidRDefault="00CE529A" w:rsidP="00CE529A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E529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Известно, что автобус перевозил работников предприятия. В момент аварии в нем было семь человек, в том числе водитель.</w:t>
      </w:r>
    </w:p>
    <w:p w:rsidR="00CE529A" w:rsidRDefault="005F3FBB" w:rsidP="00A21D76">
      <w:pPr>
        <w:shd w:val="clear" w:color="auto" w:fill="FFFFFF"/>
        <w:spacing w:after="300" w:line="240" w:lineRule="auto"/>
      </w:pPr>
      <w:hyperlink r:id="rId46" w:history="1">
        <w:r w:rsidR="00CE529A" w:rsidRPr="00FC0E38">
          <w:rPr>
            <w:rStyle w:val="a3"/>
          </w:rPr>
          <w:t>https://www.mk-belgorod.ru/incident/2024/02/12/pod-belgorodom-avtomobilistka-vletela-v-avtobus-tri-cheloveka-pogibli.html</w:t>
        </w:r>
      </w:hyperlink>
    </w:p>
    <w:p w:rsidR="00CE529A" w:rsidRPr="005F3FBB" w:rsidRDefault="00CE529A" w:rsidP="00A21D76">
      <w:pPr>
        <w:shd w:val="clear" w:color="auto" w:fill="FFFFFF"/>
        <w:spacing w:after="300" w:line="240" w:lineRule="auto"/>
        <w:rPr>
          <w:b/>
          <w:sz w:val="44"/>
          <w:szCs w:val="44"/>
          <w:u w:val="single"/>
        </w:rPr>
      </w:pPr>
      <w:r w:rsidRPr="005F3FBB">
        <w:rPr>
          <w:b/>
          <w:sz w:val="44"/>
          <w:szCs w:val="44"/>
          <w:u w:val="single"/>
        </w:rPr>
        <w:lastRenderedPageBreak/>
        <w:t>rg.ru</w:t>
      </w:r>
    </w:p>
    <w:p w:rsidR="00CE529A" w:rsidRDefault="00CE529A" w:rsidP="00CE529A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В ДТП с микроавтобусом под Белгородом погибли три человека, четверо ранены</w:t>
      </w:r>
    </w:p>
    <w:p w:rsidR="00CE529A" w:rsidRDefault="005F3FBB" w:rsidP="00CE529A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47" w:history="1">
        <w:r w:rsidR="00CE529A"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Антон </w:t>
        </w:r>
        <w:proofErr w:type="spellStart"/>
        <w:r w:rsidR="00CE529A">
          <w:rPr>
            <w:rStyle w:val="a3"/>
            <w:rFonts w:ascii="Arial" w:hAnsi="Arial" w:cs="Arial"/>
            <w:b/>
            <w:bCs/>
            <w:color w:val="5D6F7B"/>
            <w:sz w:val="18"/>
            <w:szCs w:val="18"/>
          </w:rPr>
          <w:t>Валагин</w:t>
        </w:r>
        <w:proofErr w:type="spellEnd"/>
      </w:hyperlink>
    </w:p>
    <w:p w:rsidR="00CE529A" w:rsidRDefault="00CE529A" w:rsidP="00CE529A">
      <w:pPr>
        <w:shd w:val="clear" w:color="auto" w:fill="FFFFFF"/>
        <w:spacing w:line="459" w:lineRule="atLeast"/>
        <w:rPr>
          <w:rFonts w:ascii="Arial" w:hAnsi="Arial" w:cs="Arial"/>
          <w:color w:val="252525"/>
          <w:spacing w:val="2"/>
          <w:sz w:val="26"/>
          <w:szCs w:val="26"/>
        </w:rPr>
      </w:pPr>
      <w:r>
        <w:rPr>
          <w:rFonts w:ascii="Arial" w:hAnsi="Arial" w:cs="Arial"/>
          <w:color w:val="252525"/>
          <w:spacing w:val="2"/>
          <w:sz w:val="26"/>
          <w:szCs w:val="26"/>
        </w:rPr>
        <w:t>Белгородская полиция работает на месте крупного ДТП, в котором погибли три человека, еще четверо получили травмы.</w:t>
      </w:r>
    </w:p>
    <w:p w:rsidR="00CE529A" w:rsidRPr="00CE529A" w:rsidRDefault="00CE529A" w:rsidP="00CE529A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29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Авария произошла в 06:30 на 80 километре трассы Белгород - М</w:t>
      </w:r>
      <w:proofErr w:type="gramStart"/>
      <w:r w:rsidRPr="00CE52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CE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"Дон" в районе села </w:t>
      </w:r>
      <w:proofErr w:type="spellStart"/>
      <w:r w:rsidRPr="00CE52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Анновка</w:t>
      </w:r>
      <w:proofErr w:type="spellEnd"/>
      <w:r w:rsidRPr="00CE5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29A" w:rsidRPr="00CE529A" w:rsidRDefault="00CE529A" w:rsidP="00CE529A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 предварительным данным, 27-летняя девушка за рулем </w:t>
      </w:r>
      <w:proofErr w:type="spellStart"/>
      <w:r w:rsidRPr="00CE529A">
        <w:rPr>
          <w:rFonts w:ascii="Times New Roman" w:eastAsia="Times New Roman" w:hAnsi="Times New Roman" w:cs="Times New Roman"/>
          <w:sz w:val="24"/>
          <w:szCs w:val="24"/>
          <w:lang w:eastAsia="ru-RU"/>
        </w:rPr>
        <w:t>Hyundai</w:t>
      </w:r>
      <w:proofErr w:type="spellEnd"/>
      <w:r w:rsidRPr="00CE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529A">
        <w:rPr>
          <w:rFonts w:ascii="Times New Roman" w:eastAsia="Times New Roman" w:hAnsi="Times New Roman" w:cs="Times New Roman"/>
          <w:sz w:val="24"/>
          <w:szCs w:val="24"/>
          <w:lang w:eastAsia="ru-RU"/>
        </w:rPr>
        <w:t>Accent</w:t>
      </w:r>
      <w:proofErr w:type="spellEnd"/>
      <w:r w:rsidRPr="00CE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справилась с управлением и допустила выезд на встречную полосу, где произошло столкновение с микроавтобусом </w:t>
      </w:r>
      <w:proofErr w:type="spellStart"/>
      <w:r w:rsidRPr="00CE529A">
        <w:rPr>
          <w:rFonts w:ascii="Times New Roman" w:eastAsia="Times New Roman" w:hAnsi="Times New Roman" w:cs="Times New Roman"/>
          <w:sz w:val="24"/>
          <w:szCs w:val="24"/>
          <w:lang w:eastAsia="ru-RU"/>
        </w:rPr>
        <w:t>Volkswagen</w:t>
      </w:r>
      <w:proofErr w:type="spellEnd"/>
      <w:r w:rsidRPr="00CE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529A">
        <w:rPr>
          <w:rFonts w:ascii="Times New Roman" w:eastAsia="Times New Roman" w:hAnsi="Times New Roman" w:cs="Times New Roman"/>
          <w:sz w:val="24"/>
          <w:szCs w:val="24"/>
          <w:lang w:eastAsia="ru-RU"/>
        </w:rPr>
        <w:t>Crafter</w:t>
      </w:r>
      <w:proofErr w:type="spellEnd"/>
      <w:r w:rsidRPr="00CE529A">
        <w:rPr>
          <w:rFonts w:ascii="Times New Roman" w:eastAsia="Times New Roman" w:hAnsi="Times New Roman" w:cs="Times New Roman"/>
          <w:sz w:val="24"/>
          <w:szCs w:val="24"/>
          <w:lang w:eastAsia="ru-RU"/>
        </w:rPr>
        <w:t>", - </w:t>
      </w:r>
      <w:hyperlink r:id="rId48" w:tgtFrame="_blank" w:history="1">
        <w:r w:rsidRPr="00CE529A">
          <w:rPr>
            <w:rFonts w:ascii="Times New Roman" w:eastAsia="Times New Roman" w:hAnsi="Times New Roman" w:cs="Times New Roman"/>
            <w:color w:val="3377CC"/>
            <w:sz w:val="24"/>
            <w:szCs w:val="24"/>
            <w:u w:val="single"/>
            <w:lang w:eastAsia="ru-RU"/>
          </w:rPr>
          <w:t>рассказали</w:t>
        </w:r>
      </w:hyperlink>
      <w:r w:rsidRPr="00CE529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УМВД по Белгородской области.</w:t>
      </w:r>
    </w:p>
    <w:p w:rsidR="00CE529A" w:rsidRDefault="00CE529A" w:rsidP="00CE529A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Водитель </w:t>
      </w:r>
      <w:proofErr w:type="spellStart"/>
      <w:r w:rsidRPr="00CE529A">
        <w:rPr>
          <w:rFonts w:ascii="Times New Roman" w:eastAsia="Times New Roman" w:hAnsi="Times New Roman" w:cs="Times New Roman"/>
          <w:sz w:val="24"/>
          <w:szCs w:val="24"/>
          <w:lang w:eastAsia="ru-RU"/>
        </w:rPr>
        <w:t>Hyundai</w:t>
      </w:r>
      <w:proofErr w:type="spellEnd"/>
      <w:r w:rsidRPr="00CE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двое ее пассажиров - мужчина и женщина - погибли на месте. Еще один человек из легковушки, водитель и двое пассажиров микроавтобуса доставлены в больницу с различными травмами. </w:t>
      </w:r>
      <w:proofErr w:type="spellStart"/>
      <w:r w:rsidRPr="00CE529A">
        <w:rPr>
          <w:rFonts w:ascii="Times New Roman" w:eastAsia="Times New Roman" w:hAnsi="Times New Roman" w:cs="Times New Roman"/>
          <w:sz w:val="24"/>
          <w:szCs w:val="24"/>
          <w:lang w:eastAsia="ru-RU"/>
        </w:rPr>
        <w:t>Volkswagen</w:t>
      </w:r>
      <w:proofErr w:type="spellEnd"/>
      <w:r w:rsidRPr="00CE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вез работников предприятия. В момент аварии в нем вместе с водителем находились семь человек.</w:t>
      </w:r>
    </w:p>
    <w:p w:rsidR="00CE529A" w:rsidRDefault="005F3FBB" w:rsidP="00CE529A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CE529A" w:rsidRPr="00FC0E3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https://rg.ru/2024/02/12/reg-cfo/v-dtp-s-mikroavtobusom-pod-belgorodom-pogibli-tri-cheloveka-chetvero-raneny.html</w:t>
        </w:r>
      </w:hyperlink>
    </w:p>
    <w:p w:rsidR="00CE529A" w:rsidRPr="005F3FBB" w:rsidRDefault="00CE529A" w:rsidP="00CE529A">
      <w:pPr>
        <w:spacing w:after="300" w:line="240" w:lineRule="auto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5F3FBB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bel.aif.ru</w:t>
      </w:r>
    </w:p>
    <w:p w:rsidR="00CE529A" w:rsidRDefault="00CE529A" w:rsidP="00CE529A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В ДТП с микроавтобусом под Белгородом погибли </w:t>
      </w:r>
      <w:proofErr w:type="gramStart"/>
      <w:r>
        <w:rPr>
          <w:rFonts w:ascii="Arial" w:hAnsi="Arial" w:cs="Arial"/>
          <w:color w:val="000000"/>
          <w:sz w:val="53"/>
          <w:szCs w:val="53"/>
        </w:rPr>
        <w:t>трое человек</w:t>
      </w:r>
      <w:proofErr w:type="gramEnd"/>
    </w:p>
    <w:p w:rsidR="00CE529A" w:rsidRPr="00CE529A" w:rsidRDefault="00CE529A" w:rsidP="00CE5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E529A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12 февраля - АиФ Белгород.</w:t>
      </w:r>
    </w:p>
    <w:p w:rsidR="00CE529A" w:rsidRPr="00CE529A" w:rsidRDefault="00CE529A" w:rsidP="00CE529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Белгородской области произошло смертельное ДТП, погибли три человека, </w:t>
      </w:r>
      <w:bookmarkEnd w:id="0"/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есть пострадавшие. Об этом сообщили в пресс-службе ГУ МВД России по региону.</w:t>
      </w:r>
    </w:p>
    <w:p w:rsidR="00CE529A" w:rsidRPr="00CE529A" w:rsidRDefault="00CE529A" w:rsidP="00CE529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предварительным данным, сегодня утром, 12 февраля, в </w:t>
      </w:r>
      <w:proofErr w:type="spellStart"/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Корочанском</w:t>
      </w:r>
      <w:proofErr w:type="spellEnd"/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 на федеральной автодороге Белгород — М-4 «Дон» в районе села </w:t>
      </w:r>
      <w:proofErr w:type="spellStart"/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Анновка</w:t>
      </w:r>
      <w:proofErr w:type="spellEnd"/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девушка, управляющая </w:t>
      </w:r>
      <w:proofErr w:type="spellStart"/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Hyundai</w:t>
      </w:r>
      <w:proofErr w:type="spellEnd"/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Accent</w:t>
      </w:r>
      <w:proofErr w:type="spellEnd"/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не справилась с управлением. Водитель выехала на встречную полосу и столкнулась с микроавтобусом </w:t>
      </w:r>
      <w:proofErr w:type="spellStart"/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Volkswagen</w:t>
      </w:r>
      <w:proofErr w:type="spellEnd"/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Crafter</w:t>
      </w:r>
      <w:proofErr w:type="spellEnd"/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который перевозил работников предприятия.</w:t>
      </w:r>
    </w:p>
    <w:p w:rsidR="00CE529A" w:rsidRPr="00CE529A" w:rsidRDefault="00CE529A" w:rsidP="00CE529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 ДТП водитель </w:t>
      </w:r>
      <w:proofErr w:type="spellStart"/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Hyundai</w:t>
      </w:r>
      <w:proofErr w:type="spellEnd"/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два её пассажира — мужчина и женщина — скончались на месте аварии от полученных травм. С телесными повреждениями разной </w:t>
      </w:r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степени тяжести в больницу доставлены ещё один пассажир легкового автомобиля, водитель автобуса и два его пассажира.</w:t>
      </w:r>
    </w:p>
    <w:p w:rsidR="00CE529A" w:rsidRPr="00CE529A" w:rsidRDefault="00CE529A" w:rsidP="00CE529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 в момент аварии в </w:t>
      </w:r>
      <w:proofErr w:type="spellStart"/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Volkswagen</w:t>
      </w:r>
      <w:proofErr w:type="spellEnd"/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Crafter</w:t>
      </w:r>
      <w:proofErr w:type="spellEnd"/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находилось семь человек, включая водителя.</w:t>
      </w:r>
    </w:p>
    <w:p w:rsidR="00CE529A" w:rsidRPr="00CE529A" w:rsidRDefault="00CE529A" w:rsidP="00CE529A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2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Сейчас сотрудниками полиции устанавливаются обстоятельства ДТП, на месте происшествия работает следственно-оперативная группа. Автоинспекторы обеспечивают безопасный объезд места аварии.</w:t>
      </w:r>
    </w:p>
    <w:p w:rsidR="00CE529A" w:rsidRDefault="005F3FBB" w:rsidP="00CE529A">
      <w:pPr>
        <w:spacing w:after="300" w:line="240" w:lineRule="auto"/>
      </w:pPr>
      <w:hyperlink r:id="rId50" w:history="1">
        <w:r w:rsidR="00CE529A" w:rsidRPr="00FC0E3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https://bel.aif.ru/incidents/dtp/v_dtp_s_mikroavtobusom_pod_belgorodom_pogibli_troe_chelovek</w:t>
        </w:r>
      </w:hyperlink>
    </w:p>
    <w:sectPr w:rsidR="00CE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7C13"/>
    <w:multiLevelType w:val="multilevel"/>
    <w:tmpl w:val="8FDA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01788"/>
    <w:multiLevelType w:val="multilevel"/>
    <w:tmpl w:val="01BE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D194E"/>
    <w:multiLevelType w:val="multilevel"/>
    <w:tmpl w:val="0846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31"/>
    <w:rsid w:val="003723D5"/>
    <w:rsid w:val="005F3FBB"/>
    <w:rsid w:val="009207EA"/>
    <w:rsid w:val="00952231"/>
    <w:rsid w:val="00A21D76"/>
    <w:rsid w:val="00AD3B13"/>
    <w:rsid w:val="00C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0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0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07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207E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07EA"/>
    <w:rPr>
      <w:b/>
      <w:bCs/>
    </w:rPr>
  </w:style>
  <w:style w:type="paragraph" w:customStyle="1" w:styleId="article-detailsposter-description">
    <w:name w:val="article-details__poster-description"/>
    <w:basedOn w:val="a"/>
    <w:rsid w:val="0092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7EA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A21D76"/>
  </w:style>
  <w:style w:type="character" w:customStyle="1" w:styleId="datetime">
    <w:name w:val="date_time"/>
    <w:basedOn w:val="a0"/>
    <w:rsid w:val="00A21D76"/>
  </w:style>
  <w:style w:type="character" w:customStyle="1" w:styleId="statistic">
    <w:name w:val="statistic"/>
    <w:basedOn w:val="a0"/>
    <w:rsid w:val="00A21D76"/>
  </w:style>
  <w:style w:type="paragraph" w:customStyle="1" w:styleId="lead">
    <w:name w:val="lead"/>
    <w:basedOn w:val="a"/>
    <w:rsid w:val="00A2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A21D76"/>
  </w:style>
  <w:style w:type="character" w:customStyle="1" w:styleId="author">
    <w:name w:val="author"/>
    <w:basedOn w:val="a0"/>
    <w:rsid w:val="00A21D76"/>
  </w:style>
  <w:style w:type="paragraph" w:customStyle="1" w:styleId="stylesubtitle">
    <w:name w:val="style_subtitle"/>
    <w:basedOn w:val="a"/>
    <w:rsid w:val="00A2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-fix">
    <w:name w:val="dash-fix"/>
    <w:basedOn w:val="a0"/>
    <w:rsid w:val="00CE5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0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0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07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207E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07EA"/>
    <w:rPr>
      <w:b/>
      <w:bCs/>
    </w:rPr>
  </w:style>
  <w:style w:type="paragraph" w:customStyle="1" w:styleId="article-detailsposter-description">
    <w:name w:val="article-details__poster-description"/>
    <w:basedOn w:val="a"/>
    <w:rsid w:val="0092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7EA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A21D76"/>
  </w:style>
  <w:style w:type="character" w:customStyle="1" w:styleId="datetime">
    <w:name w:val="date_time"/>
    <w:basedOn w:val="a0"/>
    <w:rsid w:val="00A21D76"/>
  </w:style>
  <w:style w:type="character" w:customStyle="1" w:styleId="statistic">
    <w:name w:val="statistic"/>
    <w:basedOn w:val="a0"/>
    <w:rsid w:val="00A21D76"/>
  </w:style>
  <w:style w:type="paragraph" w:customStyle="1" w:styleId="lead">
    <w:name w:val="lead"/>
    <w:basedOn w:val="a"/>
    <w:rsid w:val="00A2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A21D76"/>
  </w:style>
  <w:style w:type="character" w:customStyle="1" w:styleId="author">
    <w:name w:val="author"/>
    <w:basedOn w:val="a0"/>
    <w:rsid w:val="00A21D76"/>
  </w:style>
  <w:style w:type="paragraph" w:customStyle="1" w:styleId="stylesubtitle">
    <w:name w:val="style_subtitle"/>
    <w:basedOn w:val="a"/>
    <w:rsid w:val="00A2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-fix">
    <w:name w:val="dash-fix"/>
    <w:basedOn w:val="a0"/>
    <w:rsid w:val="00CE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64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2690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73071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32728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07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409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6245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40217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0034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7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34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40894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27950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58873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546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781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25263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37023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73759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5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675090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0803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434631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8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745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8088643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5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8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392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58118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44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8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64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7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16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02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63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89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09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36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985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23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03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97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25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7154464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078852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0781918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599885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412842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8746845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6849003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603221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4664826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059014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1496256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317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6744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8211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4565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539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154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0648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133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4439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325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77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2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193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664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5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7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8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5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2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7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4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6930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41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32127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35983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0202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060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0376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0543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537890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9439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1815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2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513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06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792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8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634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727463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6275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1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57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55967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93840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364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766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991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08674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6212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2706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70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524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9933143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258987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0174770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830675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3094830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448558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9348031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156709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0418276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544225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1825282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694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932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991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4630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577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243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3122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651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4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489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8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0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30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707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4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914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963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2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2878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5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6775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56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51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8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181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2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54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7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98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8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0118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1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66269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26763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23757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30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7756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51221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90095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11179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757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894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9209398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032024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815025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583981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7883575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3760433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4509988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017272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1627224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245174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0645204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721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4675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078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908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998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9561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08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518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297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6271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0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7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999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6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51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54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236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38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0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7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7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8189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gorod.bezformata.com/word/tuman/7467/" TargetMode="External"/><Relationship Id="rId18" Type="http://schemas.openxmlformats.org/officeDocument/2006/relationships/hyperlink" Target="https://belgorod.bezformata.com/word/don/4904/" TargetMode="External"/><Relationship Id="rId26" Type="http://schemas.openxmlformats.org/officeDocument/2006/relationships/hyperlink" Target="https://znamya31.ru/news/proisshestviya/2024-02-12/belgorodskie-ognebortsy-likvidirovali-devyat-pozharov-na-territorii-regiona-za-proshedshuyu-nedelyu-371832" TargetMode="External"/><Relationship Id="rId39" Type="http://schemas.openxmlformats.org/officeDocument/2006/relationships/hyperlink" Target="https://moe-belgorod.ru/news/4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elgorod.bezformata.com/word/hyondaj/88505/" TargetMode="External"/><Relationship Id="rId34" Type="http://schemas.openxmlformats.org/officeDocument/2006/relationships/hyperlink" Target="https://openbelgorod.ru/news/pogoda/2024-02-12/dozhdi-i-poteplenie-do-plyus-8-gradusov-ozhidayutsya-v-belgorodskoy-oblasti-vo-vtornik-371888" TargetMode="External"/><Relationship Id="rId42" Type="http://schemas.openxmlformats.org/officeDocument/2006/relationships/hyperlink" Target="https://moe-belgorod.ru/news/incidents/1180201" TargetMode="External"/><Relationship Id="rId47" Type="http://schemas.openxmlformats.org/officeDocument/2006/relationships/hyperlink" Target="https://rg.ru/authors/Anton-Valagin" TargetMode="External"/><Relationship Id="rId50" Type="http://schemas.openxmlformats.org/officeDocument/2006/relationships/hyperlink" Target="https://bel.aif.ru/incidents/dtp/v_dtp_s_mikroavtobusom_pod_belgorodom_pogibli_troe_chelovek" TargetMode="External"/><Relationship Id="rId7" Type="http://schemas.openxmlformats.org/officeDocument/2006/relationships/hyperlink" Target="https://bel.ru/news/2024-02-12/ogon-v-vyhodnye-unyos-zhizni-dvoih-belgorodtsev-4995825" TargetMode="External"/><Relationship Id="rId12" Type="http://schemas.openxmlformats.org/officeDocument/2006/relationships/hyperlink" Target="https://mirbelogorya.ru/region-news/52-korocha/59397-v-korochanskom-rajone-proizoshlo-dtp.html" TargetMode="External"/><Relationship Id="rId17" Type="http://schemas.openxmlformats.org/officeDocument/2006/relationships/hyperlink" Target="https://belgorod.bezformata.com/listnews/oblasti-ozhidayutsya-dozhdi-i-tuman/127673277/" TargetMode="External"/><Relationship Id="rId25" Type="http://schemas.openxmlformats.org/officeDocument/2006/relationships/hyperlink" Target="https://znamya31.ru/news/obshestvo/2024-02-12/dozhdi-i-tuman-pridut-v-belgorodskuyu-oblast-13-fevralya-371874" TargetMode="External"/><Relationship Id="rId33" Type="http://schemas.openxmlformats.org/officeDocument/2006/relationships/hyperlink" Target="https://www.bel.kp.ru/online/news/5669671/" TargetMode="External"/><Relationship Id="rId38" Type="http://schemas.openxmlformats.org/officeDocument/2006/relationships/hyperlink" Target="https://openbelgorod.ru/news/DTP/2024-02-12/tri-cheloveka-pogibli-i-chetvero-postradali-v-dtp-v-belgorodskoy-oblasti-371746" TargetMode="External"/><Relationship Id="rId46" Type="http://schemas.openxmlformats.org/officeDocument/2006/relationships/hyperlink" Target="https://www.mk-belgorod.ru/incident/2024/02/12/pod-belgorodom-avtomobilistka-vletela-v-avtobus-tri-cheloveka-pogibl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word/101/856245/" TargetMode="External"/><Relationship Id="rId20" Type="http://schemas.openxmlformats.org/officeDocument/2006/relationships/hyperlink" Target="https://belgorod.bezformata.com/word/folksvagen-krafter/1098088/" TargetMode="External"/><Relationship Id="rId29" Type="http://schemas.openxmlformats.org/officeDocument/2006/relationships/hyperlink" Target="https://www.belpressa.ru/accidents/chp/57483.html" TargetMode="External"/><Relationship Id="rId41" Type="http://schemas.openxmlformats.org/officeDocument/2006/relationships/hyperlink" Target="https://moe-belgorod.ru/news/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zhar" TargetMode="External"/><Relationship Id="rId11" Type="http://schemas.openxmlformats.org/officeDocument/2006/relationships/hyperlink" Target="https://bel.ru/news/2024-02-12/belgorodtsev-ozhidaet-po-vesennemu-tyoploe-nachalo-nedeli-4995268" TargetMode="External"/><Relationship Id="rId24" Type="http://schemas.openxmlformats.org/officeDocument/2006/relationships/hyperlink" Target="http://ru.freepik.com/" TargetMode="External"/><Relationship Id="rId32" Type="http://schemas.openxmlformats.org/officeDocument/2006/relationships/hyperlink" Target="https://www.belpressa.ru/type/news/57577.html" TargetMode="External"/><Relationship Id="rId37" Type="http://schemas.openxmlformats.org/officeDocument/2006/relationships/hyperlink" Target="https://openbelgorod.ru/news/CHP/2024-02-12/pozhar-v-zhilom-dome-stal-prichinoy-gibeli-dvuh-chelovek-v-alekseevke-belgorodskoy-oblasti-371821" TargetMode="External"/><Relationship Id="rId40" Type="http://schemas.openxmlformats.org/officeDocument/2006/relationships/hyperlink" Target="https://moe-belgorod.ru/news/weather/1180228" TargetMode="External"/><Relationship Id="rId45" Type="http://schemas.openxmlformats.org/officeDocument/2006/relationships/hyperlink" Target="https://fonar.tv/news/2024/02/12/v-korochanskom-rayone-v-dtp-pogibli-tri-chelove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word/112/104016/" TargetMode="External"/><Relationship Id="rId23" Type="http://schemas.openxmlformats.org/officeDocument/2006/relationships/hyperlink" Target="https://www.go31.ru/news/proisshestviya/v-avarii-s-avtobusom-pod-belgorodom-pogibli-tri-i-postradali-chetyre-zhitelya-/" TargetMode="External"/><Relationship Id="rId28" Type="http://schemas.openxmlformats.org/officeDocument/2006/relationships/hyperlink" Target="https://belgorodtv.ru/?p=320147" TargetMode="External"/><Relationship Id="rId36" Type="http://schemas.openxmlformats.org/officeDocument/2006/relationships/hyperlink" Target="https://openbelgorod.ru/news/CHP/2024-02-07/neostorozhnost-pri-kurenii-unesla-zhizn-pensionera-v-starooskolskom-okruge-371059" TargetMode="External"/><Relationship Id="rId49" Type="http://schemas.openxmlformats.org/officeDocument/2006/relationships/hyperlink" Target="https://rg.ru/2024/02/12/reg-cfo/v-dtp-s-mikroavtobusom-pod-belgorodom-pogibli-tri-cheloveka-chetvero-raneny.html" TargetMode="External"/><Relationship Id="rId10" Type="http://schemas.openxmlformats.org/officeDocument/2006/relationships/hyperlink" Target="https://bel.ru/tags/pogoda" TargetMode="External"/><Relationship Id="rId19" Type="http://schemas.openxmlformats.org/officeDocument/2006/relationships/hyperlink" Target="https://belgorod.bezformata.com/word/hendaj-aktcent/141799/" TargetMode="External"/><Relationship Id="rId31" Type="http://schemas.openxmlformats.org/officeDocument/2006/relationships/hyperlink" Target="https://www.belpressa.ru/projects/belgorodskoj-oblasti-70-let/" TargetMode="External"/><Relationship Id="rId44" Type="http://schemas.openxmlformats.org/officeDocument/2006/relationships/hyperlink" Target="https://moe-belgorod.ru/news/incidents/118012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.ru/news/2024-02-12/troe-pogibli-chetvero-raneny-smertelnaya-avariya-proizoshla-utrom-pod-belgorodom-4995556" TargetMode="External"/><Relationship Id="rId14" Type="http://schemas.openxmlformats.org/officeDocument/2006/relationships/hyperlink" Target="https://belgorod.bezformata.com/word/dozhd/2940/" TargetMode="External"/><Relationship Id="rId22" Type="http://schemas.openxmlformats.org/officeDocument/2006/relationships/hyperlink" Target="https://belgorod.bezformata.com/listnews/obstoyatelstva-dtp-v-korochanskom-rayone/127650860/" TargetMode="External"/><Relationship Id="rId27" Type="http://schemas.openxmlformats.org/officeDocument/2006/relationships/hyperlink" Target="https://belgorodtv.ru/?m=202402" TargetMode="External"/><Relationship Id="rId30" Type="http://schemas.openxmlformats.org/officeDocument/2006/relationships/hyperlink" Target="https://www.belpressa.ru/type/news/57586.html" TargetMode="External"/><Relationship Id="rId35" Type="http://schemas.openxmlformats.org/officeDocument/2006/relationships/hyperlink" Target="http://t.me/mchs31" TargetMode="External"/><Relationship Id="rId43" Type="http://schemas.openxmlformats.org/officeDocument/2006/relationships/hyperlink" Target="https://moe-belgorod.ru/news/1" TargetMode="External"/><Relationship Id="rId48" Type="http://schemas.openxmlformats.org/officeDocument/2006/relationships/hyperlink" Target="https://vk.com/wall-212429633_2080" TargetMode="External"/><Relationship Id="rId8" Type="http://schemas.openxmlformats.org/officeDocument/2006/relationships/hyperlink" Target="https://bel.ru/tags/dtp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4184</Words>
  <Characters>23854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2024-02-12T17:13:00Z</dcterms:created>
  <dcterms:modified xsi:type="dcterms:W3CDTF">2024-02-12T17:55:00Z</dcterms:modified>
</cp:coreProperties>
</file>