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91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Двое мужчин едва не погибли в горевшем вагончике под Белгородом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За неделю в Белгородской области в огне погибли два человека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региона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 на прошлой неделе зарегистрировали 19 пожаров. В результате двух происшествий погибли люди, в одном — пострадали. Спасти удалось также женщину с маленьким ребёнком, сообщили в региональном ГУ МЧС.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Сюжет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МЧС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На прошлой неделе в Белгородской области зарегистрировали 19 пожаров. В двух случаях возгорания привели к трагедии. Пострадали два человека, ещё четверых удалось спасти, в том числе маленького ребёнка.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12 февраля в Белгороде загорелась трёхкомнатная квартира. Сотрудники МЧС спасли находившихся в помещении мужчину и женщину. Также </w:t>
      </w:r>
      <w:hyperlink r:id="rId6" w:tgtFrame="_blank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спасти удалось</w:t>
        </w:r>
      </w:hyperlink>
      <w:r w:rsidRPr="00A60AD4">
        <w:rPr>
          <w:rFonts w:ascii="Times New Roman" w:hAnsi="Times New Roman" w:cs="Times New Roman"/>
          <w:sz w:val="24"/>
          <w:szCs w:val="24"/>
        </w:rPr>
        <w:t> женщину с ребёнком 2022 года рождения — они находились в квартире этажом выше. Всего из дома эвакуировали 30 человек.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 этот же в 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Красненском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 xml:space="preserve"> районе в селе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Богословка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 xml:space="preserve"> в огне погиб мужчина 1972 года рождения. На следующий день, 13 февраля, при пожаре в трёхэтажном доме погибла женщина 1952 года рождения. </w:t>
      </w:r>
      <w:hyperlink r:id="rId7" w:tgtFrame="_blank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Трагедия</w:t>
        </w:r>
      </w:hyperlink>
      <w:r w:rsidRPr="00A60AD4">
        <w:rPr>
          <w:rFonts w:ascii="Times New Roman" w:hAnsi="Times New Roman" w:cs="Times New Roman"/>
          <w:sz w:val="24"/>
          <w:szCs w:val="24"/>
        </w:rPr>
        <w:t> случилась в Томаровке.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Ещё один инцидент произошёл в Терновке Яковлевского округа 16 февраля. Загорелся строительный вагончик. Пострадали мужчины 1966 года рождения и 1983 года рождения.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https://bel.ru/news/2024-02-19/dvoe-muzhchin-edva-ne-pogibli-v-gorevshem-vagonchike-pod-belgorodom-5003218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Крепкий мороз возвращается в Белгородскую область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 Белгородской области похолодает до -11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 xml:space="preserve"> ˚С</w:t>
      </w:r>
      <w:proofErr w:type="gramEnd"/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Во вторник, 20 февраля, в Белгородской области ожидается переменная облачность, без осадков. Минимальная температура составит -11 ˚С. Прогноз на завтрашний день опубликовали в региональном МЧС.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Сюжет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Погода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lastRenderedPageBreak/>
        <w:t>По прогнозу синоптиков, завтра, 20 февраля, на территории Белгородской области ожидается переменная облачность, без существенных осадков. Днём будет облачно, но с прояснениями.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Порывы ветра переменного 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 ночью достигнут 3-8 м/с. Днём же направление станет юго-восточным и достигнет 6-11 м/с.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Температура воздуха в регионе в тёмное время суток будет минусовой. Столбик термометра остановится на отметке от -11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 xml:space="preserve"> ˚С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 до -6 ˚С. Днём же немного потеплеет до -6 ˚С…-1 ˚С.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 Белгороде ночью ожидается -7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 xml:space="preserve"> ˚С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>, а в светлое время суток — до -1 ˚С.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 среду и четверг, 21 и 22 февраля, в городе может выпасть небольшой снег с дождём. Температура при этом будет колебаться от -4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 xml:space="preserve"> ˚С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 до +2 ˚С.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https://bel.ru/news/2024-02-19/krepkiy-moroz-vozvraschaetsya-v-belgorodskuyu-oblast-5003199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Пекарня загорелась на рынке «Салют» в Белгороде: на место отправили пожарных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 Белгороде произошёл пожар в пекарне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Происшествие случилось после полудня 19 февраля. На место отправили дежурные караулы двух пожарно-спасательных частей. Подробности случившегося уточняются, сообщили в региональном ГУ МЧС.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Сюжет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МЧС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 Белгороде на рынке «Салют» загорелось здание пекарни. Как сообщается, пожар произошёл 19 февраля на улице Железнодорожной. На место происшествия отправились дежурные караулы двух пожарно-спасательных частей.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«В 13:40 поступило сообщение о задымлении в пекарне на улице 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 в Белгороде. На место происшествия направлены дежурные караулы двух пожарно-спасательных частей. Информация уточняется», — сообщили сегодня днём в региональном ГУ МЧС.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Фотографиями с места событий поделились местные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>-каналы. Сообщается, что горит крыша здания. Данных о причинах возникновения пожара пока нет.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Напомним, 11 февраля в Алексеевке загорелся жилой дом. В огне </w:t>
      </w:r>
      <w:hyperlink r:id="rId12" w:tgtFrame="_blank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погибли</w:t>
        </w:r>
      </w:hyperlink>
      <w:r w:rsidRPr="00A60AD4">
        <w:rPr>
          <w:rFonts w:ascii="Times New Roman" w:hAnsi="Times New Roman" w:cs="Times New Roman"/>
          <w:sz w:val="24"/>
          <w:szCs w:val="24"/>
        </w:rPr>
        <w:t> мужчина 1975 года рождения и женщина 1968 года рождения.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https://bel.ru/news/2024-02-19/pekarnya-zagorelas-na-rynke-salyut-v-belgorode-na-mesto-otpravili-pozharnyh-5003181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bezformata.com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Во вторник снова мороз – температура воздуха опустится до 11˚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tgtFrame="_blank" w:tooltip="Смотреть оригинал фото на сайте: 31.mchs.gov.ru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br/>
        </w:r>
      </w:hyperlink>
      <w:r w:rsidRPr="00A60AD4">
        <w:rPr>
          <w:rFonts w:ascii="Times New Roman" w:hAnsi="Times New Roman" w:cs="Times New Roman"/>
          <w:sz w:val="24"/>
          <w:szCs w:val="24"/>
        </w:rPr>
        <w:t>По данным белгородских синоптиков, завтра, 20 февраля на территории региона ночью ожидается переменная облачность. Днем будет облачно с прояснением. Без существенных осадков. Ветер ночью переменный 3-8 м/с, днем юго-восточный 6-11 м/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Температура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 воздуха ночью 6-11˚ </w:t>
      </w:r>
      <w:hyperlink r:id="rId15" w:tooltip="мороза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мороза</w:t>
        </w:r>
      </w:hyperlink>
      <w:r w:rsidRPr="00A60AD4">
        <w:rPr>
          <w:rFonts w:ascii="Times New Roman" w:hAnsi="Times New Roman" w:cs="Times New Roman"/>
          <w:sz w:val="24"/>
          <w:szCs w:val="24"/>
        </w:rPr>
        <w:t>, днем от 1 до 6˚ мороза.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 Белгороде ночью 6-8˚ мороза, днем от 1 до 3˚ мороза.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Главное управление МЧС России по Белгородской области призывает население соблюдать меры безопасности. Одевайтесь соответственно погоде, будьте осторожны на пешеходных переходах.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Дома не пользуйтесь неисправной электропроводкой, не перегружайте электросеть, соблюдайте осторожность при использовании электрообогревателей и отопительных печей. Не оставляйте включенные электробытовые и газовые приборы без присмотра.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Спасатели призывают отказаться от зимней </w:t>
      </w:r>
      <w:hyperlink r:id="rId16" w:tooltip="рыбалки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рыбалки</w:t>
        </w:r>
      </w:hyperlink>
      <w:r w:rsidRPr="00A60AD4">
        <w:rPr>
          <w:rFonts w:ascii="Times New Roman" w:hAnsi="Times New Roman" w:cs="Times New Roman"/>
          <w:sz w:val="24"/>
          <w:szCs w:val="24"/>
        </w:rPr>
        <w:t> в настоящее время, так как из-за погодных «качелей» лёд на водоёмах области теряет прочность. Согласно замерам сотрудников ГИМС, на водохранилищах толщина льда составляет 10-15 сантиметра, на реках – от 0 до 4 сантиметров, на прудах – от 10 до 15 сантиметров. Если вы всё же решили выйти на промысел, то перед уходом на рыбалку стоит обязательно сообщить о месте промысла родным и близким, а также уточнить время возвращения с рыбалки.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Водителям рекомендуют строго соблюдать правила дорожного движения. Управляя автомобилем, не развивайте скорость большую, чем позволяют погодные и дорожные условия. Проявляйте особую осторожность на перекрестках и пешеходных переходах.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 случае происшествия звоните по телефону Службы спасения "</w:t>
      </w:r>
      <w:hyperlink r:id="rId17" w:tooltip="112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112</w:t>
        </w:r>
      </w:hyperlink>
      <w:r w:rsidRPr="00A60AD4">
        <w:rPr>
          <w:rFonts w:ascii="Times New Roman" w:hAnsi="Times New Roman" w:cs="Times New Roman"/>
          <w:sz w:val="24"/>
          <w:szCs w:val="24"/>
        </w:rPr>
        <w:t>", единый телефон доверия Главного управления МЧС России по Белгородской области - 39-99-99.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https://belgorod.bezformata.com/listnews/moroz-temperatura-vozduha-opustitsya/127972440/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Фундамент безопасности закладываем с детства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tgtFrame="_blank" w:tooltip="Смотреть оригинал фото на сайте: 31.mchs.gov.ru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br/>
        </w:r>
      </w:hyperlink>
      <w:r w:rsidRPr="00A60AD4">
        <w:rPr>
          <w:rFonts w:ascii="Times New Roman" w:hAnsi="Times New Roman" w:cs="Times New Roman"/>
          <w:sz w:val="24"/>
          <w:szCs w:val="24"/>
        </w:rPr>
        <w:t xml:space="preserve">Регулярно во всех образовательных учреждениях Белгородской области проводятся </w:t>
      </w:r>
      <w:r w:rsidRPr="00A60AD4">
        <w:rPr>
          <w:rFonts w:ascii="Times New Roman" w:hAnsi="Times New Roman" w:cs="Times New Roman"/>
          <w:sz w:val="24"/>
          <w:szCs w:val="24"/>
        </w:rPr>
        <w:lastRenderedPageBreak/>
        <w:t>уроки </w:t>
      </w:r>
      <w:hyperlink r:id="rId20" w:tooltip="безопасности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безопасности</w:t>
        </w:r>
      </w:hyperlink>
      <w:r w:rsidRPr="00A60AD4">
        <w:rPr>
          <w:rFonts w:ascii="Times New Roman" w:hAnsi="Times New Roman" w:cs="Times New Roman"/>
          <w:sz w:val="24"/>
          <w:szCs w:val="24"/>
        </w:rPr>
        <w:t>. Дети меньше всех защищены от пожаров и чрезвычайных ситуаций, потому что они не обладают необходимыми знаниями и навыками. Поэтому крайне важно обучать детей основам безопасности жизнедеятельности, как дома, так и в школе. В Красногвардейском районе состоялась встреча сотрудников МЧС с учениками пятых и шестых классов ОГБОУ "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fldChar w:fldCharType="begin"/>
      </w:r>
      <w:r w:rsidRPr="00A60AD4">
        <w:rPr>
          <w:rFonts w:ascii="Times New Roman" w:hAnsi="Times New Roman" w:cs="Times New Roman"/>
          <w:sz w:val="24"/>
          <w:szCs w:val="24"/>
        </w:rPr>
        <w:instrText xml:space="preserve"> HYPERLINK "https://belgorod.bezformata.com/word/biryuchenskij/1211309/" \o "Бирюченская" </w:instrText>
      </w:r>
      <w:r w:rsidRPr="00A60AD4">
        <w:rPr>
          <w:rFonts w:ascii="Times New Roman" w:hAnsi="Times New Roman" w:cs="Times New Roman"/>
          <w:sz w:val="24"/>
          <w:szCs w:val="24"/>
        </w:rPr>
        <w:fldChar w:fldCharType="separate"/>
      </w:r>
      <w:r w:rsidRPr="00A60AD4">
        <w:rPr>
          <w:rStyle w:val="a3"/>
          <w:rFonts w:ascii="Times New Roman" w:hAnsi="Times New Roman" w:cs="Times New Roman"/>
          <w:sz w:val="24"/>
          <w:szCs w:val="24"/>
        </w:rPr>
        <w:t>Бирюченская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fldChar w:fldCharType="end"/>
      </w:r>
      <w:r w:rsidRPr="00A60AD4">
        <w:rPr>
          <w:rFonts w:ascii="Times New Roman" w:hAnsi="Times New Roman" w:cs="Times New Roman"/>
          <w:sz w:val="24"/>
          <w:szCs w:val="24"/>
        </w:rPr>
        <w:t> средняя общеобразовательная школа".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Старший инспектор отделения надзорной деятельности и профилактической работы капитан внутренней службы Ирина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Торохова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 xml:space="preserve"> провела с детьми урок, в ходе которого рассказала о правилах безопасности в быту, об основных способах тушения пожаров, о том, как предотвратить различные ЧС и в случае необходимости оказать помощь себе и окружающим.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Кроме того, Ирина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Торохова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 xml:space="preserve"> рассказала, как действовать в случае более масштабных бедствий техногенного или природного характера. Дети могут оказаться в любой непредсказуемой обстановке на улице, дома, поэтому они должны знать, как вести себя при возникновении опасности.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«Узнать о любых опасностях и чрезвычайных ситуациях можно по сигналу сирены «</w:t>
      </w:r>
      <w:hyperlink r:id="rId21" w:tooltip="Внимание всем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Внимание всем</w:t>
        </w:r>
      </w:hyperlink>
      <w:r w:rsidRPr="00A60AD4">
        <w:rPr>
          <w:rFonts w:ascii="Times New Roman" w:hAnsi="Times New Roman" w:cs="Times New Roman"/>
          <w:sz w:val="24"/>
          <w:szCs w:val="24"/>
        </w:rPr>
        <w:t>», который сопровождается включением сирен, прерывистыми гудками с последующей речевой информацией о сложившейся ситуации. При его получении ни в коем случае не нужно паниковать, по этому сигналу необходимо включить телевизор или радио и прослушать информацию об алгоритме действий при угрозе чрезвычайной ситуации и следовать дальнейшим указаниям".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Инспекторы надзорной деятельности Красногвардейского района уверены, что полученные ребятами знания пригодятся им в жизни не один раз, а главное этими знаниями они могут поделиться со своими друзьями и близкими.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https://belgorod.bezformata.com/listnews/fundament-bezopasnosti-zakladivaem/127958792/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В Белгороде на рынке «Салют» возник пожар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tgtFrame="_blank" w:tooltip="Смотреть оригинал фото на сайте: www.belnovosti.ru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br/>
        </w:r>
      </w:hyperlink>
      <w:r w:rsidRPr="00A60AD4">
        <w:rPr>
          <w:rFonts w:ascii="Times New Roman" w:hAnsi="Times New Roman" w:cs="Times New Roman"/>
          <w:sz w:val="24"/>
          <w:szCs w:val="24"/>
        </w:rPr>
        <w:t>По данным МЧС, горит пекарня.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 мэрии Белгорода сообщили, что на месте работают три пожарно-спасательных расчёта. Они уже приступили к тушению возгорания.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 МЧС уточнили, что в настоящий момент, по состоянию на 14.16, пожар локализован, пострадавших нет.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https://belgorod.bezformata.com/listnews/belgorode-na-rinke-salyut-voznik/127968110/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lastRenderedPageBreak/>
        <w:t>go31.ru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На рынке в центре Белгорода сгорела пекарня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К счастью, пострадавших нет. Пожарные быстро устранили горение, сообщает МЧС Белгородской области.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 13:40 на пульт спасателей поступило сообщение о том, что горит пекарня на улице Железнодорожной в Белгороде. Возле рынка «Салют» быстро поднялся столб дыма, а вскоре огонь перекинулся на крышу постройки.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Спустя полчаса возгорание локализовали. Огонь повредил помещение на площади 35 квадратных метров. Никто не пострадал.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https://www.go31.ru/news/proisshestviya/na-rynke-v-tsentre-belgoroda-sgorela-pekarnya/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belnovosti.ru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В Белгороде на рынке «Салют» возник пожар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По данным МЧС, горит пекарня. 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 мэрии Белгорода сообщили, что на месте работают три пожарно-спасательных расчёта. Они уже приступили к тушению возгорания.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 МЧС уточнили, что в настоящий момент, по состоянию на 14.16, пожар локализован, пострадавших нет.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https://www.belnovosti.ru/novosti/118307.html#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0AD4">
        <w:rPr>
          <w:rFonts w:ascii="Times New Roman" w:hAnsi="Times New Roman" w:cs="Times New Roman"/>
          <w:b/>
          <w:sz w:val="40"/>
          <w:szCs w:val="40"/>
        </w:rPr>
        <w:t xml:space="preserve">Белгородские </w:t>
      </w:r>
      <w:proofErr w:type="spellStart"/>
      <w:r w:rsidRPr="00A60AD4">
        <w:rPr>
          <w:rFonts w:ascii="Times New Roman" w:hAnsi="Times New Roman" w:cs="Times New Roman"/>
          <w:b/>
          <w:sz w:val="40"/>
          <w:szCs w:val="40"/>
        </w:rPr>
        <w:t>огнеборцы</w:t>
      </w:r>
      <w:proofErr w:type="spellEnd"/>
      <w:r w:rsidRPr="00A60AD4">
        <w:rPr>
          <w:rFonts w:ascii="Times New Roman" w:hAnsi="Times New Roman" w:cs="Times New Roman"/>
          <w:b/>
          <w:sz w:val="40"/>
          <w:szCs w:val="40"/>
        </w:rPr>
        <w:t xml:space="preserve"> ликвидировали 19 пожаров на территории региона за минувшие сутки</w:t>
      </w:r>
      <w:proofErr w:type="gramEnd"/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Два человека погибли, ещё два пострадали.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AD4">
        <w:rPr>
          <w:rFonts w:ascii="Times New Roman" w:hAnsi="Times New Roman" w:cs="Times New Roman"/>
          <w:sz w:val="24"/>
          <w:szCs w:val="24"/>
        </w:rPr>
        <w:t xml:space="preserve">Белгородские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огнеборцы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 xml:space="preserve"> ликвидировали 19 пожаров на территории региона за минувшие сутки.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 В пресс-службе МЧС по Белгородской области сообщили о двух погибших и двух пострадавших.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lastRenderedPageBreak/>
        <w:t xml:space="preserve">12 февраля в селе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Богословка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Красненского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 xml:space="preserve"> района загорелся жилой дом. В результате пожара, к сожалению, погиб мужчина 1972 года рождения.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13 февраля в посёлке Томаровка Яковлевского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горокруга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 xml:space="preserve"> произошёл пожар в однокомнатной квартире на третьем этаже трёхэтажного жилого дома. Огонь повредил вещи и мебель, закоптил стены и потолок. В результате происшествия погибла собственница квартиры – женщина 1952 года рождения.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 Белгороде на улице Шершнева горела квартира на втором этаже пятиэтажного жилого дома. Сотрудники МЧС спасли мужчину и женщину из загоревшихся комнат, а также вывели из квартиры, расположенной этажом выше, женщину 1989 года рождения и ребёнка 2022 года рождения. Всего из задымлённого подъезда были эвакуированы 30 человек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17 февраля на улице Матросова в Белгороде загорелась летняя кухня. Огонь повредил постройку на площади 7 кв. м. Причиной пожара стал поджог.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https://znamya31.ru/news/proisshestviya/2024-02-19/belgorodskie-ognebortsy-likvidirovali-19-pozharov-na-territorii-regiona-za-minuvshie-sutki-372851</w:t>
        </w:r>
      </w:hyperlink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Температура воздуха опустится до 11 градусов мороза на территории Белгородской области 20 февраля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Синоптики прогнозируют переменную облачность.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Белгородские синоптики прогнозируют завтра, 20 февраля, на территории региона переменную облачность. Днём будет облачно с прояснениями. Без существенных осадков.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«Температура воздуха ночью 6-11 градусов мороза, от 1 до 6 градусов мороза», - сообщили в пресс-службе МЧС Белгородской области.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 Белгороде ночью 6-8 градусов мороза, днём от 1 до 3 градусов мороза. Ветер ночью переменный 3-8 м/с, днём юго-восточный 6-11 м/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>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https://znamya31.ru/news/obshestvo/2024-02-19/temperatura-vozduha-opustitsya-do-11-gradusov-moroza-na-territorii-belgorodskoy-oblasti-20-fevralya-372905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На рынке «Салют» в Белгороде загорелась пекарня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lastRenderedPageBreak/>
        <w:t>На месте работают три пожарно-спасательных расчета.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По данным регионального МЧС, сообщение о задымлении в пекарне на улице 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 поступило в 13:40. По предварительным данным, площадь пожара составила 35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Пострадавших нет.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https://belgorodtv.ru/?p=322311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МЧС: Белгородскую область ждёт резкое похолодание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20 февраля ночные температуры местами будут достигать –11 градусов.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Завтра, 20 февраля, ночью в регионе будет переменная облачность, температура 6–11 градусов мороза, в Белгороде – 6–8 ниже нуля. Существенных осадков не прогнозируется, ветер 3–11 м/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>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Днём от 1 до 6 мороза по области, в Белгороде – от 1 до 3 со знаком минус, сообщили в пресс-службе регионального МЧС.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https://www.belpressa.ru/type/news/57729.html#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60AD4">
        <w:rPr>
          <w:rFonts w:ascii="Times New Roman" w:hAnsi="Times New Roman" w:cs="Times New Roman"/>
          <w:b/>
          <w:sz w:val="40"/>
          <w:szCs w:val="40"/>
        </w:rPr>
        <w:t>oskol.city</w:t>
      </w:r>
      <w:proofErr w:type="spellEnd"/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60AD4">
        <w:rPr>
          <w:rFonts w:ascii="Times New Roman" w:hAnsi="Times New Roman" w:cs="Times New Roman"/>
          <w:b/>
          <w:sz w:val="40"/>
          <w:szCs w:val="40"/>
        </w:rPr>
        <w:t>Оскольчанка</w:t>
      </w:r>
      <w:proofErr w:type="spellEnd"/>
      <w:r w:rsidRPr="00A60AD4">
        <w:rPr>
          <w:rFonts w:ascii="Times New Roman" w:hAnsi="Times New Roman" w:cs="Times New Roman"/>
          <w:b/>
          <w:sz w:val="40"/>
          <w:szCs w:val="40"/>
        </w:rPr>
        <w:t xml:space="preserve"> вылетела с дороги на объездной и врезалась в опору ЛЭП</w:t>
      </w:r>
    </w:p>
    <w:p w:rsidR="005E7824" w:rsidRPr="00A60AD4" w:rsidRDefault="005E7824" w:rsidP="00E45804">
      <w:pPr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Пресс-служба УГИБДД России по Белгородской области рассказала о подробностях ДТП, произошедшего 18 февраля в 20:35 на 6-м км объездной дороги. По </w:t>
      </w:r>
      <w:hyperlink r:id="rId31" w:tgtFrame="_blank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информации</w:t>
        </w:r>
      </w:hyperlink>
      <w:r w:rsidRPr="00A60AD4">
        <w:rPr>
          <w:rFonts w:ascii="Times New Roman" w:hAnsi="Times New Roman" w:cs="Times New Roman"/>
          <w:sz w:val="24"/>
          <w:szCs w:val="24"/>
        </w:rPr>
        <w:t> ведомства, 43-летняя женщина за рулём «Лады Гранты» не справилась с управлением и выехала на бордюрный камень, а потом врезалась в опору ЛЭП. Пострадал 19-летний пассажир.</w:t>
      </w:r>
      <w:r w:rsidRPr="00A60AD4">
        <w:rPr>
          <w:rFonts w:ascii="Times New Roman" w:hAnsi="Times New Roman" w:cs="Times New Roman"/>
          <w:sz w:val="24"/>
          <w:szCs w:val="24"/>
        </w:rPr>
        <w:br/>
      </w:r>
      <w:hyperlink r:id="rId32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https://oskol.city/news/incidents/94109/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lastRenderedPageBreak/>
        <w:t>bel.kp.ru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В Белгородской области 20 февраля похолодает до -11 градусов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Существенных осадков на территории региона не предвидится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По прогнозам синоптиков, во вторник, 20 февраля, на территории Белгородской области ожидается переменная облачность. Существенных осадков ни днем, ни ночью не предвидится. При этом в регион вернутся морозы.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Ночью по области обещают от -6 до -11 градусов мороза. Днем столбик термометра будет колебаться на отметках от -1 до -6 градусов. В ночное время скорость ветра составит 3-8 метров в секунду, днем порывы могут достигать 11 метров в секунду.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 областном центре ночью температура воздуха снизится семи градусов мороза, днем потеплеет до -1 градуса.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https://www.bel.kp.ru/online/news/5681431/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openbelgorod.ru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 xml:space="preserve">В Белгородской области в ночь на вторник похолодает </w:t>
      </w:r>
      <w:proofErr w:type="gramStart"/>
      <w:r w:rsidRPr="00A60AD4">
        <w:rPr>
          <w:rFonts w:ascii="Times New Roman" w:hAnsi="Times New Roman" w:cs="Times New Roman"/>
          <w:b/>
          <w:sz w:val="40"/>
          <w:szCs w:val="40"/>
        </w:rPr>
        <w:t>до</w:t>
      </w:r>
      <w:proofErr w:type="gramEnd"/>
      <w:r w:rsidRPr="00A60A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A60AD4">
        <w:rPr>
          <w:rFonts w:ascii="Times New Roman" w:hAnsi="Times New Roman" w:cs="Times New Roman"/>
          <w:b/>
          <w:sz w:val="40"/>
          <w:szCs w:val="40"/>
        </w:rPr>
        <w:t>минус</w:t>
      </w:r>
      <w:proofErr w:type="gramEnd"/>
      <w:r w:rsidRPr="00A60AD4">
        <w:rPr>
          <w:rFonts w:ascii="Times New Roman" w:hAnsi="Times New Roman" w:cs="Times New Roman"/>
          <w:b/>
          <w:sz w:val="40"/>
          <w:szCs w:val="40"/>
        </w:rPr>
        <w:t xml:space="preserve"> 11 градусов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Мороз будет держаться и в дневное время суток.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Похолодание придёт в Белгородскую область в ночь на вторник. Столбики термометров в тёмное время суток опустятся 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 11 градусов, сообщили в региональном ГУ МЧС России.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 течение дня осадков не ожидается. Ночью ветер переменных направлений будет дуть со скоростью 3-8 метров в секунду, днём — 6-11 метров в секунду.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Ожидать потепление днём, 20 февраля, не стоит: морозная погода сохранится. Так, в регионе прогнозируют 1-6 градусов мороза, а в Белгороде — 1-3 градуса ниже нуля.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https://openbelgorod.ru/news/pogoda/2024-02-19/v-belgorodskoy-oblasti-v-noch-na-vtornik-poholodaet-do-minus-11-gradusov-372929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lastRenderedPageBreak/>
        <w:t>Пекарня загорелась на рынке «Салют» в Белгороде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Пожарные локализовали возгорание.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На рынке «Салют» в Белгороде горит пекарня, сообщили в региональном МЧС. По данным ведомства, в понедельник, 19 февраля в 13:40 </w:t>
      </w:r>
      <w:proofErr w:type="spellStart"/>
      <w:proofErr w:type="gramStart"/>
      <w:r w:rsidRPr="00A60AD4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 поступило сообщение о задымлении в пекарне на улице Железнодорожной в Белгороде. На месте работают три пожарно-спасательных расчёта, которые уже приступили к тушению возгорания.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>-каналах белгородцы также делятся фотографиями и видео с места пожара. 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 14:17 в МЧС сообщили, что пожарным удалось локализовать возгорание. По информации ведомства, пострадавших нет. 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https://openbelgorod.ru/news/CHP/2024-02-19/pekarnya-zagorelas-na-rynke-salyut-v-belgorode-372871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 xml:space="preserve">На </w:t>
      </w:r>
      <w:proofErr w:type="spellStart"/>
      <w:r w:rsidRPr="00A60AD4">
        <w:rPr>
          <w:rFonts w:ascii="Times New Roman" w:hAnsi="Times New Roman" w:cs="Times New Roman"/>
          <w:b/>
          <w:sz w:val="40"/>
          <w:szCs w:val="40"/>
        </w:rPr>
        <w:t>Белгородчину</w:t>
      </w:r>
      <w:proofErr w:type="spellEnd"/>
      <w:r w:rsidRPr="00A60AD4">
        <w:rPr>
          <w:rFonts w:ascii="Times New Roman" w:hAnsi="Times New Roman" w:cs="Times New Roman"/>
          <w:b/>
          <w:sz w:val="40"/>
          <w:szCs w:val="40"/>
        </w:rPr>
        <w:t xml:space="preserve"> надвигается 11-градусный мороз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Серьезное похолодание прогнозируют на ближайшую ночь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>а Белгородскую область надвигается крепкий мороз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На Белгородскую область вновь надвигается мороз. Об этом предупредили в региональном ГУ МЧС. 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По данным источника, похолодание прогнозируют на ближайшую ночь. Столбики термометров опустятся до -11 градусов. Днем по области потеплеет до -6, в Белгороде ждем 3 градуса со знаком минус. Днем осадков не ожидается. 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Гражданам рекомендуют следить за исправностью отопительных приборов и не перегружать сети. Также не забывайте выключать электроприборы перед выходом из дома. </w:t>
      </w:r>
      <w:r w:rsidRPr="00A60AD4">
        <w:rPr>
          <w:rFonts w:ascii="Times New Roman" w:hAnsi="Times New Roman" w:cs="Times New Roman"/>
          <w:sz w:val="24"/>
          <w:szCs w:val="24"/>
        </w:rPr>
        <w:br/>
      </w:r>
      <w:hyperlink r:id="rId36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https://moe-belgorod.ru/news/weather/1180986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В Белгороде потушили горящую пекарню</w:t>
      </w:r>
    </w:p>
    <w:p w:rsidR="005E7824" w:rsidRPr="00A60AD4" w:rsidRDefault="005E7824" w:rsidP="00A60AD4">
      <w:pPr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На ликвидацию пожара ушел без малого один час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 Белгороде потушили здание пекарни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 Белгороде потушили здание пекарни на улице Железнодорожной. Об этом сообщили в региональном МЧС.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lastRenderedPageBreak/>
        <w:t>По данным источника, на ликвидацию возгорания потребовался без малого один час. Пламя охватило 35 квадратных метров здания.</w:t>
      </w:r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К счастью, в происшествии никто не пострадал. Причина возгорания пока остается загадкой. Установить ее предстоит экспертам.</w:t>
      </w:r>
      <w:r w:rsidRPr="00A60AD4">
        <w:rPr>
          <w:rFonts w:ascii="Times New Roman" w:hAnsi="Times New Roman" w:cs="Times New Roman"/>
          <w:sz w:val="24"/>
          <w:szCs w:val="24"/>
        </w:rPr>
        <w:br/>
      </w:r>
      <w:hyperlink r:id="rId37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https://moe-belgorod.ru/news/incidents/1180978</w:t>
        </w:r>
      </w:hyperlink>
    </w:p>
    <w:p w:rsidR="005E7824" w:rsidRPr="00A60AD4" w:rsidRDefault="005E782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824" w:rsidRPr="00A60AD4" w:rsidRDefault="005E782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В Старом Осколе легковушка влетела в столб на объездной дороге</w:t>
      </w:r>
    </w:p>
    <w:p w:rsidR="00A60AD4" w:rsidRPr="00A60AD4" w:rsidRDefault="005E7824" w:rsidP="00A60AD4">
      <w:pPr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Пострадал юноша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br/>
      </w:r>
      <w:r w:rsidR="00A60AD4" w:rsidRPr="00A60A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60AD4" w:rsidRPr="00A60AD4">
        <w:rPr>
          <w:rFonts w:ascii="Times New Roman" w:hAnsi="Times New Roman" w:cs="Times New Roman"/>
          <w:sz w:val="24"/>
          <w:szCs w:val="24"/>
        </w:rPr>
        <w:t xml:space="preserve"> Белгородской области машина влетела в столб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 Белгородской области случилось очередное ДТП. Легковушка влетела в столб на объездной дороге в Старом Осколе.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Инцидент произошел 18 февраля в 20:35. За рулем «Лады Гранты» находилась 43-летняя женщина. Согласно официальной версии она не справилась с управлением из-за высокой скорости. Сначала легковушка врезалась в бордюр, а затем и в столб.</w:t>
      </w:r>
    </w:p>
    <w:p w:rsidR="005E782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 аварии пострадал пассажир авто. Помощь медиков понадобилась 19-летнему юноше.</w:t>
      </w:r>
      <w:r w:rsidRPr="00A60AD4">
        <w:rPr>
          <w:rFonts w:ascii="Times New Roman" w:hAnsi="Times New Roman" w:cs="Times New Roman"/>
          <w:sz w:val="24"/>
          <w:szCs w:val="24"/>
        </w:rPr>
        <w:br/>
      </w:r>
      <w:hyperlink r:id="rId38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https://moe-belgorod.ru/news/incidents/1180947</w:t>
        </w:r>
      </w:hyperlink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AD4" w:rsidRP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4"/>
        </w:rPr>
      </w:pPr>
      <w:r w:rsidRPr="00A60AD4">
        <w:rPr>
          <w:rFonts w:ascii="Times New Roman" w:hAnsi="Times New Roman" w:cs="Times New Roman"/>
          <w:b/>
          <w:sz w:val="40"/>
          <w:szCs w:val="44"/>
        </w:rPr>
        <w:t>mk-belgorod.ru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4"/>
        </w:rPr>
      </w:pPr>
      <w:r w:rsidRPr="00A60AD4">
        <w:rPr>
          <w:rFonts w:ascii="Times New Roman" w:hAnsi="Times New Roman" w:cs="Times New Roman"/>
          <w:b/>
          <w:sz w:val="40"/>
          <w:szCs w:val="44"/>
        </w:rPr>
        <w:t>На рынке «Салют» в Белгороде загорелась пекарня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19 февраля в Белгороде на рынке «Салют» загорелась пекарня. Информация о задымлении поступила спасателям в 13:40.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На место происшествия выехали караулы двух пожарно-спасательных частей. Позднее в мэрии сообщили, что на месте происшествия работали три пожарно-спасательных расчета.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Предварительно, площадь пожара составила 35 квадратных метров. В 14:32 возгорание было полностью ликвидировано.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https://www.mk-belgorod.ru/incident/2024/02/19/na-rynke-salyut-v-belgorode-zagorelas-pekarnya.html</w:t>
        </w:r>
      </w:hyperlink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60AD4" w:rsidRP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lastRenderedPageBreak/>
        <w:t>31.мвд</w:t>
      </w:r>
      <w:proofErr w:type="gramStart"/>
      <w:r w:rsidRPr="00A60AD4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A60AD4">
        <w:rPr>
          <w:rFonts w:ascii="Times New Roman" w:hAnsi="Times New Roman" w:cs="Times New Roman"/>
          <w:b/>
          <w:sz w:val="40"/>
          <w:szCs w:val="40"/>
        </w:rPr>
        <w:t>ф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Информация о состоянии аварийности за минувшие сутки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AD4">
        <w:rPr>
          <w:rFonts w:ascii="Times New Roman" w:hAnsi="Times New Roman" w:cs="Times New Roman"/>
          <w:sz w:val="24"/>
          <w:szCs w:val="24"/>
        </w:rPr>
        <w:t>Шебекинский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>., г. Старый Оскол, Красногвардейский р-н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AD4">
        <w:rPr>
          <w:rFonts w:ascii="Times New Roman" w:hAnsi="Times New Roman" w:cs="Times New Roman"/>
          <w:sz w:val="24"/>
          <w:szCs w:val="24"/>
        </w:rPr>
        <w:t>Шебекинский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>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По предварительным данным, 18 февраля в 10 часов 50 минут 25-летний водитель, управляя автомобилем «Фольксваген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Джетта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>», двигаясь по ул. Лазарева со стороны ул. Московская г. Шебекино, не выбрал безопасный боковой интервал и допустил столкновение с автомобилем «Лада 212140» под управлением 58-летнего водителя. В результате ДТП водитель автомобиля «Лада» и его 56-летняя пассажирка получили телесные повреждения.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г. Старый Оскол: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По предварительным данным, 18 февраля в 20 часов 35 минут на 6 км автодороги «Обход города Старый Оскол» 43-летняя женщина, управляя автомобилем «Лада Гранта», не выбрала безопасную скорость движения, не справилась с управлением и допустила наезд на бордюрный камень, 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последующем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 наездом на опору ЛЭП. В результате ДТП 19-летний пассажир автомобиля «Лада» получил телесные повреждения.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Красногвардейский р-н: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По предварительным данным, 18 февраля в 19 часов 50 минут на 32 км автодороги «Валуйки - Алексеевка - 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>» 50-летняя женщина, управляя автомобилем «ВАЗ 21154», двигаясь со стороны г. Алексеевка в направлении г. Валуйки, не выбрала безопасную скорость движения, не справилась с управлением и совершила съезд в кювет с последующим опрокидыванием. В результате ДТП водитель автомобиля «ВАЗ» получила телесные повреждения.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https://31.мвд.рф/news/item/47387737/</w:t>
        </w:r>
      </w:hyperlink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AD4" w:rsidRP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60AD4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A60AD4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A60AD4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A60AD4" w:rsidRP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Информация о состоянии аварийности за минувшие сутки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Февраль, 19  09:00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AD4">
        <w:rPr>
          <w:rFonts w:ascii="Times New Roman" w:hAnsi="Times New Roman" w:cs="Times New Roman"/>
          <w:sz w:val="24"/>
          <w:szCs w:val="24"/>
        </w:rPr>
        <w:t>Шебекинский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>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lastRenderedPageBreak/>
        <w:t xml:space="preserve">По предварительным данным, 18 февраля в 10 часов 50 минут 25-летний водитель, управляя автомобилем «Фольксваген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Джетта</w:t>
      </w:r>
      <w:proofErr w:type="spellEnd"/>
      <w:r w:rsidRPr="00A60AD4">
        <w:rPr>
          <w:rFonts w:ascii="Times New Roman" w:hAnsi="Times New Roman" w:cs="Times New Roman"/>
          <w:sz w:val="24"/>
          <w:szCs w:val="24"/>
        </w:rPr>
        <w:t>», двигаясь по ул. Лазарева со стороны ул. Московская г. Шебекино, не выбрал безопасный боковой интервал и допустил столкновение с автомобилем «Лада 212140» под управлением 58-летнего водителя. В результате ДТП водитель автомобиля «Лада» и его 56-летняя пассажирка получили телесные повреждения.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г. Старый Оскол: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По предварительным данным, 18 февраля в 20 часов 35 минут на 6 км автодороги «Обход города Старый Оскол» 43-летняя женщина, управляя автомобилем «Лада Гранта», не выбрала безопасную скорость движения, не справилась с управлением и допустила наезд на бордюрный камень, 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последующем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 xml:space="preserve"> наездом на опору ЛЭП. В результате ДТП 19-летний пассажир автомобиля «Лада» получил телесные повреждения.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Красногвардейский р-н: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По предварительным данным, 18 февраля в 19 часов 50 минут на 32 км автодороги «Валуйки - Алексеевка - </w:t>
      </w:r>
      <w:proofErr w:type="gramStart"/>
      <w:r w:rsidRPr="00A60AD4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Pr="00A60AD4">
        <w:rPr>
          <w:rFonts w:ascii="Times New Roman" w:hAnsi="Times New Roman" w:cs="Times New Roman"/>
          <w:sz w:val="24"/>
          <w:szCs w:val="24"/>
        </w:rPr>
        <w:t>» 50-летняя женщина, управляя автомобилем «ВАЗ 21154», двигаясь со стороны г. Алексеевка в направлении г. Валуйки, не выбрала безопасную скорость движения, не справилась с управлением и совершила съезд в кювет с последующим опрокидыванием. В результате ДТП водитель автомобиля «ВАЗ» получила телесные повреждения.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https://гибдд.рф/r/31/news/item/47386623</w:t>
        </w:r>
      </w:hyperlink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AD4" w:rsidRP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dzen.ru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В Белгородской области 20 февраля похолодает до -11 градусов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Существенных осадков ни днем, ни ночью не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предвидится.</w:t>
      </w:r>
      <w:hyperlink r:id="rId42" w:tgtFrame="_blank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КП</w:t>
        </w:r>
        <w:proofErr w:type="spellEnd"/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 xml:space="preserve"> - Белгород</w:t>
        </w:r>
      </w:hyperlink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Температура воздуха в ночное время составит -6…-11 градусов, в окрестностях города похолодает до -11 градусов.</w:t>
      </w:r>
      <w:hyperlink r:id="rId43" w:tgtFrame="_blank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Петербург</w:t>
        </w:r>
        <w:proofErr w:type="gramStart"/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proofErr w:type="gramEnd"/>
      </w:hyperlink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Завтра, 20 февраля, ночью в регионе будет переменная облачность, температура 6–11 градусов мороза, в Белгороде – 6–8 ниже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нуля.</w:t>
      </w:r>
      <w:hyperlink r:id="rId44" w:tgtFrame="_blank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БелПресса</w:t>
        </w:r>
        <w:proofErr w:type="spellEnd"/>
      </w:hyperlink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Ветер южный, юго-восточный ночью 2-7 метров в секунду, днем 4-9 метров в секунду.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https://dzen.ru/news/story/699ab2a8-3947-5b8c-8378-ecd5b3e179c2?lang=ru&amp;rubric=Belgorod&amp;fan=1&amp;stid=au8cksLQ48HTUOW0&amp;t=1708357542&amp;persistent_id=2770094257&amp;cl4url=21a9e31f3578aaeed112ed0f7da3dbb7&amp;story=aa3c3957-e851-5afa-af80-54729d5f8f7a</w:t>
        </w:r>
      </w:hyperlink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AD4" w:rsidRP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lastRenderedPageBreak/>
        <w:t>В Белгородской области машина влетела в столб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 Белгородской области случилось очередное ДТП.</w:t>
      </w:r>
      <w:hyperlink r:id="rId46" w:tgtFrame="_blank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 xml:space="preserve">МОЁ! </w:t>
        </w:r>
        <w:proofErr w:type="spellStart"/>
        <w:proofErr w:type="gramStart"/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О</w:t>
        </w:r>
        <w:proofErr w:type="gramEnd"/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nline</w:t>
        </w:r>
        <w:proofErr w:type="spellEnd"/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 xml:space="preserve"> Белгород</w:t>
        </w:r>
      </w:hyperlink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Легковушка влетела в столб на объездной дороге в Старом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Осколе.</w:t>
      </w:r>
      <w:hyperlink r:id="rId47" w:tgtFrame="_blank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МОЁ</w:t>
        </w:r>
        <w:proofErr w:type="spellEnd"/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 xml:space="preserve">! </w:t>
        </w:r>
        <w:proofErr w:type="spellStart"/>
        <w:proofErr w:type="gramStart"/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О</w:t>
        </w:r>
        <w:proofErr w:type="gramEnd"/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nline</w:t>
        </w:r>
        <w:proofErr w:type="spellEnd"/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 xml:space="preserve"> Белгород</w:t>
        </w:r>
      </w:hyperlink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 xml:space="preserve">За рулем «Лады Гранты» находилась 43-летняя </w:t>
      </w:r>
      <w:proofErr w:type="spellStart"/>
      <w:r w:rsidRPr="00A60AD4">
        <w:rPr>
          <w:rFonts w:ascii="Times New Roman" w:hAnsi="Times New Roman" w:cs="Times New Roman"/>
          <w:sz w:val="24"/>
          <w:szCs w:val="24"/>
        </w:rPr>
        <w:t>женщина.</w:t>
      </w:r>
      <w:hyperlink r:id="rId48" w:tgtFrame="_blank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МОЁ</w:t>
        </w:r>
        <w:proofErr w:type="spellEnd"/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 xml:space="preserve">! </w:t>
        </w:r>
        <w:proofErr w:type="spellStart"/>
        <w:proofErr w:type="gramStart"/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О</w:t>
        </w:r>
        <w:proofErr w:type="gramEnd"/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nline</w:t>
        </w:r>
        <w:proofErr w:type="spellEnd"/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 xml:space="preserve"> Белгород</w:t>
        </w:r>
      </w:hyperlink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Помощь медиков понадобилась 19-летнему юноше.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https://dzen.ru/news/story/d0fa708b-5f76-5462-80f5-d618cb86cb64?lang=ru&amp;rubric=Belgorod&amp;fan=1&amp;t=1708357542&amp;persistent_id=2770086496&amp;cl4url=9c248921d92770ecd63b4bfa077831bf&amp;story=c2394768-9a25-5c14-834a-58b369177b12</w:t>
        </w:r>
      </w:hyperlink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AD4" w:rsidRP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bel.aif.ru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>Пожар произошёл на рынке «Салют» в Белгороде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Пожар возник на рынке «Салют» днём 19 февраля, сообщили в мэрии Белгорода.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По данным МЧС, ЧП произошло в пекарне.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«На месте работают три пожарно-спасательных расчёта. Они уже приступили к тушению возгорания», — добавили в администрации.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https://bel.aif.ru/incidents/chp/pozhar_proizoshyol_na_rynke_salyut_v_belgorode</w:t>
        </w:r>
      </w:hyperlink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AD4" w:rsidRPr="00A60AD4" w:rsidRDefault="00A60AD4" w:rsidP="00A60A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60AD4">
        <w:rPr>
          <w:rFonts w:ascii="Times New Roman" w:hAnsi="Times New Roman" w:cs="Times New Roman"/>
          <w:b/>
          <w:sz w:val="40"/>
          <w:szCs w:val="40"/>
        </w:rPr>
        <w:t xml:space="preserve">20 февраля на </w:t>
      </w:r>
      <w:proofErr w:type="spellStart"/>
      <w:r w:rsidRPr="00A60AD4">
        <w:rPr>
          <w:rFonts w:ascii="Times New Roman" w:hAnsi="Times New Roman" w:cs="Times New Roman"/>
          <w:b/>
          <w:sz w:val="40"/>
          <w:szCs w:val="40"/>
        </w:rPr>
        <w:t>Белгородчине</w:t>
      </w:r>
      <w:proofErr w:type="spellEnd"/>
      <w:r w:rsidRPr="00A60AD4">
        <w:rPr>
          <w:rFonts w:ascii="Times New Roman" w:hAnsi="Times New Roman" w:cs="Times New Roman"/>
          <w:b/>
          <w:sz w:val="40"/>
          <w:szCs w:val="40"/>
        </w:rPr>
        <w:t xml:space="preserve"> будет морозно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60AD4">
        <w:rPr>
          <w:rFonts w:ascii="Times New Roman" w:hAnsi="Times New Roman" w:cs="Times New Roman"/>
          <w:sz w:val="24"/>
          <w:szCs w:val="24"/>
        </w:rPr>
        <w:t>По данным белгородских синоптиков во вторник, 20 февраля, на территории региона ночью ожидается переменная облачность, днем будет облачно с прояснением без осадков.</w:t>
      </w:r>
    </w:p>
    <w:bookmarkEnd w:id="0"/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В областном центре ночью прогнозируют 6-8˚ мороза, а в светлое время суток воздух прогреется до 1˚ мороза.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D4">
        <w:rPr>
          <w:rFonts w:ascii="Times New Roman" w:hAnsi="Times New Roman" w:cs="Times New Roman"/>
          <w:sz w:val="24"/>
          <w:szCs w:val="24"/>
        </w:rPr>
        <w:t>Главное управление МЧС России по Белгородской области призывает население соблюдать меры безопасности и быть осторожными на пешеходных переходах.</w:t>
      </w:r>
    </w:p>
    <w:p w:rsidR="00A60AD4" w:rsidRPr="00A60AD4" w:rsidRDefault="00A60AD4" w:rsidP="00A60A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A60AD4">
          <w:rPr>
            <w:rStyle w:val="a3"/>
            <w:rFonts w:ascii="Times New Roman" w:hAnsi="Times New Roman" w:cs="Times New Roman"/>
            <w:sz w:val="24"/>
            <w:szCs w:val="24"/>
          </w:rPr>
          <w:t>https://bel.aif.ru/society/20_fevralya_na_belgorodchine_budet_morozno</w:t>
        </w:r>
      </w:hyperlink>
    </w:p>
    <w:p w:rsidR="00A60AD4" w:rsidRDefault="00A60AD4" w:rsidP="00A60AD4">
      <w:pPr>
        <w:pStyle w:val="a4"/>
        <w:shd w:val="clear" w:color="auto" w:fill="FFFFFF"/>
        <w:spacing w:before="0" w:beforeAutospacing="0" w:after="300" w:afterAutospacing="0"/>
      </w:pPr>
    </w:p>
    <w:sectPr w:rsidR="00A6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30"/>
    <w:rsid w:val="00244191"/>
    <w:rsid w:val="005E7824"/>
    <w:rsid w:val="00A60AD4"/>
    <w:rsid w:val="00AB5930"/>
    <w:rsid w:val="00E4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7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E7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7824"/>
    <w:rPr>
      <w:i/>
      <w:iCs/>
    </w:rPr>
  </w:style>
  <w:style w:type="character" w:styleId="a6">
    <w:name w:val="Strong"/>
    <w:basedOn w:val="a0"/>
    <w:uiPriority w:val="22"/>
    <w:qFormat/>
    <w:rsid w:val="005E7824"/>
    <w:rPr>
      <w:b/>
      <w:bCs/>
    </w:rPr>
  </w:style>
  <w:style w:type="paragraph" w:customStyle="1" w:styleId="lead">
    <w:name w:val="lead"/>
    <w:basedOn w:val="a"/>
    <w:rsid w:val="005E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5E7824"/>
  </w:style>
  <w:style w:type="paragraph" w:styleId="a7">
    <w:name w:val="Balloon Text"/>
    <w:basedOn w:val="a"/>
    <w:link w:val="a8"/>
    <w:uiPriority w:val="99"/>
    <w:semiHidden/>
    <w:unhideWhenUsed/>
    <w:rsid w:val="005E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824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5E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A60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7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E7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7824"/>
    <w:rPr>
      <w:i/>
      <w:iCs/>
    </w:rPr>
  </w:style>
  <w:style w:type="character" w:styleId="a6">
    <w:name w:val="Strong"/>
    <w:basedOn w:val="a0"/>
    <w:uiPriority w:val="22"/>
    <w:qFormat/>
    <w:rsid w:val="005E7824"/>
    <w:rPr>
      <w:b/>
      <w:bCs/>
    </w:rPr>
  </w:style>
  <w:style w:type="paragraph" w:customStyle="1" w:styleId="lead">
    <w:name w:val="lead"/>
    <w:basedOn w:val="a"/>
    <w:rsid w:val="005E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5E7824"/>
  </w:style>
  <w:style w:type="paragraph" w:styleId="a7">
    <w:name w:val="Balloon Text"/>
    <w:basedOn w:val="a"/>
    <w:link w:val="a8"/>
    <w:uiPriority w:val="99"/>
    <w:semiHidden/>
    <w:unhideWhenUsed/>
    <w:rsid w:val="005E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824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5E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A6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3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49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41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2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4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40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83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25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1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1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1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97957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4015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37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3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4057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1081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41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1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259981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2378181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8540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513346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162349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0706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874245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146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870879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2908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618423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77528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268674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33765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46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825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42403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03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64693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79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8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310280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0712805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9718408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6743085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81110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65841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2433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4258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232417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60120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957695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79393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83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9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84079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55126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21750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00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649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211397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619393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439592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2292956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38632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7036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50793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87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683692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2635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02518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5390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46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7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4-02-19/pekarnya-zagorelas-na-rynke-salyut-v-belgorode-na-mesto-otpravili-pozharnyh-5003181" TargetMode="External"/><Relationship Id="rId18" Type="http://schemas.openxmlformats.org/officeDocument/2006/relationships/hyperlink" Target="https://belgorod.bezformata.com/listnews/moroz-temperatura-vozduha-opustitsya/127972440/" TargetMode="External"/><Relationship Id="rId26" Type="http://schemas.openxmlformats.org/officeDocument/2006/relationships/hyperlink" Target="https://www.belnovosti.ru/novosti/118307.html#" TargetMode="External"/><Relationship Id="rId39" Type="http://schemas.openxmlformats.org/officeDocument/2006/relationships/hyperlink" Target="https://www.mk-belgorod.ru/incident/2024/02/19/na-rynke-salyut-v-belgorode-zagorelas-pekarny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word/vnimanie-vsem/51220/" TargetMode="External"/><Relationship Id="rId34" Type="http://schemas.openxmlformats.org/officeDocument/2006/relationships/hyperlink" Target="https://openbelgorod.ru/news/pogoda/2024-02-19/v-belgorodskoy-oblasti-v-noch-na-vtornik-poholodaet-do-minus-11-gradusov-372929" TargetMode="External"/><Relationship Id="rId42" Type="http://schemas.openxmlformats.org/officeDocument/2006/relationships/hyperlink" Target="https://www.bel.kp.ru/online/news/5681431/?utm_source=yxnews&amp;utm_medium=desktop" TargetMode="External"/><Relationship Id="rId47" Type="http://schemas.openxmlformats.org/officeDocument/2006/relationships/hyperlink" Target="https://moe-belgorod.ru/news/incidents/1180947?utm_source=yxnews&amp;utm_medium=desktop" TargetMode="External"/><Relationship Id="rId50" Type="http://schemas.openxmlformats.org/officeDocument/2006/relationships/hyperlink" Target="https://bel.aif.ru/incidents/chp/pozhar_proizoshyol_na_rynke_salyut_v_belgorode" TargetMode="External"/><Relationship Id="rId7" Type="http://schemas.openxmlformats.org/officeDocument/2006/relationships/hyperlink" Target="https://bel.ru/news/2024-02-14/v-gorevshey-kvartire-v-tryohetazhke-pod-belgorodom-nashli-telo-zhenschiny-4998526" TargetMode="External"/><Relationship Id="rId12" Type="http://schemas.openxmlformats.org/officeDocument/2006/relationships/hyperlink" Target="https://bel.ru/news/2024-02-12/ogon-v-vyhodnye-unyos-zhizni-dvoih-belgorodtsev-4995825" TargetMode="External"/><Relationship Id="rId17" Type="http://schemas.openxmlformats.org/officeDocument/2006/relationships/hyperlink" Target="https://belgorod.bezformata.com/word/112/104016/" TargetMode="External"/><Relationship Id="rId25" Type="http://schemas.openxmlformats.org/officeDocument/2006/relationships/hyperlink" Target="https://www.go31.ru/news/proisshestviya/na-rynke-v-tsentre-belgoroda-sgorela-pekarnya/" TargetMode="External"/><Relationship Id="rId33" Type="http://schemas.openxmlformats.org/officeDocument/2006/relationships/hyperlink" Target="https://www.bel.kp.ru/online/news/5681431/" TargetMode="External"/><Relationship Id="rId38" Type="http://schemas.openxmlformats.org/officeDocument/2006/relationships/hyperlink" Target="https://moe-belgorod.ru/news/incidents/1180947" TargetMode="External"/><Relationship Id="rId46" Type="http://schemas.openxmlformats.org/officeDocument/2006/relationships/hyperlink" Target="https://moe-belgorod.ru/news/incidents/1180947?utm_source=yxnews&amp;utm_medium=deskto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word/ribalki/14588/" TargetMode="External"/><Relationship Id="rId20" Type="http://schemas.openxmlformats.org/officeDocument/2006/relationships/hyperlink" Target="https://belgorod.bezformata.com/word/bezopasnosti/236/" TargetMode="External"/><Relationship Id="rId29" Type="http://schemas.openxmlformats.org/officeDocument/2006/relationships/hyperlink" Target="https://belgorodtv.ru/?p=322311" TargetMode="External"/><Relationship Id="rId41" Type="http://schemas.openxmlformats.org/officeDocument/2006/relationships/hyperlink" Target="https://&#1075;&#1080;&#1073;&#1076;&#1076;.&#1088;&#1092;/r/31/news/item/47386623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2-13/dvuhletnego-rebyonka-spasli-iz-ognya-v-belgorode-eschyo-30-chelovek-evakuirovali-4997375" TargetMode="External"/><Relationship Id="rId11" Type="http://schemas.openxmlformats.org/officeDocument/2006/relationships/hyperlink" Target="https://bel.ru/tags/mchs" TargetMode="External"/><Relationship Id="rId24" Type="http://schemas.openxmlformats.org/officeDocument/2006/relationships/hyperlink" Target="https://belgorod.bezformata.com/listnews/belgorode-na-rinke-salyut-voznik/127968110/" TargetMode="External"/><Relationship Id="rId32" Type="http://schemas.openxmlformats.org/officeDocument/2006/relationships/hyperlink" Target="https://oskol.city/news/incidents/94109/" TargetMode="External"/><Relationship Id="rId37" Type="http://schemas.openxmlformats.org/officeDocument/2006/relationships/hyperlink" Target="https://moe-belgorod.ru/news/incidents/1180978" TargetMode="External"/><Relationship Id="rId40" Type="http://schemas.openxmlformats.org/officeDocument/2006/relationships/hyperlink" Target="https://31.&#1084;&#1074;&#1076;.&#1088;&#1092;/news/item/47387737/" TargetMode="External"/><Relationship Id="rId45" Type="http://schemas.openxmlformats.org/officeDocument/2006/relationships/hyperlink" Target="https://dzen.ru/news/story/699ab2a8-3947-5b8c-8378-ecd5b3e179c2?lang=ru&amp;rubric=Belgorod&amp;fan=1&amp;stid=au8cksLQ48HTUOW0&amp;t=1708357542&amp;persistent_id=2770094257&amp;cl4url=21a9e31f3578aaeed112ed0f7da3dbb7&amp;story=aa3c3957-e851-5afa-af80-54729d5f8f7a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bel.ru/tags/mchs" TargetMode="External"/><Relationship Id="rId15" Type="http://schemas.openxmlformats.org/officeDocument/2006/relationships/hyperlink" Target="https://belgorod.bezformata.com/word/morozi/3891/" TargetMode="External"/><Relationship Id="rId23" Type="http://schemas.openxmlformats.org/officeDocument/2006/relationships/hyperlink" Target="https://www.belnovosti.ru/media/filer_public_thumbnails/filer_public/3b/0e/3b0ec64a-dfed-4cc6-9d7f-79e318f7f0c5/pozhar_na_saliute.jpg__750x415_q90_subsampling-2_upscale.jpg" TargetMode="External"/><Relationship Id="rId28" Type="http://schemas.openxmlformats.org/officeDocument/2006/relationships/hyperlink" Target="https://znamya31.ru/news/obshestvo/2024-02-19/temperatura-vozduha-opustitsya-do-11-gradusov-moroza-na-territorii-belgorodskoy-oblasti-20-fevralya-372905" TargetMode="External"/><Relationship Id="rId36" Type="http://schemas.openxmlformats.org/officeDocument/2006/relationships/hyperlink" Target="https://moe-belgorod.ru/news/weather/1180986" TargetMode="External"/><Relationship Id="rId49" Type="http://schemas.openxmlformats.org/officeDocument/2006/relationships/hyperlink" Target="https://dzen.ru/news/story/d0fa708b-5f76-5462-80f5-d618cb86cb64?lang=ru&amp;rubric=Belgorod&amp;fan=1&amp;t=1708357542&amp;persistent_id=2770086496&amp;cl4url=9c248921d92770ecd63b4bfa077831bf&amp;story=c2394768-9a25-5c14-834a-58b369177b12" TargetMode="External"/><Relationship Id="rId10" Type="http://schemas.openxmlformats.org/officeDocument/2006/relationships/hyperlink" Target="https://bel.ru/news/2024-02-19/krepkiy-moroz-vozvraschaetsya-v-belgorodskuyu-oblast-5003199" TargetMode="External"/><Relationship Id="rId19" Type="http://schemas.openxmlformats.org/officeDocument/2006/relationships/hyperlink" Target="https://31.mchs.gov.ru/uploads/resize_cache/news/2024-02-19/fundament-bezopasnosti-zakladyvaem-s-detstva_1708330657666798161__2000x2000__watermark.jpg" TargetMode="External"/><Relationship Id="rId31" Type="http://schemas.openxmlformats.org/officeDocument/2006/relationships/hyperlink" Target="https://xn--90adear.xn--p1ai/r/31/news/item/47386623" TargetMode="External"/><Relationship Id="rId44" Type="http://schemas.openxmlformats.org/officeDocument/2006/relationships/hyperlink" Target="https://www.belpressa.ru/society/drugoe/57729.html?utm_source=yxnews&amp;utm_medium=desktop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l.ru/tags/pogoda" TargetMode="External"/><Relationship Id="rId14" Type="http://schemas.openxmlformats.org/officeDocument/2006/relationships/hyperlink" Target="https://31.mchs.gov.ru/uploads/resize_cache/news/2024-02-19/vo-vtornik-snova-moroz-temperatura-vozduha-opustitsya-do-11_1708344301696509180__2000x2000__watermark.jpg" TargetMode="External"/><Relationship Id="rId22" Type="http://schemas.openxmlformats.org/officeDocument/2006/relationships/hyperlink" Target="https://belgorod.bezformata.com/listnews/fundament-bezopasnosti-zakladivaem/127958792/" TargetMode="External"/><Relationship Id="rId27" Type="http://schemas.openxmlformats.org/officeDocument/2006/relationships/hyperlink" Target="https://znamya31.ru/news/proisshestviya/2024-02-19/belgorodskie-ognebortsy-likvidirovali-19-pozharov-na-territorii-regiona-za-minuvshie-sutki-372851" TargetMode="External"/><Relationship Id="rId30" Type="http://schemas.openxmlformats.org/officeDocument/2006/relationships/hyperlink" Target="https://www.belpressa.ru/type/news/57729.html#" TargetMode="External"/><Relationship Id="rId35" Type="http://schemas.openxmlformats.org/officeDocument/2006/relationships/hyperlink" Target="https://openbelgorod.ru/news/CHP/2024-02-19/pekarnya-zagorelas-na-rynke-salyut-v-belgorode-372871" TargetMode="External"/><Relationship Id="rId43" Type="http://schemas.openxmlformats.org/officeDocument/2006/relationships/hyperlink" Target="https://peterburg2.ru/news/v-okrestnostyah-v-peterburge-v-noch-na-20-fevralya-poholodaet-do-11-gradusov-150388.html?utm_source=yxnews&amp;utm_medium=desktop" TargetMode="External"/><Relationship Id="rId48" Type="http://schemas.openxmlformats.org/officeDocument/2006/relationships/hyperlink" Target="https://moe-belgorod.ru/news/incidents/1180947?utm_source=yxnews&amp;utm_medium=desktop" TargetMode="External"/><Relationship Id="rId8" Type="http://schemas.openxmlformats.org/officeDocument/2006/relationships/hyperlink" Target="https://bel.ru/news/2024-02-19/dvoe-muzhchin-edva-ne-pogibli-v-gorevshem-vagonchike-pod-belgorodom-5003218" TargetMode="External"/><Relationship Id="rId51" Type="http://schemas.openxmlformats.org/officeDocument/2006/relationships/hyperlink" Target="https://bel.aif.ru/society/20_fevralya_na_belgorodchine_budet_moroz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2024-02-19T15:39:00Z</dcterms:created>
  <dcterms:modified xsi:type="dcterms:W3CDTF">2024-02-19T16:11:00Z</dcterms:modified>
</cp:coreProperties>
</file>