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60" w:rsidRDefault="004872DC">
      <w:r w:rsidRPr="004872DC">
        <w:t>bel.ru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Белгородцам рассказали, как сигнал тревоги будут доводить до </w:t>
      </w:r>
      <w:proofErr w:type="gramStart"/>
      <w:r w:rsidRPr="004872D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людей</w:t>
      </w:r>
      <w:proofErr w:type="gramEnd"/>
      <w:r w:rsidRPr="004872D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в крайнем случае</w:t>
      </w:r>
    </w:p>
    <w:p w:rsidR="004872DC" w:rsidRPr="004872DC" w:rsidRDefault="004872DC" w:rsidP="004872D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6 марта 2024, 15:24</w:t>
      </w:r>
    </w:p>
    <w:p w:rsidR="004872DC" w:rsidRPr="004872DC" w:rsidRDefault="004872DC" w:rsidP="004872D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872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Bel.ru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Белгородцам показали работу мобильного комплекса информирования населения МЧС</w:t>
      </w:r>
    </w:p>
    <w:p w:rsidR="004872DC" w:rsidRPr="004872DC" w:rsidRDefault="004872DC" w:rsidP="004872D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Главный специалист управления информационных технологий и связи ГУ МЧС по региону Евгений Бобынин рассказал о мобильном комплексе информирования и оповещения населения. С его помощью до жителей Белгорода смогут довести оперативную </w:t>
      </w:r>
      <w:proofErr w:type="gramStart"/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информацию</w:t>
      </w:r>
      <w:proofErr w:type="gramEnd"/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крайнем случае.</w:t>
      </w:r>
    </w:p>
    <w:p w:rsidR="004872DC" w:rsidRPr="004872DC" w:rsidRDefault="004872DC" w:rsidP="004872D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872DC" w:rsidRPr="004872DC" w:rsidRDefault="000C7FE5" w:rsidP="004872D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4872DC" w:rsidRPr="004872D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словам </w:t>
      </w:r>
      <w:r w:rsidRPr="004872D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Евгения Бобынина</w:t>
      </w: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мобильный комплекс оповещения населения «Валдай» предназначен для информирования населения в районах чрезвычайных ситуаций.</w:t>
      </w:r>
    </w:p>
    <w:p w:rsidR="004872DC" w:rsidRPr="004872DC" w:rsidRDefault="004872DC" w:rsidP="004872DC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«В случае если в районе чрезвычайной ситуации нет стационарных технических средств оповещения, либо же уничтожены и повреждены все коммуникации, линии связи и так далее, данный автомобиль </w:t>
      </w: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выдвигается на место и информирует население о ходе проведения спасательных работ», — Евгений Бобынин.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Такой комплекс в Белгородской области пока один. Ранее его уже использовали во время происшествия на улице Макаренко, также автомобиль помогал спасателям в Крыму и в Хакассии.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 регион принял участие во всероссийской проверке систем оповещения. Подробнее — в отдельном материале.</w:t>
      </w:r>
    </w:p>
    <w:p w:rsidR="004872DC" w:rsidRDefault="000C7FE5">
      <w:hyperlink r:id="rId7" w:history="1">
        <w:r w:rsidR="004872DC" w:rsidRPr="003763A7">
          <w:rPr>
            <w:rStyle w:val="a3"/>
          </w:rPr>
          <w:t>https://bel.ru/news/2024-03-06/belgorodtsam-rasskazali-kak-signal-trevogi-budut-dovodit-do-lyudey-v-kraynem-sluchae-5018242</w:t>
        </w:r>
      </w:hyperlink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Дом белгородцев загорелся после прямого попадания при обстреле ВСУ</w:t>
      </w:r>
    </w:p>
    <w:p w:rsidR="004872DC" w:rsidRPr="004872DC" w:rsidRDefault="004872DC" w:rsidP="004872D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6 марта 2024, 15:07</w:t>
      </w:r>
    </w:p>
    <w:p w:rsidR="004872DC" w:rsidRPr="004872DC" w:rsidRDefault="004872DC" w:rsidP="004872D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872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4872DC" w:rsidRPr="004872DC" w:rsidRDefault="004872DC" w:rsidP="004872D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872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Последствия обстрела, фото тематическое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ВСУ обстреляли </w:t>
      </w:r>
      <w:proofErr w:type="gramStart"/>
      <w:r w:rsidRPr="004872D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Красное</w:t>
      </w:r>
      <w:proofErr w:type="gramEnd"/>
      <w:r w:rsidRPr="004872D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в Белгородской области</w:t>
      </w:r>
    </w:p>
    <w:p w:rsidR="004872DC" w:rsidRPr="004872DC" w:rsidRDefault="004872DC" w:rsidP="004872D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ВСУ атаковали посёлок в </w:t>
      </w:r>
      <w:proofErr w:type="spellStart"/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Шебекинском</w:t>
      </w:r>
      <w:proofErr w:type="spellEnd"/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По предварительным данным, никто не пострадал, но зафиксировано прямое попадание в частный дом, сообщил губернатор Вячеслав Гладков.</w:t>
      </w:r>
    </w:p>
    <w:p w:rsidR="004872DC" w:rsidRPr="004872DC" w:rsidRDefault="004872DC" w:rsidP="004872D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872DC" w:rsidRPr="004872DC" w:rsidRDefault="000C7FE5" w:rsidP="004872D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4872DC" w:rsidRPr="004872D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ВСУ днём 6 марта атаковали посёлок </w:t>
      </w:r>
      <w:proofErr w:type="gram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Красное</w:t>
      </w:r>
      <w:proofErr w:type="gram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 предварительным данным, никто не пострадал.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Однако зафиксировано прямое попадание в частный дом. Домовладение загорелось. На месте происшествия работают оперативные службы. Они приступят к ликвидации последствий после окончания обстрела.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Добавим, что рассылка от РСЧС об обстреле населённого пункта белгородцам пришла в 14:58.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День в Белгороде и районе также начался неспокойно. Около 9:00 в областном центре и Белгородском районе </w:t>
      </w:r>
      <w:hyperlink r:id="rId9" w:tgtFrame="_blank" w:history="1">
        <w:r w:rsidRPr="004872D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объявили ракетную опасность</w:t>
        </w:r>
      </w:hyperlink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Жителей попросили по возможности остаться дома и не подходить к окнам. Отбой тревоги объявили в 10:08.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Вскоре губернатор </w:t>
      </w:r>
      <w:r w:rsidRPr="004872D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сообщил, что система ПВО </w:t>
      </w:r>
      <w:hyperlink r:id="rId10" w:tgtFrame="_blank" w:history="1">
        <w:r w:rsidRPr="004872D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сбила</w:t>
        </w:r>
      </w:hyperlink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один </w:t>
      </w:r>
      <w:proofErr w:type="spell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самолётного типа над селом Ближнее Белгородского района.</w:t>
      </w:r>
    </w:p>
    <w:p w:rsidR="004872DC" w:rsidRDefault="000C7FE5">
      <w:hyperlink r:id="rId11" w:history="1">
        <w:r w:rsidR="004872DC" w:rsidRPr="003763A7">
          <w:rPr>
            <w:rStyle w:val="a3"/>
          </w:rPr>
          <w:t>https://bel.ru/news/2024-03-06/dom-belgorodtsev-zagorelsya-posle-pryamogo-popadaniya-pri-obstrele-vsu-5018468</w:t>
        </w:r>
      </w:hyperlink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МЧС объяснили, почему сирену во время всеобщей проверки не слышали в Белгороде</w:t>
      </w:r>
    </w:p>
    <w:p w:rsidR="004872DC" w:rsidRPr="004872DC" w:rsidRDefault="004872DC" w:rsidP="004872D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6 марта 2024, 12:26</w:t>
      </w:r>
    </w:p>
    <w:p w:rsidR="004872DC" w:rsidRPr="004872DC" w:rsidRDefault="004872DC" w:rsidP="004872D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872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4872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Начальник связи МЧС: в Белгороде и Белгородском районе сирену слышали утром</w:t>
      </w:r>
    </w:p>
    <w:p w:rsidR="004872DC" w:rsidRPr="004872DC" w:rsidRDefault="004872DC" w:rsidP="004872D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Начальник управления информационных технологий и связи ГУ МЧС по региону Леонид Пилипенко объяснил, почему в </w:t>
      </w:r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Белгороде и Белгородском районе не слышали в 10:40 сирену. По словам полковника, сирену запустили ранее из-за угрозы атаки ВСУ.</w:t>
      </w:r>
    </w:p>
    <w:p w:rsidR="004872DC" w:rsidRPr="004872DC" w:rsidRDefault="004872DC" w:rsidP="004872D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872DC" w:rsidRPr="004872DC" w:rsidRDefault="000C7FE5" w:rsidP="004872D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2" w:history="1">
        <w:r w:rsidR="004872DC" w:rsidRPr="004872D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МЧС</w:t>
        </w:r>
      </w:hyperlink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Начальник управления информационных технологий МЧС </w:t>
      </w:r>
      <w:r w:rsidRPr="004872D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Леонид Пилипенко </w:t>
      </w: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объяснил, что необходимости повторно включать сирену в 10:40 в Белгороде не было — ранее сигнал сработал по-настоящему из-за угрозы со стороны Украины.</w:t>
      </w:r>
    </w:p>
    <w:p w:rsidR="004872DC" w:rsidRPr="004872DC" w:rsidRDefault="004872DC" w:rsidP="004872DC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«Белгород и Белгородский район уже услышали </w:t>
      </w:r>
      <w:proofErr w:type="spell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электросирены</w:t>
      </w:r>
      <w:proofErr w:type="spell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мощные акустические устройства. Был перехват канала телевидения и радиовещания, было отправлено информационное сообщение по приложениям МЧС России, </w:t>
      </w:r>
      <w:proofErr w:type="spell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Telegram</w:t>
      </w:r>
      <w:proofErr w:type="spell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-каналах и посредством СМС», — Леонид Пилипенко.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то же время проверка систем оповещения, запланированная по всей стране, прошла в других муниципалитетах Белгородской области. Местами слышали сигнал и в самом Белгороде, но массовой отработки не было.</w:t>
      </w:r>
    </w:p>
    <w:p w:rsidR="004872DC" w:rsidRPr="004872DC" w:rsidRDefault="004872DC" w:rsidP="004872DC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«Сигнал „Внимание всем“ будет осуществлён по мощным акустическим устройствам в 10:40. В 10:43 будут замещены сигналом каналы телевидения и радиовещания», — Леонид Пилипенко.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Начальник управления информационных технологий МЧС также рассказал, что комплексная проверка по всей стране всегда проводится в первую среду марта и в первую среду октября. Принял решение принять участие в проверке и губернатор Белгородской области </w:t>
      </w:r>
      <w:r w:rsidRPr="004872D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</w:t>
      </w: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Пилипенко добавил, что реконструкцию системы оповещения провели в регионе в 2014 году: с тех пор она регулярно подвергается модернизации, особенно в последнее время. Так, за три года во всех муниципалитетах заменили 22 пульта управления и провели монтажные работы. Только в 2023 году на территории области добавили 301 мощное акустическое устройство.</w:t>
      </w:r>
    </w:p>
    <w:p w:rsidR="004872DC" w:rsidRPr="004872DC" w:rsidRDefault="004872DC" w:rsidP="004872DC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«В 2024 году модернизация развития системы оповещения продолжается. За первый квартал установили 110 мощных акустических устройств. К концу марта ещё установят 121 устройство. Всего система оповещения состоит из 754 </w:t>
      </w:r>
      <w:proofErr w:type="spell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оповещателей</w:t>
      </w:r>
      <w:proofErr w:type="spell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», — Леонид Пилипенко.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сирену слышали по всему городу из-за ракетной опасности со стороны ВСУ.</w:t>
      </w:r>
    </w:p>
    <w:p w:rsidR="004872DC" w:rsidRPr="004872DC" w:rsidRDefault="000C7FE5" w:rsidP="00B6602B">
      <w:pPr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="004872DC" w:rsidRPr="003763A7">
          <w:rPr>
            <w:rStyle w:val="a3"/>
          </w:rPr>
          <w:t>https://bel.ru/news/2024-03-06/v-mchs-ob-yasnili-pochemu-sirenu-vo-vremya-vseobschey-proverki-ne-slyshali-v-belgorode-5018134</w:t>
        </w:r>
      </w:hyperlink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Белгороде отменили проверку систем оповещения после ракетной опасности</w:t>
      </w:r>
    </w:p>
    <w:p w:rsidR="004872DC" w:rsidRPr="004872DC" w:rsidRDefault="004872DC" w:rsidP="004872D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6 марта 2024, 10:35</w:t>
      </w:r>
    </w:p>
    <w:p w:rsidR="004872DC" w:rsidRPr="004872DC" w:rsidRDefault="004872DC" w:rsidP="004872D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872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 1MI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Белгороде и Белгородском районе не будут проверять системы оповещения</w:t>
      </w:r>
    </w:p>
    <w:p w:rsidR="004872DC" w:rsidRPr="004872DC" w:rsidRDefault="004872DC" w:rsidP="004872D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Такую информацию сообщили редакции </w:t>
      </w:r>
      <w:proofErr w:type="spellStart"/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Бел</w:t>
      </w:r>
      <w:proofErr w:type="gramStart"/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.Р</w:t>
      </w:r>
      <w:proofErr w:type="gramEnd"/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</w:t>
      </w:r>
      <w:proofErr w:type="spellEnd"/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пресс-службе регионального МЧС. Точную причину отмены в ведомстве не назвали, однако решение может быть </w:t>
      </w:r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связано с объявленной утром ракетной опасностью.</w:t>
      </w:r>
    </w:p>
    <w:p w:rsidR="004872DC" w:rsidRPr="004872DC" w:rsidRDefault="004872DC" w:rsidP="004872D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872DC" w:rsidRPr="004872DC" w:rsidRDefault="000C7FE5" w:rsidP="004872D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="004872DC" w:rsidRPr="004872D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пресс-службе регионального МЧС сообщили, что сегодня, 6 марта, не будут включать учебную тревогу в Белгороде и Белгородском районе.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других районах проверка сирен оповещения пройдёт согласно расписанию: она стартует в 10:40.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Точная причина отмены неизвестна, но, вероятно, дело </w:t>
      </w:r>
      <w:hyperlink r:id="rId15" w:history="1">
        <w:r w:rsidRPr="004872D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 ракетной опасности</w:t>
        </w:r>
      </w:hyperlink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которую объявили над Белгородом и Белгородским районом этим утром. Отбой опасности произошёл только в 10:08.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 время действия сигнала в селе Ближнее Белгородского района </w:t>
      </w:r>
      <w:hyperlink r:id="rId16" w:history="1">
        <w:r w:rsidRPr="004872D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сбили </w:t>
        </w:r>
        <w:proofErr w:type="spellStart"/>
        <w:r w:rsidRPr="004872D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беспилотник</w:t>
        </w:r>
        <w:proofErr w:type="spellEnd"/>
      </w:hyperlink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самолётного типа. По известной информации, обошлось без последствий.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Отметим, что о всероссийской проверке систем оповещения в МЧС </w:t>
      </w:r>
      <w:hyperlink r:id="rId17" w:history="1">
        <w:r w:rsidRPr="004872D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предупреждали уже</w:t>
        </w:r>
      </w:hyperlink>
    </w:p>
    <w:p w:rsidR="004872DC" w:rsidRDefault="000C7FE5">
      <w:hyperlink r:id="rId18" w:history="1">
        <w:r w:rsidR="004872DC" w:rsidRPr="003763A7">
          <w:rPr>
            <w:rStyle w:val="a3"/>
          </w:rPr>
          <w:t>https://bel.ru/news/2024-03-06/v-belgorode-otmenili-proverku-sistem-opovescheniya-posle-raketnoy-opasnosti-5018010</w:t>
        </w:r>
      </w:hyperlink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День начался неспокойно: в Белгороде объявлена ракетная опасность</w:t>
      </w:r>
    </w:p>
    <w:p w:rsidR="004872DC" w:rsidRPr="004872DC" w:rsidRDefault="004872DC" w:rsidP="004872D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6 марта 2024, 09:12</w:t>
      </w:r>
    </w:p>
    <w:p w:rsidR="004872DC" w:rsidRPr="004872DC" w:rsidRDefault="004872DC" w:rsidP="004872DC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872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4872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4872DC" w:rsidRPr="004872DC" w:rsidRDefault="004872DC" w:rsidP="004872D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4872D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Сирена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Белгороде и районе объявили ракетную опасность</w:t>
      </w:r>
    </w:p>
    <w:p w:rsidR="004872DC" w:rsidRPr="004872DC" w:rsidRDefault="004872DC" w:rsidP="004872D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Ракетную опасность в Белгороде и районе объявили в 9:04. Жителей попросили не подходить к окнам.</w:t>
      </w:r>
    </w:p>
    <w:p w:rsidR="004872DC" w:rsidRPr="004872DC" w:rsidRDefault="004872DC" w:rsidP="004872DC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4872DC" w:rsidRPr="004872DC" w:rsidRDefault="000C7FE5" w:rsidP="004872DC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9" w:history="1">
        <w:r w:rsidR="004872DC" w:rsidRPr="004872DC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Утро 6 марта в Белгороде началось неспокойно. В городе включили сирены из-за объявленной ракетной опасности. Её же объявили и в Белгородском районе. Жителей попросили по возможности остаться дома и не подходить к окнам. Соответствующая рассылка от РСЧС пришла в 9:04.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Дополнение: отбой ракетной опасности в Белгороде и Белгородском районе объявили в 10:08.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Накануне после ЧП </w:t>
      </w:r>
      <w:proofErr w:type="gram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</w:t>
      </w:r>
      <w:proofErr w:type="gram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взрывом в </w:t>
      </w:r>
      <w:proofErr w:type="spell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Губкинском</w:t>
      </w:r>
      <w:proofErr w:type="spell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</w:t>
      </w:r>
      <w:proofErr w:type="spell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Старооскольском</w:t>
      </w:r>
      <w:proofErr w:type="spell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горокругах</w:t>
      </w:r>
      <w:proofErr w:type="spell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тоже </w:t>
      </w:r>
      <w:hyperlink r:id="rId20" w:tgtFrame="_blank" w:history="1">
        <w:r w:rsidRPr="004872D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объявляли ракетную опасность</w:t>
        </w:r>
      </w:hyperlink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Местных жителей попросили по возможности оставаться дома и не подходить к окнам.</w:t>
      </w:r>
    </w:p>
    <w:p w:rsidR="004872DC" w:rsidRPr="004872DC" w:rsidRDefault="004872DC" w:rsidP="004872D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Вскоре в МЧС дали </w:t>
      </w:r>
      <w:hyperlink r:id="rId21" w:tgtFrame="_blank" w:history="1">
        <w:r w:rsidRPr="004872DC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официальный комментарий</w:t>
        </w:r>
      </w:hyperlink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по поводу происшествия в </w:t>
      </w:r>
      <w:proofErr w:type="spellStart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Губкинском</w:t>
      </w:r>
      <w:proofErr w:type="spellEnd"/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округе. Сообщалось, что загорелась нефтебаза. Повреждён был один резервуар. Губернатор </w:t>
      </w:r>
      <w:r w:rsidRPr="004872DC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 Гладков </w:t>
      </w:r>
      <w:r w:rsidRPr="004872D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сообщил о взрыве и пожаре на инфраструктурном объекте, однако его причины не назывались.</w:t>
      </w:r>
    </w:p>
    <w:p w:rsidR="004872DC" w:rsidRDefault="000C7FE5">
      <w:hyperlink r:id="rId22" w:history="1">
        <w:r w:rsidR="004872DC" w:rsidRPr="003763A7">
          <w:rPr>
            <w:rStyle w:val="a3"/>
          </w:rPr>
          <w:t>https://bel.ru/news/2024-03-06/den-nachalsya-nespokoyno-v-belgorode-ob-yavlena-raketnaya-opasnost-voet-sirena-5017872</w:t>
        </w:r>
      </w:hyperlink>
    </w:p>
    <w:p w:rsidR="004872DC" w:rsidRDefault="004872DC">
      <w:r w:rsidRPr="004872DC">
        <w:t>mirbelogorya.ru</w:t>
      </w:r>
    </w:p>
    <w:p w:rsidR="00B6602B" w:rsidRDefault="00B6602B" w:rsidP="00B6602B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 xml:space="preserve"> / 06.03.2024 19:02</w:t>
      </w:r>
    </w:p>
    <w:p w:rsidR="00B6602B" w:rsidRDefault="00B6602B" w:rsidP="00B6602B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Сегодня, 6 марта, в 10:40 во всех муниципалитетах, кроме Белгорода и Белгородского района, запустили сирены и громкоговорители. Комплексная проверка системы оповещения прошла по всей России. </w:t>
      </w:r>
    </w:p>
    <w:p w:rsidR="00B6602B" w:rsidRDefault="00B6602B" w:rsidP="00B6602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тел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е-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и радиоэфирах, а также на экранах в общественном транспорте появились соответствующие предупреждения. Жители получили сообщения от операторов сотовой </w:t>
      </w:r>
      <w:r>
        <w:rPr>
          <w:rFonts w:ascii="Arial" w:hAnsi="Arial" w:cs="Arial"/>
          <w:color w:val="212529"/>
          <w:sz w:val="21"/>
          <w:szCs w:val="21"/>
        </w:rPr>
        <w:lastRenderedPageBreak/>
        <w:t>связи и уведомления в приложении «МЧС России». О результатах работы технических комплексов специалисты Единых дежурных диспетчерских служб муниципалитетов доложили в Центр управления в кризисных ситуациях.</w:t>
      </w:r>
    </w:p>
    <w:p w:rsidR="00B6602B" w:rsidRDefault="00B6602B" w:rsidP="00B6602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Сейчас в Белгородской области в рабочем состоянии 754 громкоговорителя. В 2023 году ввели в эксплуатацию 301 устройство, в этом году – 110. К концу марта установят ещё 121.</w:t>
      </w:r>
    </w:p>
    <w:p w:rsidR="00B6602B" w:rsidRDefault="00B6602B" w:rsidP="00B6602B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«Система оповещения в Белгородской области к выполнению задач по предназначению готова. Система работает в боевом режиме. Дежурный диспетчерский персонал обучен действиям и готов к оповещению населения», – рассказал начальник Управления информационных технологий и связи ГУ МЧС по Белгородской области </w:t>
      </w:r>
      <w:r>
        <w:rPr>
          <w:rStyle w:val="a5"/>
          <w:rFonts w:ascii="Arial" w:hAnsi="Arial" w:cs="Arial"/>
          <w:color w:val="212529"/>
          <w:sz w:val="21"/>
          <w:szCs w:val="21"/>
        </w:rPr>
        <w:t>Леонид Пилипенко.</w:t>
      </w:r>
    </w:p>
    <w:p w:rsidR="00B6602B" w:rsidRDefault="00B6602B" w:rsidP="00B6602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Сотрудники диспетчерских служб проверяют оборудование ежедневно. Раз в месяц запускают сирены и рассылки уведомлений. В региональном управлении МЧС отметили: главная цель таких тестирований – получить обратную связь. Если звук громкоговорителя тихий или вовсе отсутствует, жители могут сообщить об этом в администрацию города или муниципалитета.</w:t>
      </w:r>
    </w:p>
    <w:p w:rsidR="00B6602B" w:rsidRDefault="00B6602B" w:rsidP="00B6602B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Также спасатели рассказали о порядке действий в исключительных ситуациях. Например, если стационарные средства связи не будут функционировать. В этом случае информировать о возможной опасности будут с помощью специального мобильного комплекса. </w:t>
      </w:r>
    </w:p>
    <w:p w:rsidR="00B6602B" w:rsidRDefault="00B6602B" w:rsidP="004872D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hyperlink r:id="rId23" w:history="1">
        <w:r w:rsidRPr="00A47F0F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https://mirbelogorya.ru/region-news/61-belgorodskaya-oblast-news/59927-v-belgorodskoj-oblasti-proverili-sistemy-opoveshcheniya-naseleniya.html</w:t>
        </w:r>
      </w:hyperlink>
    </w:p>
    <w:p w:rsidR="00B6602B" w:rsidRDefault="00B6602B" w:rsidP="004872D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B6602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belgorod.bezformata.com</w:t>
      </w:r>
    </w:p>
    <w:p w:rsidR="00B6602B" w:rsidRDefault="00B6602B" w:rsidP="004872D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B6602B" w:rsidRDefault="00B6602B" w:rsidP="00B6602B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Информация о ДТП в селе Стрелецкое Белгородского района</w:t>
      </w:r>
    </w:p>
    <w:p w:rsidR="00B6602B" w:rsidRDefault="00B6602B" w:rsidP="00B6602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По предварительным данным, сегодня около 11 часов утра в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>. </w:t>
      </w:r>
      <w:hyperlink r:id="rId24" w:tooltip="Стрелецкое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Стрелецкое</w:t>
        </w:r>
      </w:hyperlink>
      <w:r>
        <w:rPr>
          <w:rFonts w:ascii="Arial" w:hAnsi="Arial" w:cs="Arial"/>
          <w:color w:val="222222"/>
          <w:sz w:val="26"/>
          <w:szCs w:val="26"/>
        </w:rPr>
        <w:t> на ул. Королева 34-летний водитель, управляя автомобилем «</w:t>
      </w:r>
      <w:hyperlink r:id="rId25" w:tooltip="Лада Гранта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Лада Гранта</w:t>
        </w:r>
      </w:hyperlink>
      <w:r>
        <w:rPr>
          <w:rFonts w:ascii="Arial" w:hAnsi="Arial" w:cs="Arial"/>
          <w:color w:val="222222"/>
          <w:sz w:val="26"/>
          <w:szCs w:val="26"/>
        </w:rPr>
        <w:t>», перед поворотом налево заблаговременно не занял соответствующее крайнее положение на проезжей части и совершил столкновение с автомобилем «</w:t>
      </w:r>
      <w:hyperlink r:id="rId26" w:tooltip="Фольксваген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</w:rPr>
          <w:t>Фольксваген</w:t>
        </w:r>
      </w:hyperlink>
      <w:r>
        <w:rPr>
          <w:rFonts w:ascii="Arial" w:hAnsi="Arial" w:cs="Arial"/>
          <w:color w:val="222222"/>
          <w:sz w:val="26"/>
          <w:szCs w:val="26"/>
        </w:rPr>
        <w:t>». В результате ДТП никто из участников движения не пострадал.</w:t>
      </w:r>
    </w:p>
    <w:p w:rsidR="00B6602B" w:rsidRDefault="00B6602B" w:rsidP="004872D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hyperlink r:id="rId27" w:history="1">
        <w:r w:rsidRPr="00A47F0F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https://belgorod.bezformata.com/listnews/dtp-v-sele-streletckoe-belgorodskogo/128669747/</w:t>
        </w:r>
      </w:hyperlink>
    </w:p>
    <w:p w:rsidR="00B6602B" w:rsidRDefault="00B6602B" w:rsidP="00B6602B">
      <w:pPr>
        <w:pStyle w:val="1"/>
        <w:spacing w:before="30" w:beforeAutospacing="0" w:after="45" w:afterAutospacing="0" w:line="525" w:lineRule="atLeast"/>
        <w:textAlignment w:val="top"/>
        <w:rPr>
          <w:rFonts w:ascii="Tahoma" w:hAnsi="Tahoma" w:cs="Tahoma"/>
          <w:color w:val="888888"/>
          <w:sz w:val="18"/>
          <w:szCs w:val="18"/>
        </w:rPr>
      </w:pPr>
      <w:r>
        <w:rPr>
          <w:rFonts w:ascii="Arial" w:hAnsi="Arial" w:cs="Arial"/>
          <w:color w:val="222222"/>
          <w:sz w:val="44"/>
          <w:szCs w:val="44"/>
        </w:rPr>
        <w:t xml:space="preserve">Спасатели МЧС провели учения при </w:t>
      </w:r>
      <w:proofErr w:type="spellStart"/>
      <w:proofErr w:type="gramStart"/>
      <w:r>
        <w:rPr>
          <w:rFonts w:ascii="Arial" w:hAnsi="Arial" w:cs="Arial"/>
          <w:color w:val="222222"/>
          <w:sz w:val="44"/>
          <w:szCs w:val="44"/>
        </w:rPr>
        <w:t>a</w:t>
      </w:r>
      <w:proofErr w:type="gramEnd"/>
      <w:r>
        <w:rPr>
          <w:rFonts w:ascii="Arial" w:hAnsi="Arial" w:cs="Arial"/>
          <w:color w:val="222222"/>
          <w:sz w:val="44"/>
          <w:szCs w:val="44"/>
        </w:rPr>
        <w:t>варии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на дороге</w:t>
      </w:r>
      <w:hyperlink r:id="rId28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2C9C46CD" wp14:editId="0254FED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4" name="Прямоугольник 14" descr="Спасатели МЧС провели учения при aварии на дороге">
                    <a:hlinkClick xmlns:a="http://schemas.openxmlformats.org/drawingml/2006/main" r:id="rId28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4" o:spid="_x0000_s1026" alt="Спасатели МЧС провели учения при aварии на дороге" href="https://31.mchs.gov.ru/uploads/resize_cache/news/2024-03-06/spasateli-mchs-proveli-ucheniya-pri-avarii-na-doroge_170972458313100616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29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11C05153" wp14:editId="19FC95E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3" name="Прямоугольник 13" descr="Спасатели МЧС провели учения при aварии на дороге">
                    <a:hlinkClick xmlns:a="http://schemas.openxmlformats.org/drawingml/2006/main" r:id="rId29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3" o:spid="_x0000_s1026" alt="Спасатели МЧС провели учения при aварии на дороге" href="https://31.mchs.gov.ru/uploads/resize_cache/news/2024-03-06/spasateli-mchs-proveli-ucheniya-pri-avarii-na-doroge_1709724585920173239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30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0A0E901D" wp14:editId="6BBB64E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2" name="Прямоугольник 12" descr="Спасатели МЧС провели учения при aварии на дороге">
                    <a:hlinkClick xmlns:a="http://schemas.openxmlformats.org/drawingml/2006/main" r:id="rId30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2" o:spid="_x0000_s1026" alt="Спасатели МЧС провели учения при aварии на дороге" href="https://31.mchs.gov.ru/uploads/resize_cache/news/2024-03-06/spasateli-mchs-proveli-ucheniya-pri-avarii-na-doroge_1709724584370455306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31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0F1BC160" wp14:editId="36D63B4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1" name="Прямоугольник 11" descr="Спасатели МЧС провели учения при aварии на дороге">
                    <a:hlinkClick xmlns:a="http://schemas.openxmlformats.org/drawingml/2006/main" r:id="rId31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alt="Спасатели МЧС провели учения при aварии на дороге" href="https://31.mchs.gov.ru/uploads/resize_cache/news/2024-03-06/spasateli-mchs-proveli-ucheniya-pri-avarii-na-doroge_1709724584421669667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32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53AD87A8" wp14:editId="433A28F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0" name="Прямоугольник 10" descr="Спасатели МЧС провели учения при aварии на дороге">
                    <a:hlinkClick xmlns:a="http://schemas.openxmlformats.org/drawingml/2006/main" r:id="rId32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0" o:spid="_x0000_s1026" alt="Спасатели МЧС провели учения при aварии на дороге" href="https://31.mchs.gov.ru/uploads/resize_cache/news/2024-03-06/spasateli-mchs-proveli-ucheniya-pri-avarii-na-doroge_1709724584276963701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33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2941C1DA" wp14:editId="5AB69E4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9" name="Прямоугольник 9" descr="Спасатели МЧС провели учения при aварии на дороге">
                    <a:hlinkClick xmlns:a="http://schemas.openxmlformats.org/drawingml/2006/main" r:id="rId33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alt="Спасатели МЧС провели учения при aварии на дороге" href="https://31.mchs.gov.ru/uploads/resize_cache/news/2024-03-06/spasateli-mchs-proveli-ucheniya-pri-avarii-na-doroge_17097245841289102235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34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2AE34B69" wp14:editId="6CD0BC6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8" name="Прямоугольник 8" descr="Спасатели МЧС провели учения при aварии на дороге">
                    <a:hlinkClick xmlns:a="http://schemas.openxmlformats.org/drawingml/2006/main" r:id="rId34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8" o:spid="_x0000_s1026" alt="Спасатели МЧС провели учения при aварии на дороге" href="https://31.mchs.gov.ru/uploads/resize_cache/news/2024-03-06/spasateli-mchs-proveli-ucheniya-pri-avarii-na-doroge_17097245841172692843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35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1ED8C3A4" wp14:editId="7CD626B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Прямоугольник 7" descr="Спасатели МЧС провели учения при aварии на дороге">
                    <a:hlinkClick xmlns:a="http://schemas.openxmlformats.org/drawingml/2006/main" r:id="rId35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7" o:spid="_x0000_s1026" alt="Спасатели МЧС провели учения при aварии на дороге" href="https://31.mchs.gov.ru/uploads/resize_cache/news/2024-03-06/spasateli-mchs-proveli-ucheniya-pri-avarii-na-doroge_1709724584362157430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36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3E9941C2" wp14:editId="187C775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Прямоугольник 6" descr="Спасатели МЧС провели учения при aварии на дороге">
                    <a:hlinkClick xmlns:a="http://schemas.openxmlformats.org/drawingml/2006/main" r:id="rId36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6" o:spid="_x0000_s1026" alt="Спасатели МЧС провели учения при aварии на дороге" href="https://31.mchs.gov.ru/uploads/resize_cache/news/2024-03-06/spasateli-mchs-proveli-ucheniya-pri-avarii-na-doroge_1709724584948974910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37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79FAD922" wp14:editId="2768E4B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5" name="Прямоугольник 5" descr="Спасатели МЧС провели учения при aварии на дороге">
                    <a:hlinkClick xmlns:a="http://schemas.openxmlformats.org/drawingml/2006/main" r:id="rId37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5" o:spid="_x0000_s1026" alt="Спасатели МЧС провели учения при aварии на дороге" href="https://31.mchs.gov.ru/uploads/resize_cache/news/2024-03-06/spasateli-mchs-proveli-ucheniya-pri-avarii-na-doroge_1709724583114182798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38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7E1B0197" wp14:editId="6D18F82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Прямоугольник 4" descr="Спасатели МЧС провели учения при aварии на дороге">
                    <a:hlinkClick xmlns:a="http://schemas.openxmlformats.org/drawingml/2006/main" r:id="rId38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alt="Спасатели МЧС провели учения при aварии на дороге" href="https://31.mchs.gov.ru/uploads/resize_cache/news/2024-03-06/spasateli-mchs-proveli-ucheniya-pri-avarii-na-doroge_17097245831425908485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39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71F44156" wp14:editId="427B6C5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Прямоугольник 3" descr="Спасатели МЧС провели учения при aварии на дороге">
                    <a:hlinkClick xmlns:a="http://schemas.openxmlformats.org/drawingml/2006/main" r:id="rId39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3" o:spid="_x0000_s1026" alt="Спасатели МЧС провели учения при aварии на дороге" href="https://31.mchs.gov.ru/uploads/resize_cache/news/2024-03-06/spasateli-mchs-proveli-ucheniya-pri-avarii-na-doroge_1709724583461746761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  <w:hyperlink r:id="rId40" w:tgtFrame="_blank" w:tooltip="Смотреть оригинал фото на сайте: 31.mchs.gov.ru" w:history="1">
        <w:r>
          <w:rPr>
            <w:rFonts w:ascii="Tahoma" w:hAnsi="Tahoma" w:cs="Tahoma"/>
            <w:noProof/>
            <w:color w:val="333333"/>
            <w:sz w:val="20"/>
            <w:szCs w:val="20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 wp14:anchorId="13F909D3" wp14:editId="53FA958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Прямоугольник 2" descr="Спасатели МЧС провели учения при aварии на дороге">
                    <a:hlinkClick xmlns:a="http://schemas.openxmlformats.org/drawingml/2006/main" r:id="rId40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alt="Спасатели МЧС провели учения при aварии на дороге" href="https://31.mchs.gov.ru/uploads/resize_cache/news/2024-03-06/spasateli-mchs-proveli-ucheniya-pri-avarii-na-doroge_17097245831396075564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B6602B" w:rsidRDefault="00B6602B" w:rsidP="00B6602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период </w:t>
      </w:r>
      <w:hyperlink r:id="rId41" w:tooltip="межсезонья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межсезонья</w:t>
        </w:r>
      </w:hyperlink>
      <w:r>
        <w:rPr>
          <w:rFonts w:ascii="Arial" w:hAnsi="Arial" w:cs="Arial"/>
          <w:color w:val="222222"/>
          <w:sz w:val="26"/>
          <w:szCs w:val="26"/>
        </w:rPr>
        <w:t> на дорогах области особенно опасно. Весна приносит с собой дожди, высокую влажность и туманы. Водители транспортных средств должны помнить, что со сменой погоды изменяются дорожные условия и возрастает количество аварий. Весной важно правильно подготовиться к грядущим испытаниям не только автомобилистам, но и спасателям, работникам скорой помощи.</w:t>
      </w:r>
    </w:p>
    <w:p w:rsidR="00B6602B" w:rsidRDefault="00B6602B" w:rsidP="00B6602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6 марта в посёлке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Северный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Белгородского района прошла тренировка по проведению аварийно-спасательных работ при ликвидации дорожно-транспортных происшествий. В тренировке приняли участие спасатели поисково-спасательной службы области, сотрудники полиции и медицинские работники.</w:t>
      </w:r>
    </w:p>
    <w:p w:rsidR="00B6602B" w:rsidRDefault="00B6602B" w:rsidP="00B6602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Согласно замыслу тренировки, в Центр обработки вызовов-112 от очевидца поступило сообщение о том, что водитель транспортного средства не справился с управлением и совершил столкновение с встречным автомобилем, в результате чего автомобиль опрокинулся. Со слов очевидца в деформированной машине оказались зажаты два человека, следы дальнейшего возгорания отсутствуют. Незамедлительно на место вызова были направлены спасатели поисково-спасательной службы области, а также сотрудники ГИБДД, бригада скорой медицинской помощи.</w:t>
      </w:r>
    </w:p>
    <w:p w:rsidR="00B6602B" w:rsidRDefault="00B6602B" w:rsidP="00B6602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После разведки обстановки и определения зоны аварийно-спасательных работ, сотрудники МЧС приступили к деблокированию водителя и пассажира. С помощью аварийно-</w:t>
      </w:r>
      <w:hyperlink r:id="rId42" w:tooltip="спасательного" w:history="1">
        <w:r>
          <w:rPr>
            <w:rStyle w:val="a3"/>
            <w:rFonts w:ascii="Arial" w:hAnsi="Arial" w:cs="Arial"/>
            <w:color w:val="C61212"/>
            <w:sz w:val="26"/>
            <w:szCs w:val="26"/>
          </w:rPr>
          <w:t>спасательного</w:t>
        </w:r>
      </w:hyperlink>
      <w:r>
        <w:rPr>
          <w:rFonts w:ascii="Arial" w:hAnsi="Arial" w:cs="Arial"/>
          <w:color w:val="222222"/>
          <w:sz w:val="26"/>
          <w:szCs w:val="26"/>
        </w:rPr>
        <w:t> инструмента они вскрыли двери, а также удалили крышу автомобиля, затем изъяли пострадавших из транспортного средства с помощью носилок. После оказания первой медицинской помощи спасатели передали пострадавших в ДТП, прибывшим на место происшествия работникам скорой помощи.</w:t>
      </w:r>
    </w:p>
    <w:p w:rsidR="00B6602B" w:rsidRDefault="00B6602B" w:rsidP="00B6602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Данное мероприятие, было направлено на отработку слаженных и согласованных действий всех служб, ведь первые минуты после ДТП помогают спасти человеческую жизнь или уменьшить тяжесть негативных последствий.</w:t>
      </w:r>
    </w:p>
    <w:p w:rsidR="00B6602B" w:rsidRDefault="00B6602B" w:rsidP="00B6602B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Представители различных ведомств, принявшие участие в тренировке, положительно оценили итоги мероприятия и выразили уверенность в том, что только неукоснительное соблюдение правил дорожного движения всеми участниками позволит избежать аварийных ситуаций на дорогах.</w:t>
      </w:r>
    </w:p>
    <w:p w:rsidR="00B6602B" w:rsidRDefault="00B6602B" w:rsidP="004872D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hyperlink r:id="rId43" w:history="1">
        <w:r w:rsidRPr="00A47F0F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https://belgorod.bezformata.com/listnews/spasateli-mchs-proveli-ucheniya/128661754/</w:t>
        </w:r>
      </w:hyperlink>
    </w:p>
    <w:p w:rsidR="00B6602B" w:rsidRDefault="00B6602B" w:rsidP="004872D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4872DC" w:rsidRPr="004872DC" w:rsidRDefault="004872DC" w:rsidP="004872D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4872D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12:22, </w:t>
      </w:r>
      <w:proofErr w:type="spellStart"/>
      <w:proofErr w:type="gramStart"/>
      <w:r w:rsidRPr="004872D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4872D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4872DC" w:rsidRPr="004872DC" w:rsidRDefault="004872DC" w:rsidP="004872D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4872D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В </w:t>
      </w:r>
      <w:proofErr w:type="spellStart"/>
      <w:r w:rsidRPr="004872D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Шебекинском</w:t>
      </w:r>
      <w:proofErr w:type="spellEnd"/>
      <w:r w:rsidRPr="004872D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 округе сгорело 800 квадратных метров травы после поджога</w:t>
      </w:r>
    </w:p>
    <w:p w:rsidR="00F91E40" w:rsidRDefault="00F91E40" w:rsidP="00F91E4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lastRenderedPageBreak/>
        <w:t>В региональном управлении МЧС сообщили о пожарах за прошедшие сутки.</w:t>
      </w:r>
    </w:p>
    <w:p w:rsidR="00F91E40" w:rsidRDefault="00F91E40" w:rsidP="00F91E4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В селе Чураево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округа загорелась сухая трава. Пожарные выехали на место и ликвидировали возгорание. Однако к этому моменту сгорело уже </w:t>
      </w:r>
      <w:r>
        <w:rPr>
          <w:rFonts w:ascii="Arial" w:hAnsi="Arial" w:cs="Arial"/>
          <w:b/>
          <w:bCs/>
          <w:color w:val="323232"/>
          <w:sz w:val="27"/>
          <w:szCs w:val="27"/>
        </w:rPr>
        <w:t>800 квадратных метров травы</w:t>
      </w:r>
      <w:r>
        <w:rPr>
          <w:rFonts w:ascii="Arial" w:hAnsi="Arial" w:cs="Arial"/>
          <w:color w:val="323232"/>
          <w:sz w:val="27"/>
          <w:szCs w:val="27"/>
        </w:rPr>
        <w:t>. Предварительная версия – поджог.</w:t>
      </w:r>
    </w:p>
    <w:p w:rsidR="00F91E40" w:rsidRDefault="00F91E40" w:rsidP="00F91E40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Также из-за проблем с электрооборудованием сгорел сарай в селе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Алейниково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Алексеевского округа. А в Шебекине из-за неосторожности при курении загорелась кухня однокомнатной квартиры.</w:t>
      </w:r>
    </w:p>
    <w:p w:rsidR="004872DC" w:rsidRDefault="000C7FE5">
      <w:hyperlink r:id="rId44" w:history="1">
        <w:r w:rsidR="00F91E40" w:rsidRPr="003763A7">
          <w:rPr>
            <w:rStyle w:val="a3"/>
          </w:rPr>
          <w:t>https://www.go31.ru/news/proisshestviya/belgorodtsy-pozhalovalis-na-zhenshchinu-vybrasyvayushchuyu-trupy-sobak-v-reku-oskol-/</w:t>
        </w:r>
      </w:hyperlink>
    </w:p>
    <w:p w:rsidR="00F91E40" w:rsidRPr="00F91E40" w:rsidRDefault="00F91E40" w:rsidP="00F91E40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F91E4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09:05, </w:t>
      </w:r>
      <w:proofErr w:type="spellStart"/>
      <w:proofErr w:type="gramStart"/>
      <w:r w:rsidRPr="00F91E4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F91E40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F91E40" w:rsidRPr="00F91E40" w:rsidRDefault="00F91E40" w:rsidP="00F91E4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F91E40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В Белгороде объявили угрозу ракетного удара со стороны Украины</w:t>
      </w:r>
    </w:p>
    <w:p w:rsidR="00F91E40" w:rsidRDefault="00F91E40">
      <w:pPr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i/>
          <w:iCs/>
          <w:color w:val="323232"/>
          <w:sz w:val="27"/>
          <w:szCs w:val="27"/>
          <w:shd w:val="clear" w:color="auto" w:fill="FFFFFF"/>
        </w:rPr>
        <w:t>РСЧС предупреждает об опасности.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В Белгородском районе и Белгороде объявили ракетную опасность. Людей на улицах просят спрятаться в укрытии, а тем, кто дома, нужно пройти в помещение без окон. О громких звуках и последствиях на земле информации нет.</w:t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</w:rPr>
        <w:br/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Напомним, что сегодня, 6 марта, в Белгородской области ещё раз </w:t>
      </w:r>
      <w:hyperlink r:id="rId45" w:history="1">
        <w:r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проверят</w:t>
        </w:r>
      </w:hyperlink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систему оповещения. Планируется, что сирены и громкоговорители включат с 10:00 до 11:00.</w:t>
      </w:r>
      <w:r w:rsidRPr="00F91E40">
        <w:t xml:space="preserve"> </w:t>
      </w:r>
      <w:hyperlink r:id="rId46" w:history="1">
        <w:r w:rsidRPr="003763A7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https://www.go31.ru/news/proisshestviya/v-belgorode-obyavili-ugrozu-raketnogo-udara-so-storony-ukrainy/</w:t>
        </w:r>
      </w:hyperlink>
    </w:p>
    <w:p w:rsidR="00F91E40" w:rsidRPr="00F91E40" w:rsidRDefault="00F91E40" w:rsidP="00F91E4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F91E40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10:34, 06 марта 2024</w:t>
      </w:r>
    </w:p>
    <w:p w:rsidR="00F91E40" w:rsidRPr="00F91E40" w:rsidRDefault="00F91E40" w:rsidP="00F91E4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  <w:r w:rsidRPr="00F91E40">
        <w:rPr>
          <w:rFonts w:ascii="Helvetica" w:eastAsia="Times New Roman" w:hAnsi="Helvetica" w:cs="Times New Roman"/>
          <w:color w:val="959595"/>
          <w:sz w:val="18"/>
          <w:szCs w:val="18"/>
          <w:lang w:eastAsia="ru-RU"/>
        </w:rPr>
        <w:t> 72</w:t>
      </w:r>
    </w:p>
    <w:p w:rsidR="00F91E40" w:rsidRPr="00F91E40" w:rsidRDefault="00F91E40" w:rsidP="00F91E40">
      <w:pPr>
        <w:shd w:val="clear" w:color="auto" w:fill="FFFFFF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F91E40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Белгороде и Белгородском районе учебной тревоги сегодня не будет</w:t>
      </w:r>
    </w:p>
    <w:p w:rsidR="00F91E40" w:rsidRPr="00F91E40" w:rsidRDefault="00F91E40" w:rsidP="00F91E40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F91E40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lastRenderedPageBreak/>
        <w:t>Об этом сообщили в правительстве региона.</w:t>
      </w:r>
    </w:p>
    <w:p w:rsidR="00F91E40" w:rsidRPr="00F91E40" w:rsidRDefault="00F91E40" w:rsidP="00F91E40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91E4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Напомним, что сегодня в 10:40 в Белгородской области будет проведена общероссийская комплексная тренировка систем оповещения населения.</w:t>
      </w:r>
    </w:p>
    <w:p w:rsidR="00F91E40" w:rsidRPr="00F91E40" w:rsidRDefault="00F91E40" w:rsidP="00F91E40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91E4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это время будут запущены электро-сирены и мощные акустические устройства в режиме сирен </w:t>
      </w:r>
      <w:r w:rsidRPr="00F91E40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(кроме города Белгорода и Белгородского района),</w:t>
      </w:r>
      <w:r w:rsidRPr="00F91E4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 xml:space="preserve"> а также по средствам громкоговорящей связи будет передано речевое сообщение: «Внимание! Проводится проверка средств оповещения». Доведение экстренной информации будет производиться и посредством аудиовизуальных сообщений (уличные громкоговорители, СМС (кроме Белгорода и Белгородского района), </w:t>
      </w:r>
      <w:proofErr w:type="spellStart"/>
      <w:r w:rsidRPr="00F91E4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push</w:t>
      </w:r>
      <w:proofErr w:type="spellEnd"/>
      <w:r w:rsidRPr="00F91E4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-уведомления, автотранспорт с СГУ, «Первое маршрутное телевидение» в Белгороде и Старом Осколе).</w:t>
      </w:r>
    </w:p>
    <w:p w:rsidR="00F91E40" w:rsidRPr="00F91E40" w:rsidRDefault="00F91E40" w:rsidP="00F91E40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F91E40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Просьба сохранять спокойствие. Это тренировочные мероприятия. По возникающим вопросам звонить в Единую дежурно-диспетчерскую службу по телефону «112».</w:t>
      </w:r>
    </w:p>
    <w:p w:rsidR="00F91E40" w:rsidRDefault="000C7FE5">
      <w:hyperlink r:id="rId47" w:history="1">
        <w:r w:rsidR="00F91E40" w:rsidRPr="003763A7">
          <w:rPr>
            <w:rStyle w:val="a3"/>
          </w:rPr>
          <w:t>https://www.belnovosti.ru/novosti/118574.html#</w:t>
        </w:r>
      </w:hyperlink>
    </w:p>
    <w:p w:rsidR="00F91E40" w:rsidRDefault="00F91E40">
      <w:r w:rsidRPr="00F91E40">
        <w:t>znamya31.ru</w:t>
      </w:r>
    </w:p>
    <w:p w:rsidR="00B6602B" w:rsidRDefault="00B6602B"/>
    <w:p w:rsidR="00F91E40" w:rsidRPr="00F91E40" w:rsidRDefault="00F91E40" w:rsidP="00F91E4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F91E4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Белгородские </w:t>
      </w:r>
      <w:proofErr w:type="spellStart"/>
      <w:r w:rsidRPr="00F91E4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огнеборцы</w:t>
      </w:r>
      <w:proofErr w:type="spellEnd"/>
      <w:r w:rsidRPr="00F91E4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 xml:space="preserve"> ликвидировали три пожара на территории региона за минувшие сутки</w:t>
      </w:r>
    </w:p>
    <w:p w:rsidR="00F91E40" w:rsidRPr="00F91E40" w:rsidRDefault="00F91E40" w:rsidP="00F91E4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E4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16:04Происшествия</w:t>
      </w:r>
    </w:p>
    <w:p w:rsidR="00F91E40" w:rsidRPr="00F91E40" w:rsidRDefault="00F91E40" w:rsidP="00F91E4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E4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пресс-служба МЧС Белгородской области</w:t>
      </w:r>
    </w:p>
    <w:p w:rsidR="00F91E40" w:rsidRPr="00F91E40" w:rsidRDefault="00F91E40" w:rsidP="00F91E4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91E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 результате происшествий никто не пострадал.</w:t>
      </w:r>
    </w:p>
    <w:p w:rsidR="00F91E40" w:rsidRPr="00F91E40" w:rsidRDefault="00F91E40" w:rsidP="00F91E4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Белгородские </w:t>
      </w:r>
      <w:proofErr w:type="spellStart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огнеборцы</w:t>
      </w:r>
      <w:proofErr w:type="spellEnd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ликвидировали </w:t>
      </w:r>
      <w:r w:rsidRPr="00F91E4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три пожара</w:t>
      </w:r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территории региона за минувшие сутки. Об этом сообщили в пресс-службе МЧС Белгородской области.</w:t>
      </w:r>
    </w:p>
    <w:p w:rsidR="00F91E40" w:rsidRPr="00F91E40" w:rsidRDefault="00F91E40" w:rsidP="00F91E4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1E4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5 марта</w:t>
      </w:r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Шебекино на улице Генерала Шумилова произошёл пожар в одной из квартир трёхэтажного жилого дома. Огонь повредил вещи и мебель в кухне. Причиной пожара стала неосторожность при курении.</w:t>
      </w:r>
    </w:p>
    <w:p w:rsidR="00F91E40" w:rsidRPr="00F91E40" w:rsidRDefault="00F91E40" w:rsidP="00F91E4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В селе </w:t>
      </w:r>
      <w:proofErr w:type="spellStart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Алейниково</w:t>
      </w:r>
      <w:proofErr w:type="spellEnd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gramStart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Алексеевского</w:t>
      </w:r>
      <w:proofErr w:type="gramEnd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 деревянный сарай. Причина пожара – недостаток конструкции и изготовления электрооборудования.</w:t>
      </w:r>
    </w:p>
    <w:p w:rsidR="00F91E40" w:rsidRPr="00F91E40" w:rsidRDefault="00F91E40" w:rsidP="00F91E4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селе Чураево </w:t>
      </w:r>
      <w:proofErr w:type="spellStart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Шебекинского</w:t>
      </w:r>
      <w:proofErr w:type="spellEnd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горокруга</w:t>
      </w:r>
      <w:proofErr w:type="spellEnd"/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горела сухая трава. Площадь пожара составила</w:t>
      </w:r>
      <w:r w:rsidRPr="00F91E4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800 кв. м.</w:t>
      </w:r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Причиной пожара стал внесённый источник зажигания.</w:t>
      </w:r>
    </w:p>
    <w:p w:rsidR="00F91E40" w:rsidRDefault="000C7FE5">
      <w:hyperlink r:id="rId48" w:history="1">
        <w:r w:rsidR="00F91E40" w:rsidRPr="003763A7">
          <w:rPr>
            <w:rStyle w:val="a3"/>
          </w:rPr>
          <w:t>https://znamya31.ru/news/proisshestviya/2024-03-06/belgorodskie-ognebortsy-likvidirovali-tri-pozhara-na-territorii-regiona-za-minuvshie-sutki-375626</w:t>
        </w:r>
      </w:hyperlink>
    </w:p>
    <w:p w:rsidR="00F91E40" w:rsidRPr="00F91E40" w:rsidRDefault="00F91E40" w:rsidP="00F91E4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F91E40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Температура воздуха опустится до 8 градусов мороза в Белгородской области 7 марта</w:t>
      </w:r>
    </w:p>
    <w:p w:rsidR="00F91E40" w:rsidRPr="00F91E40" w:rsidRDefault="00F91E40" w:rsidP="00F91E4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E4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Сегодня, 15:00Общество</w:t>
      </w:r>
    </w:p>
    <w:p w:rsidR="00F91E40" w:rsidRPr="00F91E40" w:rsidRDefault="00F91E40" w:rsidP="00F91E4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1E40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Фото: </w:t>
      </w:r>
      <w:hyperlink r:id="rId49" w:history="1">
        <w:r w:rsidRPr="00F91E40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single" w:sz="2" w:space="0" w:color="auto" w:frame="1"/>
            <w:lang w:eastAsia="ru-RU"/>
          </w:rPr>
          <w:t>ru.freepik.com</w:t>
        </w:r>
      </w:hyperlink>
    </w:p>
    <w:p w:rsidR="00F91E40" w:rsidRPr="00F91E40" w:rsidRDefault="00F91E40" w:rsidP="00F91E4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91E4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Синоптики прогнозируют облачную с прояснениями погоду.</w:t>
      </w:r>
    </w:p>
    <w:p w:rsidR="00F91E40" w:rsidRPr="00F91E40" w:rsidRDefault="00F91E40" w:rsidP="00F91E4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Белгородские синоптики прогнозируют завтра,</w:t>
      </w:r>
      <w:r w:rsidRPr="00F91E4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7 марта</w:t>
      </w:r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региона облачную с прояснениями погоду. Без существенных осадков.</w:t>
      </w:r>
    </w:p>
    <w:p w:rsidR="00F91E40" w:rsidRPr="00F91E40" w:rsidRDefault="00F91E40" w:rsidP="00F91E40">
      <w:pPr>
        <w:spacing w:after="100" w:line="420" w:lineRule="atLeast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F91E40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3-8 градусов мороза, днём от 3 градусов мороза до 2 градусов тепла», - сообщили в пресс-службе МЧС Белгородской области.</w:t>
      </w:r>
    </w:p>
    <w:p w:rsidR="00F91E40" w:rsidRPr="00F91E40" w:rsidRDefault="00F91E40" w:rsidP="00F91E4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Белгороде ночью</w:t>
      </w:r>
      <w:r w:rsidRPr="00F91E4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3 до 5 градусов</w:t>
      </w:r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мороза, днём</w:t>
      </w:r>
      <w:r w:rsidRPr="00F91E4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около 0 градусов.</w:t>
      </w:r>
      <w:r w:rsidRPr="00F91E4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Ветер северо-восточный </w:t>
      </w:r>
      <w:r w:rsidRPr="00F91E4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6-11 м/</w:t>
      </w:r>
      <w:proofErr w:type="gramStart"/>
      <w:r w:rsidRPr="00F91E4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F91E40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F91E40" w:rsidRDefault="000C7FE5">
      <w:hyperlink r:id="rId50" w:history="1">
        <w:r w:rsidR="00F91E40" w:rsidRPr="003763A7">
          <w:rPr>
            <w:rStyle w:val="a3"/>
          </w:rPr>
          <w:t>https://znamya31.ru/news/obshestvo/2024-03-06/temperatura-vozduha-opustitsya-do-8-gradusov-moroza-v-belgorodskoy-oblasti-7-marta-375618</w:t>
        </w:r>
      </w:hyperlink>
    </w:p>
    <w:p w:rsidR="00F91E40" w:rsidRDefault="00F91E40">
      <w:r w:rsidRPr="00F91E40">
        <w:t>belgorodtv.ru</w:t>
      </w:r>
    </w:p>
    <w:p w:rsidR="00F91E40" w:rsidRPr="00F91E40" w:rsidRDefault="00F91E40" w:rsidP="00F91E40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91E40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Белгородская область приняла участие в общероссийской </w:t>
      </w:r>
      <w:r w:rsidRPr="00F91E40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комплексной тренировке систем оповещения</w:t>
      </w:r>
    </w:p>
    <w:p w:rsidR="00F91E40" w:rsidRPr="00F91E40" w:rsidRDefault="000C7FE5" w:rsidP="00F91E40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51" w:history="1">
        <w:r w:rsidR="00F91E40" w:rsidRPr="00F91E40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06.03.2024</w:t>
        </w:r>
      </w:hyperlink>
    </w:p>
    <w:p w:rsidR="00F91E40" w:rsidRPr="00F91E40" w:rsidRDefault="00F91E40" w:rsidP="00F91E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Сирены звучали во всех муниципалитетах, кроме Белгорода и Белгородского района. Ранее сигнал тревоги показал себя в действии во время реальной ракетной опасности.</w:t>
      </w:r>
    </w:p>
    <w:p w:rsidR="00F91E40" w:rsidRPr="00F91E40" w:rsidRDefault="00F91E40" w:rsidP="00F91E4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В 10:40 в районах и городских округах включились электромеханические сирены и мощные акустические устройства. У Белгородской области одна из самых передовых систем оповещения населения в стране. Сейчас она состоит из 754 устройств, которые работают в штатном режиме. Причем, модернизация </w:t>
      </w:r>
      <w:proofErr w:type="gramStart"/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продолжается и по сей</w:t>
      </w:r>
      <w:proofErr w:type="gramEnd"/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день.</w:t>
      </w:r>
    </w:p>
    <w:p w:rsidR="00F91E40" w:rsidRPr="00F91E40" w:rsidRDefault="00F91E40" w:rsidP="00F91E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«За первый квартал уже установлен 110 устройств и к концу марта еще установят 121 мощное акустическое устройство», — отметил начальник управления информационных технологий и связи главного управления МЧС России по Белгородской области Леонид Пилипенко.</w:t>
      </w:r>
    </w:p>
    <w:p w:rsidR="00F91E40" w:rsidRPr="00F91E40" w:rsidRDefault="00F91E40" w:rsidP="00F91E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Работу сигналов предупреждения проверили в общественном транспорте. Эфиры телеканалов прервали специальным сообщением. С помощью звонков установили связь с личным составом комиссий по ЧС.</w:t>
      </w:r>
    </w:p>
    <w:p w:rsidR="00F91E40" w:rsidRPr="00F91E40" w:rsidRDefault="00F91E40" w:rsidP="00F91E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тренировке задействовали и мобильный комплекс информирования и оповещения населения. Проверили и скорость СМС-рассылки. Мощности сотовых операторов пока не позволяют делать это в пределах золотого пятиминутного стандарта оповещения населения, поэтому жителям рекомендуют установить на смартфон электронное приложение МЧС. Так уведомления будут приходить гораздо быстрее.</w:t>
      </w:r>
    </w:p>
    <w:p w:rsidR="00F91E40" w:rsidRDefault="000C7FE5">
      <w:hyperlink r:id="rId52" w:history="1">
        <w:r w:rsidR="00F91E40" w:rsidRPr="003763A7">
          <w:rPr>
            <w:rStyle w:val="a3"/>
          </w:rPr>
          <w:t>https://belgorodtv.ru/?p=323834</w:t>
        </w:r>
      </w:hyperlink>
    </w:p>
    <w:p w:rsidR="00F91E40" w:rsidRPr="00F91E40" w:rsidRDefault="00F91E40" w:rsidP="00F91E40">
      <w:pPr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91E40">
        <w:rPr>
          <w:rFonts w:ascii="Helvetica" w:eastAsia="Times New Roman" w:hAnsi="Helvetica" w:cs="Times New Roman"/>
          <w:b/>
          <w:bCs/>
          <w:color w:val="000000"/>
          <w:kern w:val="36"/>
          <w:sz w:val="48"/>
          <w:szCs w:val="48"/>
          <w:lang w:eastAsia="ru-RU"/>
        </w:rPr>
        <w:t>В Белгородской области 6 марта проведут комплексную тренировку систем оповещения</w:t>
      </w:r>
    </w:p>
    <w:p w:rsidR="00F91E40" w:rsidRPr="00F91E40" w:rsidRDefault="000C7FE5" w:rsidP="00F91E40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sz w:val="24"/>
          <w:szCs w:val="24"/>
          <w:lang w:eastAsia="ru-RU"/>
        </w:rPr>
      </w:pPr>
      <w:hyperlink r:id="rId53" w:history="1">
        <w:r w:rsidR="00F91E40" w:rsidRPr="00F91E40">
          <w:rPr>
            <w:rFonts w:ascii="inherit" w:eastAsia="Times New Roman" w:hAnsi="inherit" w:cs="Times New Roman"/>
            <w:color w:val="979797"/>
            <w:sz w:val="24"/>
            <w:szCs w:val="24"/>
            <w:bdr w:val="none" w:sz="0" w:space="0" w:color="auto" w:frame="1"/>
            <w:lang w:eastAsia="ru-RU"/>
          </w:rPr>
          <w:t>06.03.2024</w:t>
        </w:r>
      </w:hyperlink>
    </w:p>
    <w:p w:rsidR="00F91E40" w:rsidRPr="00F91E40" w:rsidRDefault="00F91E40" w:rsidP="00F91E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10:40 заработают сирены, громкоговорители, будет прервана телетрансляция.</w:t>
      </w:r>
    </w:p>
    <w:p w:rsidR="00F91E40" w:rsidRPr="00F91E40" w:rsidRDefault="00F91E40" w:rsidP="00F91E4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Как сообщает пресс-служба правительства региона, в это время будут запущены электро-сирены и мощные акустические устройства в режиме сирен </w:t>
      </w:r>
      <w:r w:rsidRPr="00F91E40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(кроме города Белгорода и Белгородского района)</w:t>
      </w:r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, а также по средствам громкоговорящей связи будет передано речевое сообщение: «Внимание! Проводится проверка средств оповещения». Доведение экстренной информации будет производиться и посредством аудиовизуальных сообщений (уличные громкоговорители, СМС (кроме Белгорода и Белгородского района), </w:t>
      </w:r>
      <w:proofErr w:type="spellStart"/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push</w:t>
      </w:r>
      <w:proofErr w:type="spellEnd"/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-уведомления, автотранспорт с СГУ, «Первое маршрутное телевидение» в Белгороде и Старом Осколе).</w:t>
      </w:r>
    </w:p>
    <w:p w:rsidR="00F91E40" w:rsidRPr="00F91E40" w:rsidRDefault="00F91E40" w:rsidP="00F91E4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F91E40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Проверка системы оповещения населения пройдет в рамках всероссийской тренировки. Спасатели призывают белгородцев сохранять спокойствие и звонить по всем вопросам в Единую дежурно-диспетчерскую службу по телефону 112.</w:t>
      </w:r>
    </w:p>
    <w:p w:rsidR="00F91E40" w:rsidRDefault="000C7FE5">
      <w:pPr>
        <w:rPr>
          <w:rStyle w:val="a3"/>
        </w:rPr>
      </w:pPr>
      <w:hyperlink r:id="rId54" w:history="1">
        <w:r w:rsidR="00F91E40" w:rsidRPr="003763A7">
          <w:rPr>
            <w:rStyle w:val="a3"/>
          </w:rPr>
          <w:t>https://belgorodtv.ru/?p=323807</w:t>
        </w:r>
      </w:hyperlink>
    </w:p>
    <w:p w:rsidR="00B6602B" w:rsidRDefault="00B6602B" w:rsidP="00B6602B">
      <w:pPr>
        <w:pStyle w:val="1"/>
        <w:spacing w:before="0" w:beforeAutospacing="0" w:after="0" w:afterAutospacing="0"/>
        <w:textAlignment w:val="baseline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 xml:space="preserve">Под обстрелом ВСУ находится </w:t>
      </w:r>
      <w:proofErr w:type="spellStart"/>
      <w:r>
        <w:rPr>
          <w:rFonts w:ascii="Open Sans" w:hAnsi="Open Sans"/>
          <w:color w:val="000000"/>
        </w:rPr>
        <w:t>шебекинский</w:t>
      </w:r>
      <w:proofErr w:type="spellEnd"/>
      <w:r>
        <w:rPr>
          <w:rFonts w:ascii="Open Sans" w:hAnsi="Open Sans"/>
          <w:color w:val="000000"/>
        </w:rPr>
        <w:t xml:space="preserve"> поселок </w:t>
      </w:r>
      <w:proofErr w:type="gramStart"/>
      <w:r>
        <w:rPr>
          <w:rFonts w:ascii="Open Sans" w:hAnsi="Open Sans"/>
          <w:color w:val="000000"/>
        </w:rPr>
        <w:t>Красное</w:t>
      </w:r>
      <w:proofErr w:type="gramEnd"/>
    </w:p>
    <w:p w:rsidR="00B6602B" w:rsidRDefault="00B6602B" w:rsidP="00B6602B">
      <w:pPr>
        <w:textAlignment w:val="baseline"/>
        <w:rPr>
          <w:rFonts w:ascii="inherit" w:hAnsi="inherit"/>
          <w:color w:val="979797"/>
        </w:rPr>
      </w:pPr>
      <w:hyperlink r:id="rId55" w:history="1">
        <w:r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06.03.2024</w:t>
        </w:r>
      </w:hyperlink>
    </w:p>
    <w:p w:rsidR="00B6602B" w:rsidRDefault="00B6602B" w:rsidP="00B6602B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Из-за прямого попадания в частный дом начался пожар.</w:t>
      </w:r>
    </w:p>
    <w:p w:rsidR="00B6602B" w:rsidRDefault="00B6602B" w:rsidP="00B6602B">
      <w:pPr>
        <w:pStyle w:val="a4"/>
        <w:shd w:val="clear" w:color="auto" w:fill="FFFFFF"/>
        <w:textAlignment w:val="baseline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«По предварительным данным, пострадавших нет. Оперативные и аварийные службы приступят к ликвидации последствий после окончания обстрела», — сообщил губернатор области Вячеслав Гладков.</w:t>
      </w:r>
    </w:p>
    <w:p w:rsidR="00B6602B" w:rsidRDefault="00B6602B">
      <w:pPr>
        <w:rPr>
          <w:rStyle w:val="a3"/>
        </w:rPr>
      </w:pPr>
      <w:hyperlink r:id="rId56" w:history="1">
        <w:r w:rsidRPr="00A47F0F">
          <w:rPr>
            <w:rStyle w:val="a3"/>
          </w:rPr>
          <w:t>https://belgorodtv.ru/?p=323847</w:t>
        </w:r>
      </w:hyperlink>
    </w:p>
    <w:p w:rsidR="00163333" w:rsidRDefault="00163333" w:rsidP="00163333">
      <w:pPr>
        <w:rPr>
          <w:rFonts w:ascii="Georgia" w:hAnsi="Georgia"/>
          <w:color w:val="555555"/>
          <w:sz w:val="23"/>
          <w:szCs w:val="23"/>
        </w:rPr>
      </w:pPr>
      <w:r>
        <w:rPr>
          <w:rStyle w:val="datetime"/>
          <w:rFonts w:ascii="Helvetica" w:hAnsi="Helvetica" w:cs="Helvetica"/>
          <w:color w:val="959595"/>
          <w:sz w:val="18"/>
          <w:szCs w:val="18"/>
        </w:rPr>
        <w:t>06 марта 2024,  15:06</w:t>
      </w:r>
    </w:p>
    <w:p w:rsidR="00163333" w:rsidRDefault="00163333" w:rsidP="00163333">
      <w:pPr>
        <w:rPr>
          <w:rFonts w:ascii="Georgia" w:hAnsi="Georgia"/>
          <w:color w:val="555555"/>
          <w:sz w:val="23"/>
          <w:szCs w:val="23"/>
        </w:rPr>
      </w:pPr>
      <w:r w:rsidRPr="00163333">
        <w:rPr>
          <w:rFonts w:ascii="Georgia" w:hAnsi="Georgia"/>
          <w:color w:val="555555"/>
          <w:sz w:val="23"/>
          <w:szCs w:val="23"/>
        </w:rPr>
        <w:t>belpressa.ru</w:t>
      </w:r>
    </w:p>
    <w:p w:rsidR="00B6602B" w:rsidRDefault="00B6602B" w:rsidP="00B6602B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Белгородской области провели комплексную проверку систем оповещения</w:t>
      </w:r>
    </w:p>
    <w:p w:rsidR="00B6602B" w:rsidRDefault="00B6602B" w:rsidP="00B6602B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Елена Журавлёва</w:t>
      </w:r>
    </w:p>
    <w:p w:rsidR="00B6602B" w:rsidRDefault="00B6602B" w:rsidP="00B6602B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Сирену в районах запустили в 10:40.</w:t>
      </w:r>
    </w:p>
    <w:p w:rsidR="00B6602B" w:rsidRDefault="00B6602B" w:rsidP="00B6602B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  <w:hyperlink r:id="rId57" w:tgtFrame="_blank" w:tooltip="Баннер 70 лет БО 2" w:history="1">
        <w:r>
          <w:rPr>
            <w:rStyle w:val="adv-label"/>
            <w:rFonts w:ascii="Georgia" w:hAnsi="Georgia"/>
            <w:color w:val="A85913"/>
            <w:sz w:val="18"/>
            <w:szCs w:val="18"/>
            <w:u w:val="single"/>
          </w:rPr>
          <w:t>Реклама</w:t>
        </w:r>
      </w:hyperlink>
    </w:p>
    <w:p w:rsidR="00B6602B" w:rsidRDefault="00B6602B" w:rsidP="00B6602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Сегодня, 6 марта, в региональном МЧС проверили 22 муниципальные автоматизированные </w:t>
      </w:r>
      <w:hyperlink r:id="rId58" w:tgtFrame="_blank" w:history="1">
        <w:r>
          <w:rPr>
            <w:rStyle w:val="a3"/>
            <w:rFonts w:ascii="Georgia" w:hAnsi="Georgia"/>
            <w:color w:val="E67E22"/>
            <w:sz w:val="25"/>
            <w:szCs w:val="25"/>
            <w:u w:val="none"/>
          </w:rPr>
          <w:t>системы оповещения</w:t>
        </w:r>
      </w:hyperlink>
      <w:r>
        <w:rPr>
          <w:rFonts w:ascii="Georgia" w:hAnsi="Georgia"/>
          <w:color w:val="555555"/>
          <w:sz w:val="25"/>
          <w:szCs w:val="25"/>
        </w:rPr>
        <w:t>, комплексную систему экстренного оповещения, локальные системы оповещения на потенциально опасных объектах, систему информирования в общественном транспорте, на телевидении и радио. Также жители получили сообщения от операторов сотовой связи и уведомления в приложении «МЧС России».</w:t>
      </w:r>
    </w:p>
    <w:p w:rsidR="00B6602B" w:rsidRDefault="00B6602B" w:rsidP="00B6602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В 10:40 включили сигнал «Внимание всем! Проводится техническая проверка оповещения населения! Просьба всем сохранять спокойствие». </w:t>
      </w:r>
    </w:p>
    <w:p w:rsidR="00B6602B" w:rsidRDefault="00B6602B" w:rsidP="00B6602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После этого запустили сирену по всему региону, кроме Белгорода и Белгородской района: ранее систему оповещения здесь уже проверили во время реальной ракетной опасности.</w:t>
      </w:r>
    </w:p>
    <w:p w:rsidR="00B6602B" w:rsidRDefault="00B6602B" w:rsidP="00B6602B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 </w:t>
      </w:r>
    </w:p>
    <w:p w:rsidR="00B6602B" w:rsidRDefault="00B6602B" w:rsidP="00163333">
      <w:pPr>
        <w:rPr>
          <w:rFonts w:ascii="Georgia" w:hAnsi="Georgia"/>
          <w:color w:val="555555"/>
          <w:sz w:val="23"/>
          <w:szCs w:val="23"/>
        </w:rPr>
      </w:pPr>
      <w:hyperlink r:id="rId59" w:history="1">
        <w:r w:rsidRPr="00A47F0F">
          <w:rPr>
            <w:rStyle w:val="a3"/>
            <w:rFonts w:ascii="Georgia" w:hAnsi="Georgia"/>
            <w:sz w:val="23"/>
            <w:szCs w:val="23"/>
          </w:rPr>
          <w:t>https://www.belpressa.ru/type/news/58125.html#</w:t>
        </w:r>
      </w:hyperlink>
    </w:p>
    <w:p w:rsidR="00B6602B" w:rsidRDefault="00B6602B" w:rsidP="00163333">
      <w:pPr>
        <w:rPr>
          <w:rFonts w:ascii="Georgia" w:hAnsi="Georgia"/>
          <w:color w:val="555555"/>
          <w:sz w:val="23"/>
          <w:szCs w:val="23"/>
        </w:rPr>
      </w:pPr>
    </w:p>
    <w:p w:rsidR="00163333" w:rsidRDefault="00163333" w:rsidP="00163333">
      <w:pPr>
        <w:pStyle w:val="1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посёлке после прилёта снаряда загорелся частный дом</w:t>
      </w:r>
    </w:p>
    <w:p w:rsidR="00163333" w:rsidRDefault="00163333" w:rsidP="00163333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Люди не пострадали.</w:t>
      </w:r>
    </w:p>
    <w:p w:rsidR="00163333" w:rsidRDefault="00163333" w:rsidP="0016333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lastRenderedPageBreak/>
        <w:t xml:space="preserve">Об обстреле ВСУ посёлка Красного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округа сообщил 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</w:t>
      </w:r>
      <w:r>
        <w:rPr>
          <w:rFonts w:ascii="Georgia" w:hAnsi="Georgia"/>
          <w:color w:val="555555"/>
          <w:sz w:val="25"/>
          <w:szCs w:val="25"/>
        </w:rPr>
        <w:t>.</w:t>
      </w:r>
    </w:p>
    <w:p w:rsidR="00163333" w:rsidRDefault="00163333" w:rsidP="00163333">
      <w:pPr>
        <w:pStyle w:val="a4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«По предварительным данным, пострадавших нет. Есть прямое попадание в частный дом, в результате чего он загорелся», – </w:t>
      </w:r>
      <w:hyperlink r:id="rId60" w:tgtFrame="_blank" w:history="1">
        <w:r>
          <w:rPr>
            <w:rStyle w:val="a3"/>
            <w:rFonts w:ascii="Helvetica" w:hAnsi="Helvetica" w:cs="Helvetica"/>
            <w:color w:val="E67E22"/>
            <w:sz w:val="25"/>
            <w:szCs w:val="25"/>
          </w:rPr>
          <w:t>написал</w:t>
        </w:r>
      </w:hyperlink>
      <w:r>
        <w:rPr>
          <w:rFonts w:ascii="Helvetica" w:hAnsi="Helvetica" w:cs="Helvetica"/>
          <w:color w:val="555555"/>
          <w:sz w:val="25"/>
          <w:szCs w:val="25"/>
        </w:rPr>
        <w:t xml:space="preserve"> глава региона в своём </w:t>
      </w:r>
      <w:proofErr w:type="spellStart"/>
      <w:r>
        <w:rPr>
          <w:rFonts w:ascii="Helvetica" w:hAnsi="Helvetica" w:cs="Helvetica"/>
          <w:color w:val="555555"/>
          <w:sz w:val="25"/>
          <w:szCs w:val="25"/>
        </w:rPr>
        <w:t>телеграм</w:t>
      </w:r>
      <w:proofErr w:type="spellEnd"/>
      <w:r>
        <w:rPr>
          <w:rFonts w:ascii="Helvetica" w:hAnsi="Helvetica" w:cs="Helvetica"/>
          <w:color w:val="555555"/>
          <w:sz w:val="25"/>
          <w:szCs w:val="25"/>
        </w:rPr>
        <w:t>-канале.</w:t>
      </w:r>
    </w:p>
    <w:p w:rsidR="00163333" w:rsidRDefault="00163333" w:rsidP="00163333">
      <w:pPr>
        <w:pStyle w:val="a4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Он добавил, что оперативные и аварийные службы приступят к ликвидации последствий по окончании обстрела.</w:t>
      </w:r>
    </w:p>
    <w:p w:rsidR="00163333" w:rsidRDefault="00163333" w:rsidP="00163333"/>
    <w:p w:rsidR="00163333" w:rsidRDefault="00163333" w:rsidP="00163333">
      <w:r w:rsidRPr="00163333">
        <w:t>bel.kp.ru</w:t>
      </w:r>
    </w:p>
    <w:p w:rsidR="000C7FE5" w:rsidRDefault="000C7FE5" w:rsidP="000C7FE5">
      <w:r>
        <w:t>В Белгородской области похолодает до -8 градусов 7 марта 2024</w:t>
      </w:r>
    </w:p>
    <w:p w:rsidR="000C7FE5" w:rsidRDefault="000C7FE5" w:rsidP="000C7FE5">
      <w:r>
        <w:t>Осадков не предвидится</w:t>
      </w:r>
    </w:p>
    <w:p w:rsidR="000C7FE5" w:rsidRDefault="000C7FE5" w:rsidP="000C7FE5">
      <w:r>
        <w:t>По прогнозам синоптиков, завтра, 7 марта на территории нашего региона ожидается облачная с прояснениями погода. Об этом сообщает пресс-служба ГУ МЧС России по Белгородской области. Не предвидится существенных осадков. Ветер северо-восточный, 6-11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от -3 до -8 градусов, днем от -3 до +2 градусов. В Белгороде ночью от 3-5 градусов мороза, днем около 0 градусов.</w:t>
      </w:r>
    </w:p>
    <w:p w:rsidR="000C7FE5" w:rsidRDefault="000C7FE5" w:rsidP="000C7FE5"/>
    <w:p w:rsidR="000C7FE5" w:rsidRDefault="000C7FE5" w:rsidP="000C7FE5">
      <w:r>
        <w:t>В случае происшествия звоните по телефону Службы спасения "112". Единый телефон доверия Главного управления МЧС России по Белгородской области - 39-99-99.</w:t>
      </w:r>
    </w:p>
    <w:p w:rsidR="000C7FE5" w:rsidRDefault="000C7FE5" w:rsidP="000C7FE5"/>
    <w:p w:rsidR="000C7FE5" w:rsidRDefault="000C7FE5" w:rsidP="000C7FE5"/>
    <w:p w:rsidR="000C7FE5" w:rsidRDefault="000C7FE5" w:rsidP="000C7FE5">
      <w:r>
        <w:t>Алексей СЕРГУНИН</w:t>
      </w:r>
    </w:p>
    <w:p w:rsidR="000C7FE5" w:rsidRDefault="000C7FE5" w:rsidP="000C7FE5"/>
    <w:p w:rsidR="00163333" w:rsidRDefault="000C7FE5" w:rsidP="000C7FE5">
      <w:r>
        <w:t>Читайте на WWW.BEL.KP.RU: https://www.bel.kp.ru/online/news/5705980</w:t>
      </w:r>
      <w:proofErr w:type="gramStart"/>
      <w:r>
        <w:t>/</w:t>
      </w:r>
      <w:r w:rsidR="00163333">
        <w:t>В</w:t>
      </w:r>
      <w:proofErr w:type="gramEnd"/>
      <w:r w:rsidR="00163333">
        <w:t xml:space="preserve"> Белгородской области при обстреле ВСУ загорелся частный дом</w:t>
      </w:r>
    </w:p>
    <w:p w:rsidR="00163333" w:rsidRDefault="00163333" w:rsidP="00163333">
      <w:r>
        <w:t>Один из снарядов прямым попаданием угодил в здание</w:t>
      </w:r>
    </w:p>
    <w:p w:rsidR="00163333" w:rsidRDefault="00163333" w:rsidP="00163333">
      <w:r>
        <w:t xml:space="preserve">Поселок </w:t>
      </w:r>
      <w:proofErr w:type="gramStart"/>
      <w:r>
        <w:t>Красное</w:t>
      </w:r>
      <w:proofErr w:type="gramEnd"/>
      <w:r>
        <w:t xml:space="preserve"> в </w:t>
      </w:r>
      <w:proofErr w:type="spellStart"/>
      <w:r>
        <w:t>Шебекинском</w:t>
      </w:r>
      <w:proofErr w:type="spellEnd"/>
      <w:r>
        <w:t xml:space="preserve"> городском округе 6 марта попал под обстрел со стороны Украины. Прямым попаданием один из снарядов угодил в частный дом. В результате атаки здание загорелось. К счастью, обошлось без пострадавших. Об этом сообщил губернатор Белгородской области Вячеслав Гладков.</w:t>
      </w:r>
    </w:p>
    <w:p w:rsidR="00163333" w:rsidRDefault="00163333" w:rsidP="00163333"/>
    <w:p w:rsidR="00163333" w:rsidRDefault="00163333" w:rsidP="00163333">
      <w:r>
        <w:t xml:space="preserve">- Есть прямое попадание в частный дом, в результате чего он загорелся. Оперативные и аварийные службы приступят к ликвидации последствий после окончания обстрела, - написал глава региона в </w:t>
      </w:r>
      <w:proofErr w:type="spellStart"/>
      <w:r>
        <w:t>телеграм</w:t>
      </w:r>
      <w:proofErr w:type="spellEnd"/>
      <w:r>
        <w:t>-канале.</w:t>
      </w:r>
    </w:p>
    <w:p w:rsidR="00163333" w:rsidRDefault="000C7FE5" w:rsidP="00163333">
      <w:hyperlink r:id="rId61" w:history="1">
        <w:r w:rsidR="00163333" w:rsidRPr="00287099">
          <w:rPr>
            <w:rStyle w:val="a3"/>
          </w:rPr>
          <w:t>https://www.bel.kp.ru/online/news/5705640/</w:t>
        </w:r>
      </w:hyperlink>
    </w:p>
    <w:p w:rsidR="000C7FE5" w:rsidRDefault="000C7FE5" w:rsidP="000C7FE5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lastRenderedPageBreak/>
        <w:t xml:space="preserve">Резкое похолодание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до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</w:t>
      </w:r>
      <w:proofErr w:type="gramStart"/>
      <w:r>
        <w:rPr>
          <w:rFonts w:ascii="Arial" w:hAnsi="Arial" w:cs="Arial"/>
          <w:color w:val="000000"/>
          <w:sz w:val="63"/>
          <w:szCs w:val="63"/>
        </w:rPr>
        <w:t>минус</w:t>
      </w:r>
      <w:proofErr w:type="gramEnd"/>
      <w:r>
        <w:rPr>
          <w:rFonts w:ascii="Arial" w:hAnsi="Arial" w:cs="Arial"/>
          <w:color w:val="000000"/>
          <w:sz w:val="63"/>
          <w:szCs w:val="63"/>
        </w:rPr>
        <w:t xml:space="preserve"> восьми градусов ожидает белгородцев в ночь на четверг</w:t>
      </w:r>
    </w:p>
    <w:p w:rsidR="000C7FE5" w:rsidRDefault="000C7FE5" w:rsidP="000C7FE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15:20Погода</w:t>
      </w:r>
    </w:p>
    <w:p w:rsidR="000C7FE5" w:rsidRDefault="000C7FE5" w:rsidP="000C7FE5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«Открытый Белгород»</w:t>
      </w:r>
    </w:p>
    <w:p w:rsidR="000C7FE5" w:rsidRDefault="000C7FE5" w:rsidP="000C7FE5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Однако днём синоптики обещают плюсовую температуру.</w:t>
      </w:r>
    </w:p>
    <w:p w:rsidR="000C7FE5" w:rsidRDefault="000C7FE5" w:rsidP="000C7F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Похолодание придёт 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Белгородскую область</w:t>
      </w:r>
      <w:r>
        <w:rPr>
          <w:rFonts w:ascii="Arial" w:hAnsi="Arial" w:cs="Arial"/>
          <w:color w:val="000000"/>
          <w:sz w:val="30"/>
          <w:szCs w:val="30"/>
        </w:rPr>
        <w:t xml:space="preserve"> в ночь на четверг, 7 марта. По информации регионального МЧС, температура воздуха в Белгородской области ночью опустится до 8 градусов мороза, однако днём стоит ожидать до 2 градусов тепла.</w:t>
      </w:r>
    </w:p>
    <w:p w:rsidR="000C7FE5" w:rsidRDefault="000C7FE5" w:rsidP="000C7F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Белгороде </w:t>
      </w:r>
      <w:r>
        <w:rPr>
          <w:rFonts w:ascii="Arial" w:hAnsi="Arial" w:cs="Arial"/>
          <w:color w:val="000000"/>
          <w:sz w:val="30"/>
          <w:szCs w:val="30"/>
        </w:rPr>
        <w:t>ночью ожидается до 5 градусов мороза, днём столбики термометров в областном центре поднимутся до нуля.</w:t>
      </w:r>
    </w:p>
    <w:p w:rsidR="000C7FE5" w:rsidRDefault="000C7FE5" w:rsidP="000C7FE5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течение дня в регионе будет преобладать облачная, но с прояснениями погода. Северо-восточный ветер будет дуть со скоростью 6-11 метров в секунду.</w:t>
      </w:r>
    </w:p>
    <w:p w:rsidR="000C7FE5" w:rsidRDefault="000C7FE5" w:rsidP="00163333">
      <w:hyperlink r:id="rId62" w:history="1">
        <w:r w:rsidRPr="00A47F0F">
          <w:rPr>
            <w:rStyle w:val="a3"/>
          </w:rPr>
          <w:t>https://openbelgorod.ru/news/pogoda/2024-03-06/rezkoe-poholodanie-do-minus-vosmi-gradusov-ozhidaet-belgorodtsev-v-noch-na-chetverg-375619</w:t>
        </w:r>
      </w:hyperlink>
    </w:p>
    <w:p w:rsidR="000C7FE5" w:rsidRDefault="000C7FE5" w:rsidP="00163333"/>
    <w:p w:rsidR="00163333" w:rsidRDefault="00912F69" w:rsidP="00163333">
      <w:r w:rsidRPr="00912F69">
        <w:t>moe-belgorod.ru</w:t>
      </w:r>
    </w:p>
    <w:p w:rsidR="00912F69" w:rsidRDefault="00912F69" w:rsidP="00912F6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похолодает до -8</w:t>
      </w:r>
    </w:p>
    <w:p w:rsidR="00912F69" w:rsidRDefault="00912F69" w:rsidP="00912F69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Столбики термометров опустятся в ночь на четверг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Белгородскую область вернется мороз</w:t>
      </w:r>
    </w:p>
    <w:p w:rsidR="00912F69" w:rsidRDefault="00912F69" w:rsidP="00912F6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В Белгородской области похолодает до -8. Об этом предупредили в региональном ГУ МЧС. </w:t>
      </w:r>
    </w:p>
    <w:p w:rsidR="00912F69" w:rsidRDefault="00912F69" w:rsidP="00912F6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lastRenderedPageBreak/>
        <w:t>По данным источника, морозы вернутся ближайшей ночью. День тоже будет прохладным – температурный максимум составит +2 градуса. Осадков не ожидается.</w:t>
      </w:r>
    </w:p>
    <w:p w:rsidR="00912F69" w:rsidRDefault="00912F69" w:rsidP="00912F6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000000"/>
          <w:sz w:val="26"/>
          <w:szCs w:val="26"/>
          <w:shd w:val="clear" w:color="auto" w:fill="FFFFFF"/>
        </w:rPr>
      </w:pP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t>Сотрудники МЧС просят всех участников движения быть осторожными на скользких дорогах. Водителям рекомендуют соблюдать дистанцию и скоростной режим, а пешеходам – переходить улицы, убедившись, что машины успевают остановиться. </w:t>
      </w:r>
      <w:r>
        <w:rPr>
          <w:rFonts w:ascii="Open Sans" w:hAnsi="Open Sans"/>
          <w:color w:val="000000"/>
          <w:sz w:val="26"/>
          <w:szCs w:val="26"/>
          <w:shd w:val="clear" w:color="auto" w:fill="FFFFFF"/>
        </w:rPr>
        <w:br/>
      </w:r>
      <w:hyperlink r:id="rId63" w:history="1">
        <w:r w:rsidRPr="00287099">
          <w:rPr>
            <w:rStyle w:val="a3"/>
            <w:rFonts w:ascii="Open Sans" w:hAnsi="Open Sans"/>
            <w:sz w:val="26"/>
            <w:szCs w:val="26"/>
            <w:shd w:val="clear" w:color="auto" w:fill="FFFFFF"/>
          </w:rPr>
          <w:t>https://moe-belgorod.ru/news/weather/1182447</w:t>
        </w:r>
      </w:hyperlink>
    </w:p>
    <w:p w:rsidR="00912F69" w:rsidRDefault="00912F69" w:rsidP="00912F6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запущен сигнал ракетной опасности (ОТБОЙ)</w:t>
      </w:r>
    </w:p>
    <w:p w:rsidR="00912F69" w:rsidRDefault="00912F69" w:rsidP="00912F6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36"/>
          <w:szCs w:val="36"/>
        </w:rPr>
        <w:t>Укройтесь в помещениях без окон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</w:r>
      <w:r>
        <w:rPr>
          <w:rFonts w:ascii="Arial" w:hAnsi="Arial" w:cs="Arial"/>
          <w:color w:val="1E2C34"/>
          <w:sz w:val="59"/>
          <w:szCs w:val="59"/>
        </w:rPr>
        <w:t>В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Белгороде запущен сигнал ракетной опасности (ОТБОЙ)</w:t>
      </w:r>
    </w:p>
    <w:p w:rsidR="00912F69" w:rsidRDefault="00912F69" w:rsidP="00912F6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Укройтесь в помещениях без окон</w:t>
      </w:r>
    </w:p>
    <w:p w:rsidR="00912F69" w:rsidRDefault="00912F69" w:rsidP="00912F69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09:18, сегодня</w:t>
      </w:r>
    </w:p>
    <w:p w:rsidR="00912F69" w:rsidRDefault="00912F69" w:rsidP="00912F69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912F69" w:rsidRDefault="00912F69" w:rsidP="00912F69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912F69" w:rsidRDefault="000C7FE5" w:rsidP="00912F69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4" w:history="1">
        <w:r w:rsidR="00912F69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Происшествия</w:t>
        </w:r>
      </w:hyperlink>
    </w:p>
    <w:p w:rsidR="00912F69" w:rsidRDefault="00912F69" w:rsidP="00912F69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383</w:t>
      </w:r>
    </w:p>
    <w:p w:rsidR="00912F69" w:rsidRDefault="00912F69" w:rsidP="00912F69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912F69" w:rsidRDefault="00912F69" w:rsidP="00912F69">
      <w:pPr>
        <w:shd w:val="clear" w:color="auto" w:fill="E3EAEF"/>
        <w:ind w:left="225"/>
        <w:rPr>
          <w:rStyle w:val="a3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"https://t.me/BelJedi" \o "Telegram"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912F69" w:rsidRDefault="00912F69" w:rsidP="00912F69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proofErr w:type="spellStart"/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Telegram</w:t>
      </w:r>
      <w:proofErr w:type="spellEnd"/>
      <w:r>
        <w:rPr>
          <w:rFonts w:ascii="Open Sans" w:hAnsi="Open Sans"/>
          <w:color w:val="1E2C34"/>
          <w:sz w:val="21"/>
          <w:szCs w:val="21"/>
        </w:rPr>
        <w:fldChar w:fldCharType="end"/>
      </w: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912F69" w:rsidRDefault="00912F69" w:rsidP="00912F69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912F69" w:rsidRDefault="00912F69" w:rsidP="00912F69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сработал сигнал ракетной опасности</w:t>
      </w:r>
    </w:p>
    <w:p w:rsidR="00912F69" w:rsidRDefault="00912F69" w:rsidP="00912F6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и Белгородском районе запущен сигнал ракетной опасности. Об этом предупредил губернатор Вячеслав Гладков. </w:t>
      </w:r>
    </w:p>
    <w:p w:rsidR="00912F69" w:rsidRDefault="00912F69" w:rsidP="00912F6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Глава региона попросил граждан соблюдать правила безопасности. Укройтесь в помещении без окон и дождитесь отбоя сигнала. </w:t>
      </w:r>
    </w:p>
    <w:p w:rsidR="00912F69" w:rsidRDefault="00912F69" w:rsidP="00912F6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 xml:space="preserve">Напомним, об отмене сигнала ракетной опасности можно узнать с помощью приложения МЧС «России». Также об этом сообщают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-каналы губернатора, правительства региона, мэрии и МЧС. 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65" w:history="1">
        <w:r w:rsidRPr="00287099">
          <w:rPr>
            <w:rStyle w:val="a3"/>
            <w:rFonts w:ascii="Open Sans" w:hAnsi="Open Sans"/>
            <w:sz w:val="26"/>
            <w:szCs w:val="26"/>
          </w:rPr>
          <w:t>https://moe-belgorod.ru/news/incidents/1182395</w:t>
        </w:r>
      </w:hyperlink>
    </w:p>
    <w:p w:rsidR="00912F69" w:rsidRDefault="00912F69" w:rsidP="00912F69">
      <w:pPr>
        <w:pStyle w:val="a4"/>
        <w:shd w:val="clear" w:color="auto" w:fill="FFFFFF"/>
        <w:spacing w:before="0" w:beforeAutospacing="0" w:after="300" w:afterAutospacing="0"/>
      </w:pPr>
      <w:r w:rsidRPr="00912F69">
        <w:t>mk-belgorod.ru</w:t>
      </w:r>
    </w:p>
    <w:p w:rsidR="00E71662" w:rsidRDefault="00E71662" w:rsidP="00E71662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В Белгороде и Белгородском районе объявлена ракетная опасность</w:t>
      </w:r>
    </w:p>
    <w:p w:rsidR="00E71662" w:rsidRDefault="00E71662" w:rsidP="00E7166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Белгороде и Белгородском районе запущена сирена, предупреждающая о ракетной опасности. Оповещение поступило на телефоны пользователей приложения «МЧС России» в 9:04.</w:t>
      </w:r>
    </w:p>
    <w:p w:rsidR="00E71662" w:rsidRDefault="00E71662" w:rsidP="00E7166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Жителей региона призвали не подходить к окнам и укрыться в помещениях со сплошными стенами, например, туалете, ванной, коридоре, кладовой. Будучи на улице рекомендуется спуститься в укрытие или иное безопасное место.</w:t>
      </w:r>
    </w:p>
    <w:p w:rsidR="00E71662" w:rsidRDefault="00E71662" w:rsidP="00E71662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Днем ранее под обстрел попали </w:t>
      </w:r>
      <w:proofErr w:type="spellStart"/>
      <w:r>
        <w:rPr>
          <w:color w:val="333333"/>
          <w:sz w:val="27"/>
          <w:szCs w:val="27"/>
        </w:rPr>
        <w:fldChar w:fldCharType="begin"/>
      </w:r>
      <w:r>
        <w:rPr>
          <w:color w:val="333333"/>
          <w:sz w:val="27"/>
          <w:szCs w:val="27"/>
        </w:rPr>
        <w:instrText xml:space="preserve"> HYPERLINK "https://www.mk-belgorod.ru/incident/2024/03/05/starooskolskiy-i-gubkinskiy-gorokruga-popali-pod-obstrel.html?ysclid=ltfejnv9l3933583254" \t "_blank" </w:instrText>
      </w:r>
      <w:r>
        <w:rPr>
          <w:color w:val="333333"/>
          <w:sz w:val="27"/>
          <w:szCs w:val="27"/>
        </w:rPr>
        <w:fldChar w:fldCharType="separate"/>
      </w:r>
      <w:r>
        <w:rPr>
          <w:rStyle w:val="a3"/>
          <w:sz w:val="27"/>
          <w:szCs w:val="27"/>
        </w:rPr>
        <w:t>Старооскольский</w:t>
      </w:r>
      <w:proofErr w:type="spellEnd"/>
      <w:r>
        <w:rPr>
          <w:rStyle w:val="a3"/>
          <w:sz w:val="27"/>
          <w:szCs w:val="27"/>
        </w:rPr>
        <w:t xml:space="preserve"> и </w:t>
      </w:r>
      <w:proofErr w:type="spellStart"/>
      <w:r>
        <w:rPr>
          <w:rStyle w:val="a3"/>
          <w:sz w:val="27"/>
          <w:szCs w:val="27"/>
        </w:rPr>
        <w:t>Губкинский</w:t>
      </w:r>
      <w:proofErr w:type="spellEnd"/>
      <w:r>
        <w:rPr>
          <w:rStyle w:val="a3"/>
          <w:sz w:val="27"/>
          <w:szCs w:val="27"/>
        </w:rPr>
        <w:t xml:space="preserve"> </w:t>
      </w:r>
      <w:proofErr w:type="spellStart"/>
      <w:r>
        <w:rPr>
          <w:rStyle w:val="a3"/>
          <w:sz w:val="27"/>
          <w:szCs w:val="27"/>
        </w:rPr>
        <w:t>горокруга</w:t>
      </w:r>
      <w:proofErr w:type="spellEnd"/>
      <w:r>
        <w:rPr>
          <w:rStyle w:val="a3"/>
          <w:sz w:val="27"/>
          <w:szCs w:val="27"/>
        </w:rPr>
        <w:t>.</w:t>
      </w:r>
      <w:r>
        <w:rPr>
          <w:color w:val="333333"/>
          <w:sz w:val="27"/>
          <w:szCs w:val="27"/>
        </w:rPr>
        <w:fldChar w:fldCharType="end"/>
      </w:r>
      <w:r>
        <w:rPr>
          <w:color w:val="333333"/>
          <w:sz w:val="27"/>
          <w:szCs w:val="27"/>
        </w:rPr>
        <w:t> </w:t>
      </w:r>
    </w:p>
    <w:p w:rsidR="00E71662" w:rsidRDefault="000C7FE5" w:rsidP="00912F69">
      <w:pPr>
        <w:pStyle w:val="a4"/>
        <w:shd w:val="clear" w:color="auto" w:fill="FFFFFF"/>
        <w:spacing w:before="0" w:beforeAutospacing="0" w:after="300" w:afterAutospacing="0"/>
        <w:rPr>
          <w:rStyle w:val="a3"/>
        </w:rPr>
      </w:pPr>
      <w:hyperlink r:id="rId66" w:history="1">
        <w:r w:rsidR="00E71662" w:rsidRPr="00287099">
          <w:rPr>
            <w:rStyle w:val="a3"/>
          </w:rPr>
          <w:t>https://www.mk-belgorod.ru/incident/2024/03/06/v-belgorode-i-belgorodskom-rayone-obyavlena-raketnaya-opasnost.html</w:t>
        </w:r>
      </w:hyperlink>
    </w:p>
    <w:p w:rsidR="000C7FE5" w:rsidRDefault="000C7FE5" w:rsidP="000C7FE5">
      <w:pPr>
        <w:pStyle w:val="1"/>
        <w:shd w:val="clear" w:color="auto" w:fill="FFFFFF"/>
        <w:spacing w:before="0" w:beforeAutospacing="0" w:after="150" w:afterAutospacing="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Белгородцев предупредили о похолодании 7 марта</w:t>
      </w:r>
    </w:p>
    <w:p w:rsidR="000C7FE5" w:rsidRDefault="000C7FE5" w:rsidP="000C7FE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 марта в Белгородской области вновь похолодает: температура воздуха ночью опустится до 8° мороза. Днем будет </w:t>
      </w:r>
      <w:proofErr w:type="gramStart"/>
      <w:r>
        <w:rPr>
          <w:color w:val="333333"/>
          <w:sz w:val="27"/>
          <w:szCs w:val="27"/>
        </w:rPr>
        <w:t>ненамного теплее</w:t>
      </w:r>
      <w:proofErr w:type="gramEnd"/>
      <w:r>
        <w:rPr>
          <w:color w:val="333333"/>
          <w:sz w:val="27"/>
          <w:szCs w:val="27"/>
        </w:rPr>
        <w:t>: столбик термометра поднимется до 2°.</w:t>
      </w:r>
    </w:p>
    <w:p w:rsidR="000C7FE5" w:rsidRDefault="000C7FE5" w:rsidP="000C7FE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Скорость ветра прогнозируют до 11 м/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 xml:space="preserve">. </w:t>
      </w:r>
      <w:proofErr w:type="gramStart"/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 xml:space="preserve"> четверг существенных осадков не ожидается.</w:t>
      </w:r>
    </w:p>
    <w:p w:rsidR="000C7FE5" w:rsidRDefault="000C7FE5" w:rsidP="000C7FE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Спасатели призвали белгородцев соблюдать осторожность при использовании обогревателей и печей. Рыбаков попросили не выходить на тонкий лед.</w:t>
      </w:r>
    </w:p>
    <w:p w:rsidR="000C7FE5" w:rsidRDefault="000C7FE5" w:rsidP="000C7FE5">
      <w:pPr>
        <w:pStyle w:val="a4"/>
        <w:shd w:val="clear" w:color="auto" w:fill="FFFFFF"/>
        <w:spacing w:before="150" w:beforeAutospacing="0" w:after="30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Напомним, что в феврале в Белгороде </w:t>
      </w:r>
      <w:hyperlink r:id="rId67" w:tgtFrame="_blank" w:history="1">
        <w:r>
          <w:rPr>
            <w:rStyle w:val="a3"/>
            <w:sz w:val="27"/>
            <w:szCs w:val="27"/>
          </w:rPr>
          <w:t xml:space="preserve">на </w:t>
        </w:r>
        <w:proofErr w:type="spellStart"/>
        <w:r>
          <w:rPr>
            <w:rStyle w:val="a3"/>
            <w:sz w:val="27"/>
            <w:szCs w:val="27"/>
          </w:rPr>
          <w:t>Везелке</w:t>
        </w:r>
        <w:proofErr w:type="spellEnd"/>
        <w:r>
          <w:rPr>
            <w:rStyle w:val="a3"/>
            <w:sz w:val="27"/>
            <w:szCs w:val="27"/>
          </w:rPr>
          <w:t xml:space="preserve"> спасли трех человек</w:t>
        </w:r>
      </w:hyperlink>
      <w:r>
        <w:rPr>
          <w:color w:val="333333"/>
          <w:sz w:val="27"/>
          <w:szCs w:val="27"/>
        </w:rPr>
        <w:t>, провалившихся под лед.</w:t>
      </w:r>
    </w:p>
    <w:p w:rsidR="000C7FE5" w:rsidRDefault="000C7FE5" w:rsidP="00912F69">
      <w:pPr>
        <w:pStyle w:val="a4"/>
        <w:shd w:val="clear" w:color="auto" w:fill="FFFFFF"/>
        <w:spacing w:before="0" w:beforeAutospacing="0" w:after="300" w:afterAutospacing="0"/>
      </w:pPr>
      <w:hyperlink r:id="rId68" w:history="1">
        <w:r w:rsidRPr="00A47F0F">
          <w:rPr>
            <w:rStyle w:val="a3"/>
          </w:rPr>
          <w:t>https://www.mk-belgorod.ru/social/2024/03/06/belgorodcev-predupredili-o-pokholodanii-7-marta.html</w:t>
        </w:r>
      </w:hyperlink>
    </w:p>
    <w:p w:rsidR="000C7FE5" w:rsidRDefault="000C7FE5" w:rsidP="00912F69">
      <w:pPr>
        <w:pStyle w:val="a4"/>
        <w:shd w:val="clear" w:color="auto" w:fill="FFFFFF"/>
        <w:spacing w:before="0" w:beforeAutospacing="0" w:after="300" w:afterAutospacing="0"/>
      </w:pPr>
    </w:p>
    <w:p w:rsidR="00E71662" w:rsidRDefault="00E71662" w:rsidP="00912F69">
      <w:pPr>
        <w:pStyle w:val="a4"/>
        <w:shd w:val="clear" w:color="auto" w:fill="FFFFFF"/>
        <w:spacing w:before="0" w:beforeAutospacing="0" w:after="300" w:afterAutospacing="0"/>
      </w:pPr>
      <w:r w:rsidRPr="00E71662">
        <w:t>dzen.ru</w:t>
      </w:r>
    </w:p>
    <w:p w:rsidR="000C7FE5" w:rsidRDefault="000C7FE5" w:rsidP="000C7FE5">
      <w:pPr>
        <w:shd w:val="clear" w:color="auto" w:fill="FFFFFF"/>
        <w:textAlignment w:val="baseline"/>
        <w:rPr>
          <w:rStyle w:val="a3"/>
          <w:rFonts w:ascii="inherit" w:hAnsi="inherit" w:cs="Helvetica"/>
          <w:u w:val="none"/>
          <w:bdr w:val="none" w:sz="0" w:space="0" w:color="auto" w:frame="1"/>
        </w:rPr>
      </w:pPr>
      <w:r>
        <w:rPr>
          <w:rFonts w:ascii="inherit" w:hAnsi="inherit" w:cs="Helvetica"/>
        </w:rPr>
        <w:fldChar w:fldCharType="begin"/>
      </w:r>
      <w:r>
        <w:rPr>
          <w:rFonts w:ascii="inherit" w:hAnsi="inherit" w:cs="Helvetica"/>
        </w:rPr>
        <w:instrText xml:space="preserve"> HYPERLINK "https://www.belpressa.ru/society/bezopasnost/58125.html?utm_source=yxnews&amp;utm_medium=desktop" \t "_blank" </w:instrText>
      </w:r>
      <w:r>
        <w:rPr>
          <w:rFonts w:ascii="inherit" w:hAnsi="inherit" w:cs="Helvetica"/>
        </w:rPr>
        <w:fldChar w:fldCharType="separate"/>
      </w:r>
    </w:p>
    <w:p w:rsidR="000C7FE5" w:rsidRDefault="000C7FE5" w:rsidP="000C7FE5">
      <w:pPr>
        <w:shd w:val="clear" w:color="auto" w:fill="FFFFFF"/>
        <w:textAlignment w:val="baseline"/>
      </w:pPr>
      <w:r>
        <w:rPr>
          <w:rFonts w:ascii="Helvetica" w:hAnsi="Helvetica" w:cs="Helvetica"/>
          <w:color w:val="0000FF"/>
          <w:spacing w:val="-1"/>
          <w:sz w:val="20"/>
          <w:szCs w:val="20"/>
          <w:bdr w:val="none" w:sz="0" w:space="0" w:color="auto" w:frame="1"/>
        </w:rPr>
        <w:lastRenderedPageBreak/>
        <w:br/>
      </w:r>
      <w:proofErr w:type="spellStart"/>
      <w:r>
        <w:rPr>
          <w:rStyle w:val="news-story-redesignsource-text"/>
          <w:rFonts w:ascii="Helvetica" w:hAnsi="Helvetica" w:cs="Helvetica"/>
          <w:spacing w:val="-1"/>
          <w:sz w:val="20"/>
          <w:szCs w:val="20"/>
          <w:bdr w:val="none" w:sz="0" w:space="0" w:color="auto" w:frame="1"/>
        </w:rPr>
        <w:t>БелПресса</w:t>
      </w:r>
      <w:proofErr w:type="spellEnd"/>
    </w:p>
    <w:p w:rsidR="000C7FE5" w:rsidRDefault="000C7FE5" w:rsidP="000C7FE5">
      <w:pPr>
        <w:shd w:val="clear" w:color="auto" w:fill="FFFFFF"/>
        <w:spacing w:line="240" w:lineRule="atLeast"/>
        <w:textAlignment w:val="baseline"/>
        <w:rPr>
          <w:rFonts w:ascii="Helvetica" w:hAnsi="Helvetica" w:cs="Helvetica"/>
          <w:color w:val="0000FF"/>
          <w:spacing w:val="-1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color w:val="0000FF"/>
          <w:spacing w:val="-1"/>
          <w:sz w:val="20"/>
          <w:szCs w:val="20"/>
          <w:bdr w:val="none" w:sz="0" w:space="0" w:color="auto" w:frame="1"/>
        </w:rPr>
        <w:t>Сегодня</w:t>
      </w:r>
    </w:p>
    <w:p w:rsidR="000C7FE5" w:rsidRDefault="000C7FE5" w:rsidP="000C7FE5">
      <w:pPr>
        <w:shd w:val="clear" w:color="auto" w:fill="FFFFFF"/>
        <w:spacing w:line="240" w:lineRule="auto"/>
        <w:textAlignment w:val="baseline"/>
        <w:rPr>
          <w:rFonts w:ascii="inherit" w:hAnsi="inherit" w:cs="Helvetica"/>
          <w:sz w:val="24"/>
          <w:szCs w:val="24"/>
        </w:rPr>
      </w:pPr>
      <w:r>
        <w:rPr>
          <w:rFonts w:ascii="inherit" w:hAnsi="inherit" w:cs="Helvetica"/>
        </w:rPr>
        <w:fldChar w:fldCharType="end"/>
      </w:r>
    </w:p>
    <w:p w:rsidR="000C7FE5" w:rsidRDefault="000C7FE5" w:rsidP="000C7FE5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 w:cs="Helvetica"/>
          <w:spacing w:val="5"/>
          <w:sz w:val="54"/>
          <w:szCs w:val="54"/>
        </w:rPr>
      </w:pPr>
      <w:hyperlink r:id="rId69" w:tgtFrame="_blank" w:history="1">
        <w:r>
          <w:rPr>
            <w:rStyle w:val="a3"/>
            <w:rFonts w:ascii="inherit" w:hAnsi="inherit" w:cs="Helvetica"/>
            <w:spacing w:val="5"/>
            <w:sz w:val="54"/>
            <w:szCs w:val="54"/>
            <w:bdr w:val="none" w:sz="0" w:space="0" w:color="auto" w:frame="1"/>
          </w:rPr>
          <w:t>В Белгородской области провели комплексную проверку систем оповещения</w:t>
        </w:r>
      </w:hyperlink>
    </w:p>
    <w:p w:rsidR="000C7FE5" w:rsidRDefault="000C7FE5" w:rsidP="000C7FE5">
      <w:pPr>
        <w:shd w:val="clear" w:color="auto" w:fill="FFFFFF"/>
        <w:textAlignment w:val="baseline"/>
        <w:rPr>
          <w:rFonts w:ascii="inherit" w:hAnsi="inherit" w:cs="Helvetica"/>
          <w:sz w:val="24"/>
          <w:szCs w:val="24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Сирены звучали во всех муниципалитетах, кроме Белгорода и Белгородского района.</w:t>
      </w:r>
      <w:hyperlink r:id="rId70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Smotrim.ru</w:t>
        </w:r>
      </w:hyperlink>
    </w:p>
    <w:p w:rsidR="000C7FE5" w:rsidRDefault="000C7FE5" w:rsidP="000C7FE5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Жители получили сообщения от операторов сотовой связи и уведомления в приложении «МЧС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России».</w:t>
      </w:r>
      <w:hyperlink r:id="rId71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Мир</w:t>
        </w:r>
        <w:proofErr w:type="spellEnd"/>
        <w:r>
          <w:rPr>
            <w:rStyle w:val="a3"/>
            <w:rFonts w:ascii="inherit" w:hAnsi="inherit" w:cs="Helvetica"/>
            <w:bdr w:val="none" w:sz="0" w:space="0" w:color="auto" w:frame="1"/>
          </w:rPr>
          <w:t xml:space="preserve"> Белогорья</w:t>
        </w:r>
      </w:hyperlink>
    </w:p>
    <w:p w:rsidR="000C7FE5" w:rsidRDefault="000C7FE5" w:rsidP="000C7FE5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Сейчас региональная система оповещения состоит из 754 автоматизированных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устройств.</w:t>
      </w:r>
      <w:hyperlink r:id="rId72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БелПресса</w:t>
        </w:r>
        <w:proofErr w:type="spellEnd"/>
      </w:hyperlink>
    </w:p>
    <w:p w:rsidR="000C7FE5" w:rsidRDefault="000C7FE5" w:rsidP="000C7FE5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По словам Евгения Бобынина, мобильный комплекс оповещения населения «Валдай» предназначен для информирования населения в районах чрезвычайных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ситуаций.</w:t>
      </w:r>
      <w:hyperlink r:id="rId73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 w:cs="Helvetica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 w:cs="Helvetica"/>
            <w:bdr w:val="none" w:sz="0" w:space="0" w:color="auto" w:frame="1"/>
          </w:rPr>
          <w:t>у</w:t>
        </w:r>
        <w:proofErr w:type="spellEnd"/>
      </w:hyperlink>
    </w:p>
    <w:p w:rsidR="000C7FE5" w:rsidRDefault="000C7FE5" w:rsidP="00912F69">
      <w:pPr>
        <w:pStyle w:val="a4"/>
        <w:shd w:val="clear" w:color="auto" w:fill="FFFFFF"/>
        <w:spacing w:before="0" w:beforeAutospacing="0" w:after="300" w:afterAutospacing="0"/>
      </w:pPr>
      <w:hyperlink r:id="rId74" w:history="1">
        <w:r w:rsidRPr="00A47F0F">
          <w:rPr>
            <w:rStyle w:val="a3"/>
          </w:rPr>
          <w:t>https://dzen.ru/news/story/0fd5257f-8452-50e7-980b-259daca776d3?lang=ru&amp;rubric=Belgorod&amp;fan=1&amp;stid=WF8lcQnz&amp;t=1709748281&amp;persistent_id=2770600285&amp;cl4url=a5b8e467f601e4b06dd972604f533e35&amp;story=3bdac96c-f890-574a-8230-1d1f4eccaabe</w:t>
        </w:r>
      </w:hyperlink>
    </w:p>
    <w:p w:rsidR="00E71662" w:rsidRDefault="000C7FE5" w:rsidP="00E71662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="Helvetica" w:hAnsi="Helvetica" w:cs="Helvetica"/>
          <w:spacing w:val="5"/>
          <w:sz w:val="54"/>
          <w:szCs w:val="54"/>
        </w:rPr>
      </w:pPr>
      <w:hyperlink r:id="rId75" w:tgtFrame="_blank" w:history="1">
        <w:r w:rsidR="00E71662">
          <w:rPr>
            <w:rStyle w:val="a3"/>
            <w:rFonts w:ascii="inherit" w:hAnsi="inherit" w:cs="Helvetica"/>
            <w:spacing w:val="5"/>
            <w:sz w:val="54"/>
            <w:szCs w:val="54"/>
            <w:bdr w:val="none" w:sz="0" w:space="0" w:color="auto" w:frame="1"/>
          </w:rPr>
          <w:t>Ночные морозы закрепились в Белгородской области</w:t>
        </w:r>
      </w:hyperlink>
    </w:p>
    <w:p w:rsidR="00E71662" w:rsidRDefault="00E71662" w:rsidP="00E71662">
      <w:pPr>
        <w:shd w:val="clear" w:color="auto" w:fill="FFFFFF"/>
        <w:textAlignment w:val="baseline"/>
        <w:rPr>
          <w:rFonts w:ascii="inherit" w:hAnsi="inherit" w:cs="Helvetica"/>
          <w:sz w:val="24"/>
          <w:szCs w:val="24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Тёплая весенняя погода пока не установится в Белгородской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области.</w:t>
      </w:r>
      <w:hyperlink r:id="rId76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 w:cs="Helvetica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 w:cs="Helvetica"/>
            <w:bdr w:val="none" w:sz="0" w:space="0" w:color="auto" w:frame="1"/>
          </w:rPr>
          <w:t>у</w:t>
        </w:r>
        <w:proofErr w:type="spellEnd"/>
      </w:hyperlink>
    </w:p>
    <w:p w:rsidR="00E71662" w:rsidRDefault="00E71662" w:rsidP="00E71662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В преддверии Международного женского дня на территории региона будет облачно с прояснениями, без существенных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осадков.</w:t>
      </w:r>
      <w:hyperlink r:id="rId77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 w:cs="Helvetica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 w:cs="Helvetica"/>
            <w:bdr w:val="none" w:sz="0" w:space="0" w:color="auto" w:frame="1"/>
          </w:rPr>
          <w:t>у</w:t>
        </w:r>
        <w:proofErr w:type="spellEnd"/>
      </w:hyperlink>
    </w:p>
    <w:p w:rsidR="00E71662" w:rsidRDefault="00E71662" w:rsidP="00E71662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Ночью температура опустится до -8…-3 °С. Днём потеплеет до -3…+2 °С. В Белгороде 7 марта без </w:t>
      </w:r>
      <w:proofErr w:type="spell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осадков.</w:t>
      </w:r>
      <w:hyperlink r:id="rId78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Бел</w:t>
        </w:r>
        <w:proofErr w:type="gramStart"/>
        <w:r>
          <w:rPr>
            <w:rStyle w:val="a3"/>
            <w:rFonts w:ascii="inherit" w:hAnsi="inherit" w:cs="Helvetica"/>
            <w:bdr w:val="none" w:sz="0" w:space="0" w:color="auto" w:frame="1"/>
          </w:rPr>
          <w:t>.Р</w:t>
        </w:r>
        <w:proofErr w:type="gramEnd"/>
        <w:r>
          <w:rPr>
            <w:rStyle w:val="a3"/>
            <w:rFonts w:ascii="inherit" w:hAnsi="inherit" w:cs="Helvetica"/>
            <w:bdr w:val="none" w:sz="0" w:space="0" w:color="auto" w:frame="1"/>
          </w:rPr>
          <w:t>у</w:t>
        </w:r>
        <w:proofErr w:type="spellEnd"/>
      </w:hyperlink>
    </w:p>
    <w:p w:rsidR="00E71662" w:rsidRDefault="00E71662" w:rsidP="00E71662">
      <w:pPr>
        <w:shd w:val="clear" w:color="auto" w:fill="FFFFFF"/>
        <w:textAlignment w:val="baseline"/>
        <w:rPr>
          <w:rFonts w:ascii="inherit" w:hAnsi="inherit" w:cs="Helvetica"/>
        </w:rPr>
      </w:pPr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Температура поднимется </w:t>
      </w:r>
      <w:proofErr w:type="gram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до</w:t>
      </w:r>
      <w:proofErr w:type="gram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 </w:t>
      </w:r>
      <w:proofErr w:type="gramStart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>плюс</w:t>
      </w:r>
      <w:proofErr w:type="gramEnd"/>
      <w:r>
        <w:rPr>
          <w:rStyle w:val="news-story-redesignsummarization-item-text"/>
          <w:rFonts w:ascii="Helvetica" w:hAnsi="Helvetica" w:cs="Helvetica"/>
          <w:spacing w:val="-2"/>
          <w:bdr w:val="none" w:sz="0" w:space="0" w:color="auto" w:frame="1"/>
        </w:rPr>
        <w:t xml:space="preserve"> 2 градусов.</w:t>
      </w:r>
      <w:hyperlink r:id="rId79" w:tgtFrame="_blank" w:history="1">
        <w:r>
          <w:rPr>
            <w:rStyle w:val="a3"/>
            <w:rFonts w:ascii="inherit" w:hAnsi="inherit" w:cs="Helvetica"/>
            <w:bdr w:val="none" w:sz="0" w:space="0" w:color="auto" w:frame="1"/>
          </w:rPr>
          <w:t>Go31.ru</w:t>
        </w:r>
      </w:hyperlink>
    </w:p>
    <w:p w:rsidR="00E71662" w:rsidRDefault="000C7FE5" w:rsidP="00912F69">
      <w:pPr>
        <w:pStyle w:val="a4"/>
        <w:shd w:val="clear" w:color="auto" w:fill="FFFFFF"/>
        <w:spacing w:before="0" w:beforeAutospacing="0" w:after="300" w:afterAutospacing="0"/>
      </w:pPr>
      <w:hyperlink r:id="rId80" w:history="1">
        <w:r w:rsidR="00E71662" w:rsidRPr="00287099">
          <w:rPr>
            <w:rStyle w:val="a3"/>
          </w:rPr>
          <w:t>https://dzen.ru/news/story/95f9b322-df6e-563d-a1fb-32b75d6141a9?lang=ru&amp;rubric=Belgorod&amp;fan=1&amp;stid=Dr_Z&amp;t=1709731167&amp;persistent_id=2770601654&amp;cl4url=7f0657b044effd9294c953ec6ad24995&amp;story=6eb059d2-95fd-5647-82c2-e972d086d8ff</w:t>
        </w:r>
      </w:hyperlink>
    </w:p>
    <w:p w:rsidR="00E71662" w:rsidRDefault="000C7FE5" w:rsidP="00912F69">
      <w:pPr>
        <w:pStyle w:val="a4"/>
        <w:shd w:val="clear" w:color="auto" w:fill="FFFFFF"/>
        <w:spacing w:before="0" w:beforeAutospacing="0" w:after="300" w:afterAutospacing="0"/>
      </w:pPr>
      <w:r w:rsidRPr="000C7FE5">
        <w:t>russia/news</w:t>
      </w:r>
      <w:bookmarkStart w:id="0" w:name="_GoBack"/>
      <w:bookmarkEnd w:id="0"/>
    </w:p>
    <w:p w:rsidR="000C7FE5" w:rsidRDefault="000C7FE5" w:rsidP="000C7FE5">
      <w:pPr>
        <w:pStyle w:val="1"/>
        <w:shd w:val="clear" w:color="auto" w:fill="EDEDED"/>
        <w:spacing w:before="0" w:beforeAutospacing="0" w:after="56" w:afterAutospacing="0" w:line="282" w:lineRule="atLeast"/>
        <w:rPr>
          <w:rFonts w:ascii="DIN Pro" w:hAnsi="DIN Pro"/>
          <w:color w:val="222222"/>
          <w:sz w:val="82"/>
          <w:szCs w:val="82"/>
        </w:rPr>
      </w:pPr>
      <w:r>
        <w:rPr>
          <w:rFonts w:ascii="DIN Pro" w:hAnsi="DIN Pro"/>
          <w:color w:val="222222"/>
          <w:sz w:val="82"/>
          <w:szCs w:val="82"/>
        </w:rPr>
        <w:lastRenderedPageBreak/>
        <w:t>Гладков сообщил об обстреле ВСУ посёлка в Белгородской области</w:t>
      </w:r>
    </w:p>
    <w:p w:rsidR="000C7FE5" w:rsidRDefault="000C7FE5" w:rsidP="000C7FE5">
      <w:pPr>
        <w:shd w:val="clear" w:color="auto" w:fill="EDEDED"/>
        <w:jc w:val="right"/>
        <w:rPr>
          <w:rFonts w:ascii="Arial" w:hAnsi="Arial" w:cs="Arial"/>
          <w:color w:val="000000"/>
          <w:sz w:val="21"/>
          <w:szCs w:val="21"/>
        </w:rPr>
      </w:pPr>
      <w:hyperlink r:id="rId81" w:history="1">
        <w:r>
          <w:rPr>
            <w:rStyle w:val="a3"/>
            <w:rFonts w:ascii="Arial" w:hAnsi="Arial" w:cs="Arial"/>
            <w:color w:val="044FAA"/>
            <w:sz w:val="21"/>
            <w:szCs w:val="21"/>
          </w:rPr>
          <w:t>Короткая ссылка</w:t>
        </w:r>
      </w:hyperlink>
    </w:p>
    <w:p w:rsidR="000C7FE5" w:rsidRDefault="000C7FE5" w:rsidP="000C7FE5">
      <w:pPr>
        <w:shd w:val="clear" w:color="auto" w:fill="EDEDED"/>
        <w:spacing w:line="343" w:lineRule="atLeast"/>
        <w:textAlignment w:val="top"/>
        <w:rPr>
          <w:rFonts w:ascii="Arial" w:hAnsi="Arial" w:cs="Arial"/>
          <w:color w:val="757575"/>
          <w:sz w:val="21"/>
          <w:szCs w:val="21"/>
        </w:rPr>
      </w:pPr>
      <w:r>
        <w:rPr>
          <w:rFonts w:ascii="Arial" w:hAnsi="Arial" w:cs="Arial"/>
          <w:color w:val="757575"/>
          <w:sz w:val="21"/>
          <w:szCs w:val="21"/>
        </w:rPr>
        <w:t>6 марта 2024, 15:09</w:t>
      </w:r>
    </w:p>
    <w:p w:rsidR="000C7FE5" w:rsidRDefault="000C7FE5" w:rsidP="000C7F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C7FE5" w:rsidRDefault="000C7FE5" w:rsidP="000C7F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C7FE5" w:rsidRDefault="000C7FE5" w:rsidP="000C7F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C7FE5" w:rsidRDefault="000C7FE5" w:rsidP="000C7F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Arial" w:hAnsi="Arial" w:cs="Arial"/>
          <w:color w:val="000000"/>
          <w:sz w:val="15"/>
          <w:szCs w:val="15"/>
        </w:rPr>
      </w:pPr>
    </w:p>
    <w:p w:rsidR="000C7FE5" w:rsidRDefault="000C7FE5" w:rsidP="000C7FE5">
      <w:pPr>
        <w:shd w:val="clear" w:color="auto" w:fill="EDEDED"/>
        <w:spacing w:line="336" w:lineRule="atLeas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Вооружённые силы Украины подвергли обстрелу посёлок </w:t>
      </w:r>
      <w:proofErr w:type="gramStart"/>
      <w:r>
        <w:rPr>
          <w:rFonts w:ascii="Arial" w:hAnsi="Arial" w:cs="Arial"/>
          <w:sz w:val="48"/>
          <w:szCs w:val="48"/>
        </w:rPr>
        <w:t>Красное</w:t>
      </w:r>
      <w:proofErr w:type="gramEnd"/>
      <w:r>
        <w:rPr>
          <w:rFonts w:ascii="Arial" w:hAnsi="Arial" w:cs="Arial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sz w:val="48"/>
          <w:szCs w:val="48"/>
        </w:rPr>
        <w:t>Шебекинского</w:t>
      </w:r>
      <w:proofErr w:type="spellEnd"/>
      <w:r>
        <w:rPr>
          <w:rFonts w:ascii="Arial" w:hAnsi="Arial" w:cs="Arial"/>
          <w:sz w:val="48"/>
          <w:szCs w:val="48"/>
        </w:rPr>
        <w:t xml:space="preserve"> городского округа. Об этом сообщил губернатор Белгородской области Вячеслав Гладков.</w:t>
      </w:r>
    </w:p>
    <w:p w:rsidR="000C7FE5" w:rsidRDefault="000C7FE5" w:rsidP="000C7FE5">
      <w:pPr>
        <w:pStyle w:val="a4"/>
        <w:shd w:val="clear" w:color="auto" w:fill="EDEDED"/>
        <w:spacing w:before="0" w:beforeAutospacing="0" w:after="267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 предварительной информации, пострадавших в результате обстрела нет, однако один из снарядов попал в частный дом. В результате начался пожар.</w:t>
      </w:r>
    </w:p>
    <w:p w:rsidR="000C7FE5" w:rsidRDefault="000C7FE5" w:rsidP="000C7FE5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«Оперативные и аварийные службы приступят к ликвидации последствий после окончания обстрела», — </w:t>
      </w:r>
      <w:hyperlink r:id="rId82" w:history="1">
        <w:r>
          <w:rPr>
            <w:rStyle w:val="a3"/>
            <w:rFonts w:ascii="Arial" w:hAnsi="Arial" w:cs="Arial"/>
            <w:color w:val="0059B2"/>
          </w:rPr>
          <w:t>написал</w:t>
        </w:r>
      </w:hyperlink>
      <w:r>
        <w:rPr>
          <w:rFonts w:ascii="Arial" w:hAnsi="Arial" w:cs="Arial"/>
          <w:color w:val="222222"/>
        </w:rPr>
        <w:t xml:space="preserve"> Гладков в </w:t>
      </w:r>
      <w:proofErr w:type="gramStart"/>
      <w:r>
        <w:rPr>
          <w:rFonts w:ascii="Arial" w:hAnsi="Arial" w:cs="Arial"/>
          <w:color w:val="222222"/>
        </w:rPr>
        <w:t>личном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Telegram</w:t>
      </w:r>
      <w:proofErr w:type="spellEnd"/>
      <w:r>
        <w:rPr>
          <w:rFonts w:ascii="Arial" w:hAnsi="Arial" w:cs="Arial"/>
          <w:color w:val="222222"/>
        </w:rPr>
        <w:t>-канале.</w:t>
      </w:r>
    </w:p>
    <w:p w:rsidR="000C7FE5" w:rsidRDefault="000C7FE5" w:rsidP="000C7FE5">
      <w:pPr>
        <w:pStyle w:val="a4"/>
        <w:shd w:val="clear" w:color="auto" w:fill="EDEDED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Ранее стало известно </w:t>
      </w:r>
      <w:hyperlink r:id="rId83" w:history="1">
        <w:r>
          <w:rPr>
            <w:rStyle w:val="a3"/>
            <w:rFonts w:ascii="Arial" w:hAnsi="Arial" w:cs="Arial"/>
            <w:color w:val="0059B2"/>
          </w:rPr>
          <w:t>о сирене ракетной опасности, которую активировали в Белгороде и Белгородском районе</w:t>
        </w:r>
      </w:hyperlink>
      <w:r>
        <w:rPr>
          <w:rFonts w:ascii="Arial" w:hAnsi="Arial" w:cs="Arial"/>
          <w:color w:val="222222"/>
        </w:rPr>
        <w:t>.</w:t>
      </w:r>
    </w:p>
    <w:p w:rsidR="00E71662" w:rsidRDefault="000C7FE5" w:rsidP="00912F69">
      <w:pPr>
        <w:pStyle w:val="a4"/>
        <w:shd w:val="clear" w:color="auto" w:fill="FFFFFF"/>
        <w:spacing w:before="0" w:beforeAutospacing="0" w:after="300" w:afterAutospacing="0"/>
      </w:pPr>
      <w:hyperlink r:id="rId84" w:history="1">
        <w:r w:rsidRPr="00A47F0F">
          <w:rPr>
            <w:rStyle w:val="a3"/>
          </w:rPr>
          <w:t>https://russian.rt.com/russia/news/1282142-belgorodskaya-oblast-gladkov-obstrel-posyolok-vsu</w:t>
        </w:r>
      </w:hyperlink>
    </w:p>
    <w:p w:rsidR="000C7FE5" w:rsidRDefault="000C7FE5" w:rsidP="00912F69">
      <w:pPr>
        <w:pStyle w:val="a4"/>
        <w:shd w:val="clear" w:color="auto" w:fill="FFFFFF"/>
        <w:spacing w:before="0" w:beforeAutospacing="0" w:after="300" w:afterAutospacing="0"/>
      </w:pPr>
    </w:p>
    <w:sectPr w:rsidR="000C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DI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218"/>
    <w:multiLevelType w:val="multilevel"/>
    <w:tmpl w:val="93C2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15282"/>
    <w:multiLevelType w:val="multilevel"/>
    <w:tmpl w:val="389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2C"/>
    <w:rsid w:val="000C7FE5"/>
    <w:rsid w:val="00113E09"/>
    <w:rsid w:val="00163333"/>
    <w:rsid w:val="004872DC"/>
    <w:rsid w:val="0087372C"/>
    <w:rsid w:val="00912F69"/>
    <w:rsid w:val="009F7F60"/>
    <w:rsid w:val="00B6602B"/>
    <w:rsid w:val="00E71662"/>
    <w:rsid w:val="00F9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7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72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87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72DC"/>
    <w:rPr>
      <w:b/>
      <w:bCs/>
    </w:rPr>
  </w:style>
  <w:style w:type="character" w:styleId="a6">
    <w:name w:val="Emphasis"/>
    <w:basedOn w:val="a0"/>
    <w:uiPriority w:val="20"/>
    <w:qFormat/>
    <w:rsid w:val="004872DC"/>
    <w:rPr>
      <w:i/>
      <w:iCs/>
    </w:rPr>
  </w:style>
  <w:style w:type="character" w:customStyle="1" w:styleId="datetime">
    <w:name w:val="date_time"/>
    <w:basedOn w:val="a0"/>
    <w:rsid w:val="00F91E40"/>
  </w:style>
  <w:style w:type="character" w:customStyle="1" w:styleId="statistic">
    <w:name w:val="statistic"/>
    <w:basedOn w:val="a0"/>
    <w:rsid w:val="00F91E40"/>
  </w:style>
  <w:style w:type="paragraph" w:customStyle="1" w:styleId="lead">
    <w:name w:val="lead"/>
    <w:basedOn w:val="a"/>
    <w:rsid w:val="00F9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E40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F91E40"/>
  </w:style>
  <w:style w:type="character" w:customStyle="1" w:styleId="adv-label">
    <w:name w:val="adv-label"/>
    <w:basedOn w:val="a0"/>
    <w:rsid w:val="00163333"/>
  </w:style>
  <w:style w:type="paragraph" w:customStyle="1" w:styleId="stylesubtitle">
    <w:name w:val="style_subtitle"/>
    <w:basedOn w:val="a"/>
    <w:rsid w:val="0091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E71662"/>
  </w:style>
  <w:style w:type="character" w:customStyle="1" w:styleId="author">
    <w:name w:val="author"/>
    <w:basedOn w:val="a0"/>
    <w:rsid w:val="00B6602B"/>
  </w:style>
  <w:style w:type="character" w:customStyle="1" w:styleId="news-story-redesignsource-text">
    <w:name w:val="news-story-redesign__source-text"/>
    <w:basedOn w:val="a0"/>
    <w:rsid w:val="000C7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7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72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87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72DC"/>
    <w:rPr>
      <w:b/>
      <w:bCs/>
    </w:rPr>
  </w:style>
  <w:style w:type="character" w:styleId="a6">
    <w:name w:val="Emphasis"/>
    <w:basedOn w:val="a0"/>
    <w:uiPriority w:val="20"/>
    <w:qFormat/>
    <w:rsid w:val="004872DC"/>
    <w:rPr>
      <w:i/>
      <w:iCs/>
    </w:rPr>
  </w:style>
  <w:style w:type="character" w:customStyle="1" w:styleId="datetime">
    <w:name w:val="date_time"/>
    <w:basedOn w:val="a0"/>
    <w:rsid w:val="00F91E40"/>
  </w:style>
  <w:style w:type="character" w:customStyle="1" w:styleId="statistic">
    <w:name w:val="statistic"/>
    <w:basedOn w:val="a0"/>
    <w:rsid w:val="00F91E40"/>
  </w:style>
  <w:style w:type="paragraph" w:customStyle="1" w:styleId="lead">
    <w:name w:val="lead"/>
    <w:basedOn w:val="a"/>
    <w:rsid w:val="00F9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E40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F91E40"/>
  </w:style>
  <w:style w:type="character" w:customStyle="1" w:styleId="adv-label">
    <w:name w:val="adv-label"/>
    <w:basedOn w:val="a0"/>
    <w:rsid w:val="00163333"/>
  </w:style>
  <w:style w:type="paragraph" w:customStyle="1" w:styleId="stylesubtitle">
    <w:name w:val="style_subtitle"/>
    <w:basedOn w:val="a"/>
    <w:rsid w:val="0091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E71662"/>
  </w:style>
  <w:style w:type="character" w:customStyle="1" w:styleId="author">
    <w:name w:val="author"/>
    <w:basedOn w:val="a0"/>
    <w:rsid w:val="00B6602B"/>
  </w:style>
  <w:style w:type="character" w:customStyle="1" w:styleId="news-story-redesignsource-text">
    <w:name w:val="news-story-redesign__source-text"/>
    <w:basedOn w:val="a0"/>
    <w:rsid w:val="000C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59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29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14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8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51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1880363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0977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0377079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362462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994252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1383347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2083596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743624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1424388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52170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673083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482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18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3810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050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14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819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218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363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39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825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63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23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1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99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5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7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150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5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2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2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0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47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6661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961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9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4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3770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3164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9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0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1786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388572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062041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74428896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514522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5917246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0735469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82619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3732611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6089686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334580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291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737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501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35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4747867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3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318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078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700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9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6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72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0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6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30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223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77758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1825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2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140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71740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80877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5368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869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354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6126081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420151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2938491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27955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85546126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4764328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7628309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612904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67857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189844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0806487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6028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93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877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0628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501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59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489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6516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6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84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36470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58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86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6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3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98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0088480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153779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2400079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6152990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994522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6182672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969460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6159017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302402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372417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307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02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629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714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545546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5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952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765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39658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2192953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6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658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57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2952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8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503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918887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5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123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58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08161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14902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4867237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339344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482589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1852232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819593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568492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2142232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168234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8647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04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690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56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194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788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6417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413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4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678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6989216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7986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2288074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2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9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7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33034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64941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06563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11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9292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9898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53353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40101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14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9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814">
              <w:marLeft w:val="15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20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85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76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277999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0938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39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184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8509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659262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7331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70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992521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8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4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53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7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3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87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2129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16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86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4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78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4-03-06/v-mchs-ob-yasnili-pochemu-sirenu-vo-vremya-vseobschey-proverki-ne-slyshali-v-belgorode-5018134" TargetMode="External"/><Relationship Id="rId18" Type="http://schemas.openxmlformats.org/officeDocument/2006/relationships/hyperlink" Target="https://bel.ru/news/2024-03-06/v-belgorode-otmenili-proverku-sistem-opovescheniya-posle-raketnoy-opasnosti-5018010" TargetMode="External"/><Relationship Id="rId26" Type="http://schemas.openxmlformats.org/officeDocument/2006/relationships/hyperlink" Target="https://belgorod.bezformata.com/word/folksvagen/9593/" TargetMode="External"/><Relationship Id="rId39" Type="http://schemas.openxmlformats.org/officeDocument/2006/relationships/hyperlink" Target="https://31.mchs.gov.ru/uploads/resize_cache/news/2024-03-06/spasateli-mchs-proveli-ucheniya-pri-avarii-na-doroge_1709724583461746761__2000x2000__watermark.jpg" TargetMode="External"/><Relationship Id="rId21" Type="http://schemas.openxmlformats.org/officeDocument/2006/relationships/hyperlink" Target="https://bel.ru/news/2024-03-05/v-mchs-prokommentirovali-chp-v-belgorodskoy-oblasti-5016818" TargetMode="External"/><Relationship Id="rId34" Type="http://schemas.openxmlformats.org/officeDocument/2006/relationships/hyperlink" Target="https://31.mchs.gov.ru/uploads/resize_cache/news/2024-03-06/spasateli-mchs-proveli-ucheniya-pri-avarii-na-doroge_17097245841172692843__2000x2000__watermark.jpg" TargetMode="External"/><Relationship Id="rId42" Type="http://schemas.openxmlformats.org/officeDocument/2006/relationships/hyperlink" Target="https://belgorod.bezformata.com/word/spasatelnih/212/" TargetMode="External"/><Relationship Id="rId47" Type="http://schemas.openxmlformats.org/officeDocument/2006/relationships/hyperlink" Target="https://www.belnovosti.ru/novosti/118574.html" TargetMode="External"/><Relationship Id="rId50" Type="http://schemas.openxmlformats.org/officeDocument/2006/relationships/hyperlink" Target="https://znamya31.ru/news/obshestvo/2024-03-06/temperatura-vozduha-opustitsya-do-8-gradusov-moroza-v-belgorodskoy-oblasti-7-marta-375618" TargetMode="External"/><Relationship Id="rId55" Type="http://schemas.openxmlformats.org/officeDocument/2006/relationships/hyperlink" Target="https://belgorodtv.ru/?m=202403" TargetMode="External"/><Relationship Id="rId63" Type="http://schemas.openxmlformats.org/officeDocument/2006/relationships/hyperlink" Target="https://moe-belgorod.ru/news/weather/1182447" TargetMode="External"/><Relationship Id="rId68" Type="http://schemas.openxmlformats.org/officeDocument/2006/relationships/hyperlink" Target="https://www.mk-belgorod.ru/social/2024/03/06/belgorodcev-predupredili-o-pokholodanii-7-marta.html" TargetMode="External"/><Relationship Id="rId76" Type="http://schemas.openxmlformats.org/officeDocument/2006/relationships/hyperlink" Target="https://bel.ru/news/2024-03-06/v-predprazdnichnyy-den-v-belgorodskoy-oblasti-poholodaet-eschyo-silnee-5018482?utm_source=yxnews&amp;utm_medium=desktop" TargetMode="External"/><Relationship Id="rId84" Type="http://schemas.openxmlformats.org/officeDocument/2006/relationships/hyperlink" Target="https://russian.rt.com/russia/news/1282142-belgorodskaya-oblast-gladkov-obstrel-posyolok-vsu" TargetMode="External"/><Relationship Id="rId7" Type="http://schemas.openxmlformats.org/officeDocument/2006/relationships/hyperlink" Target="https://bel.ru/news/2024-03-06/belgorodtsam-rasskazali-kak-signal-trevogi-budut-dovodit-do-lyudey-v-kraynem-sluchae-5018242" TargetMode="External"/><Relationship Id="rId71" Type="http://schemas.openxmlformats.org/officeDocument/2006/relationships/hyperlink" Target="https://mirbelogorya.ru/region-news/61-belgorodskaya-oblast-news/59927-v-belgorodskoj-oblasti-proverili-sistemy-opoveshcheniya-naseleniya.html?utm_source=yxnews&amp;utm_medium=deskt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4-03-06/stalo-izvestno-iz-za-chego-mogli-ob-yavit-raketnuyu-opasnost-v-belgorode-i-rayone-5017876" TargetMode="External"/><Relationship Id="rId29" Type="http://schemas.openxmlformats.org/officeDocument/2006/relationships/hyperlink" Target="https://31.mchs.gov.ru/uploads/resize_cache/news/2024-03-06/spasateli-mchs-proveli-ucheniya-pri-avarii-na-doroge_1709724585920173239__2000x2000__watermark.jpg" TargetMode="External"/><Relationship Id="rId11" Type="http://schemas.openxmlformats.org/officeDocument/2006/relationships/hyperlink" Target="https://bel.ru/news/2024-03-06/dom-belgorodtsev-zagorelsya-posle-pryamogo-popadaniya-pri-obstrele-vsu-5018468" TargetMode="External"/><Relationship Id="rId24" Type="http://schemas.openxmlformats.org/officeDocument/2006/relationships/hyperlink" Target="https://belgorod.bezformata.com/word/streletckie/130110/" TargetMode="External"/><Relationship Id="rId32" Type="http://schemas.openxmlformats.org/officeDocument/2006/relationships/hyperlink" Target="https://31.mchs.gov.ru/uploads/resize_cache/news/2024-03-06/spasateli-mchs-proveli-ucheniya-pri-avarii-na-doroge_1709724584276963701__2000x2000__watermark.jpg" TargetMode="External"/><Relationship Id="rId37" Type="http://schemas.openxmlformats.org/officeDocument/2006/relationships/hyperlink" Target="https://31.mchs.gov.ru/uploads/resize_cache/news/2024-03-06/spasateli-mchs-proveli-ucheniya-pri-avarii-na-doroge_1709724583114182798__2000x2000__watermark.jpg" TargetMode="External"/><Relationship Id="rId40" Type="http://schemas.openxmlformats.org/officeDocument/2006/relationships/hyperlink" Target="https://31.mchs.gov.ru/uploads/resize_cache/news/2024-03-06/spasateli-mchs-proveli-ucheniya-pri-avarii-na-doroge_17097245831396075564__2000x2000__watermark.jpg" TargetMode="External"/><Relationship Id="rId45" Type="http://schemas.openxmlformats.org/officeDocument/2006/relationships/hyperlink" Target="https://www.go31.ru/news/proisshestviya/v-sredu-sistemu-opoveshcheniya-proveryat-vo-vsey-belgorodskoy-oblasti/" TargetMode="External"/><Relationship Id="rId53" Type="http://schemas.openxmlformats.org/officeDocument/2006/relationships/hyperlink" Target="https://belgorodtv.ru/?m=202403" TargetMode="External"/><Relationship Id="rId58" Type="http://schemas.openxmlformats.org/officeDocument/2006/relationships/hyperlink" Target="https://www.belpressa.ru/society/bezopasnost/57009.html" TargetMode="External"/><Relationship Id="rId66" Type="http://schemas.openxmlformats.org/officeDocument/2006/relationships/hyperlink" Target="https://www.mk-belgorod.ru/incident/2024/03/06/v-belgorode-i-belgorodskom-rayone-obyavlena-raketnaya-opasnost.html" TargetMode="External"/><Relationship Id="rId74" Type="http://schemas.openxmlformats.org/officeDocument/2006/relationships/hyperlink" Target="https://dzen.ru/news/story/0fd5257f-8452-50e7-980b-259daca776d3?lang=ru&amp;rubric=Belgorod&amp;fan=1&amp;stid=WF8lcQnz&amp;t=1709748281&amp;persistent_id=2770600285&amp;cl4url=a5b8e467f601e4b06dd972604f533e35&amp;story=3bdac96c-f890-574a-8230-1d1f4eccaabe" TargetMode="External"/><Relationship Id="rId79" Type="http://schemas.openxmlformats.org/officeDocument/2006/relationships/hyperlink" Target="https://www.go31.ru/news/obshchestvo/kholodnaya-noch-i-prokhladnyy-den-ozhidaetsya-v-chetverg-v-belgorodskoy-oblasti/?utm_source=yxnews&amp;utm_medium=deskto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el.kp.ru/online/news/5705640/" TargetMode="External"/><Relationship Id="rId82" Type="http://schemas.openxmlformats.org/officeDocument/2006/relationships/hyperlink" Target="https://t.me/vvgladkov/5455" TargetMode="External"/><Relationship Id="rId19" Type="http://schemas.openxmlformats.org/officeDocument/2006/relationships/hyperlink" Target="https://bel.ru/tags/novosti-belgor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3-06/den-nachalsya-nespokoyno-v-belgorode-ob-yavlena-raketnaya-opasnost-voet-sirena-5017872" TargetMode="External"/><Relationship Id="rId14" Type="http://schemas.openxmlformats.org/officeDocument/2006/relationships/hyperlink" Target="https://bel.ru/tags/novosti-belgoroda" TargetMode="External"/><Relationship Id="rId22" Type="http://schemas.openxmlformats.org/officeDocument/2006/relationships/hyperlink" Target="https://bel.ru/news/2024-03-06/den-nachalsya-nespokoyno-v-belgorode-ob-yavlena-raketnaya-opasnost-voet-sirena-5017872" TargetMode="External"/><Relationship Id="rId27" Type="http://schemas.openxmlformats.org/officeDocument/2006/relationships/hyperlink" Target="https://belgorod.bezformata.com/listnews/dtp-v-sele-streletckoe-belgorodskogo/128669747/" TargetMode="External"/><Relationship Id="rId30" Type="http://schemas.openxmlformats.org/officeDocument/2006/relationships/hyperlink" Target="https://31.mchs.gov.ru/uploads/resize_cache/news/2024-03-06/spasateli-mchs-proveli-ucheniya-pri-avarii-na-doroge_1709724584370455306__2000x2000__watermark.jpg" TargetMode="External"/><Relationship Id="rId35" Type="http://schemas.openxmlformats.org/officeDocument/2006/relationships/hyperlink" Target="https://31.mchs.gov.ru/uploads/resize_cache/news/2024-03-06/spasateli-mchs-proveli-ucheniya-pri-avarii-na-doroge_1709724584362157430__2000x2000__watermark.jpg" TargetMode="External"/><Relationship Id="rId43" Type="http://schemas.openxmlformats.org/officeDocument/2006/relationships/hyperlink" Target="https://belgorod.bezformata.com/listnews/spasateli-mchs-proveli-ucheniya/128661754/" TargetMode="External"/><Relationship Id="rId48" Type="http://schemas.openxmlformats.org/officeDocument/2006/relationships/hyperlink" Target="https://znamya31.ru/news/proisshestviya/2024-03-06/belgorodskie-ognebortsy-likvidirovali-tri-pozhara-na-territorii-regiona-za-minuvshie-sutki-375626" TargetMode="External"/><Relationship Id="rId56" Type="http://schemas.openxmlformats.org/officeDocument/2006/relationships/hyperlink" Target="https://belgorodtv.ru/?p=323847" TargetMode="External"/><Relationship Id="rId64" Type="http://schemas.openxmlformats.org/officeDocument/2006/relationships/hyperlink" Target="https://moe-belgorod.ru/news/1" TargetMode="External"/><Relationship Id="rId69" Type="http://schemas.openxmlformats.org/officeDocument/2006/relationships/hyperlink" Target="https://www.belpressa.ru/society/bezopasnost/58125.html?utm_source=yxnews&amp;utm_medium=desktop" TargetMode="External"/><Relationship Id="rId77" Type="http://schemas.openxmlformats.org/officeDocument/2006/relationships/hyperlink" Target="https://bel.ru/news/2024-03-06/v-predprazdnichnyy-den-v-belgorodskoy-oblasti-poholodaet-eschyo-silnee-5018482?utm_source=yxnews&amp;utm_medium=desktop" TargetMode="External"/><Relationship Id="rId8" Type="http://schemas.openxmlformats.org/officeDocument/2006/relationships/hyperlink" Target="https://bel.ru/tags/obstrel" TargetMode="External"/><Relationship Id="rId51" Type="http://schemas.openxmlformats.org/officeDocument/2006/relationships/hyperlink" Target="https://belgorodtv.ru/?m=202403" TargetMode="External"/><Relationship Id="rId72" Type="http://schemas.openxmlformats.org/officeDocument/2006/relationships/hyperlink" Target="https://www.belpressa.ru/society/bezopasnost/58125.html?utm_source=yxnews&amp;utm_medium=desktop" TargetMode="External"/><Relationship Id="rId80" Type="http://schemas.openxmlformats.org/officeDocument/2006/relationships/hyperlink" Target="https://dzen.ru/news/story/95f9b322-df6e-563d-a1fb-32b75d6141a9?lang=ru&amp;rubric=Belgorod&amp;fan=1&amp;stid=Dr_Z&amp;t=1709731167&amp;persistent_id=2770601654&amp;cl4url=7f0657b044effd9294c953ec6ad24995&amp;story=6eb059d2-95fd-5647-82c2-e972d086d8ff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bel.ru/tags/mchs" TargetMode="External"/><Relationship Id="rId17" Type="http://schemas.openxmlformats.org/officeDocument/2006/relationships/hyperlink" Target="https://bel.ru/news/2024-03-05/v-belgorodskoy-oblasti-vnov-zavoyut-sireny-v-chyom-delo-5016697" TargetMode="External"/><Relationship Id="rId25" Type="http://schemas.openxmlformats.org/officeDocument/2006/relationships/hyperlink" Target="https://belgorod.bezformata.com/word/lada-granta/255150/" TargetMode="External"/><Relationship Id="rId33" Type="http://schemas.openxmlformats.org/officeDocument/2006/relationships/hyperlink" Target="https://31.mchs.gov.ru/uploads/resize_cache/news/2024-03-06/spasateli-mchs-proveli-ucheniya-pri-avarii-na-doroge_17097245841289102235__2000x2000__watermark.jpg" TargetMode="External"/><Relationship Id="rId38" Type="http://schemas.openxmlformats.org/officeDocument/2006/relationships/hyperlink" Target="https://31.mchs.gov.ru/uploads/resize_cache/news/2024-03-06/spasateli-mchs-proveli-ucheniya-pri-avarii-na-doroge_17097245831425908485__2000x2000__watermark.jpg" TargetMode="External"/><Relationship Id="rId46" Type="http://schemas.openxmlformats.org/officeDocument/2006/relationships/hyperlink" Target="https://www.go31.ru/news/proisshestviya/v-belgorode-obyavili-ugrozu-raketnogo-udara-so-storony-ukrainy/" TargetMode="External"/><Relationship Id="rId59" Type="http://schemas.openxmlformats.org/officeDocument/2006/relationships/hyperlink" Target="https://www.belpressa.ru/type/news/58125.html#" TargetMode="External"/><Relationship Id="rId67" Type="http://schemas.openxmlformats.org/officeDocument/2006/relationships/hyperlink" Target="https://www.mk-belgorod.ru/incident/2024/02/14/v-belgorode-na-vezelke-spasli-trekh-chelovek-provalivshikhsya-pod-led.html" TargetMode="External"/><Relationship Id="rId20" Type="http://schemas.openxmlformats.org/officeDocument/2006/relationships/hyperlink" Target="https://bel.ru/news/2024-03-05/posle-chp-so-vzryvom-i-pozharom-v-belgorodskoy-oblasti-ob-yavili-raketnuyu-opasnost-5016772" TargetMode="External"/><Relationship Id="rId41" Type="http://schemas.openxmlformats.org/officeDocument/2006/relationships/hyperlink" Target="https://belgorod.bezformata.com/word/mezhsezone/41959/" TargetMode="External"/><Relationship Id="rId54" Type="http://schemas.openxmlformats.org/officeDocument/2006/relationships/hyperlink" Target="https://belgorodtv.ru/?p=323807" TargetMode="External"/><Relationship Id="rId62" Type="http://schemas.openxmlformats.org/officeDocument/2006/relationships/hyperlink" Target="https://openbelgorod.ru/news/pogoda/2024-03-06/rezkoe-poholodanie-do-minus-vosmi-gradusov-ozhidaet-belgorodtsev-v-noch-na-chetverg-375619" TargetMode="External"/><Relationship Id="rId70" Type="http://schemas.openxmlformats.org/officeDocument/2006/relationships/hyperlink" Target="https://smotrim.ru/video/2771023?utm_source=yxnews&amp;utm_medium=desktop" TargetMode="External"/><Relationship Id="rId75" Type="http://schemas.openxmlformats.org/officeDocument/2006/relationships/hyperlink" Target="https://bel.ru/news/2024-03-06/v-predprazdnichnyy-den-v-belgorodskoy-oblasti-poholodaet-eschyo-silnee-5018482?utm_source=yxnews&amp;utm_medium=desktop" TargetMode="External"/><Relationship Id="rId83" Type="http://schemas.openxmlformats.org/officeDocument/2006/relationships/hyperlink" Target="https://t.me/vvgladkov/54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mchs" TargetMode="External"/><Relationship Id="rId15" Type="http://schemas.openxmlformats.org/officeDocument/2006/relationships/hyperlink" Target="https://bel.ru/news/2024-03-06/den-nachalsya-nespokoyno-v-belgorode-ob-yavlena-raketnaya-opasnost-voet-sirena-5017872" TargetMode="External"/><Relationship Id="rId23" Type="http://schemas.openxmlformats.org/officeDocument/2006/relationships/hyperlink" Target="https://mirbelogorya.ru/region-news/61-belgorodskaya-oblast-news/59927-v-belgorodskoj-oblasti-proverili-sistemy-opoveshcheniya-naseleniya.html" TargetMode="External"/><Relationship Id="rId28" Type="http://schemas.openxmlformats.org/officeDocument/2006/relationships/hyperlink" Target="https://31.mchs.gov.ru/uploads/resize_cache/news/2024-03-06/spasateli-mchs-proveli-ucheniya-pri-avarii-na-doroge_170972458313100616__2000x2000__watermark.jpg" TargetMode="External"/><Relationship Id="rId36" Type="http://schemas.openxmlformats.org/officeDocument/2006/relationships/hyperlink" Target="https://31.mchs.gov.ru/uploads/resize_cache/news/2024-03-06/spasateli-mchs-proveli-ucheniya-pri-avarii-na-doroge_1709724584948974910__2000x2000__watermark.jpg" TargetMode="External"/><Relationship Id="rId49" Type="http://schemas.openxmlformats.org/officeDocument/2006/relationships/hyperlink" Target="http://ru.freepik.com/" TargetMode="External"/><Relationship Id="rId57" Type="http://schemas.openxmlformats.org/officeDocument/2006/relationships/hyperlink" Target="https://www.belpressa.ru/projects/belgorodskoj-oblasti-70-let/" TargetMode="External"/><Relationship Id="rId10" Type="http://schemas.openxmlformats.org/officeDocument/2006/relationships/hyperlink" Target="https://bel.ru/news/2024-03-06/stalo-izvestno-iz-za-chego-mogli-ob-yavit-raketnuyu-opasnost-v-belgorode-i-rayone-5017876" TargetMode="External"/><Relationship Id="rId31" Type="http://schemas.openxmlformats.org/officeDocument/2006/relationships/hyperlink" Target="https://31.mchs.gov.ru/uploads/resize_cache/news/2024-03-06/spasateli-mchs-proveli-ucheniya-pri-avarii-na-doroge_1709724584421669667__2000x2000__watermark.jpg" TargetMode="External"/><Relationship Id="rId44" Type="http://schemas.openxmlformats.org/officeDocument/2006/relationships/hyperlink" Target="https://www.go31.ru/news/proisshestviya/belgorodtsy-pozhalovalis-na-zhenshchinu-vybrasyvayushchuyu-trupy-sobak-v-reku-oskol-/" TargetMode="External"/><Relationship Id="rId52" Type="http://schemas.openxmlformats.org/officeDocument/2006/relationships/hyperlink" Target="https://belgorodtv.ru/?p=323834" TargetMode="External"/><Relationship Id="rId60" Type="http://schemas.openxmlformats.org/officeDocument/2006/relationships/hyperlink" Target="https://t.me/vvgladkov/5455" TargetMode="External"/><Relationship Id="rId65" Type="http://schemas.openxmlformats.org/officeDocument/2006/relationships/hyperlink" Target="https://moe-belgorod.ru/news/incidents/1182395" TargetMode="External"/><Relationship Id="rId73" Type="http://schemas.openxmlformats.org/officeDocument/2006/relationships/hyperlink" Target="https://bel.ru/news/2024-03-06/belgorodtsam-rasskazali-kak-signal-trevogi-budut-dovodit-do-lyudey-v-kraynem-sluchae-5018242?utm_source=yxnews&amp;utm_medium=desktop" TargetMode="External"/><Relationship Id="rId78" Type="http://schemas.openxmlformats.org/officeDocument/2006/relationships/hyperlink" Target="https://bel.ru/news/2024-03-06/v-predprazdnichnyy-den-v-belgorodskoy-oblasti-poholodaet-eschyo-silnee-5018482?utm_source=yxnews&amp;utm_medium=desktop" TargetMode="External"/><Relationship Id="rId81" Type="http://schemas.openxmlformats.org/officeDocument/2006/relationships/hyperlink" Target="https://ru.rt.com/rhb2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5649</Words>
  <Characters>32203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2024-03-06T12:52:00Z</dcterms:created>
  <dcterms:modified xsi:type="dcterms:W3CDTF">2024-03-06T18:24:00Z</dcterms:modified>
</cp:coreProperties>
</file>