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78" w:rsidRDefault="00133739">
      <w:r w:rsidRPr="00133739">
        <w:t>bel.ru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Застрявшего в ветках тополя кота освободили спасатели. Судя по фото, кот в шоке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марта 2024, 16:47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337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региональное МЧС</w:t>
      </w:r>
    </w:p>
    <w:p w:rsidR="00133739" w:rsidRPr="00133739" w:rsidRDefault="00133739" w:rsidP="0013373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337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Спасённый кот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Белгородские спасатели помогли снять бездомного кота с дерева</w:t>
      </w:r>
    </w:p>
    <w:p w:rsidR="00133739" w:rsidRPr="00133739" w:rsidRDefault="00133739" w:rsidP="0013373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Инцидент произошёл днём 10 марта в Старом Осколе. Местный житель увидел застрявшего кота и попытался снять его с дерева, подзывая лакомствами, но тот никак не спускался. Тогда на помощь животному пришёл спасатель, сообщили в региональном МЧС.</w:t>
      </w:r>
    </w:p>
    <w:p w:rsidR="00133739" w:rsidRPr="00133739" w:rsidRDefault="00133739" w:rsidP="0013373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proofErr w:type="spellStart"/>
        <w:r w:rsidRPr="0013373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Фотофакт</w:t>
        </w:r>
        <w:proofErr w:type="spellEnd"/>
      </w:hyperlink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Операция по спасению кота прошла 10 марта в микрорайоне Приборостроитель Старого Оскола. В 13:49 в Единую дежурно-диспетчерскую службу поступило сообщение от обеспокоенного мужчины, который рассказал о бездомном коте, взобравшемся на высокое дерево и запутавшемся в ветвях.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Белгородец пытался помочь животному спуститься, приманивая его лакомствами, но всё было безрезультатно.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Прибывшие на место спасатели развернули лестницу, поднялись к коту и аккуратно сняли его с тополя. Затем пушистого друга передали в руки очевидцу.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региональном МЧС отметили, что в первую очередь спасают людей, однако в тот момент других вызовов не было.</w:t>
      </w:r>
    </w:p>
    <w:p w:rsidR="00133739" w:rsidRDefault="00133739">
      <w:hyperlink r:id="rId7" w:history="1">
        <w:r w:rsidRPr="00650341">
          <w:rPr>
            <w:rStyle w:val="a3"/>
          </w:rPr>
          <w:t>https://bel.ru/news/2024-03-11/zastryavshego-v-vetkah-topolya-kota-osvobodili-spasateli-sudya-po-foto-kot-v-shoke-5021977</w:t>
        </w:r>
      </w:hyperlink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завтра похолодает ещё больше. А когда же ждать потепления?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марта 2024, 15:24</w:t>
      </w:r>
    </w:p>
    <w:p w:rsidR="00133739" w:rsidRPr="00133739" w:rsidRDefault="00133739" w:rsidP="0013373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337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1337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закрепились ночные морозы</w:t>
      </w:r>
    </w:p>
    <w:p w:rsidR="00133739" w:rsidRPr="00133739" w:rsidRDefault="00133739" w:rsidP="0013373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регионе пока сохраняются ночные морозы. Осадков не ожидается. Потеплеет только ближе к концу недели. Прогноз погоды опубликовало белгородское ГУ МЧС.</w:t>
      </w:r>
    </w:p>
    <w:p w:rsidR="00133739" w:rsidRPr="00133739" w:rsidRDefault="00133739" w:rsidP="0013373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13373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Зима пока не собирается уходить из Белгородской области. Во вторник, 12 марта, в регионе ожидается переменная облачность, без существенных осадков. Ветер ночью 3-8 м/с, днём 6-11 м/</w:t>
      </w:r>
      <w:proofErr w:type="gram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тёмное время суток температура местами опустится вплоть до -11 °</w:t>
      </w:r>
      <w:proofErr w:type="gram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С.</w:t>
      </w:r>
      <w:proofErr w:type="gram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Однако днём потеплеет: синоптики обещают от 0 °С до +5 °С.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завтра малооблачно, без осадков. В тёмное время суток похолодает до -6 °С. Также осадков не ожидается и в дневное время, воздух при этом прогреется до +4 °С.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среду, 13 марта, ночью температура опустится до -5</w:t>
      </w:r>
      <w:proofErr w:type="gram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без осадков. Днём столбик термометра покажет +5 °С.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Ночные морозы в областном центре сохранятся до пятницы, 15 марта. В выходные ожидается потепление. В субботу, 16 марта, ночью будет 0</w:t>
      </w:r>
      <w:proofErr w:type="gram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 — до +6 °С. 17 марта в ночное время похолодает до +2 °С. Днём воздух прогреется до +8 °С.</w:t>
      </w:r>
    </w:p>
    <w:p w:rsidR="00133739" w:rsidRDefault="00133739">
      <w:hyperlink r:id="rId9" w:history="1">
        <w:r w:rsidRPr="00650341">
          <w:rPr>
            <w:rStyle w:val="a3"/>
          </w:rPr>
          <w:t>https://bel.ru/news/2024-03-11/v-belgorodskoy-oblasti-zavtra-poholodaet-eschyo-bolshe-a-kogda-zhe-zhdat-potepleniya-5021858</w:t>
        </w:r>
      </w:hyperlink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белгородском МЧС рассказали подробности о происшествиях 8 марта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марта 2024, 13:12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337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1337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133739" w:rsidRPr="00133739" w:rsidRDefault="00133739" w:rsidP="0013373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337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Белгородец погиб от огня 8 марта</w:t>
      </w:r>
    </w:p>
    <w:p w:rsidR="00133739" w:rsidRPr="00133739" w:rsidRDefault="00133739" w:rsidP="0013373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8 марта в </w:t>
      </w:r>
      <w:proofErr w:type="spellStart"/>
      <w:r w:rsidRPr="001337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Ровеньском</w:t>
      </w:r>
      <w:proofErr w:type="spellEnd"/>
      <w:r w:rsidRPr="001337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 при пожаре в жилом доме погиб местный житель. В </w:t>
      </w:r>
      <w:proofErr w:type="spellStart"/>
      <w:r w:rsidRPr="001337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Красненском</w:t>
      </w:r>
      <w:proofErr w:type="spellEnd"/>
      <w:r w:rsidRPr="001337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 в тот же день из огня спасли двоих человек. Подробности сообщает региональное ГУ МЧС.</w:t>
      </w:r>
    </w:p>
    <w:p w:rsidR="00133739" w:rsidRPr="00133739" w:rsidRDefault="00133739" w:rsidP="0013373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33739" w:rsidRPr="00133739" w:rsidRDefault="00133739" w:rsidP="0013373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Pr="0013373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За неделю в Белгородской области зарегистрировали 22 пожара, десять из которых произошли в жилых домах. В одном случае возгорание закончилось трагедией. Ещё двоих человек удалось спасти.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8 марта в селе Айдар </w:t>
      </w:r>
      <w:proofErr w:type="spell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Ровеньского</w:t>
      </w:r>
      <w:proofErr w:type="spell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 погиб мужчина 1961 года рождения. Трагедия случилась вечером. О причинах пожара не сообщается.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этот же день в селе </w:t>
      </w:r>
      <w:proofErr w:type="spell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Сетище</w:t>
      </w:r>
      <w:proofErr w:type="spell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Красненского</w:t>
      </w:r>
      <w:proofErr w:type="spell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 также произошёл пожар в жилом доме. Из огня спасли </w:t>
      </w:r>
      <w:proofErr w:type="spellStart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белгородку</w:t>
      </w:r>
      <w:proofErr w:type="spellEnd"/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1952 года рождения и её сына 1972 года рождения.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белгородским пожарным шесть раз пришлось выезжать для ликвидации ландшафтных пожаров и мусора. Взрывотехники за прошлую неделю ликвидировали два снаряда времён Великой Отечественной войны.</w:t>
      </w:r>
    </w:p>
    <w:p w:rsidR="00133739" w:rsidRPr="00133739" w:rsidRDefault="00133739" w:rsidP="001337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ранее в Белгороде произошёл </w:t>
      </w:r>
      <w:hyperlink r:id="rId11" w:tgtFrame="_blank" w:history="1">
        <w:r w:rsidRPr="0013373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пожар в укрытии</w:t>
        </w:r>
      </w:hyperlink>
      <w:r w:rsidRPr="001337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дома № 77 на Белгородском проспекте. В помещении хранились легковоспламеняющиеся материалы.</w:t>
      </w:r>
    </w:p>
    <w:p w:rsidR="00133739" w:rsidRDefault="00133739">
      <w:hyperlink r:id="rId12" w:history="1">
        <w:r w:rsidRPr="00650341">
          <w:rPr>
            <w:rStyle w:val="a3"/>
          </w:rPr>
          <w:t>https://bel.ru/news/2024-03-11/v-belgorodskom-mchs-rasskazali-podrobnosti-o-proisshestviyah-8-marta-5021605</w:t>
        </w:r>
      </w:hyperlink>
    </w:p>
    <w:p w:rsidR="00133739" w:rsidRDefault="00133739">
      <w:r w:rsidRPr="00133739">
        <w:t>belgorod.bezformata.com</w:t>
      </w:r>
    </w:p>
    <w:p w:rsidR="00133739" w:rsidRDefault="00133739" w:rsidP="0013373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Во вторник температура воздуха ночью опуститься до 11˚ мороза</w:t>
      </w:r>
    </w:p>
    <w:p w:rsidR="00133739" w:rsidRDefault="00133739" w:rsidP="0013373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12 марта на территории региона ожидается </w:t>
      </w:r>
      <w:hyperlink r:id="rId13" w:tooltip="переменная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переменная</w:t>
        </w:r>
      </w:hyperlink>
      <w:r>
        <w:rPr>
          <w:rFonts w:ascii="Arial" w:hAnsi="Arial" w:cs="Arial"/>
          <w:color w:val="222222"/>
          <w:sz w:val="26"/>
          <w:szCs w:val="26"/>
        </w:rPr>
        <w:t> облачность. Без существенных осадков. Ветер переменных направлений </w:t>
      </w:r>
      <w:hyperlink r:id="rId14" w:tooltip="ночью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ночью</w:t>
        </w:r>
      </w:hyperlink>
      <w:r>
        <w:rPr>
          <w:rFonts w:ascii="Arial" w:hAnsi="Arial" w:cs="Arial"/>
          <w:color w:val="222222"/>
          <w:sz w:val="26"/>
          <w:szCs w:val="26"/>
        </w:rPr>
        <w:t> 3-8 м/с, днём 6-11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6-11˚ мороза, днем от 0 до 5˚ тепла.</w:t>
      </w:r>
    </w:p>
    <w:p w:rsidR="00133739" w:rsidRDefault="00133739" w:rsidP="0013373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6-8˚ мороза, днем от 3 до 5˚ тепла.</w:t>
      </w:r>
    </w:p>
    <w:p w:rsidR="00133739" w:rsidRDefault="00133739" w:rsidP="0013373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призывает население соблюдать меры безопасности. Одевайтесь соответственно погоде, будьте осторожны на пешеходных переходах.</w:t>
      </w:r>
    </w:p>
    <w:p w:rsidR="00133739" w:rsidRDefault="00133739" w:rsidP="0013373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Дома не пользуйтесь неисправной электропроводкой, не перегружайте электросеть, соблюдайте осторожность при использовании электрообогревателей и отопительных печей. Не оставляйте включенные электробытовые и газовые приборы без присмотра.</w:t>
      </w:r>
    </w:p>
    <w:p w:rsidR="00133739" w:rsidRDefault="00133739" w:rsidP="0013373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Гражданам, отдыхающим на водоемах региона, сотрудники МЧС рекомендуют не забывать о правилах поведения на водных объектах в весенний период. В некоторых местах лёд стремительно теряет прочность, поэтому в данный период времени следует воздержаться от выхода на него. Если вы все же вышли на лёд, то при характерном треске или проседании льда прекратите движение и аккуратно возвращайтесь назад по собственным следам, не отрывая ног от поверхности.</w:t>
      </w:r>
    </w:p>
    <w:p w:rsidR="00133739" w:rsidRDefault="00133739" w:rsidP="0013373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рекомендуют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</w:p>
    <w:p w:rsidR="00133739" w:rsidRDefault="00133739" w:rsidP="0013373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  В случае происшествия звоните по телефону Службы спасения "</w:t>
      </w:r>
      <w:hyperlink r:id="rId15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</w:t>
      </w: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лавного управления МЧС России по Белгородской области - 39-99-99</w:t>
      </w:r>
    </w:p>
    <w:p w:rsidR="00133739" w:rsidRDefault="00133739">
      <w:hyperlink r:id="rId16" w:history="1">
        <w:r w:rsidRPr="00650341">
          <w:rPr>
            <w:rStyle w:val="a3"/>
          </w:rPr>
          <w:t>https://belgorod.bezformata.com/listnews/vozduha-nochyu-opustitsya-do-11-moroza/128839489/</w:t>
        </w:r>
      </w:hyperlink>
    </w:p>
    <w:p w:rsidR="00133739" w:rsidRDefault="00133739">
      <w:r w:rsidRPr="00133739">
        <w:t>go31.ru</w:t>
      </w:r>
    </w:p>
    <w:p w:rsidR="00133739" w:rsidRPr="00133739" w:rsidRDefault="00133739" w:rsidP="0013373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133739" w:rsidRPr="00133739" w:rsidRDefault="00133739" w:rsidP="0013373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337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14:02, </w:t>
      </w:r>
      <w:proofErr w:type="spellStart"/>
      <w:proofErr w:type="gramStart"/>
      <w:r w:rsidRPr="001337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337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33739" w:rsidRPr="00133739" w:rsidRDefault="00133739" w:rsidP="0013373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gramStart"/>
      <w:r w:rsidRPr="001337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До</w:t>
      </w:r>
      <w:proofErr w:type="gramEnd"/>
      <w:r w:rsidRPr="001337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gramStart"/>
      <w:r w:rsidRPr="001337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минус</w:t>
      </w:r>
      <w:proofErr w:type="gramEnd"/>
      <w:r w:rsidRPr="001337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11 градусов опустится температура в Белгородской области в ночь на вторник</w:t>
      </w:r>
    </w:p>
    <w:p w:rsidR="00133739" w:rsidRDefault="00133739" w:rsidP="0013373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вторник, 12 марта, поделились в региональном МЧС.</w:t>
      </w:r>
    </w:p>
    <w:p w:rsidR="00133739" w:rsidRDefault="00133739" w:rsidP="0013373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11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133739" w:rsidRDefault="00133739" w:rsidP="0013373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не стоит ждать снега или дождя. Ветер усилится до 11 метров в секунду.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5 градусов</w:t>
      </w:r>
      <w:r>
        <w:rPr>
          <w:rFonts w:ascii="Arial" w:hAnsi="Arial" w:cs="Arial"/>
          <w:color w:val="323232"/>
          <w:sz w:val="27"/>
          <w:szCs w:val="27"/>
        </w:rPr>
        <w:t xml:space="preserve">. </w:t>
      </w:r>
      <w:r>
        <w:rPr>
          <w:rFonts w:ascii="Arial" w:hAnsi="Arial" w:cs="Arial"/>
          <w:color w:val="323232"/>
          <w:sz w:val="27"/>
          <w:szCs w:val="27"/>
        </w:rPr>
        <w:lastRenderedPageBreak/>
        <w:t>Атмосферное давление чуть выше нормы – 750 миллиметров ртутного столба.</w:t>
      </w:r>
    </w:p>
    <w:p w:rsidR="00133739" w:rsidRDefault="00133739">
      <w:hyperlink r:id="rId17" w:history="1">
        <w:r w:rsidRPr="00650341">
          <w:rPr>
            <w:rStyle w:val="a3"/>
          </w:rPr>
          <w:t>https://www.go31.ru/news/obrazovanie/sredi-belgorodtsev-64-vystupayut-za-otmenu-ege/</w:t>
        </w:r>
      </w:hyperlink>
    </w:p>
    <w:p w:rsidR="00133739" w:rsidRPr="00133739" w:rsidRDefault="00133739" w:rsidP="0013373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337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12:26, </w:t>
      </w:r>
      <w:proofErr w:type="spellStart"/>
      <w:proofErr w:type="gramStart"/>
      <w:r w:rsidRPr="001337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3373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33739" w:rsidRPr="00133739" w:rsidRDefault="00133739" w:rsidP="0013373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3373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Пожилой белгородец погиб 8 марта в пожаре из-за непотушенной сигареты</w:t>
      </w:r>
    </w:p>
    <w:p w:rsidR="00133739" w:rsidRPr="00133739" w:rsidRDefault="00133739" w:rsidP="00133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Прямоугольник 1" descr="Фото: Сергей Ег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Фото: Сергей Егоров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K19&#10;1AL6AgAA9AUAAA4AAAAAAAAAAAAAAAAALgIAAGRycy9lMm9Eb2MueG1sUEsBAi0AFAAGAAgAAAAh&#10;ALxgEkn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133739" w:rsidRPr="00133739" w:rsidRDefault="00133739" w:rsidP="0013373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13373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133739" w:rsidRPr="00133739" w:rsidRDefault="00133739" w:rsidP="0013373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МЧС сообщили о гибели.</w:t>
      </w:r>
    </w:p>
    <w:p w:rsidR="00133739" w:rsidRPr="00133739" w:rsidRDefault="00133739" w:rsidP="0013373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8 марта в селе Айдар </w:t>
      </w:r>
      <w:proofErr w:type="spellStart"/>
      <w:r w:rsidRPr="001337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Ровеньского</w:t>
      </w:r>
      <w:proofErr w:type="spellEnd"/>
      <w:r w:rsidRPr="001337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 произошёл пожар, в результате которого полностью сгорел частный дом. Пожарные во время тушения нашли труп белгородца 1961 года рождения.</w:t>
      </w:r>
    </w:p>
    <w:p w:rsidR="00133739" w:rsidRPr="00133739" w:rsidRDefault="00133739" w:rsidP="0013373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3373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Спасатели предполагают, что именно действия мужчины стали причиной возгорания. По их версии, дом вспыхнул из-за непотушенной сигареты.</w:t>
      </w:r>
    </w:p>
    <w:p w:rsidR="00133739" w:rsidRDefault="00133739">
      <w:hyperlink r:id="rId18" w:history="1">
        <w:r w:rsidRPr="00650341">
          <w:rPr>
            <w:rStyle w:val="a3"/>
          </w:rPr>
          <w:t>https://www.go31.ru/news/proisshestviya/pozhiloy-belgorodets-pogib-8-marta-v-pozhare-iz-za-nepotushennoy-sigarety/</w:t>
        </w:r>
      </w:hyperlink>
    </w:p>
    <w:p w:rsidR="00133739" w:rsidRDefault="00081D2A">
      <w:r w:rsidRPr="00081D2A">
        <w:t>znamya31.ru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7A598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7A598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7A598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22 пожара на территории региона за минувшую неделю</w:t>
      </w:r>
      <w:proofErr w:type="gramEnd"/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11:52Происшествия</w:t>
      </w:r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В результате происшествий один человек погиб.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22 пожара на территории региона за минувшую неделю.</w:t>
      </w:r>
      <w:proofErr w:type="gram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 Белгородской области.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Сетище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Красненского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произошёл пожар в жилом доме. Огонь повредил кухню и кровлю жилища.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МЧСникам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удалось вывести из горящего дома женщину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1952 года рождения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её сына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1972 года рождения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Предполагаемой причиной пожара стало неправильное устройство или неисправность дымовой трубы.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Айдар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Ровеньского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сгорел жилой дом. К сожалению, в результате пожара погиб собственник домовладения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1961 года рождения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Причина пожара – неосторожность при курении.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на Белгородском проспекте в подвальном помещении шестнадцатиэтажного жилого дома горел мусор. Причиной пожара стал внесённый источник зажигания.</w:t>
      </w:r>
    </w:p>
    <w:p w:rsidR="00081D2A" w:rsidRDefault="007A598C">
      <w:hyperlink r:id="rId19" w:history="1">
        <w:r w:rsidRPr="00650341">
          <w:rPr>
            <w:rStyle w:val="a3"/>
          </w:rPr>
          <w:t>https://znamya31.ru/news/proisshestviya/2024-03-11/belgorodskie-ognebortsy-likvidirovali-22-pozhara-na-territorii-regiona-za-minuvshuyu-nedelyu-376151</w:t>
        </w:r>
      </w:hyperlink>
    </w:p>
    <w:p w:rsidR="007A598C" w:rsidRDefault="007A598C"/>
    <w:p w:rsidR="007A598C" w:rsidRDefault="007A598C" w:rsidP="007A598C"/>
    <w:p w:rsidR="007A598C" w:rsidRPr="007A598C" w:rsidRDefault="007A598C" w:rsidP="007A598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tab/>
      </w:r>
      <w:r w:rsidRPr="007A598C">
        <w:rPr>
          <w:rFonts w:ascii="Arial" w:hAnsi="Arial" w:cs="Arial"/>
          <w:color w:val="000000"/>
          <w:sz w:val="63"/>
          <w:szCs w:val="63"/>
        </w:rPr>
        <w:t>Температура воздуха опустится до 11 градусов мороза на территории Белгородской области 12 марта</w:t>
      </w:r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15:49Общество</w:t>
      </w:r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0" w:history="1">
        <w:r w:rsidRPr="007A598C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Белгородские синоптики прогнозируют завтра,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 марта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существенных осадков.</w:t>
      </w:r>
    </w:p>
    <w:p w:rsidR="007A598C" w:rsidRPr="007A598C" w:rsidRDefault="007A598C" w:rsidP="007A598C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7A598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6-11 градусов мороза, днём от 0 до 5 градусов тепла», - сообщили в пресс-службе МЧС Белгородской области.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 градусов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от 3 до 5 градусов 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тепла. Ветер переменных направлений ночью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3-8 м/с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6-11 м/</w:t>
      </w:r>
      <w:proofErr w:type="gramStart"/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7A598C" w:rsidRDefault="007A598C" w:rsidP="007A598C">
      <w:pPr>
        <w:tabs>
          <w:tab w:val="left" w:pos="1848"/>
        </w:tabs>
      </w:pPr>
      <w:hyperlink r:id="rId21" w:history="1">
        <w:r w:rsidRPr="00650341">
          <w:rPr>
            <w:rStyle w:val="a3"/>
          </w:rPr>
          <w:t>https://znamya31.ru/news/obshestvo/2024-03-11/temperatura-vozduha-opustitsya-do-11-gradusov-moroza-na-territorii-belgorodskoy-oblasti-12-marta-376212</w:t>
        </w:r>
      </w:hyperlink>
    </w:p>
    <w:p w:rsidR="007A598C" w:rsidRDefault="007A598C" w:rsidP="007A598C">
      <w:pPr>
        <w:tabs>
          <w:tab w:val="left" w:pos="1848"/>
        </w:tabs>
      </w:pPr>
      <w:r w:rsidRPr="007A598C">
        <w:t>belpressa.ru</w:t>
      </w:r>
    </w:p>
    <w:p w:rsidR="007A598C" w:rsidRPr="007A598C" w:rsidRDefault="007A598C" w:rsidP="007A598C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A598C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11 марта 2024,  16:30</w:t>
      </w:r>
    </w:p>
    <w:p w:rsidR="007A598C" w:rsidRPr="007A598C" w:rsidRDefault="007A598C" w:rsidP="007A598C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A598C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130</w:t>
      </w:r>
    </w:p>
    <w:p w:rsidR="007A598C" w:rsidRPr="007A598C" w:rsidRDefault="007A598C" w:rsidP="007A598C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A598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МЧС предупредило белгородцев об 11 градусах мороза</w:t>
      </w:r>
    </w:p>
    <w:p w:rsidR="007A598C" w:rsidRPr="007A598C" w:rsidRDefault="007A598C" w:rsidP="007A598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A598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Столбик термометра резко опустится ночью во вторник, 12 марта.</w:t>
      </w:r>
    </w:p>
    <w:p w:rsidR="007A598C" w:rsidRPr="007A598C" w:rsidRDefault="007A598C" w:rsidP="007A598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2" w:tgtFrame="_blank" w:tooltip="Баннер 70 лет БО 2" w:history="1">
        <w:r w:rsidRPr="007A598C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7A598C" w:rsidRPr="007A598C" w:rsidRDefault="007A598C" w:rsidP="007A598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Завтра в регионе ожидается переменная облачность, без существенных осадков. Ветер переменных направлений ночью </w:t>
      </w:r>
      <w:r w:rsidRPr="007A598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3–8 м/с</w:t>
      </w: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днём </w:t>
      </w:r>
      <w:r w:rsidRPr="007A598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6–11 м/</w:t>
      </w:r>
      <w:proofErr w:type="gramStart"/>
      <w:r w:rsidRPr="007A598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</w:t>
      </w:r>
      <w:proofErr w:type="gramEnd"/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7A598C" w:rsidRPr="007A598C" w:rsidRDefault="007A598C" w:rsidP="007A598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области ночью синоптики обещают </w:t>
      </w:r>
      <w:r w:rsidRPr="007A598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6–11 мороза</w:t>
      </w: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днём от 0 до 5 тепла. </w:t>
      </w:r>
    </w:p>
    <w:p w:rsidR="007A598C" w:rsidRPr="007A598C" w:rsidRDefault="007A598C" w:rsidP="007A598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прогнозируется 6–8 мороза ночью и 3–5 тепла днём, сообщили в пресс-службе регионального МЧС.</w:t>
      </w:r>
    </w:p>
    <w:p w:rsidR="007A598C" w:rsidRDefault="007A598C" w:rsidP="007A598C">
      <w:pPr>
        <w:tabs>
          <w:tab w:val="left" w:pos="1848"/>
        </w:tabs>
      </w:pPr>
      <w:hyperlink r:id="rId23" w:history="1">
        <w:r w:rsidRPr="00650341">
          <w:rPr>
            <w:rStyle w:val="a3"/>
          </w:rPr>
          <w:t>https://www.belpressa.ru/type/news/58220.html#</w:t>
        </w:r>
      </w:hyperlink>
    </w:p>
    <w:p w:rsidR="007A598C" w:rsidRPr="007A598C" w:rsidRDefault="007A598C" w:rsidP="007A598C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A598C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11 марта 2024,  13:23</w:t>
      </w:r>
    </w:p>
    <w:p w:rsidR="007A598C" w:rsidRPr="007A598C" w:rsidRDefault="007A598C" w:rsidP="007A598C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A598C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</w:t>
      </w:r>
      <w:hyperlink r:id="rId24" w:history="1">
        <w:r w:rsidRPr="007A598C">
          <w:rPr>
            <w:rFonts w:ascii="Helvetica" w:eastAsia="Times New Roman" w:hAnsi="Helvetica" w:cs="Times New Roman"/>
            <w:color w:val="252830"/>
            <w:sz w:val="18"/>
            <w:szCs w:val="18"/>
            <w:u w:val="single"/>
            <w:lang w:eastAsia="ru-RU"/>
          </w:rPr>
          <w:t>Сергей Шевченко</w:t>
        </w:r>
      </w:hyperlink>
      <w:r w:rsidRPr="007A598C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201</w:t>
      </w:r>
    </w:p>
    <w:p w:rsidR="007A598C" w:rsidRPr="007A598C" w:rsidRDefault="007A598C" w:rsidP="007A598C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A598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назвали дату очередной тренировки системы оповещения</w:t>
      </w:r>
    </w:p>
    <w:p w:rsidR="007A598C" w:rsidRPr="007A598C" w:rsidRDefault="007A598C" w:rsidP="007A598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A598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Она состоится 21 марта.</w:t>
      </w:r>
    </w:p>
    <w:p w:rsidR="007A598C" w:rsidRPr="007A598C" w:rsidRDefault="007A598C" w:rsidP="007A598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5" w:tgtFrame="_blank" w:tooltip="Баннер 70 лет БО 2" w:history="1">
        <w:r w:rsidRPr="007A598C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  <w:r>
          <w:rPr>
            <w:rFonts w:ascii="Georgia" w:eastAsia="Times New Roman" w:hAnsi="Georgia" w:cs="Times New Roman"/>
            <w:noProof/>
            <w:color w:val="E67E22"/>
            <w:sz w:val="23"/>
            <w:szCs w:val="23"/>
            <w:lang w:eastAsia="ru-RU"/>
          </w:rPr>
          <w:lastRenderedPageBreak/>
          <w:drawing>
            <wp:inline distT="0" distB="0" distL="0" distR="0">
              <wp:extent cx="10863580" cy="16964025"/>
              <wp:effectExtent l="0" t="0" r="0" b="9525"/>
              <wp:docPr id="4" name="Рисунок 4" descr="Баннер 70 лет БО 2">
                <a:hlinkClick xmlns:a="http://schemas.openxmlformats.org/drawingml/2006/main" r:id="rId25" tgtFrame="&quot;_blank&quot;" tooltip="&quot;Баннер 70 лет БО 2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Баннер 70 лет БО 2">
                        <a:hlinkClick r:id="rId25" tgtFrame="&quot;_blank&quot;" tooltip="&quot;Баннер 70 лет БО 2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3580" cy="1696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7A598C" w:rsidRPr="007A598C" w:rsidRDefault="007A598C" w:rsidP="007A598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Вопрос безопасности остаётся главной причиной обращений белгородцев в органы власти. За минувшую неделю </w:t>
      </w:r>
      <w:proofErr w:type="gramStart"/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Белгородский</w:t>
      </w:r>
      <w:proofErr w:type="gramEnd"/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ЦУР зарегистрировал 390 жалоб. При этом одним из лидеров по обращениям, помимо Белгорода, стал и </w:t>
      </w:r>
      <w:proofErr w:type="spellStart"/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Старооскольский</w:t>
      </w:r>
      <w:proofErr w:type="spellEnd"/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округ, где в последнее время всё чаще звучат сигналы ракетной опасности.</w:t>
      </w:r>
    </w:p>
    <w:p w:rsidR="007A598C" w:rsidRPr="007A598C" w:rsidRDefault="007A598C" w:rsidP="007A598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 </w:t>
      </w:r>
      <w:r w:rsidRPr="007A598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на заседании правительства 11 марта сообщил, что обращения жителей вызваны итогами комплексной проверки </w:t>
      </w:r>
      <w:hyperlink r:id="rId27" w:tgtFrame="_blank" w:history="1">
        <w:r w:rsidRPr="007A598C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систем оповещения</w:t>
        </w:r>
      </w:hyperlink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которая прошла 6 марта. Власти по итогам всех учений собирают жалобы, чтобы закрыть самые проблемные места в покрытии сигналом сирен.</w:t>
      </w:r>
    </w:p>
    <w:p w:rsidR="007A598C" w:rsidRPr="007A598C" w:rsidRDefault="007A598C" w:rsidP="007A598C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7A598C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7A598C" w:rsidRPr="007A598C" w:rsidRDefault="007A598C" w:rsidP="007A598C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8" w:tooltip="Гладков: «В Шебекинском округе число жалоб на систему оповещения сократилось в 20 раз»" w:history="1">
        <w:r w:rsidRPr="007A598C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Гладков: «В </w:t>
        </w:r>
        <w:proofErr w:type="spellStart"/>
        <w:r w:rsidRPr="007A598C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Шебекинском</w:t>
        </w:r>
        <w:proofErr w:type="spellEnd"/>
        <w:r w:rsidRPr="007A598C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 xml:space="preserve"> округе число жалоб на систему оповещения сократилось в 20 раз»</w:t>
        </w:r>
      </w:hyperlink>
      <w:r w:rsidRPr="007A598C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07 </w:t>
      </w:r>
      <w:proofErr w:type="spellStart"/>
      <w:r w:rsidRPr="007A598C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Мар</w:t>
      </w:r>
      <w:proofErr w:type="spellEnd"/>
      <w:r w:rsidRPr="007A598C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 2024 08:42</w:t>
      </w:r>
    </w:p>
    <w:p w:rsidR="007A598C" w:rsidRPr="007A598C" w:rsidRDefault="007A598C" w:rsidP="007A598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hyperlink r:id="rId29" w:tgtFrame="_blank" w:history="1">
        <w:r w:rsidRPr="007A598C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В Белгородской области провели комплексную проверку систем оповещения</w:t>
        </w:r>
      </w:hyperlink>
    </w:p>
    <w:p w:rsidR="007A598C" w:rsidRPr="007A598C" w:rsidRDefault="007A598C" w:rsidP="007A598C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A598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«Мы с вами запланировали региональную тренировку после того, как завершится установка новых оконечных устройств на 100 </w:t>
      </w:r>
      <w:proofErr w:type="gramStart"/>
      <w:r w:rsidRPr="007A598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млн</w:t>
      </w:r>
      <w:proofErr w:type="gramEnd"/>
      <w:r w:rsidRPr="007A598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рублей, которые мы направили из областного бюджета. Все эти работы должны быть завершены к 20 марта. Поэтому уже 21-го мы должны провести ещё одну тренировку в тех муниципалитетах, где эти устройства установят», – подчеркнул губернатор.</w:t>
      </w:r>
    </w:p>
    <w:p w:rsidR="007A598C" w:rsidRPr="007A598C" w:rsidRDefault="007A598C" w:rsidP="007A598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то же время этой закупкой систем оповещения в Белгородской области не ограничатся. Вячеслав Гладков отметил, что после обращения регионального правительства к </w:t>
      </w:r>
      <w:r w:rsidRPr="007A598C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Владимиру Путину</w:t>
      </w: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федеральные власти выделили из резервного фонда правительства РФ дополнительные 250 </w:t>
      </w:r>
      <w:proofErr w:type="gramStart"/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млн</w:t>
      </w:r>
      <w:proofErr w:type="gramEnd"/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рублей для области, которые также направят на системы оповещения. </w:t>
      </w:r>
    </w:p>
    <w:p w:rsidR="007A598C" w:rsidRPr="007A598C" w:rsidRDefault="007A598C" w:rsidP="007A598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A598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Эту работу муниципалитеты проведут в ближайшие несколько месяцев.</w:t>
      </w:r>
    </w:p>
    <w:p w:rsidR="007A598C" w:rsidRDefault="007A598C" w:rsidP="007A598C">
      <w:pPr>
        <w:tabs>
          <w:tab w:val="left" w:pos="1848"/>
        </w:tabs>
      </w:pPr>
      <w:hyperlink r:id="rId30" w:history="1">
        <w:r w:rsidRPr="00650341">
          <w:rPr>
            <w:rStyle w:val="a3"/>
          </w:rPr>
          <w:t>https://www.belpressa.ru/type/news/58209.html#</w:t>
        </w:r>
      </w:hyperlink>
    </w:p>
    <w:p w:rsidR="007A598C" w:rsidRDefault="007A598C" w:rsidP="007A598C">
      <w:pPr>
        <w:tabs>
          <w:tab w:val="left" w:pos="1848"/>
        </w:tabs>
      </w:pPr>
      <w:r w:rsidRPr="007A598C">
        <w:t>bel.kp.ru</w:t>
      </w:r>
    </w:p>
    <w:p w:rsidR="007A598C" w:rsidRDefault="007A598C" w:rsidP="007A598C">
      <w:pPr>
        <w:tabs>
          <w:tab w:val="left" w:pos="1848"/>
        </w:tabs>
      </w:pPr>
      <w:r>
        <w:t>До -11 градусов похолодает в Белгородской области 12 марта 2024</w:t>
      </w:r>
    </w:p>
    <w:p w:rsidR="007A598C" w:rsidRDefault="007A598C" w:rsidP="007A598C">
      <w:pPr>
        <w:tabs>
          <w:tab w:val="left" w:pos="1848"/>
        </w:tabs>
      </w:pPr>
      <w:r>
        <w:t>Скорость ветра может достигать 11 метров в секунду</w:t>
      </w:r>
    </w:p>
    <w:p w:rsidR="007A598C" w:rsidRDefault="007A598C" w:rsidP="007A598C">
      <w:pPr>
        <w:tabs>
          <w:tab w:val="left" w:pos="1848"/>
        </w:tabs>
      </w:pPr>
      <w:r>
        <w:t>По прогнозам белгородских синоптиков, завтра, 12 марта на территории нашего региона ожидается переменная облачность. Об этом сообщает пресс-служба ГУ МЧС России по Белгородской области. Существенных осадков не предвидится. Ветер переменных направлений, ночью 3-8 м/с, днем 6-11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6-11 градусов мороза, днем от 0 до + 5 градусов. В Белгороде ночью от -6 до -8 градусов, днем от +3 до +5 градусов.</w:t>
      </w:r>
    </w:p>
    <w:p w:rsidR="007A598C" w:rsidRDefault="007A598C" w:rsidP="007A598C">
      <w:pPr>
        <w:tabs>
          <w:tab w:val="left" w:pos="1848"/>
        </w:tabs>
      </w:pPr>
      <w:r>
        <w:t>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7A598C" w:rsidRDefault="007A598C" w:rsidP="007A598C">
      <w:pPr>
        <w:tabs>
          <w:tab w:val="left" w:pos="1848"/>
        </w:tabs>
      </w:pPr>
      <w:hyperlink r:id="rId31" w:history="1">
        <w:r w:rsidRPr="00650341">
          <w:rPr>
            <w:rStyle w:val="a3"/>
          </w:rPr>
          <w:t>https://www.bel.kp.ru/online/news/5711698/</w:t>
        </w:r>
      </w:hyperlink>
    </w:p>
    <w:p w:rsidR="007A598C" w:rsidRDefault="007A598C" w:rsidP="007A598C">
      <w:pPr>
        <w:tabs>
          <w:tab w:val="left" w:pos="1848"/>
        </w:tabs>
      </w:pPr>
      <w:r w:rsidRPr="007A598C">
        <w:t>openbelgorod.ru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A598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В ночь на 12 марта белгородцев ждут морозы до 11 градусов и небольшой ветер</w:t>
      </w:r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17:29Погода</w:t>
      </w:r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2" w:history="1">
        <w:r w:rsidRPr="007A598C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vk.com/</w:t>
        </w:r>
        <w:proofErr w:type="spellStart"/>
        <w:r w:rsidRPr="007A598C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lobyncev</w:t>
        </w:r>
        <w:proofErr w:type="spellEnd"/>
      </w:hyperlink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Днем столбик термометра в Белгороде и области поднимется до пяти градусов тепла.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Ночью 12 марта температура в Белгородской области упадет до 11 градусов мороза. Синоптики регионального МЧС предупредили белгородцев, что завтра на территории региона ожидается переменная облачность и ветер 3-8 м/с, днем он усилится до 6-11 м/</w:t>
      </w:r>
      <w:proofErr w:type="gram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</w:t>
      </w:r>
      <w:proofErr w:type="gram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gram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 днем прогреется до 0-5 градусов.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 столице региона ночью ожидается 6-8 градусов мороза, днем — от 3 до 5 градусов тепла.</w:t>
      </w:r>
    </w:p>
    <w:p w:rsidR="007A598C" w:rsidRDefault="007A598C" w:rsidP="007A598C">
      <w:pPr>
        <w:tabs>
          <w:tab w:val="left" w:pos="1848"/>
        </w:tabs>
      </w:pPr>
      <w:hyperlink r:id="rId33" w:history="1">
        <w:r w:rsidRPr="00650341">
          <w:rPr>
            <w:rStyle w:val="a3"/>
          </w:rPr>
          <w:t>https://openbelgorod.ru/news/pogoda/2024-03-11/v-noch-na-12-marta-belgorodtsev-zhdut-morozy-do-11-gradusov-i-nebolshoy-veter-376228</w:t>
        </w:r>
      </w:hyperlink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A598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Один человек погиб, двоих удалось спасти во время пожаров в Белгородской области 8 марта</w:t>
      </w:r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12:42ЧП</w:t>
      </w:r>
    </w:p>
    <w:p w:rsidR="007A598C" w:rsidRPr="007A598C" w:rsidRDefault="007A598C" w:rsidP="007A59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4" w:history="1">
        <w:r w:rsidRPr="007A598C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t.me/mchs31</w:t>
        </w:r>
      </w:hyperlink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Происшествия случились в </w:t>
      </w:r>
      <w:proofErr w:type="spellStart"/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Красненском</w:t>
      </w:r>
      <w:proofErr w:type="spellEnd"/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и </w:t>
      </w:r>
      <w:proofErr w:type="spellStart"/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Ровеньском</w:t>
      </w:r>
      <w:proofErr w:type="spellEnd"/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районах.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Два пожара в жилых домах произошли в Белгородской области в Международный женский день. По информации пресс-службы регионального ГУ МЧС России, жилые помещения горели в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Красненском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Ровеньском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районах.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Сетище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Красненского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загорелся жилой дом на улице Центральной. Сообщение о возгорании поступило диспетчерам в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00:38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Во время ликвидации пожара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огнеборцам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удалось спасти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72-летнюю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хозяйку дома и её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52-летнего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сына.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Вечером 8 марта спасателям поступила информация о пожаре в доме на улице Луговой в селе Айдар </w:t>
      </w:r>
      <w:proofErr w:type="spellStart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Ровеньского</w:t>
      </w:r>
      <w:proofErr w:type="spellEnd"/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района. Пожарные потушили возгорание в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20:04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 результате ЧП погиб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63-летний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мужчина.</w:t>
      </w:r>
    </w:p>
    <w:p w:rsidR="007A598C" w:rsidRPr="007A598C" w:rsidRDefault="007A598C" w:rsidP="007A598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3 марта пожары </w:t>
      </w:r>
      <w:hyperlink r:id="rId35" w:history="1">
        <w:r w:rsidRPr="007A598C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унесли</w:t>
        </w:r>
      </w:hyperlink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жизни двух человек. В Губкине жертвой несчастного случая стал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56-летний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мужчина, а в посёлке Уразово Валуйского округа – </w:t>
      </w:r>
      <w:r w:rsidRPr="007A598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42-летняя </w:t>
      </w:r>
      <w:r w:rsidRPr="007A598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женщина.</w:t>
      </w:r>
    </w:p>
    <w:p w:rsidR="007A598C" w:rsidRDefault="007A598C" w:rsidP="007A598C">
      <w:pPr>
        <w:tabs>
          <w:tab w:val="left" w:pos="1848"/>
        </w:tabs>
      </w:pPr>
      <w:hyperlink r:id="rId36" w:history="1">
        <w:r w:rsidRPr="00650341">
          <w:rPr>
            <w:rStyle w:val="a3"/>
          </w:rPr>
          <w:t>https://openbelgorod.ru/news/CHP/2024-03-11/odin-chelovek-pogib-dvoih-udalos-spasti-vo-vremya-pozharov-v-belgorodskoy-oblasti-8-marta-376164</w:t>
        </w:r>
      </w:hyperlink>
    </w:p>
    <w:p w:rsidR="007A598C" w:rsidRDefault="007A598C" w:rsidP="007A598C">
      <w:pPr>
        <w:tabs>
          <w:tab w:val="left" w:pos="1848"/>
        </w:tabs>
      </w:pPr>
      <w:r w:rsidRPr="007A598C">
        <w:t>moe-belgorod.ru</w:t>
      </w:r>
    </w:p>
    <w:p w:rsidR="00AF1968" w:rsidRDefault="00AF1968" w:rsidP="00AF196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Белгородские спасатели сняли с высокого тополя кота</w:t>
      </w:r>
    </w:p>
    <w:p w:rsidR="00AF1968" w:rsidRDefault="00AF1968" w:rsidP="00AF196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 xml:space="preserve">Животное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запуталось в ветвях и не смогло спуститься самостоятельно</w:t>
      </w: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Белгородские спасатели сняли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с высокого тополя кота</w:t>
      </w:r>
    </w:p>
    <w:p w:rsidR="00AF1968" w:rsidRDefault="00AF1968" w:rsidP="00AF196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Животное запуталось в ветвях и не смогло спуститься самостоятельно</w:t>
      </w:r>
    </w:p>
    <w:p w:rsidR="00AF1968" w:rsidRDefault="00AF1968" w:rsidP="00AF1968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18:32, сегодня</w:t>
      </w:r>
    </w:p>
    <w:p w:rsidR="00AF1968" w:rsidRDefault="00AF1968" w:rsidP="00AF1968">
      <w:pPr>
        <w:shd w:val="clear" w:color="auto" w:fill="E3EAEF"/>
        <w:spacing w:line="300" w:lineRule="atLeast"/>
        <w:rPr>
          <w:color w:val="1E2C34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  <w:r>
        <w:rPr>
          <w:color w:val="1E2C34"/>
        </w:rPr>
        <w:t xml:space="preserve"> </w:t>
      </w:r>
    </w:p>
    <w:p w:rsidR="00AF1968" w:rsidRDefault="00AF1968" w:rsidP="00AF196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Белгородской области животные спасли кота</w:t>
      </w:r>
    </w:p>
    <w:p w:rsidR="00AF1968" w:rsidRDefault="00AF1968" w:rsidP="00AF19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Житель Старого Оскола позвонил в службу спасения и рассказал, что в микрорайоне Приборостроитель кот залез на тополь, не может спуститься вниз и кричит на всю округу. Очевидец попытался приманить кота лакомствами, но это не помогло, потому что пушистый запутался в ветвях.</w:t>
      </w:r>
    </w:p>
    <w:p w:rsidR="00AF1968" w:rsidRDefault="00AF1968" w:rsidP="00AF19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Пожарные развернули лестницу, поднялись к коту, сняли его с дерева и передали очевидцу.</w:t>
      </w:r>
    </w:p>
    <w:p w:rsidR="007A598C" w:rsidRDefault="00AF1968" w:rsidP="00AF19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Основная задача сотрудников МЧС — спасение людей. Но в данном случае спасатели учли, что помощь людям не требовалась, и выручили из беды животное.</w:t>
      </w:r>
      <w:r>
        <w:rPr>
          <w:rFonts w:ascii="Open Sans" w:hAnsi="Open Sans"/>
          <w:color w:val="000000"/>
          <w:sz w:val="26"/>
          <w:szCs w:val="26"/>
        </w:rPr>
        <w:br/>
      </w:r>
      <w:hyperlink r:id="rId37" w:history="1">
        <w:r w:rsidRPr="00650341">
          <w:rPr>
            <w:rStyle w:val="a3"/>
            <w:rFonts w:ascii="Open Sans" w:hAnsi="Open Sans"/>
            <w:sz w:val="26"/>
            <w:szCs w:val="26"/>
          </w:rPr>
          <w:t>https://moe-belgorod.ru/news/society/1182821</w:t>
        </w:r>
      </w:hyperlink>
    </w:p>
    <w:p w:rsidR="00AF1968" w:rsidRDefault="00AF1968" w:rsidP="00AF196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Белгородскую область идет 11-градусный мороз</w:t>
      </w:r>
    </w:p>
    <w:p w:rsidR="00AF1968" w:rsidRPr="00AF1968" w:rsidRDefault="00AF1968" w:rsidP="00AF196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Столбики термометров опустятся ближайшей ночью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AF1968"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 w:rsidRPr="00AF1968">
        <w:rPr>
          <w:rFonts w:ascii="Roboto Condensed" w:hAnsi="Roboto Condensed"/>
          <w:color w:val="1E2C34"/>
          <w:sz w:val="59"/>
          <w:szCs w:val="59"/>
        </w:rPr>
        <w:t xml:space="preserve"> Белгородскую область идет 11-градусный мороз</w:t>
      </w:r>
    </w:p>
    <w:p w:rsidR="00AF1968" w:rsidRPr="00AF1968" w:rsidRDefault="00AF1968" w:rsidP="00AF1968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F19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Столбики термометров опустятся ближайшей ночью</w:t>
      </w:r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16:15, сегодня</w:t>
      </w:r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F19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F1968" w:rsidRPr="00AF1968" w:rsidRDefault="00AF1968" w:rsidP="00AF1968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8" w:history="1">
        <w:r w:rsidRPr="00AF1968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136</w:t>
      </w:r>
    </w:p>
    <w:p w:rsidR="00AF1968" w:rsidRPr="00AF1968" w:rsidRDefault="00AF1968" w:rsidP="00AF1968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F19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Белгородскую область идет крепкий мороз</w:t>
      </w:r>
    </w:p>
    <w:p w:rsidR="00AF1968" w:rsidRPr="00AF1968" w:rsidRDefault="00AF1968" w:rsidP="00AF19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Белгородскую область надвигается 11-градусный мороз. Об этом сообщили в региональном ГУ МЧС.</w:t>
      </w:r>
    </w:p>
    <w:p w:rsidR="00AF1968" w:rsidRPr="00AF1968" w:rsidRDefault="00AF1968" w:rsidP="00AF19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крепкий минус установится ближайшей ночью. Но днем потеплеет до +5. Осадков не ожидается, небо будет ясным.</w:t>
      </w:r>
    </w:p>
    <w:p w:rsidR="00AF1968" w:rsidRDefault="00AF1968" w:rsidP="00AF19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следить за исправностью отопительных приборов. Не перегружайте сети и выключайте устройства перед выходом на улицу.</w:t>
      </w: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39" w:history="1">
        <w:r w:rsidRPr="00650341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https://moe-belgorod.ru/news/weather/1182799</w:t>
        </w:r>
      </w:hyperlink>
    </w:p>
    <w:p w:rsidR="00AF1968" w:rsidRPr="00AF1968" w:rsidRDefault="00AF1968" w:rsidP="00AF1968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F1968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В Белгородской области мать и сына спасли из горящего дома 8 марта</w:t>
      </w:r>
    </w:p>
    <w:p w:rsidR="00AF1968" w:rsidRPr="00AF1968" w:rsidRDefault="00AF1968" w:rsidP="00AF1968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F19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Причина возгорания устанавливается</w:t>
      </w:r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11:45, сегодня</w:t>
      </w:r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F19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F1968" w:rsidRPr="00AF1968" w:rsidRDefault="00AF1968" w:rsidP="00AF1968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0" w:history="1">
        <w:r w:rsidRPr="00AF1968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AF1968" w:rsidRPr="00AF1968" w:rsidRDefault="00AF1968" w:rsidP="00AF19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F19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136</w:t>
      </w:r>
    </w:p>
    <w:p w:rsidR="00AF1968" w:rsidRPr="00AF1968" w:rsidRDefault="00AF1968" w:rsidP="00AF1968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proofErr w:type="spellStart"/>
      <w:r w:rsidRPr="00AF19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итайте</w:t>
      </w:r>
      <w:proofErr w:type="spellEnd"/>
      <w:r w:rsidRPr="00AF19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 xml:space="preserve"> «МОЁ! Белгород» </w:t>
      </w:r>
      <w:proofErr w:type="gramStart"/>
      <w:r w:rsidRPr="00AF19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AF1968" w:rsidRPr="00AF1968" w:rsidRDefault="00AF1968" w:rsidP="00AF1968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AF1968" w:rsidRPr="00AF1968" w:rsidRDefault="00AF1968" w:rsidP="00AF1968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AF1968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AF1968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AF1968" w:rsidRPr="00AF1968" w:rsidRDefault="00AF1968" w:rsidP="00AF1968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AF1968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AF1968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AF1968" w:rsidRPr="00AF1968" w:rsidRDefault="00AF1968" w:rsidP="00AF1968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F19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мать и сына спасли из огня</w:t>
      </w:r>
    </w:p>
    <w:p w:rsidR="00AF1968" w:rsidRPr="00AF1968" w:rsidRDefault="00AF1968" w:rsidP="00AF19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из горящего дома спасли мать и сына. Об этом сообщили в региональном ГУ МЧС.</w:t>
      </w:r>
    </w:p>
    <w:p w:rsidR="00AF1968" w:rsidRPr="00AF1968" w:rsidRDefault="00AF1968" w:rsidP="00AF19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Как стало известно, пожар случился в Международный женский день в селе </w:t>
      </w:r>
      <w:proofErr w:type="spellStart"/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Сетище</w:t>
      </w:r>
      <w:proofErr w:type="spellEnd"/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Красненского</w:t>
      </w:r>
      <w:proofErr w:type="spellEnd"/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района. После того как диспетчер получил сообщение о возгорании в частном доме, на место выехали пожарные.</w:t>
      </w:r>
    </w:p>
    <w:p w:rsidR="00AF1968" w:rsidRDefault="00AF1968" w:rsidP="00AF19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Сотрудникам МЧС удалось спасти 71-летнюю женщину и ее 51-летнего сына. Причина возгорания пока неизвестна. Разбираться в причинах пожара будут специалисты профильных структур.</w:t>
      </w:r>
      <w:r w:rsidRPr="00AF19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1" w:history="1">
        <w:r w:rsidRPr="00650341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https://moe-belgorod.ru/news/incidents/1182755</w:t>
        </w:r>
      </w:hyperlink>
    </w:p>
    <w:p w:rsidR="00AF1968" w:rsidRDefault="00AF1968" w:rsidP="00AF1968">
      <w:pPr>
        <w:shd w:val="clear" w:color="auto" w:fill="FFFFFF"/>
        <w:spacing w:after="300" w:line="240" w:lineRule="auto"/>
      </w:pPr>
      <w:r w:rsidRPr="00AF1968">
        <w:t>mk-belgorod.ru</w:t>
      </w:r>
    </w:p>
    <w:p w:rsidR="00AF1968" w:rsidRDefault="00AF1968" w:rsidP="00AF196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Старом Осколе спасатели помогли коту спуститься с высокого тополя</w:t>
      </w:r>
    </w:p>
    <w:p w:rsidR="00AF1968" w:rsidRDefault="00AF1968" w:rsidP="00AF1968">
      <w:pPr>
        <w:shd w:val="clear" w:color="auto" w:fill="FFFFFF"/>
        <w:spacing w:after="300" w:line="240" w:lineRule="auto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В Старом Осколе Белгородской области кот попал в беду. Это произошло 10 марта в микрорайоне Приборостроитель. Животное забралось на высокий тополь, но спуститься оттуда не смогло. О ситуации в Службу спасения сообщил мужчина.</w:t>
      </w:r>
      <w:r w:rsidRPr="00AF1968">
        <w:t xml:space="preserve"> </w:t>
      </w:r>
      <w:hyperlink r:id="rId42" w:history="1">
        <w:r w:rsidRPr="00650341">
          <w:rPr>
            <w:rStyle w:val="a3"/>
            <w:sz w:val="27"/>
            <w:szCs w:val="27"/>
            <w:shd w:val="clear" w:color="auto" w:fill="FFFFFF"/>
          </w:rPr>
          <w:t>https://www.mk-belgorod.ru/incident/2024/03/11/v-starom-oskole-spasateli-pomogli-kotu-spustitsya-s-vysokogo-topolya.html</w:t>
        </w:r>
      </w:hyperlink>
    </w:p>
    <w:p w:rsidR="00AF1968" w:rsidRPr="00AF1968" w:rsidRDefault="00AF1968" w:rsidP="00AF1968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AF1968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lastRenderedPageBreak/>
        <w:t>Под Белгородом из горящего дома спасли мать и сына</w:t>
      </w:r>
    </w:p>
    <w:p w:rsidR="00AF1968" w:rsidRPr="00AF1968" w:rsidRDefault="00AF1968" w:rsidP="00AF19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AF1968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AF1968" w:rsidRPr="00AF1968" w:rsidRDefault="00AF1968" w:rsidP="00AF1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PIXABAY.COM</w:t>
      </w:r>
    </w:p>
    <w:p w:rsidR="00AF1968" w:rsidRPr="00AF1968" w:rsidRDefault="00AF1968" w:rsidP="00AF196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Белгородской области из пожара спасли двух </w:t>
      </w:r>
      <w:proofErr w:type="spellStart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человех</w:t>
      </w:r>
      <w:proofErr w:type="spellEnd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субботу, 8 марта, в </w:t>
      </w:r>
      <w:proofErr w:type="spellStart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красненском</w:t>
      </w:r>
      <w:proofErr w:type="spellEnd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селе </w:t>
      </w:r>
      <w:proofErr w:type="spellStart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Сетище</w:t>
      </w:r>
      <w:proofErr w:type="spellEnd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загорелся жилой дом. Пожарным удалось спасти хозяйку жилища 1952 года рождения и ее сына 1972 года рождения.</w:t>
      </w:r>
    </w:p>
    <w:p w:rsidR="00AF1968" w:rsidRPr="00AF1968" w:rsidRDefault="00AF1968" w:rsidP="00AF196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Вечером того же дня происшествие с огнем случилось в жилом доме </w:t>
      </w:r>
      <w:proofErr w:type="spellStart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ровеньского</w:t>
      </w:r>
      <w:proofErr w:type="spellEnd"/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села Айдар, погиб мужчина 1961 года рождения.</w:t>
      </w:r>
    </w:p>
    <w:p w:rsidR="00AF1968" w:rsidRPr="00AF1968" w:rsidRDefault="00AF1968" w:rsidP="00AF196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Всего за минувшую неделю в регионе было 22 пожара, 10 из них произошли в жилых домах, сообщили в региональном МЧС.</w:t>
      </w:r>
    </w:p>
    <w:p w:rsidR="00AF1968" w:rsidRPr="00AF1968" w:rsidRDefault="00AF1968" w:rsidP="00AF196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Ранее </w:t>
      </w:r>
      <w:hyperlink r:id="rId43" w:tgtFrame="_blank" w:history="1">
        <w:r w:rsidRPr="00AF196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 Белгородской области проверили готовность к пожароопасному сезону</w:t>
        </w:r>
      </w:hyperlink>
      <w:r w:rsidRPr="00AF196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AF1968" w:rsidRDefault="00AF1968" w:rsidP="00AF1968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44" w:history="1">
        <w:r w:rsidRPr="00650341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https://www.mk-belgorod.ru/incident/2024/03/11/pod-belgorodom-iz-goryashhego-doma-spasli-mat-i-syna.html</w:t>
        </w:r>
      </w:hyperlink>
    </w:p>
    <w:p w:rsidR="00AF1968" w:rsidRDefault="00AF1968" w:rsidP="00AF1968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AF1968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dzen.ru</w:t>
      </w:r>
    </w:p>
    <w:p w:rsidR="00AF1968" w:rsidRPr="00AF1968" w:rsidRDefault="00AF1968" w:rsidP="00AF196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5" w:tgtFrame="_blank" w:history="1">
        <w:r w:rsidRPr="00AF1968">
          <w:rPr>
            <w:rFonts w:ascii="inherit" w:eastAsia="Times New Roman" w:hAnsi="inherit" w:cs="Segoe UI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Всё о </w:t>
        </w:r>
        <w:proofErr w:type="spellStart"/>
        <w:r w:rsidRPr="00AF1968">
          <w:rPr>
            <w:rFonts w:ascii="inherit" w:eastAsia="Times New Roman" w:hAnsi="inherit" w:cs="Segoe UI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Дзене</w:t>
        </w:r>
      </w:hyperlink>
      <w:r w:rsidRPr="00AF1968">
        <w:rPr>
          <w:rFonts w:ascii="inherit" w:eastAsia="Times New Roman" w:hAnsi="inherit" w:cs="Segoe UI"/>
          <w:sz w:val="20"/>
          <w:szCs w:val="20"/>
          <w:bdr w:val="none" w:sz="0" w:space="0" w:color="auto" w:frame="1"/>
          <w:lang w:eastAsia="ru-RU"/>
        </w:rPr>
        <w:t>Дзен</w:t>
      </w:r>
      <w:proofErr w:type="spellEnd"/>
      <w:r w:rsidRPr="00AF1968">
        <w:rPr>
          <w:rFonts w:ascii="inherit" w:eastAsia="Times New Roman" w:hAnsi="inherit" w:cs="Segoe UI"/>
          <w:sz w:val="20"/>
          <w:szCs w:val="20"/>
          <w:bdr w:val="none" w:sz="0" w:space="0" w:color="auto" w:frame="1"/>
          <w:lang w:eastAsia="ru-RU"/>
        </w:rPr>
        <w:t xml:space="preserve"> на </w:t>
      </w:r>
      <w:proofErr w:type="spellStart"/>
      <w:r w:rsidRPr="00AF1968">
        <w:rPr>
          <w:rFonts w:ascii="inherit" w:eastAsia="Times New Roman" w:hAnsi="inherit" w:cs="Segoe UI"/>
          <w:sz w:val="20"/>
          <w:szCs w:val="20"/>
          <w:bdr w:val="none" w:sz="0" w:space="0" w:color="auto" w:frame="1"/>
          <w:lang w:eastAsia="ru-RU"/>
        </w:rPr>
        <w:t>iOS</w:t>
      </w:r>
      <w:proofErr w:type="spellEnd"/>
      <w:r w:rsidRPr="00AF1968">
        <w:rPr>
          <w:rFonts w:ascii="inherit" w:eastAsia="Times New Roman" w:hAnsi="inherit" w:cs="Segoe UI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spellStart"/>
      <w:r w:rsidRPr="00AF1968">
        <w:rPr>
          <w:rFonts w:ascii="inherit" w:eastAsia="Times New Roman" w:hAnsi="inherit" w:cs="Segoe UI"/>
          <w:sz w:val="20"/>
          <w:szCs w:val="20"/>
          <w:bdr w:val="none" w:sz="0" w:space="0" w:color="auto" w:frame="1"/>
          <w:lang w:eastAsia="ru-RU"/>
        </w:rPr>
        <w:t>Android</w:t>
      </w:r>
      <w:proofErr w:type="gramStart"/>
      <w:r w:rsidRPr="00AF1968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ru-RU"/>
        </w:rPr>
        <w:t>Ещё</w:t>
      </w:r>
      <w:proofErr w:type="spellEnd"/>
      <w:proofErr w:type="gramEnd"/>
    </w:p>
    <w:p w:rsidR="00AF1968" w:rsidRPr="00AF1968" w:rsidRDefault="00AF1968" w:rsidP="00AF196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6" w:history="1">
        <w:proofErr w:type="spellStart"/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Главное</w:t>
        </w:r>
      </w:hyperlink>
      <w:hyperlink r:id="rId47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Белгород</w:t>
        </w:r>
      </w:hyperlink>
      <w:hyperlink r:id="rId48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Интересное</w:t>
        </w:r>
      </w:hyperlink>
      <w:hyperlink r:id="rId49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Политика</w:t>
        </w:r>
      </w:hyperlink>
      <w:hyperlink r:id="rId50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Общество</w:t>
        </w:r>
      </w:hyperlink>
      <w:hyperlink r:id="rId51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Экономика</w:t>
        </w:r>
      </w:hyperlink>
      <w:hyperlink r:id="rId52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СВО</w:t>
        </w:r>
      </w:hyperlink>
      <w:hyperlink r:id="rId53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В</w:t>
        </w:r>
        <w:proofErr w:type="spellEnd"/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мире</w:t>
        </w:r>
      </w:hyperlink>
      <w:hyperlink r:id="rId54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Спорт</w:t>
        </w:r>
      </w:hyperlink>
      <w:hyperlink r:id="rId55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Происшествия</w:t>
        </w:r>
      </w:hyperlink>
      <w:hyperlink r:id="rId56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Культура</w:t>
        </w:r>
      </w:hyperlink>
      <w:hyperlink r:id="rId57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Технологии</w:t>
        </w:r>
      </w:hyperlink>
      <w:hyperlink r:id="rId58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Наука</w:t>
        </w:r>
      </w:hyperlink>
      <w:hyperlink r:id="rId59" w:history="1">
        <w:r w:rsidRPr="00AF1968">
          <w:rPr>
            <w:rFonts w:ascii="inherit" w:eastAsia="Times New Roman" w:hAnsi="inherit" w:cs="Segoe UI"/>
            <w:color w:val="0000FF"/>
            <w:spacing w:val="-2"/>
            <w:sz w:val="23"/>
            <w:szCs w:val="23"/>
            <w:u w:val="single"/>
            <w:bdr w:val="none" w:sz="0" w:space="0" w:color="auto" w:frame="1"/>
            <w:lang w:eastAsia="ru-RU"/>
          </w:rPr>
          <w:t>Авто</w:t>
        </w:r>
        <w:proofErr w:type="spellEnd"/>
      </w:hyperlink>
    </w:p>
    <w:p w:rsidR="00AF1968" w:rsidRPr="00AF1968" w:rsidRDefault="00AF1968" w:rsidP="00AF1968">
      <w:pPr>
        <w:shd w:val="clear" w:color="auto" w:fill="FFFFFF"/>
        <w:spacing w:line="180" w:lineRule="atLeast"/>
        <w:textAlignment w:val="baseline"/>
        <w:rPr>
          <w:rFonts w:ascii="Segoe UI" w:eastAsia="Times New Roman" w:hAnsi="Segoe UI" w:cs="Segoe UI"/>
          <w:spacing w:val="2"/>
          <w:sz w:val="15"/>
          <w:szCs w:val="15"/>
          <w:lang w:eastAsia="ru-RU"/>
        </w:rPr>
      </w:pPr>
      <w:r w:rsidRPr="00AF1968">
        <w:rPr>
          <w:rFonts w:ascii="Segoe UI" w:eastAsia="Times New Roman" w:hAnsi="Segoe UI" w:cs="Segoe UI"/>
          <w:spacing w:val="2"/>
          <w:sz w:val="15"/>
          <w:szCs w:val="15"/>
          <w:lang w:eastAsia="ru-RU"/>
        </w:rPr>
        <w:t>Реклама</w:t>
      </w:r>
    </w:p>
    <w:p w:rsidR="00AF1968" w:rsidRPr="00AF1968" w:rsidRDefault="00AF1968" w:rsidP="00AF196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AF196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AF1968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"https://moe-belgorod.ru/news/weather/1182799?utm_source=yxnews&amp;utm_medium=desktop" \t "_blank" </w:instrText>
      </w:r>
      <w:r w:rsidRPr="00AF196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AF1968" w:rsidRPr="00AF1968" w:rsidRDefault="00AF1968" w:rsidP="00AF19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8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 xml:space="preserve">МОЁ! </w:t>
      </w:r>
      <w:proofErr w:type="spellStart"/>
      <w:proofErr w:type="gramStart"/>
      <w:r w:rsidRPr="00AF1968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О</w:t>
      </w:r>
      <w:proofErr w:type="gramEnd"/>
      <w:r w:rsidRPr="00AF1968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nline</w:t>
      </w:r>
      <w:proofErr w:type="spellEnd"/>
      <w:r w:rsidRPr="00AF1968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 xml:space="preserve"> Белгород</w:t>
      </w:r>
    </w:p>
    <w:p w:rsidR="00AF1968" w:rsidRPr="00AF1968" w:rsidRDefault="00AF1968" w:rsidP="00AF1968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AF1968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AF1968" w:rsidRPr="00AF1968" w:rsidRDefault="00AF1968" w:rsidP="00AF196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1968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AF1968" w:rsidRPr="00AF1968" w:rsidRDefault="00AF1968" w:rsidP="00AF1968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60" w:tgtFrame="_blank" w:history="1">
        <w:r w:rsidRPr="00AF1968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В Белгородскую область идет крепкий мороз</w:t>
        </w:r>
      </w:hyperlink>
    </w:p>
    <w:p w:rsidR="00AF1968" w:rsidRPr="00AF1968" w:rsidRDefault="00AF1968" w:rsidP="00AF1968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На Белгородскую область надвигается 11-градусный </w:t>
      </w:r>
      <w:proofErr w:type="spellStart"/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мороз.</w:t>
      </w:r>
      <w:hyperlink r:id="rId61" w:tgtFrame="_blank" w:history="1"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МОЁ</w:t>
        </w:r>
        <w:proofErr w:type="spellEnd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! </w:t>
        </w:r>
        <w:proofErr w:type="spellStart"/>
        <w:proofErr w:type="gramStart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proofErr w:type="gramEnd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nline</w:t>
        </w:r>
        <w:proofErr w:type="spellEnd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AF1968" w:rsidRPr="00AF1968" w:rsidRDefault="00AF1968" w:rsidP="00AF1968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Зима пока не собирается уходить из Белгородской </w:t>
      </w:r>
      <w:proofErr w:type="spellStart"/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области.</w:t>
      </w:r>
      <w:hyperlink r:id="rId62" w:tgtFrame="_blank" w:history="1"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AF1968" w:rsidRPr="00AF1968" w:rsidRDefault="00AF1968" w:rsidP="00AF1968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 тёмное время суток температура местами опустится вплоть до -11 °</w:t>
      </w:r>
      <w:proofErr w:type="gramStart"/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С.</w:t>
      </w:r>
      <w:proofErr w:type="gramEnd"/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Однако днём потеплеет: синоптики обещают от 0 °С до +5 °С. В Белгороде завтра малооблачно, без </w:t>
      </w:r>
      <w:proofErr w:type="spellStart"/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осадков.</w:t>
      </w:r>
      <w:hyperlink r:id="rId63" w:tgtFrame="_blank" w:history="1"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AF1968" w:rsidRPr="00AF1968" w:rsidRDefault="00AF1968" w:rsidP="00AF196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Граждан просят следить за исправностью отопительных </w:t>
      </w:r>
      <w:proofErr w:type="spellStart"/>
      <w:r w:rsidRPr="00AF1968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приборов.</w:t>
      </w:r>
      <w:hyperlink r:id="rId64" w:tgtFrame="_blank" w:history="1">
        <w:r w:rsidRPr="00AF196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</w:t>
        </w:r>
        <w:proofErr w:type="spellEnd"/>
      </w:hyperlink>
    </w:p>
    <w:p w:rsidR="00AF1968" w:rsidRDefault="00AF1968" w:rsidP="00AF1968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65" w:history="1">
        <w:r w:rsidRPr="00650341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https://dzen.ru/news/story/d837c20c-4ded-5bac-a3ef-3a0c66476f29?lang=ru&amp;rubric=Belgorod&amp;fan=1&amp;stid=HXBxFnn4wqQf_JD0d0yZ&amp;t=1710179054&amp;persistent_id=2770703130&amp;cl4url=cd</w:t>
        </w:r>
        <w:r w:rsidRPr="00650341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lastRenderedPageBreak/>
          <w:t>9b60aac4ce34ff7eaa983698543edd&amp;story=327c991b-5c08-5bfb-b592-eefd6b119f85</w:t>
        </w:r>
      </w:hyperlink>
    </w:p>
    <w:p w:rsidR="00AF1968" w:rsidRDefault="00AF1968" w:rsidP="00AF1968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66" w:tgtFrame="_blank" w:history="1">
        <w:r w:rsidRPr="00AF1968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r w:rsidRPr="00AF1968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prizyv31.ru</w:t>
      </w:r>
    </w:p>
    <w:p w:rsidR="00AF1968" w:rsidRDefault="00AF1968" w:rsidP="00AF196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Сотрудники МЧС провели урок безопасности для воспитанников Борисовского детского сада «Ягодка»</w:t>
      </w:r>
    </w:p>
    <w:p w:rsidR="009E47E1" w:rsidRDefault="009E47E1" w:rsidP="009E47E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Дети узнали, как вести себя в чрезвычайных ситуациях.</w:t>
      </w:r>
    </w:p>
    <w:p w:rsidR="009E47E1" w:rsidRDefault="009E47E1" w:rsidP="009E47E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отдела надзорной деятельности и профилактической работы Борисовского района старший инспектор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Андрей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Сопин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старший дознаватель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Владислав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Неговелов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провели урок безопасности в Борисовском детском саду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«Ягодка»</w:t>
      </w:r>
      <w:r>
        <w:rPr>
          <w:rFonts w:ascii="Arial" w:hAnsi="Arial" w:cs="Arial"/>
          <w:color w:val="000000"/>
          <w:sz w:val="30"/>
          <w:szCs w:val="30"/>
        </w:rPr>
        <w:t xml:space="preserve">. Дошкольникам в игровой форме объяснили, как вести себя в чрезвычайных ситуациях, как пользоваться противогазом и что делать, если звучит сигнал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«Внимание всем!»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E47E1" w:rsidRDefault="009E47E1" w:rsidP="009E47E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МЧС загадывали детям загадки, проводили для них конкурсы на смекалку и активность. Мальчишки и девчонки надевали противогазы и упражнялись в сборке и укладке противогазов. Полученные знания по правилам оказания первой помощи в случае травмы дети закрепили в игре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«Спасатель»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E47E1" w:rsidRDefault="009E47E1" w:rsidP="009E47E1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«Благодаря участию в подобных мероприятиях малыши получают свои первые знания в области безопасности жизнедеятельности, ведь незнание элементарных правил поведения нередко становится причиной печальных последствий. Поэтому основная задача специалистов - научить детей грамотно вести себя при возникновении различного рода чрезвычайных ситуаций и не поддаваться панике», – </w:t>
      </w:r>
      <w:hyperlink r:id="rId67" w:history="1">
        <w:r>
          <w:rPr>
            <w:rStyle w:val="a3"/>
            <w:rFonts w:ascii="Arial" w:hAnsi="Arial" w:cs="Arial"/>
            <w:b/>
            <w:bCs/>
            <w:spacing w:val="-6"/>
            <w:sz w:val="33"/>
            <w:szCs w:val="33"/>
            <w:bdr w:val="single" w:sz="2" w:space="0" w:color="auto" w:frame="1"/>
          </w:rPr>
          <w:t xml:space="preserve">сообщили </w:t>
        </w:r>
      </w:hyperlink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в пресс-службе МЧС России по Белгородской области.</w:t>
      </w:r>
    </w:p>
    <w:p w:rsidR="00AF1968" w:rsidRDefault="009E47E1" w:rsidP="00AF1968">
      <w:pPr>
        <w:shd w:val="clear" w:color="auto" w:fill="FFFFFF"/>
        <w:spacing w:after="300" w:line="240" w:lineRule="auto"/>
      </w:pPr>
      <w:hyperlink r:id="rId68" w:history="1">
        <w:r w:rsidRPr="00650341">
          <w:rPr>
            <w:rStyle w:val="a3"/>
          </w:rPr>
          <w:t>https://prizyv31.ru/news/obshestvo/2024-03-11/sotrudniki-mchs-proveli-urok-bezopasnosti-dlya-vospitannikov-borisovskogo-detskogo-sada-yagodka-376194</w:t>
        </w:r>
      </w:hyperlink>
    </w:p>
    <w:p w:rsidR="009E47E1" w:rsidRPr="007A598C" w:rsidRDefault="009E47E1" w:rsidP="00AF1968">
      <w:pPr>
        <w:shd w:val="clear" w:color="auto" w:fill="FFFFFF"/>
        <w:spacing w:after="300" w:line="240" w:lineRule="auto"/>
      </w:pPr>
      <w:bookmarkStart w:id="0" w:name="_GoBack"/>
      <w:bookmarkEnd w:id="0"/>
    </w:p>
    <w:sectPr w:rsidR="009E47E1" w:rsidRPr="007A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072"/>
    <w:multiLevelType w:val="multilevel"/>
    <w:tmpl w:val="D2B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07AB9"/>
    <w:multiLevelType w:val="multilevel"/>
    <w:tmpl w:val="CF9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41B2E"/>
    <w:multiLevelType w:val="multilevel"/>
    <w:tmpl w:val="EFD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C15E2"/>
    <w:multiLevelType w:val="multilevel"/>
    <w:tmpl w:val="47C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E1F15"/>
    <w:multiLevelType w:val="multilevel"/>
    <w:tmpl w:val="434E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97"/>
    <w:rsid w:val="00081D2A"/>
    <w:rsid w:val="00133739"/>
    <w:rsid w:val="001A1578"/>
    <w:rsid w:val="007A598C"/>
    <w:rsid w:val="009E47E1"/>
    <w:rsid w:val="00AF1968"/>
    <w:rsid w:val="00D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3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3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337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13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98C"/>
    <w:rPr>
      <w:b/>
      <w:bCs/>
    </w:rPr>
  </w:style>
  <w:style w:type="character" w:customStyle="1" w:styleId="datetime">
    <w:name w:val="date_time"/>
    <w:basedOn w:val="a0"/>
    <w:rsid w:val="007A598C"/>
  </w:style>
  <w:style w:type="character" w:customStyle="1" w:styleId="statistic">
    <w:name w:val="statistic"/>
    <w:basedOn w:val="a0"/>
    <w:rsid w:val="007A598C"/>
  </w:style>
  <w:style w:type="paragraph" w:customStyle="1" w:styleId="lead">
    <w:name w:val="lead"/>
    <w:basedOn w:val="a"/>
    <w:rsid w:val="007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7A598C"/>
  </w:style>
  <w:style w:type="paragraph" w:styleId="a6">
    <w:name w:val="Balloon Text"/>
    <w:basedOn w:val="a"/>
    <w:link w:val="a7"/>
    <w:uiPriority w:val="99"/>
    <w:semiHidden/>
    <w:unhideWhenUsed/>
    <w:rsid w:val="007A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8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7A598C"/>
  </w:style>
  <w:style w:type="character" w:customStyle="1" w:styleId="title">
    <w:name w:val="title"/>
    <w:basedOn w:val="a0"/>
    <w:rsid w:val="007A598C"/>
  </w:style>
  <w:style w:type="paragraph" w:customStyle="1" w:styleId="stylesubtitle">
    <w:name w:val="style_subtitle"/>
    <w:basedOn w:val="a"/>
    <w:rsid w:val="00A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AF1968"/>
  </w:style>
  <w:style w:type="character" w:customStyle="1" w:styleId="articlepicture-description">
    <w:name w:val="article__picture-description"/>
    <w:basedOn w:val="a0"/>
    <w:rsid w:val="00AF1968"/>
  </w:style>
  <w:style w:type="character" w:customStyle="1" w:styleId="navigation-tabtext-2g">
    <w:name w:val="navigation-tab__text-2g"/>
    <w:basedOn w:val="a0"/>
    <w:rsid w:val="00AF1968"/>
  </w:style>
  <w:style w:type="character" w:customStyle="1" w:styleId="sidebar-meta-linkstitle-1j">
    <w:name w:val="sidebar-meta-links__title-1j"/>
    <w:basedOn w:val="a0"/>
    <w:rsid w:val="00AF1968"/>
  </w:style>
  <w:style w:type="character" w:customStyle="1" w:styleId="news-story-redesignsource-text">
    <w:name w:val="news-story-redesign__source-text"/>
    <w:basedOn w:val="a0"/>
    <w:rsid w:val="00AF1968"/>
  </w:style>
  <w:style w:type="character" w:customStyle="1" w:styleId="news-story-redesignsummarization-item-text">
    <w:name w:val="news-story-redesign__summarization-item-text"/>
    <w:basedOn w:val="a0"/>
    <w:rsid w:val="00AF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3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3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337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13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98C"/>
    <w:rPr>
      <w:b/>
      <w:bCs/>
    </w:rPr>
  </w:style>
  <w:style w:type="character" w:customStyle="1" w:styleId="datetime">
    <w:name w:val="date_time"/>
    <w:basedOn w:val="a0"/>
    <w:rsid w:val="007A598C"/>
  </w:style>
  <w:style w:type="character" w:customStyle="1" w:styleId="statistic">
    <w:name w:val="statistic"/>
    <w:basedOn w:val="a0"/>
    <w:rsid w:val="007A598C"/>
  </w:style>
  <w:style w:type="paragraph" w:customStyle="1" w:styleId="lead">
    <w:name w:val="lead"/>
    <w:basedOn w:val="a"/>
    <w:rsid w:val="007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7A598C"/>
  </w:style>
  <w:style w:type="paragraph" w:styleId="a6">
    <w:name w:val="Balloon Text"/>
    <w:basedOn w:val="a"/>
    <w:link w:val="a7"/>
    <w:uiPriority w:val="99"/>
    <w:semiHidden/>
    <w:unhideWhenUsed/>
    <w:rsid w:val="007A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8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7A598C"/>
  </w:style>
  <w:style w:type="character" w:customStyle="1" w:styleId="title">
    <w:name w:val="title"/>
    <w:basedOn w:val="a0"/>
    <w:rsid w:val="007A598C"/>
  </w:style>
  <w:style w:type="paragraph" w:customStyle="1" w:styleId="stylesubtitle">
    <w:name w:val="style_subtitle"/>
    <w:basedOn w:val="a"/>
    <w:rsid w:val="00A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AF1968"/>
  </w:style>
  <w:style w:type="character" w:customStyle="1" w:styleId="articlepicture-description">
    <w:name w:val="article__picture-description"/>
    <w:basedOn w:val="a0"/>
    <w:rsid w:val="00AF1968"/>
  </w:style>
  <w:style w:type="character" w:customStyle="1" w:styleId="navigation-tabtext-2g">
    <w:name w:val="navigation-tab__text-2g"/>
    <w:basedOn w:val="a0"/>
    <w:rsid w:val="00AF1968"/>
  </w:style>
  <w:style w:type="character" w:customStyle="1" w:styleId="sidebar-meta-linkstitle-1j">
    <w:name w:val="sidebar-meta-links__title-1j"/>
    <w:basedOn w:val="a0"/>
    <w:rsid w:val="00AF1968"/>
  </w:style>
  <w:style w:type="character" w:customStyle="1" w:styleId="news-story-redesignsource-text">
    <w:name w:val="news-story-redesign__source-text"/>
    <w:basedOn w:val="a0"/>
    <w:rsid w:val="00AF1968"/>
  </w:style>
  <w:style w:type="character" w:customStyle="1" w:styleId="news-story-redesignsummarization-item-text">
    <w:name w:val="news-story-redesign__summarization-item-text"/>
    <w:basedOn w:val="a0"/>
    <w:rsid w:val="00AF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0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9969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98526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5279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8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2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3314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71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4160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2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5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780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7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441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6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4032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2211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199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61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176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961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9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939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66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9352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56887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31269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22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75337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9324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2984245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705791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9971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13425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32490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104043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464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081771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828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55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117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82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03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01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06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54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53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1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3143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10628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0285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3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477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4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47352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7607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14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6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91744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4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08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5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4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2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52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71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984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9028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90303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9327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44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691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715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3260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19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155487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40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06068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31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304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3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86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17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78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4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7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8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21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88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866142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6606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1775442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808202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230757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859236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5079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475047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91772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13860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096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60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67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12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105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76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459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4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76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61394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19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48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872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07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4060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426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30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4694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885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31765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6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8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5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22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0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51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2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83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15818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61543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286538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7225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563146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559899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151168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07378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189908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16969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27678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19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67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57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64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065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91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613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66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35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726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peremenam/15140/" TargetMode="External"/><Relationship Id="rId18" Type="http://schemas.openxmlformats.org/officeDocument/2006/relationships/hyperlink" Target="https://www.go31.ru/news/proisshestviya/pozhiloy-belgorodets-pogib-8-marta-v-pozhare-iz-za-nepotushennoy-sigarety/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moe-belgorod.ru/news/weather/1182799" TargetMode="External"/><Relationship Id="rId21" Type="http://schemas.openxmlformats.org/officeDocument/2006/relationships/hyperlink" Target="https://znamya31.ru/news/obshestvo/2024-03-11/temperatura-vozduha-opustitsya-do-11-gradusov-moroza-na-territorii-belgorodskoy-oblasti-12-marta-376212" TargetMode="External"/><Relationship Id="rId34" Type="http://schemas.openxmlformats.org/officeDocument/2006/relationships/hyperlink" Target="http://t.me/mchs31" TargetMode="External"/><Relationship Id="rId42" Type="http://schemas.openxmlformats.org/officeDocument/2006/relationships/hyperlink" Target="https://www.mk-belgorod.ru/incident/2024/03/11/v-starom-oskole-spasateli-pomogli-kotu-spustitsya-s-vysokogo-topolya.html" TargetMode="External"/><Relationship Id="rId47" Type="http://schemas.openxmlformats.org/officeDocument/2006/relationships/hyperlink" Target="https://dzen.ru/news/region/belgorod" TargetMode="External"/><Relationship Id="rId50" Type="http://schemas.openxmlformats.org/officeDocument/2006/relationships/hyperlink" Target="https://dzen.ru/news/rubric/society" TargetMode="External"/><Relationship Id="rId55" Type="http://schemas.openxmlformats.org/officeDocument/2006/relationships/hyperlink" Target="https://dzen.ru/news/rubric/incident" TargetMode="External"/><Relationship Id="rId63" Type="http://schemas.openxmlformats.org/officeDocument/2006/relationships/hyperlink" Target="https://bel.ru/news/2024-03-11/v-belgorodskoy-oblasti-zavtra-poholodaet-eschyo-bolshe-a-kogda-zhe-zhdat-potepleniya-5021858?utm_source=yxnews&amp;utm_medium=desktop" TargetMode="External"/><Relationship Id="rId68" Type="http://schemas.openxmlformats.org/officeDocument/2006/relationships/hyperlink" Target="https://prizyv31.ru/news/obshestvo/2024-03-11/sotrudniki-mchs-proveli-urok-bezopasnosti-dlya-vospitannikov-borisovskogo-detskogo-sada-yagodka-376194" TargetMode="External"/><Relationship Id="rId7" Type="http://schemas.openxmlformats.org/officeDocument/2006/relationships/hyperlink" Target="https://bel.ru/news/2024-03-11/zastryavshego-v-vetkah-topolya-kota-osvobodili-spasateli-sudya-po-foto-kot-v-shoke-5021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listnews/vozduha-nochyu-opustitsya-do-11-moroza/128839489/" TargetMode="External"/><Relationship Id="rId29" Type="http://schemas.openxmlformats.org/officeDocument/2006/relationships/hyperlink" Target="https://www.belpressa.ru/society/bezopasnost/581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fotofakt" TargetMode="External"/><Relationship Id="rId11" Type="http://schemas.openxmlformats.org/officeDocument/2006/relationships/hyperlink" Target="https://bel.ru/news/2024-03-09/pozhar-proizoshyol-v-ukrytii-mnogokvartirnogo-doma-v-belgorode-5020746" TargetMode="External"/><Relationship Id="rId24" Type="http://schemas.openxmlformats.org/officeDocument/2006/relationships/hyperlink" Target="https://www.belpressa.ru/authors/24858/" TargetMode="External"/><Relationship Id="rId32" Type="http://schemas.openxmlformats.org/officeDocument/2006/relationships/hyperlink" Target="http://vk.com/lobyncev" TargetMode="External"/><Relationship Id="rId37" Type="http://schemas.openxmlformats.org/officeDocument/2006/relationships/hyperlink" Target="https://moe-belgorod.ru/news/society/1182821" TargetMode="External"/><Relationship Id="rId40" Type="http://schemas.openxmlformats.org/officeDocument/2006/relationships/hyperlink" Target="https://moe-belgorod.ru/news/1" TargetMode="External"/><Relationship Id="rId45" Type="http://schemas.openxmlformats.org/officeDocument/2006/relationships/hyperlink" Target="https://dzen.ru/about" TargetMode="External"/><Relationship Id="rId53" Type="http://schemas.openxmlformats.org/officeDocument/2006/relationships/hyperlink" Target="https://dzen.ru/news/rubric/world" TargetMode="External"/><Relationship Id="rId58" Type="http://schemas.openxmlformats.org/officeDocument/2006/relationships/hyperlink" Target="https://dzen.ru/news/rubric/science" TargetMode="External"/><Relationship Id="rId66" Type="http://schemas.openxmlformats.org/officeDocument/2006/relationships/hyperlink" Target="https://dzen.ru/mk-belgo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112/104016/" TargetMode="External"/><Relationship Id="rId23" Type="http://schemas.openxmlformats.org/officeDocument/2006/relationships/hyperlink" Target="https://www.belpressa.ru/type/news/58220.html#" TargetMode="External"/><Relationship Id="rId28" Type="http://schemas.openxmlformats.org/officeDocument/2006/relationships/hyperlink" Target="https://www.belpressa.ru/58126.html" TargetMode="External"/><Relationship Id="rId36" Type="http://schemas.openxmlformats.org/officeDocument/2006/relationships/hyperlink" Target="https://openbelgorod.ru/news/CHP/2024-03-11/odin-chelovek-pogib-dvoih-udalos-spasti-vo-vremya-pozharov-v-belgorodskoy-oblasti-8-marta-376164" TargetMode="External"/><Relationship Id="rId49" Type="http://schemas.openxmlformats.org/officeDocument/2006/relationships/hyperlink" Target="https://dzen.ru/news/rubric/politics" TargetMode="External"/><Relationship Id="rId57" Type="http://schemas.openxmlformats.org/officeDocument/2006/relationships/hyperlink" Target="https://dzen.ru/news/rubric/computers" TargetMode="External"/><Relationship Id="rId61" Type="http://schemas.openxmlformats.org/officeDocument/2006/relationships/hyperlink" Target="https://moe-belgorod.ru/news/weather/1182799?utm_source=yxnews&amp;utm_medium=desktop" TargetMode="External"/><Relationship Id="rId10" Type="http://schemas.openxmlformats.org/officeDocument/2006/relationships/hyperlink" Target="https://bel.ru/tags/mchs" TargetMode="External"/><Relationship Id="rId19" Type="http://schemas.openxmlformats.org/officeDocument/2006/relationships/hyperlink" Target="https://znamya31.ru/news/proisshestviya/2024-03-11/belgorodskie-ognebortsy-likvidirovali-22-pozhara-na-territorii-regiona-za-minuvshuyu-nedelyu-376151" TargetMode="External"/><Relationship Id="rId31" Type="http://schemas.openxmlformats.org/officeDocument/2006/relationships/hyperlink" Target="https://www.bel.kp.ru/online/news/5711698/" TargetMode="External"/><Relationship Id="rId44" Type="http://schemas.openxmlformats.org/officeDocument/2006/relationships/hyperlink" Target="https://www.mk-belgorod.ru/incident/2024/03/11/pod-belgorodom-iz-goryashhego-doma-spasli-mat-i-syna.html" TargetMode="External"/><Relationship Id="rId52" Type="http://schemas.openxmlformats.org/officeDocument/2006/relationships/hyperlink" Target="https://dzen.ru/news/rubric/svo" TargetMode="External"/><Relationship Id="rId60" Type="http://schemas.openxmlformats.org/officeDocument/2006/relationships/hyperlink" Target="https://moe-belgorod.ru/news/weather/1182799?utm_source=yxnews&amp;utm_medium=desktop" TargetMode="External"/><Relationship Id="rId65" Type="http://schemas.openxmlformats.org/officeDocument/2006/relationships/hyperlink" Target="https://dzen.ru/news/story/d837c20c-4ded-5bac-a3ef-3a0c66476f29?lang=ru&amp;rubric=Belgorod&amp;fan=1&amp;stid=HXBxFnn4wqQf_JD0d0yZ&amp;t=1710179054&amp;persistent_id=2770703130&amp;cl4url=cd9b60aac4ce34ff7eaa983698543edd&amp;story=327c991b-5c08-5bfb-b592-eefd6b119f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3-11/v-belgorodskoy-oblasti-zavtra-poholodaet-eschyo-bolshe-a-kogda-zhe-zhdat-potepleniya-5021858" TargetMode="External"/><Relationship Id="rId14" Type="http://schemas.openxmlformats.org/officeDocument/2006/relationships/hyperlink" Target="https://belgorod.bezformata.com/word/nochyu/3954/" TargetMode="External"/><Relationship Id="rId22" Type="http://schemas.openxmlformats.org/officeDocument/2006/relationships/hyperlink" Target="https://www.belpressa.ru/projects/belgorodskoj-oblasti-70-let/" TargetMode="External"/><Relationship Id="rId27" Type="http://schemas.openxmlformats.org/officeDocument/2006/relationships/hyperlink" Target="https://www.belpressa.ru/society/bezopasnost/57824.html" TargetMode="External"/><Relationship Id="rId30" Type="http://schemas.openxmlformats.org/officeDocument/2006/relationships/hyperlink" Target="https://www.belpressa.ru/type/news/58209.html#" TargetMode="External"/><Relationship Id="rId35" Type="http://schemas.openxmlformats.org/officeDocument/2006/relationships/hyperlink" Target="https://openbelgorod.ru/news/CHP/2024-03-04/muzhchina-i-zhenschina-pogibli-pri-pozharah-v-belgorodskoy-oblasti-v-minuvshee-voskresenie-375175" TargetMode="External"/><Relationship Id="rId43" Type="http://schemas.openxmlformats.org/officeDocument/2006/relationships/hyperlink" Target="https://www.mk-belgorod.ru/social/2024/02/23/v-belgorodskoy-oblasti-proverili-gotovnost-k-pozharoopasnomu-sezonu.html" TargetMode="External"/><Relationship Id="rId48" Type="http://schemas.openxmlformats.org/officeDocument/2006/relationships/hyperlink" Target="https://dzen.ru/news/rubric/personal_feed" TargetMode="External"/><Relationship Id="rId56" Type="http://schemas.openxmlformats.org/officeDocument/2006/relationships/hyperlink" Target="https://dzen.ru/news/rubric/culture" TargetMode="External"/><Relationship Id="rId64" Type="http://schemas.openxmlformats.org/officeDocument/2006/relationships/hyperlink" Target="https://moe-belgorod.ru/news/weather/1182799?utm_source=yxnews&amp;utm_medium=desktop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bel.ru/tags/pogoda" TargetMode="External"/><Relationship Id="rId51" Type="http://schemas.openxmlformats.org/officeDocument/2006/relationships/hyperlink" Target="https://dzen.ru/news/rubric/busines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3-11/v-belgorodskom-mchs-rasskazali-podrobnosti-o-proisshestviyah-8-marta-5021605" TargetMode="External"/><Relationship Id="rId17" Type="http://schemas.openxmlformats.org/officeDocument/2006/relationships/hyperlink" Target="https://www.go31.ru/news/obrazovanie/sredi-belgorodtsev-64-vystupayut-za-otmenu-ege/" TargetMode="External"/><Relationship Id="rId25" Type="http://schemas.openxmlformats.org/officeDocument/2006/relationships/hyperlink" Target="https://www.belpressa.ru/projects/belgorodskoj-oblasti-70-let/" TargetMode="External"/><Relationship Id="rId33" Type="http://schemas.openxmlformats.org/officeDocument/2006/relationships/hyperlink" Target="https://openbelgorod.ru/news/pogoda/2024-03-11/v-noch-na-12-marta-belgorodtsev-zhdut-morozy-do-11-gradusov-i-nebolshoy-veter-376228" TargetMode="External"/><Relationship Id="rId38" Type="http://schemas.openxmlformats.org/officeDocument/2006/relationships/hyperlink" Target="https://moe-belgorod.ru/news/41" TargetMode="External"/><Relationship Id="rId46" Type="http://schemas.openxmlformats.org/officeDocument/2006/relationships/hyperlink" Target="https://dzen.ru/news" TargetMode="External"/><Relationship Id="rId59" Type="http://schemas.openxmlformats.org/officeDocument/2006/relationships/hyperlink" Target="https://dzen.ru/news/rubric/auto" TargetMode="External"/><Relationship Id="rId67" Type="http://schemas.openxmlformats.org/officeDocument/2006/relationships/hyperlink" Target="https://31.mchs.gov.ru/deyatelnost/press-centr/novosti/5225838" TargetMode="External"/><Relationship Id="rId20" Type="http://schemas.openxmlformats.org/officeDocument/2006/relationships/hyperlink" Target="http://ru.freepik.com/" TargetMode="External"/><Relationship Id="rId41" Type="http://schemas.openxmlformats.org/officeDocument/2006/relationships/hyperlink" Target="https://moe-belgorod.ru/news/incidents/1182755" TargetMode="External"/><Relationship Id="rId54" Type="http://schemas.openxmlformats.org/officeDocument/2006/relationships/hyperlink" Target="https://dzen.ru/news/rubric/sport" TargetMode="External"/><Relationship Id="rId62" Type="http://schemas.openxmlformats.org/officeDocument/2006/relationships/hyperlink" Target="https://bel.ru/news/2024-03-11/v-belgorodskoy-oblasti-zavtra-poholodaet-eschyo-bolshe-a-kogda-zhe-zhdat-potepleniya-5021858?utm_source=yxnews&amp;utm_medium=desktop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2024-03-11T17:07:00Z</dcterms:created>
  <dcterms:modified xsi:type="dcterms:W3CDTF">2024-03-11T18:07:00Z</dcterms:modified>
</cp:coreProperties>
</file>