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5" w:rsidRDefault="003A4EA5">
      <w:pPr>
        <w:rPr>
          <w:b/>
          <w:sz w:val="40"/>
          <w:szCs w:val="40"/>
        </w:rPr>
      </w:pPr>
      <w:r w:rsidRPr="003A4EA5">
        <w:rPr>
          <w:b/>
          <w:sz w:val="40"/>
          <w:szCs w:val="40"/>
        </w:rPr>
        <w:t>bel.ru</w:t>
      </w:r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Видно было из Белгорода: кадры крупного пожара в Строителе</w:t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апреля 2024, 20:29</w:t>
      </w:r>
    </w:p>
    <w:p w:rsidR="003A4EA5" w:rsidRPr="003A4EA5" w:rsidRDefault="003A4EA5" w:rsidP="003A4EA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A4EA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пресс-служба ГУ МЧС по Белгородской области.</w:t>
      </w:r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Спасатели ликвидировали крупный пожар в Строителе Белгородской области</w:t>
      </w:r>
    </w:p>
    <w:p w:rsidR="003A4EA5" w:rsidRPr="003A4EA5" w:rsidRDefault="003A4EA5" w:rsidP="003A4EA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Сегодня в районе 19 часов в Строителе произошёл крупный пожар. Огонь оперативно потушили, а кадры впечатляющего возгорания опубликовали в Сети.</w:t>
      </w:r>
    </w:p>
    <w:p w:rsidR="003A4EA5" w:rsidRPr="003A4EA5" w:rsidRDefault="003A4EA5" w:rsidP="003A4EA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3A4EA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предварительным данным, сегодня в 19 часов загорелся экскаватор. На место происшествия оперативно направили дежурные караулы двух пожарно-спасательных частей. Кадры пожара опубликовали местные 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-каналы.</w:t>
      </w:r>
    </w:p>
    <w:p w:rsidR="003A4EA5" w:rsidRPr="003A4EA5" w:rsidRDefault="003A4EA5">
      <w:pPr>
        <w:rPr>
          <w:b/>
          <w:sz w:val="20"/>
          <w:szCs w:val="20"/>
        </w:rPr>
      </w:pPr>
      <w:hyperlink r:id="rId7" w:history="1">
        <w:r w:rsidRPr="003A4EA5">
          <w:rPr>
            <w:rStyle w:val="a3"/>
            <w:b/>
            <w:sz w:val="20"/>
            <w:szCs w:val="20"/>
          </w:rPr>
          <w:t>https://bel.ru/news/2024-04-02/vidno-bylo-iz-belgoroda-kadry-krupnogo-pozhara-v-stroitele-5044112</w:t>
        </w:r>
      </w:hyperlink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Погода ухудшится: на Белгородскую область </w:t>
      </w:r>
      <w:r w:rsidRPr="003A4EA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надвигается штормовой ветер</w:t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апреля 2024, 15:43</w:t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A4EA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3A4EA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3A4EA5" w:rsidRPr="003A4EA5" w:rsidRDefault="003A4EA5" w:rsidP="003A4EA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A4EA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Ветер</w:t>
      </w:r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Спасатели предупреждают белгородцев о сильном ветре</w:t>
      </w:r>
    </w:p>
    <w:p w:rsidR="003A4EA5" w:rsidRPr="003A4EA5" w:rsidRDefault="003A4EA5" w:rsidP="003A4EA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3 апреля осадков не ожидается. Порывы </w:t>
      </w:r>
      <w:proofErr w:type="gramStart"/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ветра</w:t>
      </w:r>
      <w:proofErr w:type="gramEnd"/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местами достигнут 15-20 м/с, сообщает МЧС по Белгородской области.</w:t>
      </w:r>
    </w:p>
    <w:p w:rsidR="003A4EA5" w:rsidRPr="003A4EA5" w:rsidRDefault="003A4EA5" w:rsidP="003A4EA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3A4EA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среду, 3 апреля, в Белгородской области будет облачно с прояснениями. Осадков не ожидается. Ветер южный и юго-западный будет дуть со скоростью 8-13 м/с. Местами порывы </w:t>
      </w:r>
      <w:proofErr w:type="gram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ветра</w:t>
      </w:r>
      <w:proofErr w:type="gram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достигнут 15-20 м/с.</w:t>
      </w:r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ночью опустится до +8…+13 °C. Днём столбики термометров поднимутся до +14…+19 °C.</w:t>
      </w:r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данным Гидрометцентра, в областном центре ночью ожидается до +11 °C, днём — до +16 °C. </w:t>
      </w:r>
      <w:proofErr w:type="gram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Старом</w:t>
      </w:r>
      <w:proofErr w:type="gram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Осколе температура воздуха ночью и днём так же будет варьироваться от +11 °C до +16 °C. Немного теплее будет в Валуйках: ночью температура опустится до +12 °C, днём ожидается до +18 °C.</w:t>
      </w:r>
    </w:p>
    <w:p w:rsidR="003A4EA5" w:rsidRPr="003A4EA5" w:rsidRDefault="003A4EA5">
      <w:pPr>
        <w:rPr>
          <w:b/>
        </w:rPr>
      </w:pPr>
      <w:hyperlink r:id="rId9" w:history="1">
        <w:r w:rsidRPr="003A4EA5">
          <w:rPr>
            <w:rStyle w:val="a3"/>
            <w:b/>
          </w:rPr>
          <w:t>https://bel.ru/news/2024-04-02/pogoda-uhudshitsya-na-belgorodskuyu-oblast-nadvigaetsya-shtormovoy-veter-5043834</w:t>
        </w:r>
      </w:hyperlink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Пассажир «Калины» погиб в жёстком ДТП в Белгородской области</w:t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апреля 2024, 14:53</w:t>
      </w:r>
    </w:p>
    <w:p w:rsidR="003A4EA5" w:rsidRPr="003A4EA5" w:rsidRDefault="003A4EA5" w:rsidP="003A4EA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A4EA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3A4EA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3A4EA5" w:rsidRPr="003A4EA5" w:rsidRDefault="003A4EA5" w:rsidP="003A4EA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Происшествие случилось 1 апреля. «Лада Калина» столкнулась </w:t>
      </w:r>
      <w:proofErr w:type="gramStart"/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</w:t>
      </w:r>
      <w:proofErr w:type="gramEnd"/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впереди ехавшим </w:t>
      </w:r>
      <w:proofErr w:type="spellStart"/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Renault</w:t>
      </w:r>
      <w:proofErr w:type="spellEnd"/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Duster</w:t>
      </w:r>
      <w:proofErr w:type="spellEnd"/>
      <w:r w:rsidRPr="003A4EA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Пассажир отечественного авто скончался до приезда скорой помощи, сообщает управление МВД России по Белгородской области.</w:t>
      </w:r>
    </w:p>
    <w:p w:rsidR="003A4EA5" w:rsidRPr="003A4EA5" w:rsidRDefault="003A4EA5" w:rsidP="003A4EA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Pr="003A4EA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Вчера, 1 апреля, в Старом Осколе произошло смертельное ДТП. По предварительным данным, 49-летний водитель «Лады Калины» не смог выдержать безопасное расстояние, из-за чего его авто столкнулось с 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Duster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Иномарка в итоге опрокинулась. В результате ДТП 76-летний пассажир отечественного авто скончался на месте аварии до приезда скорой помощи.</w:t>
      </w:r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Старом Осколе вчерашний день одним ДТП не ограничился. Водитель 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Chevrolet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Equinox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 уступил дорогу, из-за чего его иномарка столкнулась с 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Nissan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Primera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Вторым авто управляла 31-летняя женщина. В результате аварии пострадали водитель 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Nissan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50-летняя пассажирка </w:t>
      </w:r>
      <w:proofErr w:type="spell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Chevrolet</w:t>
      </w:r>
      <w:proofErr w:type="spell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A4EA5" w:rsidRPr="003A4EA5" w:rsidRDefault="003A4EA5" w:rsidP="003A4EA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МАЗ столкнулся с </w:t>
      </w:r>
      <w:proofErr w:type="gramStart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двигавшимся</w:t>
      </w:r>
      <w:proofErr w:type="gramEnd"/>
      <w:r w:rsidRPr="003A4EA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параллельно ВАЗ-211540. Легковушка после удара въехала в опору освещения. Пострадал 37-летний водитель ВАЗа.</w:t>
      </w:r>
    </w:p>
    <w:p w:rsidR="003A4EA5" w:rsidRPr="003A4EA5" w:rsidRDefault="003A4EA5">
      <w:pPr>
        <w:rPr>
          <w:b/>
          <w:sz w:val="24"/>
          <w:szCs w:val="24"/>
        </w:rPr>
      </w:pPr>
      <w:hyperlink r:id="rId11" w:history="1">
        <w:r w:rsidRPr="003A4EA5">
          <w:rPr>
            <w:rStyle w:val="a3"/>
            <w:b/>
            <w:sz w:val="24"/>
            <w:szCs w:val="24"/>
          </w:rPr>
          <w:t>https://bel.ru/news/2024-04-02/passazhir-kaliny-pogib-v-zhyostkom-dtp-v-belgorodskoy-oblasti-5043568</w:t>
        </w:r>
      </w:hyperlink>
    </w:p>
    <w:p w:rsidR="003A4EA5" w:rsidRDefault="003A4EA5">
      <w:pPr>
        <w:rPr>
          <w:b/>
          <w:sz w:val="40"/>
          <w:szCs w:val="40"/>
        </w:rPr>
      </w:pPr>
      <w:r w:rsidRPr="003A4EA5">
        <w:rPr>
          <w:b/>
          <w:sz w:val="40"/>
          <w:szCs w:val="40"/>
        </w:rPr>
        <w:t>bel.aif.ru</w:t>
      </w:r>
    </w:p>
    <w:p w:rsidR="003A4EA5" w:rsidRPr="003A4EA5" w:rsidRDefault="003A4EA5" w:rsidP="003A4EA5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Д</w:t>
      </w:r>
      <w:proofErr w:type="gramStart"/>
      <w:r w:rsidRPr="003A4EA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ТП в Ст</w:t>
      </w:r>
      <w:proofErr w:type="gramEnd"/>
      <w:r w:rsidRPr="003A4EA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аром Осколе Белгородской области погиб пенсионер</w: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371350" cy="3566160"/>
            <wp:effectExtent l="0" t="0" r="1270" b="0"/>
            <wp:docPr id="7" name="Рисунок 7" descr="https://aif-s3.aif.ru/images/036/470/7a53664919672b78def6f9f9d3123e14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36/470/7a53664919672b78def6f9f9d3123e14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21" cy="358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4EA5" w:rsidRPr="003A4EA5" w:rsidRDefault="003A4EA5" w:rsidP="003A4EA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3A4E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УГИБДД Белгородской области</w: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Прямоугольник 6" descr="https://aif.ru/redesign2018/img/sharings/vk_gray.svg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aif.ru/redesign2018/img/sharings/vk_gray.svg" href="https://vk.com/share.php?url=https%3A%2F%2Fbel.aif.ru%2Fincidents%2Fdtp%2Fv-dtp-v-starom-oskole-belgorodskoy-oblasti-pogib-pensioner&amp;title=%D0%92+%D0%94%D0%A2%D0%9F+%D0%B2+%D0%A1%D1%82%D0%B0%D1%80%D0%BE%D0%BC+%D0%9E%D1%81%D0%BA%D0%BE%D0%BB%D0%B5+%D0%91%D0%B5%D0%BB%D0%B3%D0%BE%D1%80%D0%BE%D0%B4%D1%81%D0%BA%D0%BE%D0%B9+%D0%BE%D0%B1%D0%BB%D0%B0%D1%81%D1%82%D0%B8+%D0%BF%D0%BE%D0%B3%D0%B8%D0%B1+%D0%BF%D0%B5%D0%BD%D1%81%D0%B8%D0%BE%D0%BD%D0%B5%D1%80&amp;image=https%3A%2F%2Faif-s3.aif.ru%2Fimages%2F036%2F470%2F7879747a0c2dc46f7cc58091da23cc28.jpg&amp;description=%D0%9E%D0%BD+%D1%81%D0%BA%D0%BE%D0%BD%D1%87%D0%B0%D0%BB%D1%81%D1%8F+%D0%BD%D0%B0+%D0%BC%D0%B5%D1%81%D1%82%D0%B5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VuMQMAAHk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Прямоугольник 5" descr="https://aif.ru/redesign2018/img/sharings/tg_gray.sv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aif.ru/redesign2018/img/sharings/tg_gray.svg" href="https://t.me/share?url=https%3A%2F%2Fbel.aif.ru%2Fincidents%2Fdtp%2Fv-dtp-v-starom-oskole-belgorodskoy-oblasti-pogib-pensioner&amp;text=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8QMQMAAHk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угольник 4" descr="https://aif.ru/redesign2018/img/sharings/ok_gray.sv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aif.ru/redesign2018/img/sharings/ok_gray.svg" href="https://connect.ok.ru/offer?url=https%3A%2F%2Fbel.aif.ru%2Fincidents%2Fdtp%2Fv-dtp-v-starom-oskole-belgorodskoy-oblasti-pogib-pensioner&amp;title=%D0%92+%D0%94%D0%A2%D0%9F+%D0%B2+%D0%A1%D1%82%D0%B0%D1%80%D0%BE%D0%BC+%D0%9E%D1%81%D0%BA%D0%BE%D0%BB%D0%B5+%D0%91%D0%B5%D0%BB%D0%B3%D0%BE%D1%80%D0%BE%D0%B4%D1%81%D0%BA%D0%BE%D0%B9+%D0%BE%D0%B1%D0%BB%D0%B0%D1%81%D1%82%D0%B8+%D0%BF%D0%BE%D0%B3%D0%B8%D0%B1+%D0%BF%D0%B5%D0%BD%D1%81%D0%B8%D0%BE%D0%BD%D0%B5%D1%8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BrMQMAAHk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https://aif.ru/redesign2018/img/sharings/mail_gray.svg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aif.ru/redesign2018/img/sharings/mail_gray.svg" href="http://connect.mail.ru/share?url=https%3A%2F%2Fbel.aif.ru%2Fincidents%2Fdtp%2Fv-dtp-v-starom-oskole-belgorodskoy-oblasti-pogib-pensioner&amp;title=%D0%92+%D0%94%D0%A2%D0%9F+%D0%B2+%D0%A1%D1%82%D0%B0%D1%80%D0%BE%D0%BC+%D0%9E%D1%81%D0%BA%D0%BE%D0%BB%D0%B5+%D0%91%D0%B5%D0%BB%D0%B3%D0%BE%D1%80%D0%BE%D0%B4%D1%81%D0%BA%D0%BE%D0%B9+%D0%BE%D0%B1%D0%BB%D0%B0%D1%81%D1%82%D0%B8+%D0%BF%D0%BE%D0%B3%D0%B8%D0%B1+%D0%BF%D0%B5%D0%BD%D1%81%D0%B8%D0%BE%D0%BD%D0%B5%D1%80&amp;imageurl=https%3A%2F%2Faif-s3.aif.ru%2Fimages%2F036%2F470%2F7879747a0c2dc46f7cc58091da23cc28.jpg&amp;description=%D0%9E%D0%BD+%D1%81%D0%BA%D0%BE%D0%BD%D1%87%D0%B0%D0%BB%D1%81%D1%8F+%D0%BD%D0%B0+%D0%BC%D0%B5%D1%81%D1%82%D0%B5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s://aif.ru/redesign2018/img/sharings/viber_gray.sv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aif.ru/redesign2018/img/sharings/viber_gray.svg" href="viber://forward/?text=https%3A%2F%2Fbel.aif.ru%2Fincidents%2Fdtp%2Fv-dtp-v-starom-oskole-belgorodskoy-oblasti-pogib-pensioner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DqMwMAAHw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4EA5" w:rsidRPr="003A4EA5" w:rsidRDefault="003A4EA5" w:rsidP="003A4EA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s://bel.aif.ru/redesign2018/img/sharings/print.svg?e9d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bel.aif.ru/redesign2018/img/sharings/print.svg?e9d" href="https://bel.aif.ru/incidents/dtp/v-dtp-v-starom-oskole-belgorodskoy-oblasti-pogib-pensioner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EA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 апреля - АиФ Белгород.</w:t>
      </w:r>
    </w:p>
    <w:p w:rsidR="003A4EA5" w:rsidRPr="003A4EA5" w:rsidRDefault="003A4EA5" w:rsidP="003A4EA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результате Д</w:t>
      </w:r>
      <w:proofErr w:type="gramStart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ТП в Ст</w:t>
      </w:r>
      <w:proofErr w:type="gramEnd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 Осколе погиб 76-летний мужчина, сообщили в пресс-службе УГИБДД по Белгородской области.</w:t>
      </w:r>
    </w:p>
    <w:p w:rsidR="003A4EA5" w:rsidRPr="003A4EA5" w:rsidRDefault="003A4EA5" w:rsidP="003A4EA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 предварительной информации сотрудников, вчера, 1 апреля, около 11 часов утра на седьмом километре автодороги «Юго-западный обход г. Старый Оскол» </w:t>
      </w:r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произошло ДТП. Водитель автомобиля </w:t>
      </w:r>
      <w:proofErr w:type="spellStart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Lada</w:t>
      </w:r>
      <w:proofErr w:type="spellEnd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Kalina</w:t>
      </w:r>
      <w:proofErr w:type="spellEnd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 выдержал дистанцию и столкнулся с машиной </w:t>
      </w:r>
      <w:proofErr w:type="spellStart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Renault</w:t>
      </w:r>
      <w:proofErr w:type="spellEnd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Duster</w:t>
      </w:r>
      <w:proofErr w:type="spellEnd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ехала впереди. В результате столкновения иномарка перевернулась.</w:t>
      </w:r>
    </w:p>
    <w:p w:rsidR="003A4EA5" w:rsidRPr="003A4EA5" w:rsidRDefault="003A4EA5" w:rsidP="003A4EA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76-летний пассажир авто </w:t>
      </w:r>
      <w:proofErr w:type="spellStart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Lada</w:t>
      </w:r>
      <w:proofErr w:type="spellEnd"/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скончался на месте до приезда бригады скорой помощи.</w:t>
      </w:r>
    </w:p>
    <w:p w:rsidR="003A4EA5" w:rsidRPr="003A4EA5" w:rsidRDefault="003A4EA5">
      <w:pPr>
        <w:rPr>
          <w:b/>
        </w:rPr>
      </w:pPr>
      <w:hyperlink r:id="rId20" w:history="1">
        <w:r w:rsidRPr="003A4EA5">
          <w:rPr>
            <w:rStyle w:val="a3"/>
            <w:b/>
          </w:rPr>
          <w:t>https://bel.aif.ru/incidents/dtp/v-dtp-v-starom-oskole-belgorodskoy-oblasti-pogib-pensioner</w:t>
        </w:r>
      </w:hyperlink>
    </w:p>
    <w:p w:rsidR="003A4EA5" w:rsidRPr="003A4EA5" w:rsidRDefault="003A4EA5" w:rsidP="003A4EA5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В </w:t>
      </w:r>
      <w:proofErr w:type="spellStart"/>
      <w:r w:rsidRPr="003A4EA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промзоне</w:t>
      </w:r>
      <w:proofErr w:type="spellEnd"/>
      <w:r w:rsidRPr="003A4EA5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Белгорода загорелась сухая трава</w: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787592" cy="1850745"/>
            <wp:effectExtent l="0" t="0" r="0" b="0"/>
            <wp:docPr id="14" name="Рисунок 14" descr="https://aif-s3.aif.ru/images/036/466/c693bd5b841c48b3f7f0607d1a074bdc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if-s3.aif.ru/images/036/466/c693bd5b841c48b3f7f0607d1a074bdc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85" cy="185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A5" w:rsidRPr="003A4EA5" w:rsidRDefault="003A4EA5" w:rsidP="003A4EA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3A4EA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Администрация Белгорода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22A5C5" wp14:editId="3F3E2060">
                <wp:extent cx="307340" cy="307340"/>
                <wp:effectExtent l="0" t="0" r="0" b="0"/>
                <wp:docPr id="8" name="Прямоугольник 8" descr="https://bel.aif.ru/redesign2018/img/sharings/print.svg?e9d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bel.aif.ru/redesign2018/img/sharings/print.svg?e9d" href="https://bel.aif.ru/incidents/chp/v-promzone-belgoroda-zagorelas-suhaya-trav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4EA5" w:rsidRPr="003A4EA5" w:rsidRDefault="003A4EA5" w:rsidP="003A4EA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EA5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 апреля - АиФ Белгород.</w:t>
      </w:r>
    </w:p>
    <w:p w:rsidR="003A4EA5" w:rsidRPr="003A4EA5" w:rsidRDefault="003A4EA5" w:rsidP="003A4EA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промышленной зоне в Белгороде произошло возгорание сухой травы. Об этом утром 2 апреля сообщили в пресс-службе мэрии.</w:t>
      </w:r>
    </w:p>
    <w:p w:rsidR="003A4EA5" w:rsidRPr="003A4EA5" w:rsidRDefault="003A4EA5" w:rsidP="003A4EA5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E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Известно, что пожарные расчёты уже на месте. Никто не пострадал. Предварительно, разрушений нет.</w:t>
      </w:r>
    </w:p>
    <w:p w:rsidR="003A4EA5" w:rsidRPr="003A4EA5" w:rsidRDefault="003A4EA5">
      <w:pPr>
        <w:rPr>
          <w:b/>
        </w:rPr>
      </w:pPr>
      <w:hyperlink r:id="rId24" w:history="1">
        <w:r w:rsidRPr="003A4EA5">
          <w:rPr>
            <w:rStyle w:val="a3"/>
            <w:b/>
          </w:rPr>
          <w:t>https://bel.aif.ru/incidents/chp/v-promzone-belgoroda-zagorelas-suhaya-trava</w:t>
        </w:r>
      </w:hyperlink>
    </w:p>
    <w:p w:rsidR="003A4EA5" w:rsidRDefault="003A4EA5">
      <w:pPr>
        <w:rPr>
          <w:b/>
          <w:sz w:val="44"/>
          <w:szCs w:val="44"/>
        </w:rPr>
      </w:pPr>
      <w:r w:rsidRPr="003A4EA5">
        <w:rPr>
          <w:b/>
          <w:sz w:val="44"/>
          <w:szCs w:val="44"/>
        </w:rPr>
        <w:t>prizyv31.ru</w:t>
      </w:r>
    </w:p>
    <w:p w:rsidR="003A4EA5" w:rsidRPr="003A4EA5" w:rsidRDefault="003A4EA5" w:rsidP="003A4EA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spellStart"/>
      <w:r w:rsidRPr="003A4EA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Борисовские</w:t>
      </w:r>
      <w:proofErr w:type="spellEnd"/>
      <w:r w:rsidRPr="003A4EA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пожарные ликвидировали возгорание в легковом автомобиле</w:t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06240" cy="2373631"/>
            <wp:effectExtent l="0" t="0" r="3810" b="7620"/>
            <wp:docPr id="16" name="Рисунок 16" descr="https://prizyv31.ru/attachments/c766789cfc759852fd7d4d18d7359fdf63b42650/store/crop/1/0/798/451/800/0/0/0/dbd26bc7f7bf64c66a664a33a85f257cef3c2436fae0d8a3b0da24325cff/dbd26bc7f7bf64c66a664a33a85f257cef3c2436fae0d8a3b0da24325cf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rizyv31.ru/attachments/c766789cfc759852fd7d4d18d7359fdf63b42650/store/crop/1/0/798/451/800/0/0/0/dbd26bc7f7bf64c66a664a33a85f257cef3c2436fae0d8a3b0da24325cff/dbd26bc7f7bf64c66a664a33a85f257cef3c2436fae0d8a3b0da24325cff.jpe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540" cy="238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A5" w:rsidRPr="003A4EA5" w:rsidRDefault="003A4EA5" w:rsidP="003A4E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4EA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15:35ПроисшествияФото: Архив редакции</w:t>
      </w:r>
    </w:p>
    <w:p w:rsidR="003A4EA5" w:rsidRPr="003A4EA5" w:rsidRDefault="003A4EA5" w:rsidP="003A4EA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Транспортное средство находилось в посёлке Борисовка на улице Первомайской.</w:t>
      </w:r>
    </w:p>
    <w:p w:rsidR="003A4EA5" w:rsidRPr="003A4EA5" w:rsidRDefault="003A4EA5" w:rsidP="003A4EA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Сотрудники МЧС потушили пожар, который произошёл в легковом автомобиле «</w:t>
      </w:r>
      <w:proofErr w:type="spellStart"/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Chevrolet</w:t>
      </w:r>
      <w:proofErr w:type="spellEnd"/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Orlando</w:t>
      </w:r>
      <w:proofErr w:type="spellEnd"/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». Сообщение о происшествии поступило на телефон ЕДДС </w:t>
      </w:r>
      <w:r w:rsidRPr="003A4EA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31 марта</w:t>
      </w:r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</w:t>
      </w:r>
      <w:r w:rsidRPr="003A4EA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22:08</w:t>
      </w:r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указано на </w:t>
      </w:r>
      <w:hyperlink r:id="rId26" w:history="1">
        <w:r w:rsidRPr="003A4EA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сайте </w:t>
        </w:r>
      </w:hyperlink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регионального МЧС России. Транспортное средство находилось в посёлке Борисовка на улице Первомайской.</w:t>
      </w:r>
    </w:p>
    <w:p w:rsidR="003A4EA5" w:rsidRPr="003A4EA5" w:rsidRDefault="003A4EA5" w:rsidP="003A4EA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Дежурный караул пожарно-спасательной части №17 незамедлительно выехал на место ЧП. В 22:16 объявлена локализация пожара, в 22:18 ликвидация открытого горения, в 22:21 полная ликвидация пожара. К тушению привлекались четыре человека и две единицы техники, в том числе от МЧС три человека и одна единица техники.</w:t>
      </w:r>
    </w:p>
    <w:p w:rsidR="003A4EA5" w:rsidRPr="003A4EA5" w:rsidRDefault="003A4EA5" w:rsidP="003A4EA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номера Единой дежурно-диспетчерской службы: </w:t>
      </w:r>
      <w:r w:rsidRPr="003A4EA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101</w:t>
      </w:r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или </w:t>
      </w:r>
      <w:r w:rsidRPr="003A4EA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112</w:t>
      </w:r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Звонки принимаются круглосуточно и бесплатно. Единый «телефон доверия» ГУ МЧС России по Белгородской области – </w:t>
      </w:r>
      <w:r w:rsidRPr="003A4EA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8(4722) 39-99-99</w:t>
      </w:r>
      <w:r w:rsidRPr="003A4E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3A4EA5" w:rsidRPr="003A4EA5" w:rsidRDefault="003A4EA5">
      <w:pPr>
        <w:rPr>
          <w:b/>
        </w:rPr>
      </w:pPr>
      <w:hyperlink r:id="rId27" w:history="1">
        <w:r w:rsidRPr="003A4EA5">
          <w:rPr>
            <w:rStyle w:val="a3"/>
            <w:b/>
          </w:rPr>
          <w:t>https://prizyv31.ru/news/proisshestviya/2024-04-02/borisovskie-pozharnye-likvidirovali-vozgoranie-v-legkovom-avtomobile-379947</w:t>
        </w:r>
      </w:hyperlink>
    </w:p>
    <w:p w:rsidR="003A4EA5" w:rsidRDefault="003A4EA5">
      <w:pPr>
        <w:rPr>
          <w:b/>
          <w:sz w:val="44"/>
          <w:szCs w:val="44"/>
        </w:rPr>
      </w:pPr>
      <w:r w:rsidRPr="003A4EA5">
        <w:rPr>
          <w:b/>
          <w:sz w:val="44"/>
          <w:szCs w:val="44"/>
        </w:rPr>
        <w:t>go31.ru</w:t>
      </w:r>
    </w:p>
    <w:p w:rsidR="003A4EA5" w:rsidRPr="003A4EA5" w:rsidRDefault="003A4EA5" w:rsidP="003A4EA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 Строителе под Белгородом начался крупный пожар</w:t>
      </w:r>
    </w:p>
    <w:p w:rsidR="003A4EA5" w:rsidRPr="003A4EA5" w:rsidRDefault="003A4EA5" w:rsidP="003A4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835878" cy="1149606"/>
            <wp:effectExtent l="0" t="0" r="0" b="0"/>
            <wp:docPr id="17" name="Рисунок 17" descr="Фото: Go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то: Go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3" cy="115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A5" w:rsidRPr="003A4EA5" w:rsidRDefault="003A4EA5" w:rsidP="003A4EA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A4EA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Go31</w:t>
      </w:r>
    </w:p>
    <w:p w:rsidR="003A4EA5" w:rsidRPr="003A4EA5" w:rsidRDefault="003A4EA5" w:rsidP="003A4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 причинах крупного пожара пока не сообщается. На месте работают оперативные службы.</w:t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Читатели Go31 сообщили о сильном задымлении в </w:t>
      </w:r>
      <w:r w:rsidRPr="003A4EA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Строителе</w:t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Как сообщает МЧС Белгородской области, горит экскаватор. На место отправили дежурные караулы двух пожарно-спасательных частей. </w:t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3A4EA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Обновлено.</w:t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 19:09 сообщили о ликвидации открытого огня. Пожар повредил строительные материалы.</w:t>
      </w:r>
    </w:p>
    <w:p w:rsidR="003A4EA5" w:rsidRPr="003A4EA5" w:rsidRDefault="003A4EA5">
      <w:pPr>
        <w:rPr>
          <w:b/>
          <w:sz w:val="24"/>
          <w:szCs w:val="24"/>
        </w:rPr>
      </w:pPr>
      <w:hyperlink r:id="rId29" w:history="1">
        <w:r w:rsidRPr="003A4EA5">
          <w:rPr>
            <w:rStyle w:val="a3"/>
            <w:b/>
            <w:sz w:val="24"/>
            <w:szCs w:val="24"/>
          </w:rPr>
          <w:t>https://www.go31.ru/news/proisshestviya/v-stroitele-pod-belgorodom-nachalsya-krupnyy-pozhar/</w:t>
        </w:r>
      </w:hyperlink>
    </w:p>
    <w:p w:rsidR="003A4EA5" w:rsidRPr="003A4EA5" w:rsidRDefault="003A4EA5" w:rsidP="003A4EA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lang w:eastAsia="ru-RU"/>
        </w:rPr>
      </w:pPr>
      <w:r w:rsidRPr="003A4EA5">
        <w:rPr>
          <w:rFonts w:ascii="Arial" w:eastAsia="Times New Roman" w:hAnsi="Arial" w:cs="Arial"/>
          <w:b/>
          <w:bCs/>
          <w:color w:val="323232"/>
          <w:kern w:val="36"/>
          <w:lang w:eastAsia="ru-RU"/>
        </w:rPr>
        <w:t>Штормовой ветер ожидается в Белгородской области в среду</w:t>
      </w:r>
    </w:p>
    <w:p w:rsidR="003A4EA5" w:rsidRPr="003A4EA5" w:rsidRDefault="003A4EA5" w:rsidP="003A4E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865838" cy="1613385"/>
            <wp:effectExtent l="0" t="0" r="0" b="6350"/>
            <wp:docPr id="18" name="Рисунок 18" descr="Фото: ар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то: архив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19" cy="161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A5" w:rsidRPr="003A4EA5" w:rsidRDefault="003A4EA5" w:rsidP="003A4EA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A4EA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архив</w:t>
      </w:r>
    </w:p>
    <w:p w:rsidR="003A4EA5" w:rsidRPr="003A4EA5" w:rsidRDefault="003A4EA5" w:rsidP="003A4EA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3 апреля, поделились в РСЧС.</w:t>
      </w:r>
    </w:p>
    <w:p w:rsidR="003A4EA5" w:rsidRPr="003A4EA5" w:rsidRDefault="003A4EA5" w:rsidP="003A4EA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Синоптики обещают, что сегодня ночью осадков не будет. Ветер поднимется до 13 метров в секунду. Температура воздуха опустится </w:t>
      </w:r>
      <w:proofErr w:type="gramStart"/>
      <w:r w:rsidRPr="003A4EA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3A4EA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3A4EA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3A4EA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13 градусов</w:t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A4EA5" w:rsidRPr="003A4EA5" w:rsidRDefault="003A4EA5" w:rsidP="003A4EA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также не ожидается. Ветер порывами достигнет штормового значения – до 20 метров в секунду. Температура – </w:t>
      </w:r>
      <w:proofErr w:type="gramStart"/>
      <w:r w:rsidRPr="003A4EA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3A4EA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19</w:t>
      </w:r>
      <w:r w:rsidRPr="003A4EA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ниже нормы – 735 миллиметров ртутного столба.</w:t>
      </w:r>
    </w:p>
    <w:p w:rsidR="003A4EA5" w:rsidRPr="003A4EA5" w:rsidRDefault="003A4EA5">
      <w:pPr>
        <w:rPr>
          <w:b/>
        </w:rPr>
      </w:pPr>
      <w:hyperlink r:id="rId31" w:history="1">
        <w:r w:rsidRPr="003A4EA5">
          <w:rPr>
            <w:rStyle w:val="a3"/>
            <w:b/>
          </w:rPr>
          <w:t>https://www.go31.ru/news/kriminal/74-letnego-dedushku-iz-belgoroda-obmanuli-moshenniki-i-zabrali-15-mln-rubley/</w:t>
        </w:r>
      </w:hyperlink>
    </w:p>
    <w:p w:rsidR="003A4EA5" w:rsidRDefault="003A4EA5">
      <w:pPr>
        <w:rPr>
          <w:b/>
          <w:sz w:val="44"/>
          <w:szCs w:val="44"/>
        </w:rPr>
      </w:pPr>
      <w:r w:rsidRPr="003A4EA5">
        <w:rPr>
          <w:b/>
          <w:sz w:val="44"/>
          <w:szCs w:val="44"/>
        </w:rPr>
        <w:t>znamya31.ru</w:t>
      </w:r>
    </w:p>
    <w:p w:rsidR="00991266" w:rsidRPr="00991266" w:rsidRDefault="00991266" w:rsidP="0099126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99126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99126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99126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17 пожаров на территории региона за минувшие сутки</w:t>
      </w:r>
      <w:proofErr w:type="gramEnd"/>
    </w:p>
    <w:p w:rsidR="00991266" w:rsidRPr="00991266" w:rsidRDefault="00991266" w:rsidP="009912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126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11:30Происшествия</w:t>
      </w:r>
    </w:p>
    <w:p w:rsidR="00991266" w:rsidRPr="00991266" w:rsidRDefault="00991266" w:rsidP="009912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126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991266" w:rsidRPr="00991266" w:rsidRDefault="00991266" w:rsidP="0099126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9126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обошлось без пострадавших.</w:t>
      </w:r>
    </w:p>
    <w:p w:rsidR="00991266" w:rsidRPr="00991266" w:rsidRDefault="00991266" w:rsidP="0099126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</w:t>
      </w:r>
      <w:r w:rsidRPr="0099126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17 пожаров</w:t>
      </w:r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за минувшие сутки.</w:t>
      </w:r>
      <w:proofErr w:type="gramEnd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МЧС Белгородской области.</w:t>
      </w:r>
    </w:p>
    <w:p w:rsidR="00991266" w:rsidRPr="00991266" w:rsidRDefault="00991266" w:rsidP="0099126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126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 апреля </w:t>
      </w:r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посёлке Маслова Пристань сгорел жилой дом. Для ликвидации последствий привлекались пожарно-спасательная часть №52 и специализированная пожарно-спасательная часть. Причиной происшествия стало нарушение правил технической эксплуатации электрооборудования.</w:t>
      </w:r>
    </w:p>
    <w:p w:rsidR="00991266" w:rsidRPr="00991266" w:rsidRDefault="00991266" w:rsidP="0099126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126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 апреля</w:t>
      </w:r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селе Белянка </w:t>
      </w:r>
      <w:proofErr w:type="spellStart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гороруга</w:t>
      </w:r>
      <w:proofErr w:type="spellEnd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горела трансформаторная подстанция. Огонь повредил внутреннюю отделку и электрическую оборудование в помещении </w:t>
      </w:r>
      <w:proofErr w:type="spellStart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электрощитовой</w:t>
      </w:r>
      <w:proofErr w:type="spellEnd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991266" w:rsidRPr="00991266" w:rsidRDefault="00991266" w:rsidP="0099126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Кроме того, </w:t>
      </w:r>
      <w:proofErr w:type="spellStart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МЧСники</w:t>
      </w:r>
      <w:proofErr w:type="spellEnd"/>
      <w:r w:rsidRPr="0099126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15 раз</w:t>
      </w:r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привлекались к тушению сухой травы. Самые большие площади возгорания зарегистрированы </w:t>
      </w:r>
      <w:proofErr w:type="spellStart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Старооскольском</w:t>
      </w:r>
      <w:proofErr w:type="spellEnd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Шебекинском</w:t>
      </w:r>
      <w:proofErr w:type="spellEnd"/>
      <w:r w:rsidRPr="009912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Алексеевском городских округах и в Белгороде.</w:t>
      </w:r>
    </w:p>
    <w:p w:rsidR="00991266" w:rsidRPr="00991266" w:rsidRDefault="00991266">
      <w:pPr>
        <w:rPr>
          <w:b/>
          <w:sz w:val="24"/>
          <w:szCs w:val="24"/>
        </w:rPr>
      </w:pPr>
      <w:hyperlink r:id="rId32" w:history="1">
        <w:r w:rsidRPr="00991266">
          <w:rPr>
            <w:rStyle w:val="a3"/>
            <w:b/>
            <w:sz w:val="24"/>
            <w:szCs w:val="24"/>
          </w:rPr>
          <w:t>https://znamya31.ru/news/proisshestviya/2024-04-02/belgorodskie-ognebortsy-likvidirovali-17-pozharov-na-territorii-regiona-za-minuvshie-sutki-379889</w:t>
        </w:r>
      </w:hyperlink>
    </w:p>
    <w:p w:rsidR="00991266" w:rsidRPr="00991266" w:rsidRDefault="00991266" w:rsidP="00991266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 w:rsidRPr="00991266">
        <w:rPr>
          <w:sz w:val="44"/>
          <w:szCs w:val="44"/>
        </w:rPr>
        <w:t>belpressa.ru</w:t>
      </w:r>
      <w:proofErr w:type="gramStart"/>
      <w:r w:rsidRPr="00991266">
        <w:rPr>
          <w:rFonts w:ascii="Georgia" w:hAnsi="Georgia"/>
          <w:color w:val="222222"/>
          <w:spacing w:val="8"/>
          <w:sz w:val="41"/>
          <w:szCs w:val="41"/>
        </w:rPr>
        <w:t xml:space="preserve"> Н</w:t>
      </w:r>
      <w:proofErr w:type="gramEnd"/>
      <w:r w:rsidRPr="00991266">
        <w:rPr>
          <w:rFonts w:ascii="Georgia" w:hAnsi="Georgia"/>
          <w:color w:val="222222"/>
          <w:spacing w:val="8"/>
          <w:sz w:val="41"/>
          <w:szCs w:val="41"/>
        </w:rPr>
        <w:t>а стройплощадке под Белгородом произошёл пожар</w:t>
      </w:r>
    </w:p>
    <w:p w:rsidR="00991266" w:rsidRPr="00991266" w:rsidRDefault="00991266" w:rsidP="009912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991266"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3060007F" wp14:editId="6DFFE69E">
            <wp:extent cx="3530114" cy="1953116"/>
            <wp:effectExtent l="0" t="0" r="0" b="9525"/>
            <wp:docPr id="19" name="Рисунок 19" descr="На стройплощадке под Белгородом произошёл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 стройплощадке под Белгородом произошёл пожар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265" cy="195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26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регионального МЧС</w:t>
      </w:r>
    </w:p>
    <w:p w:rsidR="00991266" w:rsidRPr="00991266" w:rsidRDefault="00991266" w:rsidP="0099126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99126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Строителе загорелся экскаватор.</w:t>
      </w:r>
    </w:p>
    <w:p w:rsidR="00991266" w:rsidRPr="00991266" w:rsidRDefault="00991266" w:rsidP="00991266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34" w:tgtFrame="_blank" w:tooltip="Баннер 70 лет БО 2" w:history="1">
        <w:r w:rsidRPr="00991266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991266" w:rsidRPr="00991266" w:rsidRDefault="00991266" w:rsidP="0099126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Сообщение о возгорании в Строителе Яковлевского округа поступило в МЧС в 18:54 сегодня, 2 апреля.</w:t>
      </w:r>
    </w:p>
    <w:p w:rsidR="00991266" w:rsidRPr="00991266" w:rsidRDefault="00991266" w:rsidP="0099126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место происшествия направили дежурные караулы 2 пожарно-спасательных частей. По данным регионального МЧС, на стройплощадке загорелся экскаватор.</w:t>
      </w:r>
    </w:p>
    <w:p w:rsidR="00991266" w:rsidRPr="00991266" w:rsidRDefault="00991266" w:rsidP="0099126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19:09 ликвидировали открытое горение, а в 19:16 – полностью пожар. Огонь повредил стройматериалы.</w:t>
      </w:r>
    </w:p>
    <w:p w:rsidR="00991266" w:rsidRPr="00991266" w:rsidRDefault="00991266">
      <w:pPr>
        <w:rPr>
          <w:b/>
          <w:sz w:val="24"/>
          <w:szCs w:val="24"/>
        </w:rPr>
      </w:pPr>
      <w:hyperlink r:id="rId35" w:history="1">
        <w:r w:rsidRPr="00991266">
          <w:rPr>
            <w:rStyle w:val="a3"/>
            <w:b/>
            <w:sz w:val="24"/>
            <w:szCs w:val="24"/>
          </w:rPr>
          <w:t>https://www.belpressa.ru/accidents/chp/58728.html#</w:t>
        </w:r>
      </w:hyperlink>
    </w:p>
    <w:p w:rsidR="00991266" w:rsidRPr="00991266" w:rsidRDefault="00991266" w:rsidP="00991266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99126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Старом Осколе при столкновении двух авто погиб мужчина</w:t>
      </w:r>
    </w:p>
    <w:p w:rsidR="00991266" w:rsidRPr="00991266" w:rsidRDefault="00991266" w:rsidP="0099126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4164755" cy="2304246"/>
            <wp:effectExtent l="0" t="0" r="7620" b="1270"/>
            <wp:docPr id="22" name="Рисунок 22" descr="В Старом Осколе при столкновении двух авто погиб муж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 Старом Осколе при столкновении двух авто погиб мужчина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33" cy="23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26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УГИБДД по Белгородской области</w:t>
      </w:r>
    </w:p>
    <w:p w:rsidR="00991266" w:rsidRPr="00991266" w:rsidRDefault="00991266" w:rsidP="0099126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99126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ДТП произошло вчера, 1 апреля, около 11:00.</w:t>
      </w:r>
    </w:p>
    <w:p w:rsidR="00991266" w:rsidRPr="00991266" w:rsidRDefault="00991266" w:rsidP="00991266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37" w:tgtFrame="_blank" w:tooltip="Баннер 70 лет БО 2" w:history="1">
        <w:r w:rsidRPr="00991266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991266" w:rsidRPr="00991266" w:rsidRDefault="00991266" w:rsidP="0099126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предварительным данным, на 7-м км дороги Юго-западный обход Старого Оскола 49-летний водитель «Лады-Калины» не выдержал дистанцию и врезался </w:t>
      </w:r>
      <w:proofErr w:type="gramStart"/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</w:t>
      </w:r>
      <w:proofErr w:type="gramEnd"/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впереди двигавшийся «Рено-</w:t>
      </w:r>
      <w:proofErr w:type="spellStart"/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Дастер</w:t>
      </w:r>
      <w:proofErr w:type="spellEnd"/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с 37-летним водителем за рулём. В результате столкновения иномарка перевернулась.</w:t>
      </w:r>
    </w:p>
    <w:p w:rsidR="00991266" w:rsidRPr="00991266" w:rsidRDefault="00991266" w:rsidP="0099126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126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ДТП пострадал 76-летний пассажир «Лады-Калины», он скончался на месте до приезда скорой помощи, рассказали в пресс-службе УГИБДД по Белгородской области.</w:t>
      </w:r>
    </w:p>
    <w:p w:rsidR="00991266" w:rsidRPr="00991266" w:rsidRDefault="00991266">
      <w:pPr>
        <w:rPr>
          <w:b/>
          <w:sz w:val="28"/>
          <w:szCs w:val="28"/>
        </w:rPr>
      </w:pPr>
      <w:hyperlink r:id="rId38" w:history="1">
        <w:r w:rsidRPr="00991266">
          <w:rPr>
            <w:rStyle w:val="a3"/>
            <w:b/>
            <w:sz w:val="28"/>
            <w:szCs w:val="28"/>
          </w:rPr>
          <w:t>https://www.belpressa.ru/accidents/58703.html#</w:t>
        </w:r>
      </w:hyperlink>
    </w:p>
    <w:p w:rsidR="00991266" w:rsidRPr="00991266" w:rsidRDefault="00991266">
      <w:pPr>
        <w:rPr>
          <w:b/>
          <w:sz w:val="52"/>
          <w:szCs w:val="52"/>
        </w:rPr>
      </w:pPr>
      <w:proofErr w:type="spellStart"/>
      <w:r w:rsidRPr="00991266">
        <w:rPr>
          <w:b/>
          <w:sz w:val="52"/>
          <w:szCs w:val="52"/>
        </w:rPr>
        <w:t>oskol.city</w:t>
      </w:r>
      <w:proofErr w:type="spellEnd"/>
    </w:p>
    <w:p w:rsidR="00991266" w:rsidRDefault="00991266" w:rsidP="00991266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Мужчина погиб в ДТП на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старооскольской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объездной</w:t>
      </w:r>
    </w:p>
    <w:p w:rsidR="00991266" w:rsidRDefault="00991266" w:rsidP="00991266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12:06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39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991266" w:rsidRDefault="00991266" w:rsidP="00991266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991266" w:rsidRDefault="00991266" w:rsidP="00991266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39744" cy="1958912"/>
            <wp:effectExtent l="0" t="0" r="0" b="3810"/>
            <wp:docPr id="23" name="Рисунок 23" descr="Мужчина погиб в ДТП на старооскольской объез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ужчина погиб в ДТП на старооскольской объездной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77" cy="195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66" w:rsidRDefault="00991266" w:rsidP="00991266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УГИБДД России по Белгородской области</w:t>
      </w:r>
    </w:p>
    <w:p w:rsidR="00991266" w:rsidRDefault="00991266" w:rsidP="00991266">
      <w:pPr>
        <w:pStyle w:val="2"/>
        <w:spacing w:before="450" w:beforeAutospacing="0" w:after="225" w:afterAutospacing="0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lastRenderedPageBreak/>
        <w:t xml:space="preserve">В двух авариях 1 апреля на территории 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Старооскольского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 xml:space="preserve"> округа пострадали два человека и один погиб.</w:t>
      </w:r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Первое ДТП произошло </w:t>
      </w:r>
      <w:r>
        <w:rPr>
          <w:rFonts w:ascii="Arial" w:hAnsi="Arial" w:cs="Arial"/>
          <w:b/>
          <w:bCs/>
          <w:color w:val="000000"/>
        </w:rPr>
        <w:t>около 11:00</w:t>
      </w:r>
      <w:r>
        <w:rPr>
          <w:rFonts w:ascii="Arial" w:hAnsi="Arial" w:cs="Arial"/>
          <w:color w:val="000000"/>
        </w:rPr>
        <w:t> на 7-м км объездной автодороги. По </w:t>
      </w:r>
      <w:hyperlink r:id="rId41" w:tgtFrame="_blank" w:history="1">
        <w:r>
          <w:rPr>
            <w:rStyle w:val="a3"/>
            <w:rFonts w:ascii="Arial" w:hAnsi="Arial" w:cs="Arial"/>
            <w:color w:val="919DA7"/>
          </w:rPr>
          <w:t>информации</w:t>
        </w:r>
      </w:hyperlink>
      <w:r>
        <w:rPr>
          <w:rFonts w:ascii="Arial" w:hAnsi="Arial" w:cs="Arial"/>
          <w:color w:val="000000"/>
        </w:rPr>
        <w:t xml:space="preserve"> пресс-службы УГИБДД России по Белгородской области, 49-летний водитель за рулём «Лады-Калины» не выдержал безопасную дистанцию и столкнулся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движущимся впереди </w:t>
      </w:r>
      <w:proofErr w:type="spellStart"/>
      <w:r>
        <w:rPr>
          <w:rFonts w:ascii="Arial" w:hAnsi="Arial" w:cs="Arial"/>
          <w:color w:val="000000"/>
        </w:rPr>
        <w:t>Renault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Duster</w:t>
      </w:r>
      <w:proofErr w:type="spellEnd"/>
      <w:r>
        <w:rPr>
          <w:rFonts w:ascii="Arial" w:hAnsi="Arial" w:cs="Arial"/>
          <w:color w:val="000000"/>
        </w:rPr>
        <w:t xml:space="preserve"> под управлением 37-летнего водителя.</w:t>
      </w:r>
      <w:r>
        <w:rPr>
          <w:rFonts w:ascii="Arial" w:hAnsi="Arial" w:cs="Arial"/>
          <w:color w:val="000000"/>
        </w:rPr>
        <w:br/>
      </w:r>
      <w:hyperlink r:id="rId42" w:history="1">
        <w:r w:rsidRPr="00B12716">
          <w:rPr>
            <w:rStyle w:val="a3"/>
            <w:rFonts w:ascii="Arial" w:hAnsi="Arial" w:cs="Arial"/>
          </w:rPr>
          <w:t>https://oskol.city/news/incidents/94637/</w:t>
        </w:r>
      </w:hyperlink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44"/>
          <w:szCs w:val="44"/>
        </w:rPr>
      </w:pPr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bel.kp.ru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В крупном пожаре под Белгородом горели экскаватор и строительные материалы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Возгорание полностью ликвидировано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Наталия ИЛЮШНИКОВА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ПОДЕЛИТЬСЯ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Фото: пресс-служба МЧС по Белгородской области.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 xml:space="preserve">Сегодня, 2 апреля, в 18:54 в единую дежурно-диспетчерскую службу поступило сообщение о крупном пожаре в городе Строитель Яковлевского городского </w:t>
      </w:r>
      <w:r w:rsidRPr="00991266">
        <w:rPr>
          <w:b/>
          <w:sz w:val="48"/>
          <w:szCs w:val="48"/>
        </w:rPr>
        <w:lastRenderedPageBreak/>
        <w:t>округа. На место происшествия незамедлительно выехали дежурные караулы двух пожарно-спасательных частей.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 xml:space="preserve">Предварительно было известно, что загорелся экскаватор. Уже на месте пожарные увидели, что огонь перекинулся и на </w:t>
      </w:r>
      <w:proofErr w:type="gramStart"/>
      <w:r w:rsidRPr="00991266">
        <w:rPr>
          <w:b/>
          <w:sz w:val="48"/>
          <w:szCs w:val="48"/>
        </w:rPr>
        <w:t>находящиеся</w:t>
      </w:r>
      <w:proofErr w:type="gramEnd"/>
      <w:r w:rsidRPr="00991266">
        <w:rPr>
          <w:b/>
          <w:sz w:val="48"/>
          <w:szCs w:val="48"/>
        </w:rPr>
        <w:t xml:space="preserve"> на территории строительные материалы.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 xml:space="preserve">Читайте на WWW.BEL.KP.RU: </w:t>
      </w:r>
      <w:hyperlink r:id="rId43" w:history="1">
        <w:r w:rsidRPr="00991266">
          <w:rPr>
            <w:rStyle w:val="a3"/>
            <w:b/>
            <w:sz w:val="22"/>
            <w:szCs w:val="22"/>
          </w:rPr>
          <w:t>https://www.bel.kp.ru/online/news/5747100/</w:t>
        </w:r>
      </w:hyperlink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В РСЧС белгородцев предупредили о сильном ветре в ближайшие сутки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Воздух днем прогреется до +19 градусов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Наталия ИЛЮШНИКОВА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ПОДЕЛИТЬСЯ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lastRenderedPageBreak/>
        <w:t xml:space="preserve">За сутки </w:t>
      </w:r>
      <w:proofErr w:type="spellStart"/>
      <w:r w:rsidRPr="00991266">
        <w:rPr>
          <w:b/>
          <w:sz w:val="48"/>
          <w:szCs w:val="48"/>
        </w:rPr>
        <w:t>огнеборцы</w:t>
      </w:r>
      <w:proofErr w:type="spellEnd"/>
      <w:r w:rsidRPr="00991266">
        <w:rPr>
          <w:b/>
          <w:sz w:val="48"/>
          <w:szCs w:val="48"/>
        </w:rPr>
        <w:t xml:space="preserve"> потушили в Белгородской области 15 ландшафтных пожаров.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По данным РСЧС, на территории Белгородской области ожидается сухая и ветреная погода. Ветер южный, юго-западный от 8 до 13 метров в секунду. Местами порывы могут достигать 15-20 м/с. Усиление ветра прогнозируют с 21 часа 2 апреля до 21 часа 3 апреля.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При этом ожидается облачная с прояснениями погода, существенных осадков не предвидится. Ночью температура воздуха не превысит 8-13 градусов тепла. Днем на территории области ожидается +14… +19 градусов.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 xml:space="preserve">Читайте на WWW.BEL.KP.RU: </w:t>
      </w:r>
      <w:hyperlink r:id="rId44" w:history="1">
        <w:r w:rsidRPr="00991266">
          <w:rPr>
            <w:rStyle w:val="a3"/>
            <w:b/>
          </w:rPr>
          <w:t>https://www.bel.kp.ru/online/news/5746550/</w:t>
        </w:r>
      </w:hyperlink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В ДТП в Белгородской области погиб пенсионер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lastRenderedPageBreak/>
        <w:t>Пассажир отечественной легковушки скончался на месте аварии до приезда скорой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Наталия ИЛЮШНИКОВА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ПОДЕЛИТЬСЯ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В ДТП в Белгородской области погиб пенсионер.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Фото: Наталия ИЛЮШНИКОВА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 xml:space="preserve">Смертельное ДТП произошло под Старым Осколом вчера, 1 апреля. </w:t>
      </w:r>
      <w:proofErr w:type="gramStart"/>
      <w:r w:rsidRPr="00991266">
        <w:rPr>
          <w:b/>
          <w:sz w:val="48"/>
          <w:szCs w:val="48"/>
        </w:rPr>
        <w:t xml:space="preserve">Предварительно известно, что 49-летний на автомобиле «Лада Калина» не выдержал безопасную дистанцию и въехал в движущийся перед ним «Рено </w:t>
      </w:r>
      <w:proofErr w:type="spellStart"/>
      <w:r w:rsidRPr="00991266">
        <w:rPr>
          <w:b/>
          <w:sz w:val="48"/>
          <w:szCs w:val="48"/>
        </w:rPr>
        <w:t>Дастер</w:t>
      </w:r>
      <w:proofErr w:type="spellEnd"/>
      <w:r w:rsidRPr="00991266">
        <w:rPr>
          <w:b/>
          <w:sz w:val="48"/>
          <w:szCs w:val="48"/>
        </w:rPr>
        <w:t>», отчего иномарка впоследствии опрокинулась.</w:t>
      </w:r>
      <w:proofErr w:type="gramEnd"/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 xml:space="preserve">В результате аварии погиб 76-летний пассажир отечественной легковушки. </w:t>
      </w:r>
      <w:r w:rsidRPr="00991266">
        <w:rPr>
          <w:b/>
          <w:sz w:val="48"/>
          <w:szCs w:val="48"/>
        </w:rPr>
        <w:lastRenderedPageBreak/>
        <w:t xml:space="preserve">Пенсионер скончался на месте ДТП до приезда </w:t>
      </w:r>
      <w:proofErr w:type="gramStart"/>
      <w:r w:rsidRPr="00991266">
        <w:rPr>
          <w:b/>
          <w:sz w:val="48"/>
          <w:szCs w:val="48"/>
        </w:rPr>
        <w:t>скорой</w:t>
      </w:r>
      <w:proofErr w:type="gramEnd"/>
      <w:r w:rsidRPr="00991266">
        <w:rPr>
          <w:b/>
          <w:sz w:val="48"/>
          <w:szCs w:val="48"/>
        </w:rPr>
        <w:t>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 xml:space="preserve">Читайте на WWW.BEL.KP.RU: </w:t>
      </w:r>
      <w:hyperlink r:id="rId45" w:history="1">
        <w:r w:rsidRPr="00991266">
          <w:rPr>
            <w:rStyle w:val="a3"/>
            <w:b/>
          </w:rPr>
          <w:t>https://www.bel.kp.ru/online/news/5746376/</w:t>
        </w:r>
      </w:hyperlink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В промышленной зоне в Белгороде загорелась сухая трава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Пожарные расчеты на месте происшествия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Наталия ИЛЮШНИКОВА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ПОДЕЛИТЬСЯ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Фото: @beladm31.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В промышленной зоне в Белгороде загорелась сухая трава утром 2 апреля. На место происшествия незамедлительно прибыли пожарные расчеты. Специалисты приступили к ликвидации возгорания. Об этом сообщает пресс-</w:t>
      </w:r>
      <w:r w:rsidRPr="00991266">
        <w:rPr>
          <w:b/>
          <w:sz w:val="48"/>
          <w:szCs w:val="48"/>
        </w:rPr>
        <w:lastRenderedPageBreak/>
        <w:t>служба администрации областного центра.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По предварительной информации, пострадавших нет. Что стало причиной возгорания сухой травы, пока неизвестно.</w:t>
      </w:r>
    </w:p>
    <w:p w:rsidR="00991266" w:rsidRPr="00991266" w:rsidRDefault="00991266" w:rsidP="00991266">
      <w:pPr>
        <w:pStyle w:val="a4"/>
        <w:spacing w:after="0" w:line="360" w:lineRule="atLeast"/>
        <w:rPr>
          <w:b/>
          <w:sz w:val="48"/>
          <w:szCs w:val="48"/>
        </w:rPr>
      </w:pPr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991266">
        <w:rPr>
          <w:b/>
          <w:sz w:val="48"/>
          <w:szCs w:val="48"/>
        </w:rPr>
        <w:t xml:space="preserve">Читайте на WWW.BEL.KP.RU: </w:t>
      </w:r>
      <w:hyperlink r:id="rId46" w:history="1">
        <w:r w:rsidRPr="00991266">
          <w:rPr>
            <w:rStyle w:val="a3"/>
            <w:b/>
            <w:sz w:val="28"/>
            <w:szCs w:val="28"/>
          </w:rPr>
          <w:t>https://www.bel.kp.ru/online/news/5745619/</w:t>
        </w:r>
      </w:hyperlink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</w:p>
    <w:p w:rsid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991266">
        <w:rPr>
          <w:b/>
          <w:sz w:val="48"/>
          <w:szCs w:val="48"/>
        </w:rPr>
        <w:t>openbelgorod.ru</w:t>
      </w:r>
    </w:p>
    <w:p w:rsidR="00991266" w:rsidRDefault="00991266" w:rsidP="0099126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Рестораторы бесплатно накормили медиков и сотрудников МЧС в Белгороде</w:t>
      </w:r>
    </w:p>
    <w:p w:rsidR="00991266" w:rsidRDefault="00991266" w:rsidP="0099126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18:30Общество</w:t>
      </w:r>
    </w:p>
    <w:p w:rsidR="00991266" w:rsidRDefault="00991266" w:rsidP="0099126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tkachenkoeat</w:t>
        </w:r>
        <w:proofErr w:type="spellEnd"/>
      </w:hyperlink>
    </w:p>
    <w:p w:rsidR="00991266" w:rsidRDefault="00991266" w:rsidP="0099126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Проект создан московским ресторатором в поддержку белгородского общепита. В проекте приняли участие около 36 заведений из Белгорода.</w:t>
      </w:r>
    </w:p>
    <w:p w:rsidR="00991266" w:rsidRDefault="00991266" w:rsidP="009912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МЧС, МВД и медики получили обеды от участников акции «Белгород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 Е</w:t>
      </w:r>
      <w:proofErr w:type="gramEnd"/>
      <w:r>
        <w:rPr>
          <w:rFonts w:ascii="Arial" w:hAnsi="Arial" w:cs="Arial"/>
          <w:color w:val="000000"/>
          <w:sz w:val="30"/>
          <w:szCs w:val="30"/>
        </w:rPr>
        <w:t>ст» в поддержку белгородского общепита, поделился организатор акции — московский ресторатор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Дмитрий Сысоев </w:t>
      </w: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91266" w:rsidRDefault="00991266" w:rsidP="009912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Накануне десять заведений Белгорода собрали для медиков городской больницы №2 различные блюда из своего меню — пиццу, пасту,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круассаны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профитроли, ризотто,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моти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онигири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торты, холодные напитки, лазанью и супы. </w:t>
      </w:r>
    </w:p>
    <w:p w:rsidR="00991266" w:rsidRDefault="00991266" w:rsidP="009912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Сеть кофеен «Калипсо» также передали врачам больницы №1 пять коробов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свежеобжаренного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зерна —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тысячу порций</w:t>
      </w:r>
      <w:r>
        <w:rPr>
          <w:rFonts w:ascii="Arial" w:hAnsi="Arial" w:cs="Arial"/>
          <w:color w:val="000000"/>
          <w:sz w:val="30"/>
          <w:szCs w:val="30"/>
        </w:rPr>
        <w:t xml:space="preserve"> кофе, ещё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800 порций</w:t>
      </w:r>
      <w:r>
        <w:rPr>
          <w:rFonts w:ascii="Arial" w:hAnsi="Arial" w:cs="Arial"/>
          <w:color w:val="000000"/>
          <w:sz w:val="30"/>
          <w:szCs w:val="30"/>
        </w:rPr>
        <w:t xml:space="preserve"> кофе отправились к сотрудникам МЧС. Команда ресторана «Небо» и кондитерская CHICA  приготовили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40 комплектов</w:t>
      </w:r>
      <w:r>
        <w:rPr>
          <w:rFonts w:ascii="Arial" w:hAnsi="Arial" w:cs="Arial"/>
          <w:color w:val="000000"/>
          <w:sz w:val="30"/>
          <w:szCs w:val="30"/>
        </w:rPr>
        <w:t xml:space="preserve"> горячих обедов и десертов для сотрудников МЧС и МВД.</w:t>
      </w:r>
    </w:p>
    <w:p w:rsidR="00991266" w:rsidRDefault="00991266" w:rsidP="009912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Белгородское кафе «Полянка» тоже поучаствовало в проекте. Команда заведения передала ещё одну партию комплектов горячего питания сотрудникам МЧС.</w:t>
      </w:r>
    </w:p>
    <w:p w:rsidR="00991266" w:rsidRPr="00991266" w:rsidRDefault="00991266" w:rsidP="00991266">
      <w:pPr>
        <w:pStyle w:val="a4"/>
        <w:spacing w:before="0" w:beforeAutospacing="0" w:after="0" w:afterAutospacing="0" w:line="360" w:lineRule="atLeast"/>
        <w:rPr>
          <w:b/>
        </w:rPr>
      </w:pPr>
      <w:hyperlink r:id="rId48" w:history="1">
        <w:r w:rsidRPr="00991266">
          <w:rPr>
            <w:rStyle w:val="a3"/>
            <w:b/>
          </w:rPr>
          <w:t>https://openbelgorod.ru/news/society/2024-04-02/restoratory-besplatno-nakormili-medikov-i-sotrudnikov-mchs-v-belgorode-379984</w:t>
        </w:r>
      </w:hyperlink>
    </w:p>
    <w:p w:rsidR="00991266" w:rsidRDefault="00991266" w:rsidP="0099126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Сильный ветер ожидается в Белгородской области в среду</w:t>
      </w:r>
    </w:p>
    <w:p w:rsidR="00991266" w:rsidRDefault="00991266" w:rsidP="0099126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16:21Погода</w:t>
      </w:r>
    </w:p>
    <w:p w:rsidR="00991266" w:rsidRDefault="00991266" w:rsidP="0099126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991266" w:rsidRDefault="00991266" w:rsidP="0099126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Южный ветер будет дуть со скоростью до 20 метров в секунду.</w:t>
      </w:r>
    </w:p>
    <w:p w:rsidR="00991266" w:rsidRDefault="00991266" w:rsidP="009912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Облачная с прояснениями погода ожидается в Белгородской области в среду, 3 апреля. Южный, юго-западный ветер будет дуть со скоростью до 13 метров в секунду, однако местами усилится до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</w:t>
      </w:r>
      <w:r>
        <w:rPr>
          <w:rFonts w:ascii="Arial" w:hAnsi="Arial" w:cs="Arial"/>
          <w:color w:val="000000"/>
          <w:sz w:val="30"/>
          <w:szCs w:val="30"/>
        </w:rPr>
        <w:t xml:space="preserve"> метров в секунду, предупреждает белгородцев региональное МЧС. </w:t>
      </w:r>
    </w:p>
    <w:p w:rsidR="00991266" w:rsidRDefault="00991266" w:rsidP="009912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Днём в регионе воздух прогреется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19 градусов, ночью температура воздуха составит 13 градусов тепла. В Белгороде днём ожидается 17 градусов тепла, ночью — плюс 11 градусов.</w:t>
      </w:r>
    </w:p>
    <w:p w:rsidR="00991266" w:rsidRPr="00991266" w:rsidRDefault="00991266" w:rsidP="00991266">
      <w:pPr>
        <w:pStyle w:val="a4"/>
        <w:spacing w:before="0" w:beforeAutospacing="0" w:after="0" w:afterAutospacing="0" w:line="360" w:lineRule="atLeast"/>
        <w:rPr>
          <w:b/>
          <w:sz w:val="20"/>
          <w:szCs w:val="20"/>
        </w:rPr>
      </w:pPr>
      <w:hyperlink r:id="rId49" w:history="1">
        <w:r w:rsidRPr="00991266">
          <w:rPr>
            <w:rStyle w:val="a3"/>
            <w:b/>
            <w:sz w:val="20"/>
            <w:szCs w:val="20"/>
          </w:rPr>
          <w:t>https://openbelgorod.ru/news/pogoda/2024-04-02/silnyy-veter-ozhidaetsya-v-belgorodskoy-oblasti-v-sredu-379954</w:t>
        </w:r>
      </w:hyperlink>
    </w:p>
    <w:p w:rsidR="00991266" w:rsidRDefault="00384EF2" w:rsidP="00991266">
      <w:pPr>
        <w:pStyle w:val="a4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384EF2">
        <w:rPr>
          <w:b/>
          <w:sz w:val="48"/>
          <w:szCs w:val="48"/>
        </w:rPr>
        <w:t>31.мвд</w:t>
      </w:r>
      <w:proofErr w:type="gramStart"/>
      <w:r w:rsidRPr="00384EF2">
        <w:rPr>
          <w:b/>
          <w:sz w:val="48"/>
          <w:szCs w:val="48"/>
        </w:rPr>
        <w:t>.р</w:t>
      </w:r>
      <w:proofErr w:type="gramEnd"/>
      <w:r w:rsidRPr="00384EF2">
        <w:rPr>
          <w:b/>
          <w:sz w:val="48"/>
          <w:szCs w:val="48"/>
        </w:rPr>
        <w:t>ф</w:t>
      </w:r>
    </w:p>
    <w:p w:rsidR="00384EF2" w:rsidRDefault="00384EF2" w:rsidP="00384EF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384EF2" w:rsidRDefault="00384EF2" w:rsidP="00384EF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10:04</w:t>
      </w:r>
    </w:p>
    <w:p w:rsidR="00384EF2" w:rsidRDefault="00384EF2" w:rsidP="00384EF2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городской округ</w:t>
      </w:r>
    </w:p>
    <w:p w:rsidR="00384EF2" w:rsidRDefault="00384EF2" w:rsidP="00384EF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01 апреля около 11 часов 00 минут на 7 км автодороги «Юго-западный обход г. Старый Оскол» 49-летний водитель, управляя автомобилем «Лада Калина», не выдержал безопасную дистанцию и совершил столкновение с впереди двигавшимся автомобилем «Рено </w:t>
      </w:r>
      <w:proofErr w:type="spellStart"/>
      <w:r>
        <w:rPr>
          <w:rFonts w:ascii="Arial" w:hAnsi="Arial" w:cs="Arial"/>
          <w:color w:val="000000"/>
        </w:rPr>
        <w:t>Дастер</w:t>
      </w:r>
      <w:proofErr w:type="spellEnd"/>
      <w:r>
        <w:rPr>
          <w:rFonts w:ascii="Arial" w:hAnsi="Arial" w:cs="Arial"/>
          <w:color w:val="000000"/>
        </w:rPr>
        <w:t xml:space="preserve">» под управлением 37-летнего водителя с последующим опрокидыванием автомобиля «Рено </w:t>
      </w:r>
      <w:proofErr w:type="spellStart"/>
      <w:r>
        <w:rPr>
          <w:rFonts w:ascii="Arial" w:hAnsi="Arial" w:cs="Arial"/>
          <w:color w:val="000000"/>
        </w:rPr>
        <w:t>Дастер</w:t>
      </w:r>
      <w:proofErr w:type="spellEnd"/>
      <w:r>
        <w:rPr>
          <w:rFonts w:ascii="Arial" w:hAnsi="Arial" w:cs="Arial"/>
          <w:color w:val="000000"/>
        </w:rPr>
        <w:t>». В результате ДТП 76-летний пассажир автомобиля «Лада Калина» скончался на месте происшествия до приезда скорой медицинской помощи.</w:t>
      </w:r>
    </w:p>
    <w:p w:rsidR="00384EF2" w:rsidRDefault="00384EF2" w:rsidP="00384EF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01 апреля около 12 часов 00 минут на пересечение ул. Светлогорская и ул. </w:t>
      </w:r>
      <w:proofErr w:type="spellStart"/>
      <w:r>
        <w:rPr>
          <w:rFonts w:ascii="Arial" w:hAnsi="Arial" w:cs="Arial"/>
          <w:color w:val="000000"/>
        </w:rPr>
        <w:t>Богдановская</w:t>
      </w:r>
      <w:proofErr w:type="spellEnd"/>
      <w:r>
        <w:rPr>
          <w:rFonts w:ascii="Arial" w:hAnsi="Arial" w:cs="Arial"/>
          <w:color w:val="000000"/>
        </w:rPr>
        <w:t xml:space="preserve"> 47-летний водитель, управляя автомобилем «Шевроле EQUINOX», не предоставил преимущества в движении, совершил столкновение с автомобилем «Ниссан Примера» под управлением 31-летней женщины. В результате ДТП водитель автомобиля «Ниссан», а также 50-летняя пассажирка автомобиля «Шевроле» получили телесные повреждения.</w:t>
      </w:r>
    </w:p>
    <w:p w:rsidR="00384EF2" w:rsidRDefault="00384EF2" w:rsidP="00384EF2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Белгородский район</w:t>
      </w:r>
    </w:p>
    <w:p w:rsidR="00384EF2" w:rsidRDefault="00384EF2" w:rsidP="00384EF2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01 апреля около 11 часов 00 минут на 12 км автодороги «Разумное-</w:t>
      </w:r>
      <w:proofErr w:type="spellStart"/>
      <w:r>
        <w:rPr>
          <w:rFonts w:ascii="Arial" w:hAnsi="Arial" w:cs="Arial"/>
          <w:color w:val="000000"/>
        </w:rPr>
        <w:t>Севрюково</w:t>
      </w:r>
      <w:proofErr w:type="spellEnd"/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Новосадовый</w:t>
      </w:r>
      <w:proofErr w:type="spellEnd"/>
      <w:r>
        <w:rPr>
          <w:rFonts w:ascii="Arial" w:hAnsi="Arial" w:cs="Arial"/>
          <w:color w:val="000000"/>
        </w:rPr>
        <w:t xml:space="preserve">» 40-летний водитель, управляя автомобилем «МАЗ», двигаясь со стороны п. Разумное в сторону п. </w:t>
      </w:r>
      <w:proofErr w:type="spellStart"/>
      <w:r>
        <w:rPr>
          <w:rFonts w:ascii="Arial" w:hAnsi="Arial" w:cs="Arial"/>
          <w:color w:val="000000"/>
        </w:rPr>
        <w:t>Новосадовый</w:t>
      </w:r>
      <w:proofErr w:type="spellEnd"/>
      <w:r>
        <w:rPr>
          <w:rFonts w:ascii="Arial" w:hAnsi="Arial" w:cs="Arial"/>
          <w:color w:val="000000"/>
        </w:rPr>
        <w:t>, при перестроении не уступил дорогу и совершил столкновение с попутно двигавшимся автомобилем «ВАЗ 211540» под управлением 37-летнего водителя, который в результате наехал на опору освещения.</w:t>
      </w:r>
      <w:proofErr w:type="gramEnd"/>
      <w:r>
        <w:rPr>
          <w:rFonts w:ascii="Arial" w:hAnsi="Arial" w:cs="Arial"/>
          <w:color w:val="000000"/>
        </w:rPr>
        <w:t xml:space="preserve"> Водитель автомобиля «Ваз 211540» получил телесные повреждения.</w:t>
      </w:r>
    </w:p>
    <w:p w:rsidR="00384EF2" w:rsidRPr="00384EF2" w:rsidRDefault="00384EF2" w:rsidP="00991266">
      <w:pPr>
        <w:pStyle w:val="a4"/>
        <w:spacing w:before="0" w:beforeAutospacing="0" w:after="0" w:afterAutospacing="0" w:line="360" w:lineRule="atLeast"/>
        <w:rPr>
          <w:b/>
          <w:sz w:val="20"/>
          <w:szCs w:val="20"/>
        </w:rPr>
      </w:pPr>
      <w:hyperlink r:id="rId50" w:history="1">
        <w:r w:rsidRPr="00384EF2">
          <w:rPr>
            <w:rStyle w:val="a3"/>
            <w:b/>
            <w:sz w:val="20"/>
            <w:szCs w:val="20"/>
          </w:rPr>
          <w:t>https://31.мвд.рф/news/item/48678601/</w:t>
        </w:r>
      </w:hyperlink>
    </w:p>
    <w:p w:rsidR="00384EF2" w:rsidRPr="00384EF2" w:rsidRDefault="00384EF2" w:rsidP="00384EF2">
      <w:pPr>
        <w:pStyle w:val="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>
        <w:lastRenderedPageBreak/>
        <w:br/>
      </w:r>
      <w:proofErr w:type="spellStart"/>
      <w:r w:rsidRPr="00384EF2">
        <w:rPr>
          <w:color w:val="000000"/>
          <w:sz w:val="32"/>
          <w:szCs w:val="32"/>
          <w:shd w:val="clear" w:color="auto" w:fill="FFFFFF"/>
        </w:rPr>
        <w:t>BezFormata</w:t>
      </w:r>
      <w:proofErr w:type="spellEnd"/>
      <w:r w:rsidRPr="00384EF2">
        <w:rPr>
          <w:color w:val="000000"/>
          <w:sz w:val="32"/>
          <w:szCs w:val="32"/>
          <w:shd w:val="clear" w:color="auto" w:fill="FFFFFF"/>
        </w:rPr>
        <w:t xml:space="preserve"> Белгород (Белгородская область)</w:t>
      </w:r>
    </w:p>
    <w:p w:rsidR="00384EF2" w:rsidRDefault="00384EF2" w:rsidP="00384EF2">
      <w:pPr>
        <w:pStyle w:val="3"/>
        <w:shd w:val="clear" w:color="auto" w:fill="FFFFFF"/>
        <w:rPr>
          <w:color w:val="000000"/>
        </w:rPr>
      </w:pPr>
      <w:r w:rsidRPr="00384EF2">
        <w:rPr>
          <w:color w:val="000000"/>
        </w:rPr>
        <w:t xml:space="preserve"> </w:t>
      </w:r>
      <w:r>
        <w:rPr>
          <w:color w:val="000000"/>
        </w:rPr>
        <w:t>Внимание! На территории региона ожидается сильный ветер.</w:t>
      </w:r>
    </w:p>
    <w:p w:rsidR="00384EF2" w:rsidRDefault="00384EF2" w:rsidP="00384EF2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3 апреля на территории региона будет облачно с прояснениями. Без существенных осадков. Ветер южный, юго-западный 8-13 м/с, местами порывы 15-20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8-13˚ тепла, днем 14-19˚ тепла. В Белгороде ночью 9-11˚ тепла, днем 15-17˚ тепла. Главное управление МЧС России по Белгородской области напоминает белгородцам, что сильный порывистый ветер может стать причиной нарушений в работе систем энергоснабжения и связи, повреждения </w:t>
      </w:r>
      <w:proofErr w:type="spellStart"/>
      <w:r>
        <w:rPr>
          <w:color w:val="000000"/>
        </w:rPr>
        <w:t>слабозакрепленных</w:t>
      </w:r>
      <w:proofErr w:type="spellEnd"/>
      <w:r>
        <w:rPr>
          <w:color w:val="000000"/>
        </w:rPr>
        <w:t xml:space="preserve"> конструкций зданий.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укрыться за остановками общественного транспорта, рекламными щитам, недостроенными зданиям, под деревьями. В ветреную погоду следует особенно тщательно соблюдать меры пожарной безопасности и исключить использование открытого огня. Риск возникновения ландшафтных пожаров в это время сильно возрастает. Огонь быстро распространяется и может переброситься на дома и хозяйственные постройки. Чтобы уберечь от пожара себя и своих близких, не жгите траву и мусор. Будьте внимательны во время курения. Не выбрасывайте в траву тлеющие окурки. Скосите сухостой вокруг своего дома и сделайте опашку. Не оставляйте без присмотра детей, уберите спички и зажигалки в безопасное место. Напоминаем о необходимости быть крайне осторожными при обнаружении </w:t>
      </w:r>
      <w:proofErr w:type="gramStart"/>
      <w:r>
        <w:rPr>
          <w:color w:val="000000"/>
        </w:rPr>
        <w:t>поврежденного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энергооборудования</w:t>
      </w:r>
      <w:proofErr w:type="spellEnd"/>
      <w:r>
        <w:rPr>
          <w:color w:val="000000"/>
        </w:rPr>
        <w:t>. Если вы увидели провисший или оборванный провод, не приближайтесь к нему, не прикасайтесь — это может быть смертельно опасно! Водителям сотрудники МЧС рекомендуют быть внимательными при управлении транспортным средством. Во время сильного ветра не оставляйте свой автомобиль под хрупкими и неустойчивыми конструкциями, деревьями, рекламными щитами. Стоянку автомобильного транспорта следует предусмотреть в гаражах или подземных парковках. В случае чрезвычайного происшествия звоните по телефону Единой службы спасения "112" или "101". Единый телефон доверия Главного управления МЧС России по Белгородской области – 8 (4722) 39-99-99.</w:t>
      </w:r>
    </w:p>
    <w:p w:rsidR="00384EF2" w:rsidRPr="00384EF2" w:rsidRDefault="00384EF2" w:rsidP="00991266">
      <w:pPr>
        <w:pStyle w:val="a4"/>
        <w:spacing w:before="0" w:beforeAutospacing="0" w:after="0" w:afterAutospacing="0" w:line="360" w:lineRule="atLeast"/>
        <w:rPr>
          <w:b/>
          <w:sz w:val="20"/>
          <w:szCs w:val="20"/>
        </w:rPr>
      </w:pPr>
      <w:hyperlink r:id="rId51" w:history="1">
        <w:r w:rsidRPr="00384EF2">
          <w:rPr>
            <w:rStyle w:val="a3"/>
            <w:b/>
            <w:sz w:val="20"/>
            <w:szCs w:val="20"/>
          </w:rPr>
          <w:t>https://pro.kribrum.ru/link/d/E8EXC1gEEsLxm_MAAH8DqNszZgEVTrdAvMAAH8Xp3Wm</w:t>
        </w:r>
      </w:hyperlink>
    </w:p>
    <w:p w:rsidR="00384EF2" w:rsidRPr="00384EF2" w:rsidRDefault="00384EF2" w:rsidP="00991266">
      <w:pPr>
        <w:pStyle w:val="a4"/>
        <w:spacing w:before="0" w:beforeAutospacing="0" w:after="0" w:afterAutospacing="0" w:line="360" w:lineRule="atLeast"/>
        <w:rPr>
          <w:b/>
          <w:sz w:val="32"/>
          <w:szCs w:val="32"/>
        </w:rPr>
      </w:pPr>
    </w:p>
    <w:sectPr w:rsidR="00384EF2" w:rsidRPr="0038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540E"/>
    <w:multiLevelType w:val="multilevel"/>
    <w:tmpl w:val="CED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D2"/>
    <w:rsid w:val="00384EF2"/>
    <w:rsid w:val="003A4EA5"/>
    <w:rsid w:val="005470D2"/>
    <w:rsid w:val="00935FA5"/>
    <w:rsid w:val="009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4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A4E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A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A4EA5"/>
    <w:rPr>
      <w:b/>
      <w:bCs/>
    </w:rPr>
  </w:style>
  <w:style w:type="paragraph" w:customStyle="1" w:styleId="article-detailsposter-description">
    <w:name w:val="article-details__poster-description"/>
    <w:basedOn w:val="a"/>
    <w:rsid w:val="003A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991266"/>
  </w:style>
  <w:style w:type="paragraph" w:customStyle="1" w:styleId="lead">
    <w:name w:val="lead"/>
    <w:basedOn w:val="a"/>
    <w:rsid w:val="009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991266"/>
  </w:style>
  <w:style w:type="character" w:customStyle="1" w:styleId="el-time">
    <w:name w:val="el-time"/>
    <w:basedOn w:val="a0"/>
    <w:rsid w:val="00991266"/>
  </w:style>
  <w:style w:type="character" w:customStyle="1" w:styleId="stat">
    <w:name w:val="stat"/>
    <w:basedOn w:val="a0"/>
    <w:rsid w:val="00991266"/>
  </w:style>
  <w:style w:type="character" w:customStyle="1" w:styleId="figcaptionsignprefix">
    <w:name w:val="figcaption__sign__prefix"/>
    <w:basedOn w:val="a0"/>
    <w:rsid w:val="00991266"/>
  </w:style>
  <w:style w:type="character" w:customStyle="1" w:styleId="30">
    <w:name w:val="Заголовок 3 Знак"/>
    <w:basedOn w:val="a0"/>
    <w:link w:val="3"/>
    <w:uiPriority w:val="9"/>
    <w:semiHidden/>
    <w:rsid w:val="00384E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4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A4E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A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A4EA5"/>
    <w:rPr>
      <w:b/>
      <w:bCs/>
    </w:rPr>
  </w:style>
  <w:style w:type="paragraph" w:customStyle="1" w:styleId="article-detailsposter-description">
    <w:name w:val="article-details__poster-description"/>
    <w:basedOn w:val="a"/>
    <w:rsid w:val="003A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991266"/>
  </w:style>
  <w:style w:type="paragraph" w:customStyle="1" w:styleId="lead">
    <w:name w:val="lead"/>
    <w:basedOn w:val="a"/>
    <w:rsid w:val="0099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991266"/>
  </w:style>
  <w:style w:type="character" w:customStyle="1" w:styleId="el-time">
    <w:name w:val="el-time"/>
    <w:basedOn w:val="a0"/>
    <w:rsid w:val="00991266"/>
  </w:style>
  <w:style w:type="character" w:customStyle="1" w:styleId="stat">
    <w:name w:val="stat"/>
    <w:basedOn w:val="a0"/>
    <w:rsid w:val="00991266"/>
  </w:style>
  <w:style w:type="character" w:customStyle="1" w:styleId="figcaptionsignprefix">
    <w:name w:val="figcaption__sign__prefix"/>
    <w:basedOn w:val="a0"/>
    <w:rsid w:val="00991266"/>
  </w:style>
  <w:style w:type="character" w:customStyle="1" w:styleId="30">
    <w:name w:val="Заголовок 3 Знак"/>
    <w:basedOn w:val="a0"/>
    <w:link w:val="3"/>
    <w:uiPriority w:val="9"/>
    <w:semiHidden/>
    <w:rsid w:val="00384E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1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0885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16661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7226003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5872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4164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060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96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6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2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1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494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001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87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13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767253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999367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95798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6609015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222913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2896230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86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78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8797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8961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91810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3401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41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15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4027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62928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336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69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66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8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439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6529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1574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96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634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338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9461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8677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09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2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91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405166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84224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71053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708261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934155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241390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82154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57809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01976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00946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882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2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50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12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83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59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40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5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908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80633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83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26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927598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854387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6660188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67040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42205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52272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9764283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296344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16893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29257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547356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325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05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90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36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78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64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366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12412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931751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965130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12621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096324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052310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92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6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935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11395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1246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34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977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8294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2361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7877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61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19669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93594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0797455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243360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11008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877153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6999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743344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39954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395093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53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97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viber://forward/?text=https%3A%2F%2Fbel.aif.ru%2Fincidents%2Fdtp%2Fv-dtp-v-starom-oskole-belgorodskoy-oblasti-pogib-pensioner" TargetMode="External"/><Relationship Id="rId26" Type="http://schemas.openxmlformats.org/officeDocument/2006/relationships/hyperlink" Target="https://31.mchs.gov.ru/deyatelnost/press-centr/operativnaya-informaciya/operativnye-sobytiya/5244856" TargetMode="External"/><Relationship Id="rId39" Type="http://schemas.openxmlformats.org/officeDocument/2006/relationships/hyperlink" Target="https://oskol.city/news/incident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if-s3.aif.ru/images/036/466/1661b150eee1b3ba0d381a3a9a2aea3d.jpg" TargetMode="External"/><Relationship Id="rId34" Type="http://schemas.openxmlformats.org/officeDocument/2006/relationships/hyperlink" Target="https://www.belpressa.ru/projects/belgorodskoj-oblasti-70-let/" TargetMode="External"/><Relationship Id="rId42" Type="http://schemas.openxmlformats.org/officeDocument/2006/relationships/hyperlink" Target="https://oskol.city/news/incidents/94637/" TargetMode="External"/><Relationship Id="rId47" Type="http://schemas.openxmlformats.org/officeDocument/2006/relationships/hyperlink" Target="http://t.me/tkachenkoeat" TargetMode="External"/><Relationship Id="rId50" Type="http://schemas.openxmlformats.org/officeDocument/2006/relationships/hyperlink" Target="https://31.&#1084;&#1074;&#1076;.&#1088;&#1092;/news/item/48678601/" TargetMode="External"/><Relationship Id="rId7" Type="http://schemas.openxmlformats.org/officeDocument/2006/relationships/hyperlink" Target="https://bel.ru/news/2024-04-02/vidno-bylo-iz-belgoroda-kadry-krupnogo-pozhara-v-stroitele-5044112" TargetMode="External"/><Relationship Id="rId12" Type="http://schemas.openxmlformats.org/officeDocument/2006/relationships/hyperlink" Target="https://aif-s3.aif.ru/images/036/470/7879747a0c2dc46f7cc58091da23cc28.jpg" TargetMode="External"/><Relationship Id="rId17" Type="http://schemas.openxmlformats.org/officeDocument/2006/relationships/hyperlink" Target="http://connect.mail.ru/share?url=https%3A%2F%2Fbel.aif.ru%2Fincidents%2Fdtp%2Fv-dtp-v-starom-oskole-belgorodskoy-oblasti-pogib-pensioner&amp;title=%D0%92+%D0%94%D0%A2%D0%9F+%D0%B2+%D0%A1%D1%82%D0%B0%D1%80%D0%BE%D0%BC+%D0%9E%D1%81%D0%BA%D0%BE%D0%BB%D0%B5+%D0%91%D0%B5%D0%BB%D0%B3%D0%BE%D1%80%D0%BE%D0%B4%D1%81%D0%BA%D0%BE%D0%B9+%D0%BE%D0%B1%D0%BB%D0%B0%D1%81%D1%82%D0%B8+%D0%BF%D0%BE%D0%B3%D0%B8%D0%B1+%D0%BF%D0%B5%D0%BD%D1%81%D0%B8%D0%BE%D0%BD%D0%B5%D1%80&amp;imageurl=https%3A%2F%2Faif-s3.aif.ru%2Fimages%2F036%2F470%2F7879747a0c2dc46f7cc58091da23cc28.jpg&amp;description=%D0%9E%D0%BD+%D1%81%D0%BA%D0%BE%D0%BD%D1%87%D0%B0%D0%BB%D1%81%D1%8F+%D0%BD%D0%B0+%D0%BC%D0%B5%D1%81%D1%82%D0%B5.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6.jpeg"/><Relationship Id="rId38" Type="http://schemas.openxmlformats.org/officeDocument/2006/relationships/hyperlink" Target="https://www.belpressa.ru/accidents/58703.html#" TargetMode="External"/><Relationship Id="rId46" Type="http://schemas.openxmlformats.org/officeDocument/2006/relationships/hyperlink" Target="https://www.bel.kp.ru/online/news/57456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nect.ok.ru/offer?url=https%3A%2F%2Fbel.aif.ru%2Fincidents%2Fdtp%2Fv-dtp-v-starom-oskole-belgorodskoy-oblasti-pogib-pensioner&amp;title=%D0%92+%D0%94%D0%A2%D0%9F+%D0%B2+%D0%A1%D1%82%D0%B0%D1%80%D0%BE%D0%BC+%D0%9E%D1%81%D0%BA%D0%BE%D0%BB%D0%B5+%D0%91%D0%B5%D0%BB%D0%B3%D0%BE%D1%80%D0%BE%D0%B4%D1%81%D0%BA%D0%BE%D0%B9+%D0%BE%D0%B1%D0%BB%D0%B0%D1%81%D1%82%D0%B8+%D0%BF%D0%BE%D0%B3%D0%B8%D0%B1+%D0%BF%D0%B5%D0%BD%D1%81%D0%B8%D0%BE%D0%BD%D0%B5%D1%80" TargetMode="External"/><Relationship Id="rId20" Type="http://schemas.openxmlformats.org/officeDocument/2006/relationships/hyperlink" Target="https://bel.aif.ru/incidents/dtp/v-dtp-v-starom-oskole-belgorodskoy-oblasti-pogib-pensioner" TargetMode="External"/><Relationship Id="rId29" Type="http://schemas.openxmlformats.org/officeDocument/2006/relationships/hyperlink" Target="https://www.go31.ru/news/proisshestviya/v-stroitele-pod-belgorodom-nachalsya-krupnyy-pozhar/" TargetMode="External"/><Relationship Id="rId41" Type="http://schemas.openxmlformats.org/officeDocument/2006/relationships/hyperlink" Target="https://31.xn--b1aew.xn--p1ai/news/item/486449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.ru/news/2024-04-02/passazhir-kaliny-pogib-v-zhyostkom-dtp-v-belgorodskoy-oblasti-5043568" TargetMode="External"/><Relationship Id="rId24" Type="http://schemas.openxmlformats.org/officeDocument/2006/relationships/hyperlink" Target="https://bel.aif.ru/incidents/chp/v-promzone-belgoroda-zagorelas-suhaya-trava" TargetMode="External"/><Relationship Id="rId32" Type="http://schemas.openxmlformats.org/officeDocument/2006/relationships/hyperlink" Target="https://znamya31.ru/news/proisshestviya/2024-04-02/belgorodskie-ognebortsy-likvidirovali-17-pozharov-na-territorii-regiona-za-minuvshie-sutki-379889" TargetMode="External"/><Relationship Id="rId37" Type="http://schemas.openxmlformats.org/officeDocument/2006/relationships/hyperlink" Target="https://www.belpressa.ru/projects/belgorodskoj-oblasti-70-let/" TargetMode="External"/><Relationship Id="rId40" Type="http://schemas.openxmlformats.org/officeDocument/2006/relationships/image" Target="media/image8.jpeg"/><Relationship Id="rId45" Type="http://schemas.openxmlformats.org/officeDocument/2006/relationships/hyperlink" Target="https://www.bel.kp.ru/online/news/5746376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.me/share?url=https%3A%2F%2Fbel.aif.ru%2Fincidents%2Fdtp%2Fv-dtp-v-starom-oskole-belgorodskoy-oblasti-pogib-pensioner&amp;text=" TargetMode="External"/><Relationship Id="rId23" Type="http://schemas.openxmlformats.org/officeDocument/2006/relationships/hyperlink" Target="https://bel.aif.ru/incidents/chp/v-promzone-belgoroda-zagorelas-suhaya-trava" TargetMode="External"/><Relationship Id="rId28" Type="http://schemas.openxmlformats.org/officeDocument/2006/relationships/image" Target="media/image4.jpeg"/><Relationship Id="rId36" Type="http://schemas.openxmlformats.org/officeDocument/2006/relationships/image" Target="media/image7.jpeg"/><Relationship Id="rId49" Type="http://schemas.openxmlformats.org/officeDocument/2006/relationships/hyperlink" Target="https://openbelgorod.ru/news/pogoda/2024-04-02/silnyy-veter-ozhidaetsya-v-belgorodskoy-oblasti-v-sredu-379954" TargetMode="External"/><Relationship Id="rId10" Type="http://schemas.openxmlformats.org/officeDocument/2006/relationships/hyperlink" Target="https://bel.ru/tags/dtp" TargetMode="External"/><Relationship Id="rId19" Type="http://schemas.openxmlformats.org/officeDocument/2006/relationships/hyperlink" Target="https://bel.aif.ru/incidents/dtp/v-dtp-v-starom-oskole-belgorodskoy-oblasti-pogib-pensioner" TargetMode="External"/><Relationship Id="rId31" Type="http://schemas.openxmlformats.org/officeDocument/2006/relationships/hyperlink" Target="https://www.go31.ru/news/kriminal/74-letnego-dedushku-iz-belgoroda-obmanuli-moshenniki-i-zabrali-15-mln-rubley/" TargetMode="External"/><Relationship Id="rId44" Type="http://schemas.openxmlformats.org/officeDocument/2006/relationships/hyperlink" Target="https://www.bel.kp.ru/online/news/5746550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4-04-02/pogoda-uhudshitsya-na-belgorodskuyu-oblast-nadvigaetsya-shtormovoy-veter-5043834" TargetMode="External"/><Relationship Id="rId14" Type="http://schemas.openxmlformats.org/officeDocument/2006/relationships/hyperlink" Target="https://vk.com/share.php?url=https%3A%2F%2Fbel.aif.ru%2Fincidents%2Fdtp%2Fv-dtp-v-starom-oskole-belgorodskoy-oblasti-pogib-pensioner&amp;title=%D0%92+%D0%94%D0%A2%D0%9F+%D0%B2+%D0%A1%D1%82%D0%B0%D1%80%D0%BE%D0%BC+%D0%9E%D1%81%D0%BA%D0%BE%D0%BB%D0%B5+%D0%91%D0%B5%D0%BB%D0%B3%D0%BE%D1%80%D0%BE%D0%B4%D1%81%D0%BA%D0%BE%D0%B9+%D0%BE%D0%B1%D0%BB%D0%B0%D1%81%D1%82%D0%B8+%D0%BF%D0%BE%D0%B3%D0%B8%D0%B1+%D0%BF%D0%B5%D0%BD%D1%81%D0%B8%D0%BE%D0%BD%D0%B5%D1%80&amp;image=https%3A%2F%2Faif-s3.aif.ru%2Fimages%2F036%2F470%2F7879747a0c2dc46f7cc58091da23cc28.jpg&amp;description=%D0%9E%D0%BD+%D1%81%D0%BA%D0%BE%D0%BD%D1%87%D0%B0%D0%BB%D1%81%D1%8F+%D0%BD%D0%B0+%D0%BC%D0%B5%D1%81%D1%82%D0%B5.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prizyv31.ru/news/proisshestviya/2024-04-02/borisovskie-pozharnye-likvidirovali-vozgoranie-v-legkovom-avtomobile-379947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www.belpressa.ru/accidents/chp/58728.html#" TargetMode="External"/><Relationship Id="rId43" Type="http://schemas.openxmlformats.org/officeDocument/2006/relationships/hyperlink" Target="https://www.bel.kp.ru/online/news/5747100/" TargetMode="External"/><Relationship Id="rId48" Type="http://schemas.openxmlformats.org/officeDocument/2006/relationships/hyperlink" Target="https://openbelgorod.ru/news/society/2024-04-02/restoratory-besplatno-nakormili-medikov-i-sotrudnikov-mchs-v-belgorode-379984" TargetMode="External"/><Relationship Id="rId8" Type="http://schemas.openxmlformats.org/officeDocument/2006/relationships/hyperlink" Target="https://bel.ru/tags/pogoda" TargetMode="External"/><Relationship Id="rId51" Type="http://schemas.openxmlformats.org/officeDocument/2006/relationships/hyperlink" Target="https://pro.kribrum.ru/link/d/E8EXC1gEEsLxm_MAAH8DqNszZgEVTrdAvMAAH8Xp3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2024-04-02T17:45:00Z</dcterms:created>
  <dcterms:modified xsi:type="dcterms:W3CDTF">2024-04-02T18:31:00Z</dcterms:modified>
</cp:coreProperties>
</file>