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93" w:rsidRPr="00F11E46" w:rsidRDefault="009E6B7C">
      <w:pPr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bel.ru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221B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Июньская жара задержится в Белгородской области ещё на один день</w:t>
      </w:r>
    </w:p>
    <w:p w:rsidR="00C221B9" w:rsidRPr="00C221B9" w:rsidRDefault="00C221B9" w:rsidP="00C221B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10 апреля 2024, 15:26</w:t>
      </w:r>
    </w:p>
    <w:p w:rsidR="00C221B9" w:rsidRPr="00C221B9" w:rsidRDefault="00C221B9" w:rsidP="00C221B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221B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221B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четверг в Белгородской области потеплеет до +29</w:t>
      </w:r>
      <w:proofErr w:type="gramStart"/>
      <w:r w:rsidRPr="00C221B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°С</w:t>
      </w:r>
      <w:proofErr w:type="gramEnd"/>
    </w:p>
    <w:p w:rsidR="00C221B9" w:rsidRPr="00C221B9" w:rsidRDefault="00C221B9" w:rsidP="00C221B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221B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Завтра, 11 апреля, ожидается переменная облачность. Дождя не будет, ветер слабый. Прогноз погоды публикует региональное МЧС.</w:t>
      </w:r>
    </w:p>
    <w:p w:rsidR="00C221B9" w:rsidRPr="00C221B9" w:rsidRDefault="00C221B9" w:rsidP="00C221B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221B9" w:rsidRPr="00C221B9" w:rsidRDefault="00EF1EC9" w:rsidP="00C221B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C221B9" w:rsidRPr="00C221B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четверг, 11 апреля, ожидается переменная облачность, без осадков. Ветер западный будет дуть со скоростью 5-10 м/</w:t>
      </w:r>
      <w:proofErr w:type="gramStart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Температура воздуха ночью </w:t>
      </w:r>
      <w:proofErr w:type="gramStart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+7…+12 °С. Днём ожидается</w:t>
      </w:r>
      <w:proofErr w:type="gramEnd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жара — столбики термометров поднимутся до +24… +29 °С.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и Старом Осколе ночью температура составит до +10 °С. Днём </w:t>
      </w:r>
      <w:proofErr w:type="gramStart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потеплеет до +27 °С. В Валуйках ночью ожидается</w:t>
      </w:r>
      <w:proofErr w:type="gramEnd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+9 °С. Днём столбики термометров поднимутся до +28 °С.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прогнозу, в следующие дни температура воздуха будет варьироваться от +17</w:t>
      </w:r>
      <w:proofErr w:type="gramStart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+19 °С.</w:t>
      </w:r>
    </w:p>
    <w:p w:rsidR="009E6B7C" w:rsidRDefault="00EF1EC9">
      <w:hyperlink r:id="rId7" w:history="1">
        <w:r w:rsidR="00C221B9" w:rsidRPr="00786859">
          <w:rPr>
            <w:rStyle w:val="a3"/>
          </w:rPr>
          <w:t>https://bel.ru/news/2024-04-10/iyunskaya-zhara-zaderzhitsya-v-belgorodskoy-oblasti-eschyo-na-odin-den-5051918</w:t>
        </w:r>
      </w:hyperlink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221B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Белгородец едва не погиб в своём доме из-за пожара в ванной комнате</w:t>
      </w:r>
    </w:p>
    <w:p w:rsidR="00C221B9" w:rsidRPr="00C221B9" w:rsidRDefault="00C221B9" w:rsidP="00C221B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10 апреля 2024, 13:19</w:t>
      </w:r>
    </w:p>
    <w:p w:rsidR="00C221B9" w:rsidRPr="00C221B9" w:rsidRDefault="00C221B9" w:rsidP="00C221B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221B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C221B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C221B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«МЧС Белгородской области»</w:t>
      </w:r>
    </w:p>
    <w:p w:rsidR="00C221B9" w:rsidRPr="00C221B9" w:rsidRDefault="00C221B9" w:rsidP="00C221B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221B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 в жилом доме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221B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за день зарегистрировали 18 пожаров</w:t>
      </w:r>
    </w:p>
    <w:p w:rsidR="00C221B9" w:rsidRPr="00C221B9" w:rsidRDefault="00C221B9" w:rsidP="00C221B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221B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Возгорания произошли в жилом доме, трёхкомнатной квартире и надворной постройке. Погибших нет, но пострадал один человек, ещё десятерых пришлось эвакуировать. Подробности сообщили в региональном МЧС.</w:t>
      </w:r>
    </w:p>
    <w:p w:rsidR="00C221B9" w:rsidRPr="00C221B9" w:rsidRDefault="00C221B9" w:rsidP="00C221B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221B9" w:rsidRPr="00C221B9" w:rsidRDefault="00EF1EC9" w:rsidP="00C221B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C221B9" w:rsidRPr="00C221B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Пожары</w:t>
        </w:r>
      </w:hyperlink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 минувшие сутки в Белгородской области зарегистрировали 18 пожаров. В одном из них едва не погиб человек.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9 апреля в городе Алексеевке загорелся жилой дом. Возгорание случилось в ванной комнате на площади 1,5 </w:t>
      </w:r>
      <w:proofErr w:type="gramStart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квадратных</w:t>
      </w:r>
      <w:proofErr w:type="gramEnd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метра. В пожаре пострадал собственник 1995 года рождения. Предварительной причиной </w:t>
      </w:r>
      <w:proofErr w:type="gramStart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стал аварийный режим работы электросетей.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Сегодня, 10 апреля, пожар случился в трёхкомнатной квартире на втором этаже многоэтажного дома в Старом Осколе. На балконе площадью 4,5 </w:t>
      </w:r>
      <w:proofErr w:type="gramStart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квадратных</w:t>
      </w:r>
      <w:proofErr w:type="gramEnd"/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метра загорелись вещи.</w:t>
      </w:r>
    </w:p>
    <w:p w:rsidR="00C221B9" w:rsidRPr="00C221B9" w:rsidRDefault="00C221B9" w:rsidP="00C221B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221B9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Во время тушения спасатели МЧС эвакуировали по лестничным маршам десять человек. Предварительная причина пожара — аварийный режим электрооборудования вследствие короткого замыкания.</w:t>
      </w:r>
    </w:p>
    <w:p w:rsidR="00C221B9" w:rsidRDefault="00EF1EC9">
      <w:hyperlink r:id="rId9" w:history="1">
        <w:r w:rsidR="00C221B9" w:rsidRPr="00786859">
          <w:rPr>
            <w:rStyle w:val="a3"/>
          </w:rPr>
          <w:t>https://bel.ru/news/2024-04-10/belgorodets-edva-ne-pogib-v-svoyom-dome-iz-za-pozhara-v-vannoy-komnate-5051664</w:t>
        </w:r>
      </w:hyperlink>
    </w:p>
    <w:p w:rsidR="00C221B9" w:rsidRPr="00F11E46" w:rsidRDefault="00C221B9">
      <w:pPr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belgorod.bezformata.com</w:t>
      </w:r>
    </w:p>
    <w:p w:rsidR="004D4A05" w:rsidRPr="004D4A05" w:rsidRDefault="004D4A05" w:rsidP="004D4A0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D4A0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Белгородские спасатели достали двух собак из </w:t>
      </w:r>
      <w:proofErr w:type="spellStart"/>
      <w:r w:rsidRPr="004D4A0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каналиционного</w:t>
      </w:r>
      <w:proofErr w:type="spellEnd"/>
      <w:r w:rsidRPr="004D4A0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колодца</w:t>
      </w:r>
    </w:p>
    <w:p w:rsidR="004D4A05" w:rsidRPr="004D4A05" w:rsidRDefault="00EF1EC9" w:rsidP="004D4A0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tgtFrame="_blank" w:tooltip="Смотреть оригинал фото на сайте: bel-pobeda.ru" w:history="1">
        <w:r w:rsidR="004D4A05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Белгородские спасатели достали двух собак из каналиционного колодца">
                    <a:hlinkClick xmlns:a="http://schemas.openxmlformats.org/drawingml/2006/main" r:id="rId10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Белгородские спасатели достали двух собак из каналиционного колодца" href="https://bel-pobeda.ru/attachments/4e42ee00ba8a1680bc90fe0d55659b1358cc032f/store/crop/0/70/960/1014/800/0/0/0/a4e6238e358c7c0c9f29eda6cdf90254a26b8ca92481d151d970f6a8f2c0/a4e6238e358c7c0c9f29eda6cdf90254a26b8ca92481d151d970f6a8f2c0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ngwAMAAEIHAAAOAAAAZHJzL2Uyb0RvYy54bWysVd1u5DQUvkfiHaxccJdOMptpZ0Knq+5M&#10;B61UYKWFa+RJnInVxM7ank4LQtrtAlcrIZ4A8QYDtKJ02fIKyRvx2Zlppy0SEhApln3O8fn5/B17&#10;9/FJWZBjpjSXYuiFW4FHmEhkysVs6H3+2cTve0QbKlJaSMGG3inT3uO999/bXVQx68pcFilTBE6E&#10;jhfV0MuNqeJORyc5K6nekhUTUGZSldRgqWadVNEFvJdFpxsE252FVGmlZMK0hnTcKr095z/LWGI+&#10;zTLNDCmGHnIzblRunNqxs7dL45miVc6TVRr0X2RRUi4Q9MbVmBpK5oo/cFXyREktM7OVyLIjs4wn&#10;zNWAasLgXjXPc1oxVwvA0dUNTPr/c5t8cvxMEZ4Ova5HBC1xRPWPzcvm+/qP+rp5Xf9aX9dvmzf1&#10;u/qyviKwSZlOgF/9Q31Rv7Xq5iVMzptX9RVMLggmf9ZLjMvmzJlckvocVq+wXGKHW/7SvG6+tabX&#10;9c+QXhFs/Y3AwxKBnFXzHUTXWL3DiChWiUzwn0O1dFjnBRdHo4InRytkkNc/86fFfCyTecmEaUmk&#10;WEENGKxzXmmPqNgCop6mIRgzMxPlcPngxVyaD7+YFlQctXNopSwMB29bQf2Tg+0MmFw0Z80b4uC5&#10;RAGXbWGk+QaiM1sPCrUILOvfLVAxmbLCr+SUpXRLzVf+wc7OotKxOyXLaTd9Xj1Tlmu6OpTJkSZC&#10;jnIqZmxfV+A7uhAnuRYpJRc5oykoE1qyr921PqxDDW9kuvhYpjh7OjfSYXuSqdLGAFrkxLXL6U27&#10;sBNDEggfBVE/QFMlUK3mNgKN15srpc1HTJbETgAosnPO6fGhNq3p2sTGEnLCiwJyGhfijgA+WwlC&#10;Y6vV2SRcg301CAYH/YN+5Efd7QM/CsZjf38yivztSbjTGz8aj0bj8GsbN4zinKcpEzbMutnD6AFp&#10;/rZHV9dO26Y37a5lwVPrzqak1Ww6KhQ5prhsJu5zkENza9a5m4bDC7XcKynsRsGT7sCfbPd3/GgS&#10;9fzBTtD3g3DwZLAdRINoPLlb0iEX7L+XRBZDb9Dr9twpbSR9r7bAfQ9ro3HJDa7zgpdDD9TA116w&#10;loEHInVHaygv2vkGFDb9Wyhw3OuDdny1FG3ZP5XpKeiqJOgE5uHhwSSX6kuPLHCJDz39Yk4V80jx&#10;VIDygzCK7K3vFlFvp4uF2tRMNzVUJHA19IxH2unIYIUt80rxWY5IoQNGyH20ScYdhW0LtVmtmgsX&#10;tatk9ajYl2Bz7axun769vwA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DRlZGPQgEAABsCAAAZAAAAZHJzL19yZWxzL2Uyb0RvYy54bWwucmVsc6SRz2rj&#10;MBDG74W+g9E9mZFiO/ISJ5d2IYe9LN0HGEsj21tHMpJamrdfhWWhhcIeimBAM3y/b/4cTm+XpXrl&#10;mObgeyG3KCr2JtjZj7349fR9o0WVMnlLS/DciysncTre3x1+8kK5iNI0r6kqFJ96MeW8fgNIZuIL&#10;pW1Y2ZeKC/FCuXzjCCuZZxoZFGIL8T1DHD8wq7PtRTxbKaqn61qc/88Ozs2GH4J5ubDPn1jAVEhx&#10;mf1zgVIcOf/FptLzwMtmDQNb2sYXoJzJTDdMgpprxYw4kCbZahxMh47RNk3bdIPcNdoY3CkHKYfI&#10;YGJYAWGP0LUIEmUNGrFkbo9qbtVO8020N2g6p7pi2RrrOlRNTaodtKFO1Vpa2Ujb7dG1pJ0yXxNv&#10;f688ljD+m/xHsGWpj2+Zo6dFwPEAH056/AMAAP//AwBQSwECLQAUAAYACAAAACEAtoM4kv4AAADh&#10;AQAAEwAAAAAAAAAAAAAAAAAAAAAAW0NvbnRlbnRfVHlwZXNdLnhtbFBLAQItABQABgAIAAAAIQA4&#10;/SH/1gAAAJQBAAALAAAAAAAAAAAAAAAAAC8BAABfcmVscy8ucmVsc1BLAQItABQABgAIAAAAIQA0&#10;AZngwAMAAEIHAAAOAAAAAAAAAAAAAAAAAC4CAABkcnMvZTJvRG9jLnhtbFBLAQItABQABgAIAAAA&#10;IQCGc5Lh1gAAAAMBAAAPAAAAAAAAAAAAAAAAABoGAABkcnMvZG93bnJldi54bWxQSwECLQAUAAYA&#10;CAAAACEA0ZWRj0IBAAAbAgAAGQAAAAAAAAAAAAAAAAAdBwAAZHJzL19yZWxzL2Uyb0RvYy54bWwu&#10;cmVsc1BLBQYAAAAABQAFADoBAACW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D4A05" w:rsidRPr="004D4A05" w:rsidRDefault="00EF1EC9" w:rsidP="004D4A0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1" w:tgtFrame="_blank" w:tooltip="Смотреть оригинал фото на сайте: bel-pobeda.ru" w:history="1">
        <w:r w:rsidR="004D4A05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Белгородские спасатели достали двух собак из каналиционного колодца">
                    <a:hlinkClick xmlns:a="http://schemas.openxmlformats.org/drawingml/2006/main" r:id="rId11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Белгородские спасатели достали двух собак из каналиционного колодца" href="https://bel-pobeda.ru/attachments/e69fa085bea036f6eefb2437c7cba02f63df2d1f/store/crop/5/49/594/335/800/0/0/0/a7d59e3e8fdc09294afabb137ad5bd552297491e9352fd69619941ed3126/a7d59e3e8fdc09294afabb137ad5bd552297491e9352fd69619941ed3126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oCvgMAAEIHAAAOAAAAZHJzL2Uyb0RvYy54bWysVd1u40QUvkfiHUa+4M6NnXXaxDRddZMG&#10;rVRgpYVrNLHH8aj2jHdm0rQgpN0ucLUS4gkQbxCgFaXLllew34hvxkmbtkhIQKSMZs45c36+853x&#10;7uOTsiDHTGkuxdALtwKPMJHIlIvZ0Pv8s4nf94g2VKS0kIINvVOmvcd777+3u6hi1pW5LFKmCJwI&#10;HS+qoZcbU8Wdjk5yVlK9JSsmoMykKqnBUc06qaILeC+LTjcItjsLqdJKyYRpDem4VXp7zn+WscR8&#10;mmWaGVIMPeRm3KrcOrVrZ2+XxjNFq5wnqzTov8iipFwg6I2rMTWUzBV/4KrkiZJaZmYrkWVHZhlP&#10;mKsB1YTBvWqe57RirhaAo6sbmPT/5zb55PiZIjxF7zwiaIkW1T82L5vv6z/q6+Z1/Wt9Xb9t3tTv&#10;6sv6isAmZToBfvUP9UX91qqblzA5b17VVzC5INj8WS+xLpszZ3JJ6nNYvcJxiRvu+EvzuvnWml7X&#10;P0N6RXD1NwIPSwRyVs13EF3j9A4rolglMsH/HKqlwzovuDgaFTw5WiGDvP6ZPy3mY5nMSyZMSyLF&#10;CmrAYJ3zSntExRYQ9TRFvWZmJsrh8sGLuTQffjEtqDhq99BKWRgO3raC+icH2xkwuWjOmjfEwXOJ&#10;Ai7bwkjzDURnth4UahFY1r9boGIyZYVfySlL6Zaar/yDnZ1FpWPXJctpt31ePVOWa7o6lMmRJkKO&#10;cipmbF9X4HvbybVIKbnIGU1BmdCSfe2u9WEdangj08XHMkXv6dxIh+1JpkobA2iREzcupzfjwk4M&#10;SSB8FET9AEOVQLXa2wg0Xl+ulDYfMVkSuwGgyM45p8eH2rSmaxMbS8gJLwrIaVyIOwL4bCUIjatW&#10;Z5NwA/bVIBgc9A/6kR91tw/8KBiP/f3JKPK3J+FOb/xoPBqNw69t3DCKc56mTNgw62EPowek+dsZ&#10;XT077ZjejLuWBU+tO5uSVrPpqFDkmOKxmbifgxyaW7PO3TQcXqjlXklhNwqedAf+ZLu/40eTqOcP&#10;doK+H4SDJ4PtIBpE48ndkg65YP+9JLIYeoNet+e6tJH0vdoC93tYG41LbvCcF7wceqAGfu0Daxl4&#10;IFLXWkN50e43oLDp30KBdq8b7fhqKdqyfyrTU9BVSdAJzMOHB5tcqi89ssAjPvT0izlVzCPFUwHK&#10;D8Iosq++O0S9nS4OalMz3dRQkcDV0DMeabcjgxOuzCvFZzkihQ4YIfcxJhl3FLYj1Ga1Gi481K6S&#10;1UfFfgk2z87q9tO39xc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sxgDJUABAAAaAgAAGQAAAGRycy9fcmVscy9lMm9Eb2MueG1sLnJlbHOkkc9KxDAQ&#10;xu+C71By3500adqNbNeLCh68iD7ANJm01W5Skqzo2xsRQUHwIAMDw/D9vvmzv3w9LtULxTQH37N6&#10;y1lF3gQ7+7Fnjw83mx2rUkZvcQmeevZGiV0ezs/297RgLqI0zWuqCsWnnk05rxcAyUx0xLQNK/nS&#10;cSEeMZcyjrCiecaRQHDeQvzOYIcfzOrW9ize2ppVD29rcf6bHZybDV0FczqSz79YwFRIcZn9c4Fi&#10;HCl/YlOZeaBls4aBLG7jCTBnNNMHJgG12iHfqYGQy9a1RG4QjexMZwbkwrXSOmFrBymHSGBiWEFB&#10;o0HpBqRUsOMcPgM7qzRJ2jlruBa6QYfDUMsOrRqsUkLortE1aamEs61ua62bmqysRQv/EW+fVhpL&#10;Gr8Wvwu23PT6NVP0uDA47OHHRw/vAAAA//8DAFBLAQItABQABgAIAAAAIQC2gziS/gAAAOEBAAAT&#10;AAAAAAAAAAAAAAAAAAAAAABbQ29udGVudF9UeXBlc10ueG1sUEsBAi0AFAAGAAgAAAAhADj9If/W&#10;AAAAlAEAAAsAAAAAAAAAAAAAAAAALwEAAF9yZWxzLy5yZWxzUEsBAi0AFAAGAAgAAAAhAIsvmgK+&#10;AwAAQgcAAA4AAAAAAAAAAAAAAAAALgIAAGRycy9lMm9Eb2MueG1sUEsBAi0AFAAGAAgAAAAhAIZz&#10;kuHWAAAAAwEAAA8AAAAAAAAAAAAAAAAAGAYAAGRycy9kb3ducmV2LnhtbFBLAQItABQABgAIAAAA&#10;IQCzGAMlQAEAABoCAAAZAAAAAAAAAAAAAAAAABsHAABkcnMvX3JlbHMvZTJvRG9jLnhtbC5yZWxz&#10;UEsFBgAAAAAFAAUAOgEAAJI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D4A05" w:rsidRPr="004D4A05" w:rsidRDefault="004D4A05" w:rsidP="004D4A0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4D4A0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2" w:tgtFrame="blank" w:tooltip="Фото с сайта bel-pobeda.ru" w:history="1">
        <w:r w:rsidRPr="004D4A0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4D4A05" w:rsidRPr="004D4A05" w:rsidRDefault="004D4A05" w:rsidP="004D4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МЧС Белгородской области Животные не могли выбраться из четырёхметровой ямы самостоятельно.</w:t>
      </w:r>
    </w:p>
    <w:p w:rsidR="004D4A05" w:rsidRPr="004D4A05" w:rsidRDefault="004D4A05" w:rsidP="004D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спасатели достали упавших в канализационный колодец двух </w:t>
      </w:r>
      <w:hyperlink r:id="rId13" w:tooltip="собак" w:history="1">
        <w:r w:rsidRPr="004D4A0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собак</w:t>
        </w:r>
      </w:hyperlink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Инцидент произошёл в посёлке </w:t>
      </w:r>
      <w:proofErr w:type="gramStart"/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Разумное</w:t>
      </w:r>
      <w:proofErr w:type="gramEnd"/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4D4A05" w:rsidRPr="004D4A05" w:rsidRDefault="004D4A05" w:rsidP="004D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Животные не могли выбраться самостоятельно, так как глубина ямы составила 4 метра. Их отчаянный вой услышали очевидцы и позвонили спасателям.</w:t>
      </w:r>
    </w:p>
    <w:p w:rsidR="004D4A05" w:rsidRPr="004D4A05" w:rsidRDefault="004D4A05" w:rsidP="004D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Они спустились в колодец, зафиксировали собак верёвками и подняли на поверхность. </w:t>
      </w:r>
    </w:p>
    <w:p w:rsidR="004D4A05" w:rsidRPr="004D4A05" w:rsidRDefault="004D4A05" w:rsidP="004D4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4D4A0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От себя и от жителей посёлка Разумное выражаю благодарность сотрудникам МЧС России, которые проявили человечность, быстро отреагировали на вызов и спасли двух собак. Без их помощи шансов выжить у дворняг не было. Спасибо вам за работу и проявление милосердия</w:t>
      </w:r>
      <w:r w:rsidRPr="004D4A0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- поблагодарили спасателей местные жители. </w:t>
      </w:r>
    </w:p>
    <w:p w:rsidR="004D4A05" w:rsidRPr="004D4A05" w:rsidRDefault="004D4A05" w:rsidP="004D4A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14" w:tooltip="Победа 31" w:history="1">
        <w:r w:rsidRPr="004D4A05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4D4A0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C221B9" w:rsidRDefault="00EF1EC9">
      <w:hyperlink r:id="rId15" w:history="1">
        <w:r w:rsidR="004D4A05" w:rsidRPr="00786859">
          <w:rPr>
            <w:rStyle w:val="a3"/>
          </w:rPr>
          <w:t>https://stroitel.bezformata.com/listnews/belgorodskie-spasateli-dostali-dvuh/130148905/</w:t>
        </w:r>
      </w:hyperlink>
    </w:p>
    <w:p w:rsidR="004D4A05" w:rsidRPr="00F11E46" w:rsidRDefault="004D4A05">
      <w:pPr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go31.ru</w:t>
      </w:r>
    </w:p>
    <w:p w:rsidR="004D4A05" w:rsidRPr="004D4A05" w:rsidRDefault="004D4A05" w:rsidP="004D4A0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4D4A05" w:rsidRPr="004D4A05" w:rsidRDefault="004D4A05" w:rsidP="004D4A0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4D4A0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15:03, </w:t>
      </w:r>
      <w:proofErr w:type="spellStart"/>
      <w:proofErr w:type="gramStart"/>
      <w:r w:rsidRPr="004D4A0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4D4A0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4D4A05" w:rsidRPr="004D4A05" w:rsidRDefault="004D4A05" w:rsidP="004D4A0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D4A0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 четверг в Белгородской области погода достигнет 29 градусов тепла</w:t>
      </w:r>
    </w:p>
    <w:p w:rsidR="004D4A05" w:rsidRPr="004D4A05" w:rsidRDefault="004D4A05" w:rsidP="004D4A0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D4A0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4D4A0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4D4A05" w:rsidRPr="004D4A05" w:rsidRDefault="004D4A05" w:rsidP="004D4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D4A0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четверг, 11 апреля, поделились в МЧС.</w:t>
      </w:r>
    </w:p>
    <w:p w:rsidR="004D4A05" w:rsidRPr="004D4A05" w:rsidRDefault="004D4A05" w:rsidP="004D4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D4A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не будет. Ветер слабый. Температура воздуха опустится </w:t>
      </w:r>
      <w:proofErr w:type="gramStart"/>
      <w:r w:rsidRPr="004D4A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4D4A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4D4A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4D4A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7 градусов</w:t>
      </w:r>
      <w:r w:rsidRPr="004D4A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4D4A05" w:rsidRPr="004D4A05" w:rsidRDefault="004D4A05" w:rsidP="004D4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D4A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также не ожидается. Ветер поднимется до 10 метров в секунду. Температура – </w:t>
      </w:r>
      <w:proofErr w:type="gramStart"/>
      <w:r w:rsidRPr="004D4A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4D4A0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29</w:t>
      </w:r>
      <w:r w:rsidRPr="004D4A0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в норме – 748 миллиметров ртутного столба.</w:t>
      </w:r>
    </w:p>
    <w:p w:rsidR="004D4A05" w:rsidRDefault="00EF1EC9">
      <w:hyperlink r:id="rId16" w:history="1">
        <w:r w:rsidR="004D4A05" w:rsidRPr="00786859">
          <w:rPr>
            <w:rStyle w:val="a3"/>
          </w:rPr>
          <w:t>https://www.go31.ru/news/obshchestvo/v-chetverg-v-belgorodskoy-oblasti-pogoda-dostignet-29-gradusov-tepla/</w:t>
        </w:r>
      </w:hyperlink>
    </w:p>
    <w:p w:rsidR="004D4A05" w:rsidRPr="00F11E46" w:rsidRDefault="004D4A05">
      <w:pPr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belnovosti.ru</w:t>
      </w:r>
    </w:p>
    <w:p w:rsidR="004D4A05" w:rsidRPr="004D4A05" w:rsidRDefault="004D4A05" w:rsidP="004D4A0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4D4A0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16:40, 10 апреля 2024</w:t>
      </w:r>
    </w:p>
    <w:p w:rsidR="004D4A05" w:rsidRPr="004D4A05" w:rsidRDefault="004D4A05" w:rsidP="004D4A0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4D4A0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</w:t>
      </w:r>
      <w:hyperlink r:id="rId17" w:history="1">
        <w:r w:rsidRPr="004D4A05">
          <w:rPr>
            <w:rFonts w:ascii="Helvetica" w:eastAsia="Times New Roman" w:hAnsi="Helvetica" w:cs="Times New Roman"/>
            <w:color w:val="252830"/>
            <w:sz w:val="18"/>
            <w:szCs w:val="18"/>
            <w:u w:val="single"/>
            <w:lang w:eastAsia="ru-RU"/>
          </w:rPr>
          <w:t xml:space="preserve">Эвелина </w:t>
        </w:r>
        <w:proofErr w:type="spellStart"/>
        <w:r w:rsidRPr="004D4A05">
          <w:rPr>
            <w:rFonts w:ascii="Helvetica" w:eastAsia="Times New Roman" w:hAnsi="Helvetica" w:cs="Times New Roman"/>
            <w:color w:val="252830"/>
            <w:sz w:val="18"/>
            <w:szCs w:val="18"/>
            <w:u w:val="single"/>
            <w:lang w:eastAsia="ru-RU"/>
          </w:rPr>
          <w:t>Богданенко</w:t>
        </w:r>
        <w:proofErr w:type="spellEnd"/>
      </w:hyperlink>
      <w:r w:rsidRPr="004D4A0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101</w:t>
      </w:r>
    </w:p>
    <w:p w:rsidR="004D4A05" w:rsidRPr="004D4A05" w:rsidRDefault="004D4A05" w:rsidP="004D4A05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4D4A05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Белгородские сотрудники МЧС спасли двух собак</w:t>
      </w:r>
    </w:p>
    <w:p w:rsidR="004D4A05" w:rsidRPr="004D4A05" w:rsidRDefault="004D4A05" w:rsidP="004D4A05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4D4A05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Животные угодили в канализационный колодец в </w:t>
      </w:r>
      <w:proofErr w:type="gramStart"/>
      <w:r w:rsidRPr="004D4A05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Разумном</w:t>
      </w:r>
      <w:proofErr w:type="gramEnd"/>
    </w:p>
    <w:p w:rsidR="004D4A05" w:rsidRPr="004D4A05" w:rsidRDefault="004D4A05" w:rsidP="004D4A05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D4A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Выбраться из 4-метровой ямы самостоятельно они не могли. Отчаянный вой услышали местные жители и вызвали спасателей.</w:t>
      </w:r>
    </w:p>
    <w:p w:rsidR="004D4A05" w:rsidRPr="004D4A05" w:rsidRDefault="004D4A05" w:rsidP="004D4A05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4D4A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Сотрудники МЧС спустились в колодец, зафиксировали собак верёвками и подняли на поверхность.</w:t>
      </w:r>
    </w:p>
    <w:p w:rsidR="004D4A05" w:rsidRPr="004D4A05" w:rsidRDefault="004D4A05" w:rsidP="004D4A05">
      <w:pPr>
        <w:shd w:val="clear" w:color="auto" w:fill="F8F8F8"/>
        <w:spacing w:line="240" w:lineRule="auto"/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</w:pPr>
      <w:r w:rsidRPr="004D4A05">
        <w:rPr>
          <w:rFonts w:ascii="Helvetica" w:eastAsia="Times New Roman" w:hAnsi="Helvetica" w:cs="Times New Roman"/>
          <w:i/>
          <w:iCs/>
          <w:color w:val="555555"/>
          <w:sz w:val="25"/>
          <w:szCs w:val="25"/>
          <w:lang w:eastAsia="ru-RU"/>
        </w:rPr>
        <w:t>«От себя и от жителей поселка Разумное выражаю благодарность сотрудникам МЧС России, которые проявили человечность, быстро отреагировали на вызов и спасли двух собак. Без их помощи шансов выжить у дворняг не было. Спасибо вам за работу и проявление милосердия», — поблагодарили местные жители.</w:t>
      </w:r>
    </w:p>
    <w:p w:rsidR="004D4A05" w:rsidRDefault="00EF1EC9">
      <w:hyperlink r:id="rId18" w:history="1">
        <w:r w:rsidR="004D4A05" w:rsidRPr="00786859">
          <w:rPr>
            <w:rStyle w:val="a3"/>
          </w:rPr>
          <w:t>https://www.belnovosti.ru/novosti/119219.html#</w:t>
        </w:r>
      </w:hyperlink>
    </w:p>
    <w:p w:rsidR="004D4A05" w:rsidRPr="00F11E46" w:rsidRDefault="004D4A05">
      <w:pPr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znamya31.ru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D4A0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Тёплая погода продолжит радовать белгородцев 11 апреля</w:t>
      </w:r>
    </w:p>
    <w:p w:rsidR="004D4A05" w:rsidRPr="004D4A05" w:rsidRDefault="004D4A05" w:rsidP="004D4A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A0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14:58Общество</w:t>
      </w:r>
    </w:p>
    <w:p w:rsidR="004D4A05" w:rsidRPr="004D4A05" w:rsidRDefault="004D4A05" w:rsidP="004D4A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A0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9" w:history="1">
        <w:r w:rsidRPr="004D4A05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 апреля</w:t>
      </w: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</w:t>
      </w:r>
    </w:p>
    <w:p w:rsidR="004D4A05" w:rsidRPr="004D4A05" w:rsidRDefault="004D4A05" w:rsidP="004D4A05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D4A05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7-12 градусов тепла, днём 24-28 градусов тепла», - сообщили в пресс-службе МЧС Белгородской области.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10-12 градусов</w:t>
      </w: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26-28 градусов</w:t>
      </w: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переменных направлений слабый, днём западной четверти </w:t>
      </w:r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 м/</w:t>
      </w:r>
      <w:proofErr w:type="gramStart"/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4D4A05" w:rsidRDefault="00EF1EC9">
      <w:hyperlink r:id="rId20" w:history="1">
        <w:r w:rsidR="004D4A05" w:rsidRPr="00786859">
          <w:rPr>
            <w:rStyle w:val="a3"/>
          </w:rPr>
          <w:t>https://znamya31.ru/news/obshestvo/2024-04-10/tyoplaya-pogoda-prodolzhit-radovat-belgorodtsev-11-aprelya-381292</w:t>
        </w:r>
      </w:hyperlink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4D4A0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4D4A0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4D4A0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18 пожаров на территории региона за минувшие сутки</w:t>
      </w:r>
      <w:proofErr w:type="gramEnd"/>
    </w:p>
    <w:p w:rsidR="004D4A05" w:rsidRPr="004D4A05" w:rsidRDefault="004D4A05" w:rsidP="004D4A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A0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11:33Происшествия</w:t>
      </w:r>
    </w:p>
    <w:p w:rsidR="004D4A05" w:rsidRPr="004D4A05" w:rsidRDefault="004D4A05" w:rsidP="004D4A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4A0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D4A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Один человек пострадал.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18 пожаров на территории региона за минувшие сутки.</w:t>
      </w:r>
      <w:proofErr w:type="gramEnd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МЧС Белгородской области.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городе Алексеевка горел жилой дом. Огонь повредил пластиковую отделку стен и потолка в ванной комнате. К сожалению, в результате происшествия пострадал собственник домовладения 1995 года рождения. Причиной пожара стал аварийный режим работы электросетей.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Старом Осколе в микрорайоне Королёва произошёл пожар в трёхкомнатной квартире на втором этаже девятиэтажного дома. Огонь повредил вещи на балконе. Причина пожара – аварийный режим работы электрооборудования вследствие короткого замыкания.</w:t>
      </w:r>
    </w:p>
    <w:p w:rsidR="004D4A05" w:rsidRPr="004D4A05" w:rsidRDefault="004D4A05" w:rsidP="004D4A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Кроме того, пожары произошли в Красногвардейском районе, </w:t>
      </w:r>
      <w:proofErr w:type="spellStart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Губкинском</w:t>
      </w:r>
      <w:proofErr w:type="spellEnd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Старооскольском</w:t>
      </w:r>
      <w:proofErr w:type="spellEnd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Алексеевском и </w:t>
      </w:r>
      <w:proofErr w:type="spellStart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Новооскольском</w:t>
      </w:r>
      <w:proofErr w:type="spellEnd"/>
      <w:r w:rsidRPr="004D4A0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городских округах. В результате происшествий пострадавших нет.</w:t>
      </w:r>
    </w:p>
    <w:p w:rsidR="004D4A05" w:rsidRDefault="00EF1EC9">
      <w:pPr>
        <w:rPr>
          <w:rFonts w:ascii="Arial" w:eastAsia="Times New Roman" w:hAnsi="Arial" w:cs="Arial"/>
          <w:b/>
          <w:bCs/>
          <w:color w:val="000000"/>
          <w:spacing w:val="6"/>
          <w:sz w:val="30"/>
          <w:szCs w:val="30"/>
          <w:lang w:eastAsia="ru-RU"/>
        </w:rPr>
      </w:pPr>
      <w:hyperlink r:id="rId21" w:history="1">
        <w:r w:rsidR="004D4A05" w:rsidRPr="00786859">
          <w:rPr>
            <w:rStyle w:val="a3"/>
            <w:rFonts w:ascii="Arial" w:eastAsia="Times New Roman" w:hAnsi="Arial" w:cs="Arial"/>
            <w:b/>
            <w:bCs/>
            <w:spacing w:val="6"/>
            <w:sz w:val="30"/>
            <w:szCs w:val="30"/>
            <w:lang w:eastAsia="ru-RU"/>
          </w:rPr>
          <w:t>https://znamya31.ru/news/proisshestviya/2024-04-10/belgorodskie-ognebortsy-likvidirovali-18-pozharov-na-territorii-regiona-za-minuvshie-sutki-381226</w:t>
        </w:r>
      </w:hyperlink>
    </w:p>
    <w:p w:rsidR="004D4A05" w:rsidRPr="00F11E46" w:rsidRDefault="004D4A05">
      <w:pPr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belpressa.ru</w:t>
      </w:r>
    </w:p>
    <w:p w:rsidR="004D4A05" w:rsidRPr="004D4A05" w:rsidRDefault="004D4A05" w:rsidP="004D4A0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4D4A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Белгородские спасатели достали двух собак из 4-метрового колодца</w:t>
      </w:r>
    </w:p>
    <w:p w:rsidR="004D4A05" w:rsidRPr="004D4A05" w:rsidRDefault="004D4A05" w:rsidP="004D4A0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4D4A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регионального МЧС</w:t>
      </w:r>
    </w:p>
    <w:p w:rsidR="004D4A05" w:rsidRPr="004D4A05" w:rsidRDefault="004D4A05" w:rsidP="004D4A0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4D4A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</w:t>
      </w:r>
      <w:proofErr w:type="gramStart"/>
      <w:r w:rsidRPr="004D4A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Разумном</w:t>
      </w:r>
      <w:proofErr w:type="gramEnd"/>
      <w:r w:rsidRPr="004D4A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две собаки угодили в канализационный колодец.</w:t>
      </w:r>
    </w:p>
    <w:p w:rsidR="004D4A05" w:rsidRPr="004D4A05" w:rsidRDefault="00EF1EC9" w:rsidP="004D4A05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2" w:tgtFrame="_blank" w:tooltip="Баннер 70 лет БО 2" w:history="1">
        <w:r w:rsidR="004D4A05" w:rsidRPr="004D4A05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4D4A05" w:rsidRPr="004D4A05" w:rsidRDefault="004D4A05" w:rsidP="004D4A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4A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посёлке местные жители услышали отчаянный вой. Оказалось, что две дворняги упали в канализационный колодец. Из 4-метровой западни собаки самостоятельно выбраться не смогли, и прохожие вызвали спасателей. </w:t>
      </w:r>
    </w:p>
    <w:p w:rsidR="004D4A05" w:rsidRPr="004D4A05" w:rsidRDefault="004D4A05" w:rsidP="004D4A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4D4A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Сотрудники МЧС спустились в колодец, зафиксировали животных верёвками и подняли на поверхность, сообщили в пресс-службе регионального МЧС.</w:t>
      </w:r>
    </w:p>
    <w:p w:rsidR="004D4A05" w:rsidRDefault="00EF1EC9">
      <w:hyperlink r:id="rId23" w:history="1">
        <w:r w:rsidR="004D4A05" w:rsidRPr="00786859">
          <w:rPr>
            <w:rStyle w:val="a3"/>
          </w:rPr>
          <w:t>https://www.belpressa.ru/type/news/58894.html#</w:t>
        </w:r>
      </w:hyperlink>
    </w:p>
    <w:p w:rsidR="004D4A05" w:rsidRPr="00F11E46" w:rsidRDefault="004D4A05">
      <w:pPr>
        <w:rPr>
          <w:b/>
          <w:sz w:val="44"/>
          <w:szCs w:val="44"/>
          <w:u w:val="single"/>
        </w:rPr>
      </w:pPr>
      <w:proofErr w:type="spellStart"/>
      <w:r w:rsidRPr="00F11E46">
        <w:rPr>
          <w:b/>
          <w:sz w:val="44"/>
          <w:szCs w:val="44"/>
          <w:u w:val="single"/>
        </w:rPr>
        <w:t>oskol.city</w:t>
      </w:r>
      <w:proofErr w:type="spellEnd"/>
    </w:p>
    <w:p w:rsidR="004D4A05" w:rsidRDefault="004D4A05" w:rsidP="004D4A0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 апреля в 2:25 </w:t>
      </w:r>
      <w:r>
        <w:rPr>
          <w:rFonts w:ascii="Arial" w:hAnsi="Arial" w:cs="Arial"/>
          <w:color w:val="000000"/>
        </w:rPr>
        <w:t>на телефон 112 </w:t>
      </w:r>
      <w:hyperlink r:id="rId24" w:tgtFrame="_blank" w:history="1">
        <w:r>
          <w:rPr>
            <w:rStyle w:val="a3"/>
            <w:rFonts w:ascii="Arial" w:hAnsi="Arial" w:cs="Arial"/>
            <w:color w:val="919DA7"/>
          </w:rPr>
          <w:t>поступило сообщение</w:t>
        </w:r>
      </w:hyperlink>
      <w:r>
        <w:rPr>
          <w:rFonts w:ascii="Arial" w:hAnsi="Arial" w:cs="Arial"/>
          <w:color w:val="000000"/>
        </w:rPr>
        <w:t xml:space="preserve"> о пожаре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-не Королёва. Горела трёхкомнатная квартира на втором этаже </w:t>
      </w:r>
      <w:proofErr w:type="spellStart"/>
      <w:r>
        <w:rPr>
          <w:rFonts w:ascii="Arial" w:hAnsi="Arial" w:cs="Arial"/>
          <w:color w:val="000000"/>
        </w:rPr>
        <w:t>девятиэтажки</w:t>
      </w:r>
      <w:proofErr w:type="spellEnd"/>
      <w:r>
        <w:rPr>
          <w:rFonts w:ascii="Arial" w:hAnsi="Arial" w:cs="Arial"/>
          <w:color w:val="000000"/>
        </w:rPr>
        <w:t>. На место ЧП отправились дежурные караулы двух пожарно-спасательных частей. Спасателям пришлось эвакуировать по лестничным маршам 10 жителей дома.</w:t>
      </w:r>
    </w:p>
    <w:p w:rsidR="004D4A05" w:rsidRDefault="004D4A05" w:rsidP="004D4A0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Пожар ликвидировали в</w:t>
      </w:r>
      <w:r>
        <w:rPr>
          <w:rFonts w:ascii="Arial" w:hAnsi="Arial" w:cs="Arial"/>
          <w:b/>
          <w:bCs/>
          <w:color w:val="000000"/>
        </w:rPr>
        <w:t> 2:41</w:t>
      </w:r>
      <w:r>
        <w:rPr>
          <w:rFonts w:ascii="Arial" w:hAnsi="Arial" w:cs="Arial"/>
          <w:color w:val="000000"/>
        </w:rPr>
        <w:t>. К этому времени огонь повредил вещи на балконе. Предполагаемая причина возгорания – аварийный режим электрооборудования вследствие короткого замыкания.</w:t>
      </w:r>
    </w:p>
    <w:p w:rsidR="004D4A05" w:rsidRDefault="004D4A05" w:rsidP="004D4A0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 пожара были зафиксированы за день до этого, </w:t>
      </w:r>
      <w:r>
        <w:rPr>
          <w:rFonts w:ascii="Arial" w:hAnsi="Arial" w:cs="Arial"/>
          <w:b/>
          <w:bCs/>
          <w:color w:val="000000"/>
        </w:rPr>
        <w:t>9 апреля</w:t>
      </w:r>
      <w:r>
        <w:rPr>
          <w:rFonts w:ascii="Arial" w:hAnsi="Arial" w:cs="Arial"/>
          <w:color w:val="000000"/>
        </w:rPr>
        <w:t>. Кроме </w:t>
      </w:r>
      <w:hyperlink r:id="rId25" w:tgtFrame="_blank" w:history="1">
        <w:r>
          <w:rPr>
            <w:rStyle w:val="a3"/>
            <w:rFonts w:ascii="Arial" w:hAnsi="Arial" w:cs="Arial"/>
            <w:color w:val="919DA7"/>
          </w:rPr>
          <w:t>возгорания на ул. Полевой в селе Чужиков</w:t>
        </w:r>
      </w:hyperlink>
      <w:proofErr w:type="gramStart"/>
      <w:r>
        <w:rPr>
          <w:rFonts w:ascii="Arial" w:hAnsi="Arial" w:cs="Arial"/>
          <w:color w:val="000000"/>
        </w:rPr>
        <w:t>о горел</w:t>
      </w:r>
      <w:proofErr w:type="gramEnd"/>
      <w:r>
        <w:rPr>
          <w:rFonts w:ascii="Arial" w:hAnsi="Arial" w:cs="Arial"/>
          <w:color w:val="000000"/>
        </w:rPr>
        <w:t xml:space="preserve"> также сарай на ул. Центральной в селе Выползово. Сообщение о пожаре </w:t>
      </w:r>
      <w:hyperlink r:id="rId26" w:tgtFrame="_blank" w:history="1">
        <w:r>
          <w:rPr>
            <w:rStyle w:val="a3"/>
            <w:rFonts w:ascii="Arial" w:hAnsi="Arial" w:cs="Arial"/>
            <w:color w:val="919DA7"/>
          </w:rPr>
          <w:t>поступило</w:t>
        </w:r>
      </w:hyperlink>
      <w:r>
        <w:rPr>
          <w:rFonts w:ascii="Arial" w:hAnsi="Arial" w:cs="Arial"/>
          <w:color w:val="000000"/>
        </w:rPr>
        <w:t> в </w:t>
      </w:r>
      <w:r>
        <w:rPr>
          <w:rFonts w:ascii="Arial" w:hAnsi="Arial" w:cs="Arial"/>
          <w:b/>
          <w:bCs/>
          <w:color w:val="000000"/>
        </w:rPr>
        <w:t>14:32</w:t>
      </w:r>
      <w:r>
        <w:rPr>
          <w:rFonts w:ascii="Arial" w:hAnsi="Arial" w:cs="Arial"/>
          <w:color w:val="000000"/>
        </w:rPr>
        <w:t>, в </w:t>
      </w:r>
      <w:r>
        <w:rPr>
          <w:rFonts w:ascii="Arial" w:hAnsi="Arial" w:cs="Arial"/>
          <w:b/>
          <w:bCs/>
          <w:color w:val="000000"/>
        </w:rPr>
        <w:t>15:09</w:t>
      </w:r>
      <w:r>
        <w:rPr>
          <w:rFonts w:ascii="Arial" w:hAnsi="Arial" w:cs="Arial"/>
          <w:color w:val="000000"/>
        </w:rPr>
        <w:t> возгорание потушили, но сарай уже сгорел. Предполагаемая причина пожара – неправильное устройство и неисправность отопительных печей и дымоходов.</w:t>
      </w:r>
      <w:r>
        <w:rPr>
          <w:rFonts w:ascii="Arial" w:hAnsi="Arial" w:cs="Arial"/>
          <w:color w:val="000000"/>
        </w:rPr>
        <w:br/>
      </w:r>
      <w:hyperlink r:id="rId27" w:history="1">
        <w:r w:rsidRPr="00786859">
          <w:rPr>
            <w:rStyle w:val="a3"/>
            <w:rFonts w:ascii="Arial" w:hAnsi="Arial" w:cs="Arial"/>
          </w:rPr>
          <w:t>https://oskol.city/news/incidents/94748/?backurl=%2Fnews%2F%3Fcount%3D10%26from%3D94748%26section%3D%26nav%3D1</w:t>
        </w:r>
      </w:hyperlink>
    </w:p>
    <w:p w:rsidR="004D4A05" w:rsidRDefault="004D4A05" w:rsidP="004D4A05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Жилой дом сгорел в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селе из-за проблем с электрооборудованием</w:t>
      </w:r>
    </w:p>
    <w:p w:rsidR="004D4A05" w:rsidRDefault="004D4A05" w:rsidP="004D4A05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ГОДНЯ, 09:59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8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4D4A05" w:rsidRDefault="004D4A05" w:rsidP="004D4A05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r>
        <w:rPr>
          <w:rFonts w:ascii="Arial" w:hAnsi="Arial" w:cs="Arial"/>
          <w:color w:val="929292"/>
          <w:sz w:val="23"/>
          <w:szCs w:val="23"/>
        </w:rPr>
        <w:t>пресс-служба ГУ МЧС России по Белгородской области (архив)</w:t>
      </w:r>
    </w:p>
    <w:p w:rsidR="004D4A05" w:rsidRDefault="004D4A05" w:rsidP="004D4A0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9 апреля в 1:44 </w:t>
      </w:r>
      <w:r>
        <w:rPr>
          <w:rFonts w:ascii="Arial" w:hAnsi="Arial" w:cs="Arial"/>
          <w:color w:val="000000"/>
        </w:rPr>
        <w:t xml:space="preserve">на телефон 112 поступило сообщение о пожаре в здании на ул. Полевой в селе </w:t>
      </w:r>
      <w:proofErr w:type="spellStart"/>
      <w:r>
        <w:rPr>
          <w:rFonts w:ascii="Arial" w:hAnsi="Arial" w:cs="Arial"/>
          <w:color w:val="000000"/>
        </w:rPr>
        <w:t>Чужиково</w:t>
      </w:r>
      <w:proofErr w:type="spellEnd"/>
      <w:r>
        <w:rPr>
          <w:rFonts w:ascii="Arial" w:hAnsi="Arial" w:cs="Arial"/>
          <w:color w:val="000000"/>
        </w:rPr>
        <w:t>. На место ЧП выехали дежурные караулы двух пожарно-спасательных частей. Оказалось, что горит неэксплуатируемый жилой деревянный дом.</w:t>
      </w:r>
    </w:p>
    <w:p w:rsidR="004D4A05" w:rsidRDefault="004D4A05" w:rsidP="004D4A0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Возгорание </w:t>
      </w:r>
      <w:hyperlink r:id="rId29" w:tgtFrame="_blank" w:history="1">
        <w:r>
          <w:rPr>
            <w:rStyle w:val="a3"/>
            <w:rFonts w:ascii="Arial" w:hAnsi="Arial" w:cs="Arial"/>
            <w:color w:val="919DA7"/>
          </w:rPr>
          <w:t>ликвидировали</w:t>
        </w:r>
      </w:hyperlink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к 2:39</w:t>
      </w:r>
      <w:r>
        <w:rPr>
          <w:rFonts w:ascii="Arial" w:hAnsi="Arial" w:cs="Arial"/>
          <w:color w:val="000000"/>
        </w:rPr>
        <w:t>. Предполагаемая причина пожара – недостаток конструкции и изготовления электрооборудования.</w:t>
      </w:r>
      <w:r>
        <w:rPr>
          <w:rFonts w:ascii="Arial" w:hAnsi="Arial" w:cs="Arial"/>
          <w:color w:val="000000"/>
        </w:rPr>
        <w:br/>
        <w:t>Источник: </w:t>
      </w:r>
      <w:hyperlink r:id="rId30" w:history="1">
        <w:r>
          <w:rPr>
            <w:rStyle w:val="a3"/>
            <w:rFonts w:ascii="Arial" w:hAnsi="Arial" w:cs="Arial"/>
            <w:color w:val="919DA7"/>
          </w:rPr>
          <w:t>https://oskol.city/news/incidents/94738/?backurl=%2Fnews%2F%3Fcount%3D10%26from%3D94738%26section%3D%26nav%3D1</w:t>
        </w:r>
      </w:hyperlink>
    </w:p>
    <w:p w:rsidR="004D4A05" w:rsidRDefault="00EF1EC9" w:rsidP="004D4A05">
      <w:pPr>
        <w:pStyle w:val="a4"/>
        <w:shd w:val="clear" w:color="auto" w:fill="FFFFFF"/>
        <w:spacing w:before="0" w:beforeAutospacing="0" w:after="0" w:afterAutospacing="0" w:line="360" w:lineRule="atLeast"/>
      </w:pPr>
      <w:hyperlink r:id="rId31" w:history="1">
        <w:r w:rsidR="004D4A05" w:rsidRPr="00786859">
          <w:rPr>
            <w:rStyle w:val="a3"/>
          </w:rPr>
          <w:t>https://oskol.city/news/incidents/94738/?backurl=%2Fnews%2F%3Fcount%3D10%26from%3D94738%26section%3D%26nav%3D1</w:t>
        </w:r>
      </w:hyperlink>
    </w:p>
    <w:p w:rsidR="004D4A05" w:rsidRPr="00F11E46" w:rsidRDefault="004D4A05" w:rsidP="004D4A05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bel.kp.ru</w:t>
      </w:r>
    </w:p>
    <w:p w:rsidR="004D4A05" w:rsidRDefault="004D4A05" w:rsidP="004D4A05">
      <w:pPr>
        <w:pStyle w:val="a4"/>
        <w:shd w:val="clear" w:color="auto" w:fill="FFFFFF"/>
        <w:spacing w:after="0" w:line="360" w:lineRule="atLeast"/>
      </w:pPr>
      <w:r>
        <w:t>Белгородцев ожидает жара до +29 градусов 11 апреля</w:t>
      </w:r>
    </w:p>
    <w:p w:rsidR="004D4A05" w:rsidRDefault="004D4A05" w:rsidP="004D4A05">
      <w:pPr>
        <w:pStyle w:val="a4"/>
        <w:shd w:val="clear" w:color="auto" w:fill="FFFFFF"/>
        <w:spacing w:after="0" w:line="360" w:lineRule="atLeast"/>
      </w:pPr>
      <w:r>
        <w:t>В регионе установился третий и четвертый класс пожарной опасности</w:t>
      </w:r>
    </w:p>
    <w:p w:rsidR="004D4A05" w:rsidRDefault="004D4A05" w:rsidP="004D4A05">
      <w:pPr>
        <w:pStyle w:val="a4"/>
        <w:shd w:val="clear" w:color="auto" w:fill="FFFFFF"/>
        <w:spacing w:after="0" w:line="360" w:lineRule="atLeast"/>
      </w:pPr>
      <w:r>
        <w:t xml:space="preserve">Еще только начало апреля, а погода на территории Белгородской области уже по-настоящему летняя. По прогнозам синоптиков, в четверг, 11 апреля, в регионе будет облачно и без осадков. Ночью слабый ветер, днем с порывами от 5 до 10 метров в секунду. Температура воздуха ночью не превысит 12 градусов, зато днем столбик термометра покажет </w:t>
      </w:r>
      <w:proofErr w:type="gramStart"/>
      <w:r>
        <w:t>рекордные</w:t>
      </w:r>
      <w:proofErr w:type="gramEnd"/>
      <w:r>
        <w:t xml:space="preserve"> +24…+29 градусов.</w:t>
      </w:r>
    </w:p>
    <w:p w:rsidR="004D4A05" w:rsidRDefault="004D4A05" w:rsidP="004D4A05">
      <w:pPr>
        <w:pStyle w:val="a4"/>
        <w:shd w:val="clear" w:color="auto" w:fill="FFFFFF"/>
        <w:spacing w:after="0" w:line="360" w:lineRule="atLeast"/>
      </w:pPr>
    </w:p>
    <w:p w:rsidR="004D4A05" w:rsidRDefault="004D4A05" w:rsidP="004D4A05">
      <w:pPr>
        <w:pStyle w:val="a4"/>
        <w:shd w:val="clear" w:color="auto" w:fill="FFFFFF"/>
        <w:spacing w:after="0" w:line="360" w:lineRule="atLeast"/>
      </w:pPr>
      <w:r>
        <w:lastRenderedPageBreak/>
        <w:t>В областном центре температура воздуха такая же, как и в муниципалитетах: прохладно ночью 10-12 градусов со знаком «+», днем ожидается +26…+28 градусов.</w:t>
      </w:r>
    </w:p>
    <w:p w:rsidR="004D4A05" w:rsidRDefault="00EF1EC9" w:rsidP="004D4A05">
      <w:pPr>
        <w:pStyle w:val="a4"/>
        <w:shd w:val="clear" w:color="auto" w:fill="FFFFFF"/>
        <w:spacing w:after="0" w:line="360" w:lineRule="atLeast"/>
      </w:pPr>
      <w:hyperlink r:id="rId32" w:history="1">
        <w:r w:rsidR="004D4A05" w:rsidRPr="00786859">
          <w:rPr>
            <w:rStyle w:val="a3"/>
          </w:rPr>
          <w:t>https://www.bel.kp.ru/online/news/5759597/</w:t>
        </w:r>
      </w:hyperlink>
    </w:p>
    <w:p w:rsidR="004D4A05" w:rsidRDefault="004D4A05" w:rsidP="004D4A05">
      <w:pPr>
        <w:pStyle w:val="a4"/>
        <w:shd w:val="clear" w:color="auto" w:fill="FFFFFF"/>
        <w:spacing w:after="0" w:line="360" w:lineRule="atLeast"/>
      </w:pPr>
      <w:r>
        <w:t>Белгородские спасатели вытащили из канализационного колодца двух собак</w:t>
      </w:r>
    </w:p>
    <w:p w:rsidR="004D4A05" w:rsidRDefault="004D4A05" w:rsidP="004D4A05">
      <w:pPr>
        <w:pStyle w:val="a4"/>
        <w:shd w:val="clear" w:color="auto" w:fill="FFFFFF"/>
        <w:spacing w:after="0" w:line="360" w:lineRule="atLeast"/>
      </w:pPr>
      <w:r>
        <w:t>Местные жители поблагодарили сотрудников МЧС за спасение четвероногих</w:t>
      </w:r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  <w:r>
        <w:t xml:space="preserve">Две собаки угодили в канализационный колодец в поселке Разумное Белгородского </w:t>
      </w:r>
      <w:proofErr w:type="spellStart"/>
      <w:r>
        <w:t>района</w:t>
      </w:r>
      <w:proofErr w:type="gramStart"/>
      <w:r>
        <w:t>.К</w:t>
      </w:r>
      <w:proofErr w:type="gramEnd"/>
      <w:r>
        <w:t>ак</w:t>
      </w:r>
      <w:proofErr w:type="spellEnd"/>
      <w:r>
        <w:t xml:space="preserve"> именно дворняги туда попали, неизвестно. Из четырехметровой ямы самостоятельно животные выбраться не смогли. Жалобный вой услышали местные жители и вызвали спасателей.</w:t>
      </w:r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  <w:r>
        <w:t>Прибывшие на место ЧП сотрудники МЧС спустились в колодец, зафиксировали собак веревками и подняли на поверхность. Местные жители поблагодарили спасателей за человечность.</w:t>
      </w:r>
    </w:p>
    <w:p w:rsidR="004D4A05" w:rsidRDefault="00EF1EC9" w:rsidP="00266E2B">
      <w:pPr>
        <w:pStyle w:val="a4"/>
        <w:shd w:val="clear" w:color="auto" w:fill="FFFFFF"/>
        <w:spacing w:after="0" w:line="360" w:lineRule="atLeast"/>
      </w:pPr>
      <w:hyperlink r:id="rId33" w:history="1">
        <w:r w:rsidR="00266E2B" w:rsidRPr="00786859">
          <w:rPr>
            <w:rStyle w:val="a3"/>
          </w:rPr>
          <w:t>https://www.bel.kp.ru/online/news/5759523/</w:t>
        </w:r>
      </w:hyperlink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  <w:r>
        <w:t>18 раз за сутки белгородские пожарные выезжали на тушение возгораний</w:t>
      </w:r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  <w:r>
        <w:t>Горели жилые помещения, сараи сухая трава</w:t>
      </w:r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  <w:r>
        <w:t>За прошедшие сутки пожарно-спасательные подразделения 18 раз выезжали на ликвидацию возгораний по всей области. Пострадал один человек.</w:t>
      </w:r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</w:p>
    <w:p w:rsidR="00266E2B" w:rsidRDefault="00266E2B" w:rsidP="00266E2B">
      <w:pPr>
        <w:pStyle w:val="a4"/>
        <w:shd w:val="clear" w:color="auto" w:fill="FFFFFF"/>
        <w:spacing w:after="0" w:line="360" w:lineRule="atLeast"/>
      </w:pPr>
      <w:r>
        <w:t>В Алексеевке горел жилой дом. Огонь повредил пластиковую отделку в ванной комнате. В результате пожара пострадал собственник 1955 года рождения. Предположительно, возгорание произошло из-за аварийного режима работы электросетей.</w:t>
      </w:r>
    </w:p>
    <w:p w:rsidR="00266E2B" w:rsidRDefault="00EF1EC9" w:rsidP="00266E2B">
      <w:pPr>
        <w:pStyle w:val="a4"/>
        <w:shd w:val="clear" w:color="auto" w:fill="FFFFFF"/>
        <w:spacing w:after="0" w:line="360" w:lineRule="atLeast"/>
      </w:pPr>
      <w:hyperlink r:id="rId34" w:history="1">
        <w:r w:rsidR="00266E2B" w:rsidRPr="00786859">
          <w:rPr>
            <w:rStyle w:val="a3"/>
          </w:rPr>
          <w:t>https://www.bel.kp.ru/online/news/5759242/</w:t>
        </w:r>
      </w:hyperlink>
    </w:p>
    <w:p w:rsidR="00266E2B" w:rsidRPr="00F11E46" w:rsidRDefault="00266E2B" w:rsidP="00266E2B">
      <w:pPr>
        <w:pStyle w:val="a4"/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openbelgorod.ru</w:t>
      </w:r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gramStart"/>
      <w:r w:rsidRPr="00266E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До</w:t>
      </w:r>
      <w:proofErr w:type="gramEnd"/>
      <w:r w:rsidRPr="00266E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266E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плюс</w:t>
      </w:r>
      <w:proofErr w:type="gramEnd"/>
      <w:r w:rsidRPr="00266E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29 градусов ожидается в Белгородской области в четверг</w:t>
      </w:r>
    </w:p>
    <w:p w:rsidR="00266E2B" w:rsidRPr="00266E2B" w:rsidRDefault="00266E2B" w:rsidP="00266E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6E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15:59Погода</w:t>
      </w:r>
    </w:p>
    <w:p w:rsidR="00266E2B" w:rsidRPr="00266E2B" w:rsidRDefault="00266E2B" w:rsidP="00266E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6E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66E2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связи с тёплой погодой в регионе установлен третий и четвёртый класс пожарной опасности.</w:t>
      </w:r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Погода с переменной облачностью ожидается на территории Белгородской области в четверг, 11 апреля. Днём температура воздуха в регионе прогреется до </w:t>
      </w:r>
      <w:r w:rsidRPr="00266E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29 градусов</w:t>
      </w: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ночью опустится </w:t>
      </w:r>
      <w:proofErr w:type="gramStart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плюс</w:t>
      </w:r>
      <w:proofErr w:type="gramEnd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266E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 градусов</w:t>
      </w: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сообщает МЧС Белгородской области. </w:t>
      </w:r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днём ожидается до </w:t>
      </w:r>
      <w:r w:rsidRPr="00266E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28 градусов</w:t>
      </w: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в тёмное время суток также, как и в регионе — </w:t>
      </w:r>
      <w:proofErr w:type="gramStart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плюс</w:t>
      </w:r>
      <w:proofErr w:type="gramEnd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266E2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 градусов.</w:t>
      </w: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Западный ветер будет дуть днём со скоростью до 10 метров в секунду, ночью ожидается слабый ветер переменных направлений. </w:t>
      </w:r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МЧС предупреждает, в связи с тёплой погодой в регионе установлен третий и четвёртый класс пожарной опасности и просит белгородцев внимательнее соблюдать требования пожарной безопасности.</w:t>
      </w:r>
    </w:p>
    <w:p w:rsidR="00266E2B" w:rsidRDefault="00EF1EC9" w:rsidP="00266E2B">
      <w:pPr>
        <w:pStyle w:val="a4"/>
        <w:shd w:val="clear" w:color="auto" w:fill="FFFFFF"/>
        <w:spacing w:after="0" w:line="360" w:lineRule="atLeast"/>
      </w:pPr>
      <w:hyperlink r:id="rId35" w:history="1">
        <w:r w:rsidR="00266E2B" w:rsidRPr="00786859">
          <w:rPr>
            <w:rStyle w:val="a3"/>
          </w:rPr>
          <w:t>https://openbelgorod.ru/news/pogoda/2024-04-10/do-plyus-29-gradusov-ozhidaetsya-v-belgorodskoy-oblasti-v-chetverg-381288</w:t>
        </w:r>
      </w:hyperlink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266E2B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Двух собак вытащили из колодца белгородские спасатели</w:t>
      </w:r>
    </w:p>
    <w:p w:rsidR="00266E2B" w:rsidRPr="00266E2B" w:rsidRDefault="00266E2B" w:rsidP="00266E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6E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11:38Общество</w:t>
      </w:r>
    </w:p>
    <w:p w:rsidR="00266E2B" w:rsidRPr="00266E2B" w:rsidRDefault="00266E2B" w:rsidP="00266E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6E2B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6" w:history="1">
        <w:r w:rsidRPr="00266E2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266E2B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mchs_official</w:t>
        </w:r>
        <w:proofErr w:type="spellEnd"/>
      </w:hyperlink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gramStart"/>
      <w:r w:rsidRPr="00266E2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Отчаянный вой четвероногих услышали очевидцы и позвонили в МЧС.</w:t>
      </w:r>
      <w:proofErr w:type="gramEnd"/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спасатели вытащили из колодца двух собак, которые упали в четырёхметровую яму в посёлке Разумное, сообщили в региональном МЧС России.</w:t>
      </w:r>
      <w:proofErr w:type="gramEnd"/>
    </w:p>
    <w:p w:rsidR="00266E2B" w:rsidRPr="00266E2B" w:rsidRDefault="00266E2B" w:rsidP="00266E2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6E2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Отчаянный вой четвероногих услышали очевидцы и позвонили спасателям, которые оперативно прибыли на место, спустились в колодец, зафиксировали собак веревками и подняли на поверхность. </w:t>
      </w:r>
    </w:p>
    <w:p w:rsidR="00266E2B" w:rsidRDefault="00EF1EC9" w:rsidP="00266E2B">
      <w:pPr>
        <w:pStyle w:val="a4"/>
        <w:shd w:val="clear" w:color="auto" w:fill="FFFFFF"/>
        <w:spacing w:after="0" w:line="360" w:lineRule="atLeast"/>
      </w:pPr>
      <w:hyperlink r:id="rId37" w:history="1">
        <w:r w:rsidR="00266E2B" w:rsidRPr="00786859">
          <w:rPr>
            <w:rStyle w:val="a3"/>
          </w:rPr>
          <w:t>https://openbelgorod.ru/news/society/2024-04-10/dvuh-sobak-vytaschili-iz-kolodtsa-belgorodskie-spasateli-381224</w:t>
        </w:r>
      </w:hyperlink>
    </w:p>
    <w:p w:rsidR="00266E2B" w:rsidRPr="00F11E46" w:rsidRDefault="00266E2B" w:rsidP="00266E2B">
      <w:pPr>
        <w:pStyle w:val="a4"/>
        <w:shd w:val="clear" w:color="auto" w:fill="FFFFFF"/>
        <w:spacing w:after="0" w:line="360" w:lineRule="atLeast"/>
        <w:rPr>
          <w:b/>
          <w:sz w:val="44"/>
          <w:szCs w:val="44"/>
          <w:u w:val="single"/>
        </w:rPr>
      </w:pPr>
      <w:r w:rsidRPr="00F11E46">
        <w:rPr>
          <w:b/>
          <w:sz w:val="44"/>
          <w:szCs w:val="44"/>
          <w:u w:val="single"/>
        </w:rPr>
        <w:t>moe-belgorod.ru</w:t>
      </w:r>
    </w:p>
    <w:p w:rsidR="00266E2B" w:rsidRDefault="00266E2B" w:rsidP="00266E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Над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Стрелецким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поднялся столб дыма</w:t>
      </w:r>
    </w:p>
    <w:p w:rsidR="00266E2B" w:rsidRDefault="00266E2B" w:rsidP="00266E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место выехали пожарные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>озле Белгорода над садовым товариществом поднялся столб дыма</w:t>
      </w:r>
    </w:p>
    <w:p w:rsidR="00266E2B" w:rsidRDefault="00266E2B" w:rsidP="00266E2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Белгородском районе заметили столб дыма. Фото с 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«Жесть Белгород». </w:t>
      </w:r>
    </w:p>
    <w:p w:rsidR="00266E2B" w:rsidRDefault="00266E2B" w:rsidP="00266E2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Информацию уже прокомментировали в региональном МЧС. По данным ведомства, пожарных вызвали в садовое некоммерческое товарищество «Котельщик»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Стрелецком. По предварительным данным, там горит дача. </w:t>
      </w:r>
    </w:p>
    <w:p w:rsidR="00266E2B" w:rsidRDefault="00266E2B" w:rsidP="00266E2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Пожарные уже выехали на место. Информация о происшествии уточняется.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8" w:history="1">
        <w:r w:rsidRPr="00786859">
          <w:rPr>
            <w:rStyle w:val="a3"/>
            <w:rFonts w:ascii="Open Sans" w:hAnsi="Open Sans"/>
            <w:sz w:val="26"/>
            <w:szCs w:val="26"/>
          </w:rPr>
          <w:t>https://moe-belgorod.ru/news/incidents/1185858</w:t>
        </w:r>
      </w:hyperlink>
    </w:p>
    <w:p w:rsidR="00266E2B" w:rsidRDefault="00266E2B" w:rsidP="00266E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Середина апреля принесет в Белгород летнюю жару</w:t>
      </w:r>
    </w:p>
    <w:p w:rsidR="00266E2B" w:rsidRDefault="00266E2B" w:rsidP="00266E2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proofErr w:type="gramStart"/>
      <w:r>
        <w:rPr>
          <w:rFonts w:ascii="Arial" w:hAnsi="Arial" w:cs="Arial"/>
          <w:color w:val="1E2C34"/>
          <w:sz w:val="36"/>
          <w:szCs w:val="36"/>
        </w:rPr>
        <w:lastRenderedPageBreak/>
        <w:t>Потеплеет до +29</w:t>
      </w:r>
      <w:r>
        <w:rPr>
          <w:rFonts w:ascii="Arial" w:hAnsi="Arial" w:cs="Arial"/>
          <w:color w:val="1E2C34"/>
          <w:sz w:val="36"/>
          <w:szCs w:val="36"/>
        </w:rPr>
        <w:br/>
        <w:t>Середина апреля принесет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Белгород июньскую жару</w:t>
      </w:r>
    </w:p>
    <w:p w:rsidR="00266E2B" w:rsidRDefault="00266E2B" w:rsidP="00266E2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аномальное тепло продолжит набирать обороты. Об этом сообщили в региональном ГУ МЧС.</w:t>
      </w:r>
    </w:p>
    <w:p w:rsidR="00266E2B" w:rsidRDefault="00266E2B" w:rsidP="00266E2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Похоже, белгородцев ожидает самый жаркий день недели. Завтра воздух прогреется до +29 градусов. Ночью ожидаем от 7 до 12 градусов тепла. Четверг пройдет без осадков и принесет слабый ветер западной четверти.</w:t>
      </w:r>
    </w:p>
    <w:p w:rsidR="00266E2B" w:rsidRDefault="00266E2B" w:rsidP="00266E2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соблюдать правила пожарной безопасности. Откажитесь от разведения открытого огня и сжигания сухой растительности. Помните, что в такую погоду пламя распространяется очень быстро.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9" w:history="1">
        <w:r w:rsidRPr="00786859">
          <w:rPr>
            <w:rStyle w:val="a3"/>
            <w:rFonts w:ascii="Open Sans" w:hAnsi="Open Sans"/>
            <w:sz w:val="26"/>
            <w:szCs w:val="26"/>
          </w:rPr>
          <w:t>https://moe-belgorod.ru/news/weather/1185847</w:t>
        </w:r>
      </w:hyperlink>
    </w:p>
    <w:p w:rsidR="00266E2B" w:rsidRDefault="00266E2B" w:rsidP="00266E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Алексеевке молодой человек пострадал во время пожара в ванной</w:t>
      </w:r>
    </w:p>
    <w:p w:rsidR="00266E2B" w:rsidRDefault="00266E2B" w:rsidP="00266E2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Причиной возгорания стала неисправная проводка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Алексеевке молодой человек пострадал во время пожара в ванной</w:t>
      </w:r>
    </w:p>
    <w:p w:rsidR="00266E2B" w:rsidRDefault="00266E2B" w:rsidP="00266E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Причиной возгорания стала неисправная проводка</w:t>
      </w:r>
      <w:r>
        <w:rPr>
          <w:rFonts w:ascii="Arial" w:hAnsi="Arial" w:cs="Arial"/>
          <w:color w:val="1E2C34"/>
          <w:sz w:val="36"/>
          <w:szCs w:val="36"/>
        </w:rPr>
        <w:br/>
        <w:t>Подробнее: </w:t>
      </w:r>
      <w:hyperlink r:id="rId40" w:history="1">
        <w:r>
          <w:rPr>
            <w:rStyle w:val="a3"/>
            <w:rFonts w:ascii="Arial" w:hAnsi="Arial" w:cs="Arial"/>
            <w:color w:val="4C9CE2"/>
            <w:sz w:val="36"/>
            <w:szCs w:val="36"/>
            <w:u w:val="none"/>
          </w:rPr>
          <w:t>https://moe-belgorod.ru/news/incidents/1185848</w:t>
        </w:r>
      </w:hyperlink>
    </w:p>
    <w:p w:rsidR="00266E2B" w:rsidRDefault="00266E2B" w:rsidP="00266E2B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15:22, сегодня</w:t>
      </w:r>
    </w:p>
    <w:p w:rsidR="00266E2B" w:rsidRDefault="00266E2B" w:rsidP="00266E2B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266E2B" w:rsidRDefault="00266E2B" w:rsidP="00266E2B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266E2B" w:rsidRDefault="00EF1EC9" w:rsidP="00266E2B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41" w:history="1">
        <w:r w:rsidR="00266E2B">
          <w:rPr>
            <w:rStyle w:val="a3"/>
            <w:rFonts w:ascii="Roboto Condensed" w:hAnsi="Roboto Condensed" w:cs="Arial"/>
            <w:color w:val="4C9CE2"/>
            <w:sz w:val="21"/>
            <w:szCs w:val="21"/>
            <w:u w:val="none"/>
          </w:rPr>
          <w:t>Происшествия</w:t>
        </w:r>
      </w:hyperlink>
    </w:p>
    <w:p w:rsidR="00266E2B" w:rsidRDefault="00266E2B" w:rsidP="00266E2B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102</w:t>
      </w:r>
    </w:p>
    <w:p w:rsidR="00266E2B" w:rsidRDefault="00266E2B" w:rsidP="00266E2B">
      <w:pPr>
        <w:shd w:val="clear" w:color="auto" w:fill="FFFFFF"/>
        <w:spacing w:before="100" w:beforeAutospacing="1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t>то: unsplash.com</w:t>
      </w:r>
    </w:p>
    <w:p w:rsidR="00266E2B" w:rsidRDefault="00266E2B" w:rsidP="00266E2B">
      <w:pPr>
        <w:shd w:val="clear" w:color="auto" w:fill="E3EAEF"/>
        <w:jc w:val="right"/>
        <w:rPr>
          <w:rFonts w:ascii="Open Sans" w:hAnsi="Open Sans" w:cs="Arial"/>
          <w:color w:val="1E2C34"/>
          <w:sz w:val="18"/>
          <w:szCs w:val="18"/>
        </w:rPr>
      </w:pPr>
      <w:r>
        <w:rPr>
          <w:rFonts w:ascii="Open Sans" w:hAnsi="Open Sans" w:cs="Arial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 w:cs="Arial"/>
          <w:color w:val="1E2C34"/>
          <w:sz w:val="18"/>
          <w:szCs w:val="18"/>
        </w:rPr>
        <w:t>в</w:t>
      </w:r>
      <w:proofErr w:type="gramEnd"/>
    </w:p>
    <w:p w:rsidR="00266E2B" w:rsidRDefault="00266E2B" w:rsidP="00266E2B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 w:cs="Arial"/>
          <w:color w:val="1E2C34"/>
          <w:sz w:val="21"/>
          <w:szCs w:val="21"/>
        </w:rPr>
        <w:lastRenderedPageBreak/>
        <w:fldChar w:fldCharType="begin"/>
      </w:r>
      <w:r>
        <w:rPr>
          <w:rFonts w:ascii="Open Sans" w:hAnsi="Open Sans" w:cs="Arial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 w:cs="Arial"/>
          <w:color w:val="1E2C34"/>
          <w:sz w:val="21"/>
          <w:szCs w:val="21"/>
        </w:rPr>
        <w:fldChar w:fldCharType="separate"/>
      </w:r>
    </w:p>
    <w:p w:rsidR="00266E2B" w:rsidRDefault="00266E2B" w:rsidP="00266E2B">
      <w:pPr>
        <w:shd w:val="clear" w:color="auto" w:fill="E3EAEF"/>
        <w:ind w:left="225"/>
        <w:rPr>
          <w:rStyle w:val="a3"/>
          <w:rFonts w:ascii="Open Sans" w:hAnsi="Open Sans" w:cs="Arial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 w:cs="Arial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 w:cs="Arial"/>
          <w:color w:val="1E2C34"/>
          <w:sz w:val="21"/>
          <w:szCs w:val="21"/>
        </w:rPr>
        <w:fldChar w:fldCharType="end"/>
      </w:r>
      <w:r>
        <w:rPr>
          <w:rFonts w:ascii="Open Sans" w:hAnsi="Open Sans" w:cs="Arial"/>
          <w:color w:val="1E2C34"/>
          <w:sz w:val="21"/>
          <w:szCs w:val="21"/>
        </w:rPr>
        <w:fldChar w:fldCharType="begin"/>
      </w:r>
      <w:r>
        <w:rPr>
          <w:rFonts w:ascii="Open Sans" w:hAnsi="Open Sans" w:cs="Arial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cs="Arial" w:hint="eastAsia"/>
          <w:color w:val="1E2C34"/>
          <w:sz w:val="21"/>
          <w:szCs w:val="21"/>
        </w:rPr>
        <w:instrText>Дзен</w:instrText>
      </w:r>
      <w:r>
        <w:rPr>
          <w:rFonts w:ascii="Open Sans" w:hAnsi="Open Sans" w:cs="Arial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 w:cs="Arial"/>
          <w:color w:val="1E2C34"/>
          <w:sz w:val="21"/>
          <w:szCs w:val="21"/>
        </w:rPr>
        <w:fldChar w:fldCharType="separate"/>
      </w:r>
    </w:p>
    <w:p w:rsidR="00266E2B" w:rsidRDefault="00266E2B" w:rsidP="00266E2B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 w:cs="Arial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 w:cs="Arial"/>
          <w:color w:val="1E2C34"/>
          <w:sz w:val="21"/>
          <w:szCs w:val="21"/>
        </w:rPr>
        <w:fldChar w:fldCharType="end"/>
      </w:r>
    </w:p>
    <w:p w:rsidR="00266E2B" w:rsidRDefault="00266E2B" w:rsidP="00266E2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Молодой белгородец пострадал во время пожара в ванной</w:t>
      </w:r>
    </w:p>
    <w:p w:rsidR="00266E2B" w:rsidRDefault="00266E2B" w:rsidP="00266E2B">
      <w:pPr>
        <w:pStyle w:val="a4"/>
        <w:shd w:val="clear" w:color="auto" w:fill="FFFFFF"/>
        <w:spacing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Белгородской области случился очередной пожар. Загорелась ванная комната. </w:t>
      </w:r>
    </w:p>
    <w:p w:rsidR="00266E2B" w:rsidRDefault="00266E2B" w:rsidP="00266E2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региональном ГУ МЧС рассказали, что инцидент произошел 9 апреля в Алексеевке. Пожарные выехали на место сразу, как только получили сообщение о возгорании. </w:t>
      </w:r>
    </w:p>
    <w:p w:rsidR="00266E2B" w:rsidRDefault="00266E2B" w:rsidP="00266E2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Вскоре пожар потушили, но не обошлось без неприятных последствий – пострадал 29-летний молодой человек. </w:t>
      </w:r>
    </w:p>
    <w:p w:rsidR="00266E2B" w:rsidRDefault="00266E2B" w:rsidP="00266E2B">
      <w:pPr>
        <w:pStyle w:val="a4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Сейчас эксперты устанавливают точную картину событий того дня. Предварительно возгорание произошло из-за неисправной проводки. </w:t>
      </w:r>
    </w:p>
    <w:p w:rsidR="00266E2B" w:rsidRDefault="00266E2B" w:rsidP="00266E2B">
      <w:pPr>
        <w:pStyle w:val="a4"/>
        <w:spacing w:before="300" w:beforeAutospacing="0" w:after="0" w:afterAutospacing="0"/>
        <w:rPr>
          <w:rFonts w:ascii="Open Sans" w:hAnsi="Open Sans"/>
          <w:i/>
          <w:iCs/>
          <w:color w:val="1E2C3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"https://dzen.ru/news?favid=254121147"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Яндекс</w:t>
      </w:r>
      <w:proofErr w:type="gramStart"/>
      <w:r>
        <w:rPr>
          <w:rStyle w:val="a3"/>
          <w:rFonts w:ascii="Open Sans" w:hAnsi="Open Sans"/>
          <w:i/>
          <w:iCs/>
          <w:color w:val="4C9CE2"/>
          <w:u w:val="none"/>
        </w:rPr>
        <w:t>.Н</w:t>
      </w:r>
      <w:proofErr w:type="gramEnd"/>
      <w:r>
        <w:rPr>
          <w:rStyle w:val="a3"/>
          <w:rFonts w:ascii="Open Sans" w:hAnsi="Open Sans"/>
          <w:i/>
          <w:iCs/>
          <w:color w:val="4C9CE2"/>
          <w:u w:val="none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"https://dzen.ru/moe-belgorod.ru?invite=1"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Дзене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3"/>
          <w:rFonts w:ascii="Open Sans" w:hAnsi="Open Sans"/>
          <w:i/>
          <w:iCs/>
          <w:color w:val="4C9CE2"/>
          <w:u w:val="none"/>
        </w:rPr>
        <w:t>Telegram</w:t>
      </w:r>
      <w:proofErr w:type="spellEnd"/>
      <w:r>
        <w:rPr>
          <w:rStyle w:val="a3"/>
          <w:rFonts w:ascii="Open Sans" w:hAnsi="Open Sans"/>
          <w:i/>
          <w:iCs/>
          <w:color w:val="4C9CE2"/>
          <w:u w:val="none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42" w:tgtFrame="_blank" w:history="1">
        <w:r>
          <w:rPr>
            <w:rStyle w:val="a3"/>
            <w:rFonts w:ascii="Open Sans" w:hAnsi="Open Sans"/>
            <w:i/>
            <w:iCs/>
            <w:color w:val="4C9CE2"/>
            <w:u w:val="none"/>
          </w:rPr>
          <w:t>в группе во «</w:t>
        </w:r>
        <w:proofErr w:type="spellStart"/>
        <w:r>
          <w:rPr>
            <w:rStyle w:val="a3"/>
            <w:rFonts w:ascii="Open Sans" w:hAnsi="Open Sans"/>
            <w:i/>
            <w:iCs/>
            <w:color w:val="4C9CE2"/>
            <w:u w:val="none"/>
          </w:rPr>
          <w:t>ВКонтакте</w:t>
        </w:r>
        <w:proofErr w:type="spellEnd"/>
        <w:r>
          <w:rPr>
            <w:rStyle w:val="a3"/>
            <w:rFonts w:ascii="Open Sans" w:hAnsi="Open Sans"/>
            <w:i/>
            <w:iCs/>
            <w:color w:val="4C9CE2"/>
            <w:u w:val="none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266E2B" w:rsidRDefault="00EF1EC9" w:rsidP="00266E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43" w:history="1">
        <w:r w:rsidR="00266E2B" w:rsidRPr="00786859">
          <w:rPr>
            <w:rStyle w:val="a3"/>
            <w:rFonts w:ascii="Arial" w:hAnsi="Arial" w:cs="Arial"/>
            <w:sz w:val="36"/>
            <w:szCs w:val="36"/>
          </w:rPr>
          <w:t>https://moe-belgorod.ru/news/incidents/1185848</w:t>
        </w:r>
      </w:hyperlink>
    </w:p>
    <w:p w:rsidR="00266E2B" w:rsidRPr="00F11E46" w:rsidRDefault="00266E2B" w:rsidP="00266E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44"/>
          <w:szCs w:val="44"/>
          <w:u w:val="single"/>
        </w:rPr>
      </w:pPr>
      <w:r w:rsidRPr="00F11E46">
        <w:rPr>
          <w:rFonts w:ascii="Arial" w:hAnsi="Arial" w:cs="Arial"/>
          <w:b/>
          <w:color w:val="1E2C34"/>
          <w:sz w:val="44"/>
          <w:szCs w:val="44"/>
          <w:u w:val="single"/>
        </w:rPr>
        <w:t>mk-belgorod.ru</w:t>
      </w:r>
    </w:p>
    <w:p w:rsidR="00266E2B" w:rsidRDefault="00266E2B" w:rsidP="00266E2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gramStart"/>
      <w:r>
        <w:rPr>
          <w:color w:val="333333"/>
          <w:sz w:val="42"/>
          <w:szCs w:val="42"/>
        </w:rPr>
        <w:t>Разумном</w:t>
      </w:r>
      <w:proofErr w:type="gramEnd"/>
      <w:r>
        <w:rPr>
          <w:color w:val="333333"/>
          <w:sz w:val="42"/>
          <w:szCs w:val="42"/>
        </w:rPr>
        <w:t xml:space="preserve"> спасатели вытащили двух собак из колодца</w:t>
      </w:r>
    </w:p>
    <w:p w:rsidR="00266E2B" w:rsidRDefault="00266E2B" w:rsidP="00266E2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 поселке </w:t>
      </w:r>
      <w:proofErr w:type="gramStart"/>
      <w:r>
        <w:rPr>
          <w:color w:val="333333"/>
          <w:sz w:val="27"/>
          <w:szCs w:val="27"/>
        </w:rPr>
        <w:t>Разумное</w:t>
      </w:r>
      <w:proofErr w:type="gramEnd"/>
      <w:r>
        <w:rPr>
          <w:color w:val="333333"/>
          <w:sz w:val="27"/>
          <w:szCs w:val="27"/>
        </w:rPr>
        <w:t> Белгородского района спасатели помогли выбраться из канализационного люка двум собакам. Животные угодили в четырехметровую яму. На отчаянный вой обратили внимание очевидцы, которые сообщили об этом спасателям.</w:t>
      </w:r>
    </w:p>
    <w:p w:rsidR="00266E2B" w:rsidRDefault="00266E2B" w:rsidP="00266E2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Специалисты прибыли на место, спустились в колодец, зафиксировали </w:t>
      </w:r>
      <w:proofErr w:type="gramStart"/>
      <w:r>
        <w:rPr>
          <w:color w:val="333333"/>
          <w:sz w:val="27"/>
          <w:szCs w:val="27"/>
        </w:rPr>
        <w:t>четвероногих</w:t>
      </w:r>
      <w:proofErr w:type="gramEnd"/>
      <w:r>
        <w:rPr>
          <w:color w:val="333333"/>
          <w:sz w:val="27"/>
          <w:szCs w:val="27"/>
        </w:rPr>
        <w:t xml:space="preserve"> веревками и подняли на землю.</w:t>
      </w:r>
    </w:p>
    <w:p w:rsidR="00266E2B" w:rsidRDefault="00266E2B" w:rsidP="00266E2B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Ранее в Белгородском районе</w:t>
      </w:r>
      <w:hyperlink r:id="rId44" w:tgtFrame="_blank" w:history="1">
        <w:r>
          <w:rPr>
            <w:rStyle w:val="a3"/>
            <w:sz w:val="27"/>
            <w:szCs w:val="27"/>
          </w:rPr>
          <w:t> спасли</w:t>
        </w:r>
      </w:hyperlink>
      <w:r>
        <w:rPr>
          <w:color w:val="333333"/>
          <w:sz w:val="27"/>
          <w:szCs w:val="27"/>
        </w:rPr>
        <w:t> из подвала барсука.</w:t>
      </w:r>
    </w:p>
    <w:p w:rsidR="00266E2B" w:rsidRDefault="00EF1EC9" w:rsidP="00266E2B">
      <w:pPr>
        <w:pStyle w:val="stylesubtitle"/>
        <w:shd w:val="clear" w:color="auto" w:fill="FFFFFF"/>
        <w:spacing w:before="0" w:beforeAutospacing="0" w:after="300" w:afterAutospacing="0"/>
        <w:rPr>
          <w:rFonts w:ascii="Verdana" w:hAnsi="Verdana"/>
          <w:color w:val="333333"/>
          <w:sz w:val="27"/>
          <w:szCs w:val="27"/>
        </w:rPr>
      </w:pPr>
      <w:hyperlink r:id="rId45" w:tgtFrame="_blank" w:history="1">
        <w:r w:rsidR="00266E2B"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46" w:history="1">
        <w:r w:rsidR="00266E2B" w:rsidRPr="00786859">
          <w:rPr>
            <w:rStyle w:val="a3"/>
            <w:rFonts w:ascii="Verdana" w:hAnsi="Verdana"/>
            <w:sz w:val="27"/>
            <w:szCs w:val="27"/>
          </w:rPr>
          <w:t>https://www.mk-belgorod.ru/incident/2024/04/10/v-razumnom-spasateli-vytashhili-dvukh-sobak-iz-kolodca.html</w:t>
        </w:r>
      </w:hyperlink>
    </w:p>
    <w:p w:rsidR="00266E2B" w:rsidRDefault="00266E2B" w:rsidP="00266E2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1E2C34"/>
          <w:sz w:val="36"/>
          <w:szCs w:val="36"/>
        </w:rPr>
      </w:pPr>
      <w:r w:rsidRPr="00266E2B">
        <w:rPr>
          <w:rFonts w:ascii="Arial" w:hAnsi="Arial" w:cs="Arial"/>
          <w:color w:val="1E2C34"/>
          <w:sz w:val="36"/>
          <w:szCs w:val="36"/>
        </w:rPr>
        <w:t>bel.aif.ru</w:t>
      </w:r>
    </w:p>
    <w:p w:rsidR="00266E2B" w:rsidRPr="00266E2B" w:rsidRDefault="00266E2B" w:rsidP="00266E2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 w:rsidRPr="00266E2B">
        <w:rPr>
          <w:rFonts w:ascii="Arial" w:hAnsi="Arial" w:cs="Arial"/>
          <w:color w:val="000000"/>
          <w:sz w:val="53"/>
          <w:szCs w:val="53"/>
        </w:rPr>
        <w:lastRenderedPageBreak/>
        <w:t>За стуки в Белгородской области произошло 18 пожаров, есть пострадавший</w:t>
      </w:r>
    </w:p>
    <w:p w:rsidR="00266E2B" w:rsidRPr="00266E2B" w:rsidRDefault="00266E2B" w:rsidP="00266E2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6E2B" w:rsidRPr="00266E2B" w:rsidRDefault="00266E2B" w:rsidP="00266E2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266E2B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10 апреля - АиФ Белгород.</w:t>
      </w:r>
    </w:p>
    <w:p w:rsidR="00266E2B" w:rsidRPr="00266E2B" w:rsidRDefault="00266E2B" w:rsidP="00266E2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стуки в Белгородской области произошло 18 пожаров, есть </w:t>
      </w:r>
      <w:bookmarkEnd w:id="0"/>
      <w:r w:rsidRPr="00266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пострадавший. Горели жилой дом, трехкомнатная квартира, надворные постройки и сухая трава, сообщили в пресс-службе МЧС по Белгородской области.</w:t>
      </w:r>
    </w:p>
    <w:p w:rsidR="00266E2B" w:rsidRPr="00266E2B" w:rsidRDefault="00266E2B" w:rsidP="00266E2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 сутки с 9 по 10 апреля на территории региона зарегистрировано 18 пожаров.</w:t>
      </w:r>
    </w:p>
    <w:p w:rsidR="00266E2B" w:rsidRPr="00266E2B" w:rsidRDefault="00266E2B" w:rsidP="00266E2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вчера, 9 апреля, в городе Алексеевка произошло возгорание в доме. Горела ванная комната на площади 1,5 квадратных метров. В пожаре пострадал хозяин 1995 года рождения. Предварительно, причиной пожара стал аварийный режим работы электросетей.</w:t>
      </w:r>
    </w:p>
    <w:p w:rsidR="00266E2B" w:rsidRDefault="00EF1EC9" w:rsidP="00266E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47" w:history="1">
        <w:r w:rsidR="00266E2B" w:rsidRPr="00786859">
          <w:rPr>
            <w:rStyle w:val="a3"/>
            <w:rFonts w:ascii="Arial" w:hAnsi="Arial" w:cs="Arial"/>
            <w:sz w:val="36"/>
            <w:szCs w:val="36"/>
          </w:rPr>
          <w:t>https://bel.aif.ru/incidents/chp/za-stuki-v-belgorodskoy-oblasti-proizoshlo-18-pozharov-est-postradavshiy</w:t>
        </w:r>
      </w:hyperlink>
    </w:p>
    <w:p w:rsidR="00266E2B" w:rsidRDefault="00266E2B" w:rsidP="00266E2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266E2B" w:rsidRDefault="00266E2B" w:rsidP="00266E2B">
      <w:pPr>
        <w:pStyle w:val="a4"/>
        <w:shd w:val="clear" w:color="auto" w:fill="FFFFFF"/>
        <w:spacing w:before="0" w:beforeAutospacing="0" w:after="300" w:afterAutospacing="0"/>
      </w:pPr>
    </w:p>
    <w:sectPr w:rsidR="002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DC9"/>
    <w:multiLevelType w:val="multilevel"/>
    <w:tmpl w:val="1AF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316E3"/>
    <w:multiLevelType w:val="multilevel"/>
    <w:tmpl w:val="86D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D2"/>
    <w:rsid w:val="00266E2B"/>
    <w:rsid w:val="004D4A05"/>
    <w:rsid w:val="007C16D2"/>
    <w:rsid w:val="009E6B7C"/>
    <w:rsid w:val="00C221B9"/>
    <w:rsid w:val="00E32993"/>
    <w:rsid w:val="00EF1EC9"/>
    <w:rsid w:val="00F1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221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A05"/>
    <w:rPr>
      <w:b/>
      <w:bCs/>
    </w:rPr>
  </w:style>
  <w:style w:type="character" w:styleId="a6">
    <w:name w:val="Emphasis"/>
    <w:basedOn w:val="a0"/>
    <w:uiPriority w:val="20"/>
    <w:qFormat/>
    <w:rsid w:val="004D4A05"/>
    <w:rPr>
      <w:i/>
      <w:iCs/>
    </w:rPr>
  </w:style>
  <w:style w:type="paragraph" w:customStyle="1" w:styleId="article-detailsposter-description">
    <w:name w:val="article-details__poster-description"/>
    <w:basedOn w:val="a"/>
    <w:rsid w:val="004D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A0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4D4A05"/>
  </w:style>
  <w:style w:type="character" w:customStyle="1" w:styleId="author">
    <w:name w:val="author"/>
    <w:basedOn w:val="a0"/>
    <w:rsid w:val="004D4A05"/>
  </w:style>
  <w:style w:type="character" w:customStyle="1" w:styleId="statistic">
    <w:name w:val="statistic"/>
    <w:basedOn w:val="a0"/>
    <w:rsid w:val="004D4A05"/>
  </w:style>
  <w:style w:type="paragraph" w:customStyle="1" w:styleId="lead">
    <w:name w:val="lead"/>
    <w:basedOn w:val="a"/>
    <w:rsid w:val="004D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4D4A05"/>
  </w:style>
  <w:style w:type="character" w:customStyle="1" w:styleId="el-time">
    <w:name w:val="el-time"/>
    <w:basedOn w:val="a0"/>
    <w:rsid w:val="004D4A05"/>
  </w:style>
  <w:style w:type="character" w:customStyle="1" w:styleId="stat">
    <w:name w:val="stat"/>
    <w:basedOn w:val="a0"/>
    <w:rsid w:val="004D4A05"/>
  </w:style>
  <w:style w:type="character" w:customStyle="1" w:styleId="figcaptionsignprefix">
    <w:name w:val="figcaption__sign__prefix"/>
    <w:basedOn w:val="a0"/>
    <w:rsid w:val="004D4A05"/>
  </w:style>
  <w:style w:type="paragraph" w:customStyle="1" w:styleId="stylesubtitle">
    <w:name w:val="style_subtitle"/>
    <w:basedOn w:val="a"/>
    <w:rsid w:val="0026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221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A05"/>
    <w:rPr>
      <w:b/>
      <w:bCs/>
    </w:rPr>
  </w:style>
  <w:style w:type="character" w:styleId="a6">
    <w:name w:val="Emphasis"/>
    <w:basedOn w:val="a0"/>
    <w:uiPriority w:val="20"/>
    <w:qFormat/>
    <w:rsid w:val="004D4A05"/>
    <w:rPr>
      <w:i/>
      <w:iCs/>
    </w:rPr>
  </w:style>
  <w:style w:type="paragraph" w:customStyle="1" w:styleId="article-detailsposter-description">
    <w:name w:val="article-details__poster-description"/>
    <w:basedOn w:val="a"/>
    <w:rsid w:val="004D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A0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4D4A05"/>
  </w:style>
  <w:style w:type="character" w:customStyle="1" w:styleId="author">
    <w:name w:val="author"/>
    <w:basedOn w:val="a0"/>
    <w:rsid w:val="004D4A05"/>
  </w:style>
  <w:style w:type="character" w:customStyle="1" w:styleId="statistic">
    <w:name w:val="statistic"/>
    <w:basedOn w:val="a0"/>
    <w:rsid w:val="004D4A05"/>
  </w:style>
  <w:style w:type="paragraph" w:customStyle="1" w:styleId="lead">
    <w:name w:val="lead"/>
    <w:basedOn w:val="a"/>
    <w:rsid w:val="004D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4D4A05"/>
  </w:style>
  <w:style w:type="character" w:customStyle="1" w:styleId="el-time">
    <w:name w:val="el-time"/>
    <w:basedOn w:val="a0"/>
    <w:rsid w:val="004D4A05"/>
  </w:style>
  <w:style w:type="character" w:customStyle="1" w:styleId="stat">
    <w:name w:val="stat"/>
    <w:basedOn w:val="a0"/>
    <w:rsid w:val="004D4A05"/>
  </w:style>
  <w:style w:type="character" w:customStyle="1" w:styleId="figcaptionsignprefix">
    <w:name w:val="figcaption__sign__prefix"/>
    <w:basedOn w:val="a0"/>
    <w:rsid w:val="004D4A05"/>
  </w:style>
  <w:style w:type="paragraph" w:customStyle="1" w:styleId="stylesubtitle">
    <w:name w:val="style_subtitle"/>
    <w:basedOn w:val="a"/>
    <w:rsid w:val="0026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993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6220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4401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7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311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006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3750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693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1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7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8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36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1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9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5850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0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6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6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0237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016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6815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7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384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667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8721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2490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79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6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21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12279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59914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2134810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762925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230952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80286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40589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79383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912161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65179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13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9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95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50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948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57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70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22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14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00277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828249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23496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306849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752927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970120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1257189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663324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46980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77515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891070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8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088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481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012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677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04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24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19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0135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5738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0554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84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00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860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87922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102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25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878988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4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07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986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6159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2883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546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4027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5685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77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0809930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4132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8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284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67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9324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3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498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0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10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3963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62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183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84216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86218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765425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638186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140814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635455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16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9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oitel.bezformata.com/word/sobaku/3122/" TargetMode="External"/><Relationship Id="rId18" Type="http://schemas.openxmlformats.org/officeDocument/2006/relationships/hyperlink" Target="https://www.belnovosti.ru/novosti/119219.html" TargetMode="External"/><Relationship Id="rId26" Type="http://schemas.openxmlformats.org/officeDocument/2006/relationships/hyperlink" Target="https://31.mchs.gov.ru/deyatelnost/press-centr/operativnaya-informaciya/5251343" TargetMode="External"/><Relationship Id="rId39" Type="http://schemas.openxmlformats.org/officeDocument/2006/relationships/hyperlink" Target="https://moe-belgorod.ru/news/weather/11858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proisshestviya/2024-04-10/belgorodskie-ognebortsy-likvidirovali-18-pozharov-na-territorii-regiona-za-minuvshie-sutki-381226" TargetMode="External"/><Relationship Id="rId34" Type="http://schemas.openxmlformats.org/officeDocument/2006/relationships/hyperlink" Target="https://www.bel.kp.ru/online/news/5759242/" TargetMode="External"/><Relationship Id="rId42" Type="http://schemas.openxmlformats.org/officeDocument/2006/relationships/hyperlink" Target="https://vk.com/belgorod.news" TargetMode="External"/><Relationship Id="rId47" Type="http://schemas.openxmlformats.org/officeDocument/2006/relationships/hyperlink" Target="https://bel.aif.ru/incidents/chp/za-stuki-v-belgorodskoy-oblasti-proizoshlo-18-pozharov-est-postradavshiy" TargetMode="External"/><Relationship Id="rId7" Type="http://schemas.openxmlformats.org/officeDocument/2006/relationships/hyperlink" Target="https://bel.ru/news/2024-04-10/iyunskaya-zhara-zaderzhitsya-v-belgorodskoy-oblasti-eschyo-na-odin-den-5051918" TargetMode="External"/><Relationship Id="rId12" Type="http://schemas.openxmlformats.org/officeDocument/2006/relationships/hyperlink" Target="https://bel-pobeda.ru/" TargetMode="External"/><Relationship Id="rId17" Type="http://schemas.openxmlformats.org/officeDocument/2006/relationships/hyperlink" Target="https://www.belnovosti.ru/authors/112095/" TargetMode="External"/><Relationship Id="rId25" Type="http://schemas.openxmlformats.org/officeDocument/2006/relationships/hyperlink" Target="https://oskol.city/news/incidents/94738/" TargetMode="External"/><Relationship Id="rId33" Type="http://schemas.openxmlformats.org/officeDocument/2006/relationships/hyperlink" Target="https://www.bel.kp.ru/online/news/5759523/" TargetMode="External"/><Relationship Id="rId38" Type="http://schemas.openxmlformats.org/officeDocument/2006/relationships/hyperlink" Target="https://moe-belgorod.ru/news/incidents/1185858" TargetMode="External"/><Relationship Id="rId46" Type="http://schemas.openxmlformats.org/officeDocument/2006/relationships/hyperlink" Target="https://www.mk-belgorod.ru/incident/2024/04/10/v-razumnom-spasateli-vytashhili-dvukh-sobak-iz-kolodc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obshchestvo/v-chetverg-v-belgorodskoy-oblasti-pogoda-dostignet-29-gradusov-tepla/" TargetMode="External"/><Relationship Id="rId20" Type="http://schemas.openxmlformats.org/officeDocument/2006/relationships/hyperlink" Target="https://znamya31.ru/news/obshestvo/2024-04-10/tyoplaya-pogoda-prodolzhit-radovat-belgorodtsev-11-aprelya-381292" TargetMode="External"/><Relationship Id="rId29" Type="http://schemas.openxmlformats.org/officeDocument/2006/relationships/hyperlink" Target="https://31.mchs.gov.ru/deyatelnost/press-centr/operativnaya-informaciya/5250823" TargetMode="External"/><Relationship Id="rId41" Type="http://schemas.openxmlformats.org/officeDocument/2006/relationships/hyperlink" Target="https://moe-belgorod.ru/news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-pobeda.ru/attachments/e69fa085bea036f6eefb2437c7cba02f63df2d1f/store/crop/5/49/594/335/800/0/0/0/a7d59e3e8fdc09294afabb137ad5bd552297491e9352fd69619941ed3126/a7d59e3e8fdc09294afabb137ad5bd552297491e9352fd69619941ed3126.jpeg.jpg" TargetMode="External"/><Relationship Id="rId24" Type="http://schemas.openxmlformats.org/officeDocument/2006/relationships/hyperlink" Target="https://31.mchs.gov.ru/deyatelnost/press-centr/operativnaya-informaciya/5251659" TargetMode="External"/><Relationship Id="rId32" Type="http://schemas.openxmlformats.org/officeDocument/2006/relationships/hyperlink" Target="https://www.bel.kp.ru/online/news/5759597/" TargetMode="External"/><Relationship Id="rId37" Type="http://schemas.openxmlformats.org/officeDocument/2006/relationships/hyperlink" Target="https://openbelgorod.ru/news/society/2024-04-10/dvuh-sobak-vytaschili-iz-kolodtsa-belgorodskie-spasateli-381224" TargetMode="External"/><Relationship Id="rId40" Type="http://schemas.openxmlformats.org/officeDocument/2006/relationships/hyperlink" Target="https://moe-belgorod.ru/news/incidents/1185848" TargetMode="External"/><Relationship Id="rId45" Type="http://schemas.openxmlformats.org/officeDocument/2006/relationships/hyperlink" Target="https://dzen.ru/mk-belgo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oitel.bezformata.com/listnews/belgorodskie-spasateli-dostali-dvuh/130148905/" TargetMode="External"/><Relationship Id="rId23" Type="http://schemas.openxmlformats.org/officeDocument/2006/relationships/hyperlink" Target="https://www.belpressa.ru/type/news/58894.html" TargetMode="External"/><Relationship Id="rId28" Type="http://schemas.openxmlformats.org/officeDocument/2006/relationships/hyperlink" Target="https://oskol.city/news/incidents/" TargetMode="External"/><Relationship Id="rId36" Type="http://schemas.openxmlformats.org/officeDocument/2006/relationships/hyperlink" Target="http://t.me/mchs_officia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el-pobeda.ru/attachments/4e42ee00ba8a1680bc90fe0d55659b1358cc032f/store/crop/0/70/960/1014/800/0/0/0/a4e6238e358c7c0c9f29eda6cdf90254a26b8ca92481d151d970f6a8f2c0/a4e6238e358c7c0c9f29eda6cdf90254a26b8ca92481d151d970f6a8f2c0.jpeg.jpg" TargetMode="External"/><Relationship Id="rId19" Type="http://schemas.openxmlformats.org/officeDocument/2006/relationships/hyperlink" Target="http://ru.freepik.com/" TargetMode="External"/><Relationship Id="rId31" Type="http://schemas.openxmlformats.org/officeDocument/2006/relationships/hyperlink" Target="https://oskol.city/news/incidents/94738/?backurl=%2Fnews%2F%3Fcount%3D10%26from%3D94738%26section%3D%26nav%3D1" TargetMode="External"/><Relationship Id="rId44" Type="http://schemas.openxmlformats.org/officeDocument/2006/relationships/hyperlink" Target="https://www.mk-belgorod.ru/social/2024/04/05/v-belgorodskom-rayone-spasli-iz-podvala-barsu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4-10/belgorodets-edva-ne-pogib-v-svoyom-dome-iz-za-pozhara-v-vannoy-komnate-5051664" TargetMode="External"/><Relationship Id="rId14" Type="http://schemas.openxmlformats.org/officeDocument/2006/relationships/hyperlink" Target="https://stroitel.bezformata.com/word/pobeda-31/13056724/" TargetMode="External"/><Relationship Id="rId22" Type="http://schemas.openxmlformats.org/officeDocument/2006/relationships/hyperlink" Target="https://www.belpressa.ru/projects/belgorodskoj-oblasti-70-let/" TargetMode="External"/><Relationship Id="rId27" Type="http://schemas.openxmlformats.org/officeDocument/2006/relationships/hyperlink" Target="https://oskol.city/news/incidents/94748/?backurl=%2Fnews%2F%3Fcount%3D10%26from%3D94748%26section%3D%26nav%3D1" TargetMode="External"/><Relationship Id="rId30" Type="http://schemas.openxmlformats.org/officeDocument/2006/relationships/hyperlink" Target="https://oskol.city/news/incidents/94738/?backurl=%2Fnews%2F%3Fcount%3D10%26from%3D94738%26section%3D%26nav%3D1" TargetMode="External"/><Relationship Id="rId35" Type="http://schemas.openxmlformats.org/officeDocument/2006/relationships/hyperlink" Target="https://openbelgorod.ru/news/pogoda/2024-04-10/do-plyus-29-gradusov-ozhidaetsya-v-belgorodskoy-oblasti-v-chetverg-381288" TargetMode="External"/><Relationship Id="rId43" Type="http://schemas.openxmlformats.org/officeDocument/2006/relationships/hyperlink" Target="https://moe-belgorod.ru/news/incidents/118584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el.ru/tags/pozh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2024-04-10T17:36:00Z</dcterms:created>
  <dcterms:modified xsi:type="dcterms:W3CDTF">2024-04-11T04:13:00Z</dcterms:modified>
</cp:coreProperties>
</file>