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C3" w:rsidRPr="00FC5A2B" w:rsidRDefault="00CD223C">
      <w:pPr>
        <w:rPr>
          <w:b/>
          <w:sz w:val="44"/>
          <w:szCs w:val="44"/>
          <w:u w:val="single"/>
        </w:rPr>
      </w:pPr>
      <w:r w:rsidRPr="00FC5A2B">
        <w:rPr>
          <w:b/>
          <w:sz w:val="44"/>
          <w:szCs w:val="44"/>
          <w:u w:val="single"/>
        </w:rPr>
        <w:t>bel.ru</w:t>
      </w:r>
    </w:p>
    <w:p w:rsidR="00CD223C" w:rsidRPr="00CD223C" w:rsidRDefault="00CD223C" w:rsidP="00CD223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D223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Белгородскую область после солнечных дней придут дожди</w:t>
      </w:r>
    </w:p>
    <w:p w:rsidR="00CD223C" w:rsidRPr="00CD223C" w:rsidRDefault="00CD223C" w:rsidP="00CD223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D223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15 апреля 2024, 15:18</w:t>
      </w:r>
    </w:p>
    <w:p w:rsidR="00CD223C" w:rsidRPr="00CD223C" w:rsidRDefault="00CD223C" w:rsidP="00CD223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D223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CD223C" w:rsidRPr="00CD223C" w:rsidRDefault="00CD223C" w:rsidP="00CD223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D223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Дождь</w:t>
      </w:r>
    </w:p>
    <w:p w:rsidR="00CD223C" w:rsidRPr="00CD223C" w:rsidRDefault="00CD223C" w:rsidP="00CD223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D223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Осадки в регионе будут идти и ночью, и днём. Столбик термометра во вторник не поднимется выше +21 ˚С. При этом такого сильного ветра, как сегодня, не ожидается, сообщили в МЧС.</w:t>
      </w:r>
    </w:p>
    <w:p w:rsidR="00CD223C" w:rsidRPr="00CD223C" w:rsidRDefault="00CD223C" w:rsidP="00CD223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D223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D223C" w:rsidRPr="00CD223C" w:rsidRDefault="00E23C49" w:rsidP="00CD223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CD223C" w:rsidRPr="00CD223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D223C" w:rsidRPr="00CD223C" w:rsidRDefault="00CD223C" w:rsidP="00CD223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вторник, 16 апреля, в Белгородской области будет облачная с прояснениями погода. Ночью пройдут кратковременные дожди при +4…+9 ˚С.</w:t>
      </w:r>
    </w:p>
    <w:p w:rsidR="00CD223C" w:rsidRPr="00CD223C" w:rsidRDefault="00CD223C" w:rsidP="00CD223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тоже возможны небольшие кратковременные дожди. Потеплеет при этом до +16…+21 ˚С. Ветер южной четверти будет дуть со скоростью 8-13 м/</w:t>
      </w:r>
      <w:proofErr w:type="gramStart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D223C" w:rsidRPr="00CD223C" w:rsidRDefault="00CD223C" w:rsidP="00CD223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во вторник будет облачно. Ночью временами будет идти дождь при +8 ˚С. Днём температура </w:t>
      </w:r>
      <w:proofErr w:type="gramStart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поднимется до +17 ˚С. Ожидается</w:t>
      </w:r>
      <w:proofErr w:type="gramEnd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небольшой кратковременный дождь.</w:t>
      </w:r>
    </w:p>
    <w:p w:rsidR="00CD223C" w:rsidRPr="00CD223C" w:rsidRDefault="00CD223C" w:rsidP="00CD223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Пасмурно в Белгороде будет как минимум до пятницы, 19 апреля. Столбик термометра не </w:t>
      </w:r>
      <w:proofErr w:type="gramStart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поднимется выше +25 ˚С. Дожди возможны</w:t>
      </w:r>
      <w:proofErr w:type="gramEnd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четверг и пятницу.</w:t>
      </w:r>
    </w:p>
    <w:p w:rsidR="00CD223C" w:rsidRPr="00CD223C" w:rsidRDefault="00CD223C" w:rsidP="00CD223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Напомним, что сегодня </w:t>
      </w:r>
      <w:proofErr w:type="gramStart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gramStart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Северном</w:t>
      </w:r>
      <w:proofErr w:type="gramEnd"/>
      <w:r w:rsidRPr="00CD223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строительный кран упал на пятиэтажный дом. По предварительной версии, произошло это из-за сильного ветра.</w:t>
      </w:r>
    </w:p>
    <w:p w:rsidR="00CD223C" w:rsidRDefault="00E23C49">
      <w:hyperlink r:id="rId9" w:history="1">
        <w:r w:rsidR="00CD223C" w:rsidRPr="006321BD">
          <w:rPr>
            <w:rStyle w:val="a3"/>
          </w:rPr>
          <w:t>https://bel.ru/news/2024-04-15/v-belgorodskuyu-oblast-posle-solnechnyh-dney-pridut-dozhdi-5056211</w:t>
        </w:r>
      </w:hyperlink>
    </w:p>
    <w:p w:rsidR="00CD223C" w:rsidRDefault="00CD223C" w:rsidP="00CD223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Белгородец поджёг сухую траву, в которой едва не сгорел зайчонок</w:t>
      </w:r>
    </w:p>
    <w:p w:rsidR="00CD223C" w:rsidRDefault="00CD223C" w:rsidP="00CD223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15 апреля 2024, 15:01</w:t>
      </w:r>
    </w:p>
    <w:p w:rsidR="00CD223C" w:rsidRDefault="00CD223C" w:rsidP="00CD223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ГУ МЧС России по Белгородской области</w:t>
      </w:r>
    </w:p>
    <w:p w:rsidR="00CD223C" w:rsidRDefault="00CD223C" w:rsidP="00CD223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Пожар в Белгородской области</w:t>
      </w:r>
    </w:p>
    <w:p w:rsidR="00CD223C" w:rsidRDefault="00CD223C" w:rsidP="00CD223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Пожарные белгородского МЧС спасли зайчонка</w:t>
      </w:r>
    </w:p>
    <w:p w:rsidR="00CD223C" w:rsidRDefault="00CD223C" w:rsidP="00CD223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Малыша достали из горевшей травы. Его перенесли в безопасное место и отпустили, сообщает МЧС России по Белгородской области.</w:t>
      </w:r>
    </w:p>
    <w:p w:rsidR="00CD223C" w:rsidRDefault="00CD223C" w:rsidP="00CD223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CD223C" w:rsidRDefault="00E23C49" w:rsidP="00CD223C">
      <w:pPr>
        <w:rPr>
          <w:rFonts w:ascii="Arial" w:hAnsi="Arial" w:cs="Arial"/>
          <w:color w:val="28273F"/>
          <w:sz w:val="23"/>
          <w:szCs w:val="23"/>
        </w:rPr>
      </w:pPr>
      <w:hyperlink r:id="rId10" w:history="1">
        <w:r w:rsidR="00CD223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CD223C" w:rsidRDefault="00CD223C" w:rsidP="00CD223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Сотрудники белгородского МЧС спасли зайчонка от пожара. Во время тушения сухой травы в посёлке Ровеньки спасатели заметили малыша прямо у огня. Они помогли животному убраться от опасности, перенесли его на безопасное расстояние и выпустили на территорию, которую удалось спасти от огня.</w:t>
      </w:r>
    </w:p>
    <w:p w:rsidR="00CD223C" w:rsidRDefault="00CD223C" w:rsidP="00CD223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настоящее время установлено лицо, которое подожгло сухую траву. Против мужчины составлен административный протокол.</w:t>
      </w:r>
    </w:p>
    <w:p w:rsidR="00CD223C" w:rsidRDefault="00CD223C" w:rsidP="00CD223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Это не первый случай, когда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огнеборцы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спасают животных. При пожаре в </w:t>
      </w:r>
      <w:hyperlink r:id="rId11" w:tgtFrame="_blank" w:history="1">
        <w:r>
          <w:rPr>
            <w:rStyle w:val="a3"/>
            <w:rFonts w:ascii="Arial" w:hAnsi="Arial" w:cs="Arial"/>
            <w:sz w:val="27"/>
            <w:szCs w:val="27"/>
          </w:rPr>
          <w:t>Шебекино</w:t>
        </w:r>
      </w:hyperlink>
      <w:r>
        <w:rPr>
          <w:rFonts w:ascii="Arial" w:hAnsi="Arial" w:cs="Arial"/>
          <w:color w:val="28273F"/>
          <w:sz w:val="27"/>
          <w:szCs w:val="27"/>
        </w:rPr>
        <w:t> был спасён ёж. Сотрудники МЧС достали его из горевшей травы, ополоснули водой, и после животное скрылось.</w:t>
      </w:r>
    </w:p>
    <w:p w:rsidR="00CD223C" w:rsidRDefault="00CD223C" w:rsidP="00CD223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Зимой сотрудники МЧС спасли </w:t>
      </w: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</w:rPr>
          <w:t>провалившегося</w:t>
        </w:r>
      </w:hyperlink>
      <w:r>
        <w:rPr>
          <w:rFonts w:ascii="Arial" w:hAnsi="Arial" w:cs="Arial"/>
          <w:color w:val="28273F"/>
          <w:sz w:val="27"/>
          <w:szCs w:val="27"/>
        </w:rPr>
        <w:t> в отверстие септика пса. Собака застряла в выгребной яме и пробыла долгое время на холоде.</w:t>
      </w:r>
    </w:p>
    <w:p w:rsidR="00CD223C" w:rsidRDefault="00E23C49" w:rsidP="00CD223C">
      <w:hyperlink r:id="rId13" w:history="1">
        <w:r w:rsidR="00CD223C" w:rsidRPr="006321BD">
          <w:rPr>
            <w:rStyle w:val="a3"/>
          </w:rPr>
          <w:t>https://bel.ru/news/2024-04-15/belgorodets-podzhyog-suhuyu-travu-v-kotoroy-edva-ne-sgorel-zaychonok-5056142</w:t>
        </w:r>
      </w:hyperlink>
    </w:p>
    <w:p w:rsidR="00134D4E" w:rsidRPr="00FC5A2B" w:rsidRDefault="00134D4E" w:rsidP="00CD223C">
      <w:pPr>
        <w:rPr>
          <w:b/>
          <w:sz w:val="44"/>
          <w:szCs w:val="44"/>
          <w:u w:val="single"/>
        </w:rPr>
      </w:pPr>
      <w:r w:rsidRPr="00FC5A2B">
        <w:rPr>
          <w:b/>
          <w:sz w:val="44"/>
          <w:szCs w:val="44"/>
          <w:u w:val="single"/>
        </w:rPr>
        <w:t>belgorod.bezformata.com</w:t>
      </w:r>
    </w:p>
    <w:p w:rsidR="00134D4E" w:rsidRDefault="00134D4E" w:rsidP="00134D4E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Завтра местами пройдут небольшие дожди</w:t>
      </w:r>
    </w:p>
    <w:p w:rsidR="00134D4E" w:rsidRDefault="00134D4E" w:rsidP="00134D4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Завтра, 16 апреля ожидается облачная с </w:t>
      </w:r>
      <w:hyperlink r:id="rId14" w:tooltip="прояснениям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прояснениями</w:t>
        </w:r>
      </w:hyperlink>
      <w:r>
        <w:rPr>
          <w:rFonts w:ascii="Arial" w:hAnsi="Arial" w:cs="Arial"/>
          <w:color w:val="222222"/>
          <w:sz w:val="26"/>
          <w:szCs w:val="26"/>
        </w:rPr>
        <w:t> погода. Ночью кратковременные </w:t>
      </w:r>
      <w:hyperlink r:id="rId15" w:tooltip="дожд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дожди</w:t>
        </w:r>
      </w:hyperlink>
      <w:r>
        <w:rPr>
          <w:rFonts w:ascii="Arial" w:hAnsi="Arial" w:cs="Arial"/>
          <w:color w:val="222222"/>
          <w:sz w:val="26"/>
          <w:szCs w:val="26"/>
        </w:rPr>
        <w:t>. Днем местами небольшие кратковременные дожди. Ветер южной четверти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4-9˚ тепла, днем от 16 до 21˚ тепла.</w:t>
      </w:r>
    </w:p>
    <w:p w:rsidR="00134D4E" w:rsidRDefault="00134D4E" w:rsidP="00134D4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6-8˚ тепла, днем от 18 до 20˚ тепла.</w:t>
      </w:r>
    </w:p>
    <w:p w:rsidR="00134D4E" w:rsidRDefault="00134D4E" w:rsidP="00134D4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рекомендует жителям региона быть внимательными, ответственными при обращении с огнем и не допускать возгорания сухой травы вблизи жилых домов и хозяйственных построек.</w:t>
      </w:r>
    </w:p>
    <w:p w:rsidR="00134D4E" w:rsidRDefault="00134D4E" w:rsidP="00134D4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Также специалисты советуют не перегружать электросеть мощными бытовыми приборами, не оставлять их надолго включенными и без присмотра. Перед уходом из дома желательно выключать все электрические приборы и в связи с прогнозируемыми осадками брать с собой зонтик.</w:t>
      </w:r>
    </w:p>
    <w:p w:rsidR="00134D4E" w:rsidRDefault="00134D4E" w:rsidP="00134D4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время нахождения на весенней рыбалке не забывайте о правилах поведения на водных объектах.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134D4E" w:rsidRDefault="00134D4E" w:rsidP="00134D4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Автомобилистам специалисты советуют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 В связи с появлением осадков на территории Белгородской области может </w:t>
      </w:r>
      <w:r>
        <w:rPr>
          <w:rFonts w:ascii="Arial" w:hAnsi="Arial" w:cs="Arial"/>
          <w:color w:val="222222"/>
          <w:sz w:val="26"/>
          <w:szCs w:val="26"/>
        </w:rPr>
        <w:lastRenderedPageBreak/>
        <w:t>ухудшиться видимость на дорогах. Будьте предельно внимательными при управлении транспортными средствами.</w:t>
      </w:r>
    </w:p>
    <w:p w:rsidR="00134D4E" w:rsidRDefault="00134D4E" w:rsidP="00134D4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О происшествиях сообщайте по </w:t>
      </w:r>
      <w:proofErr w:type="gramStart"/>
      <w:r>
        <w:rPr>
          <w:rFonts w:ascii="Arial" w:hAnsi="Arial" w:cs="Arial"/>
          <w:b/>
          <w:bCs/>
          <w:color w:val="222222"/>
          <w:sz w:val="26"/>
          <w:szCs w:val="26"/>
        </w:rPr>
        <w:t>едином</w:t>
      </w:r>
      <w:proofErr w:type="gramEnd"/>
    </w:p>
    <w:p w:rsidR="00134D4E" w:rsidRDefault="00E23C49" w:rsidP="00CD223C">
      <w:hyperlink r:id="rId16" w:history="1">
        <w:r w:rsidR="00134D4E" w:rsidRPr="006321BD">
          <w:rPr>
            <w:rStyle w:val="a3"/>
          </w:rPr>
          <w:t>https://belgorod.bezformata.com/listnews/mestami-proydut-nebolshie-dozhdi/130355787/</w:t>
        </w:r>
      </w:hyperlink>
    </w:p>
    <w:p w:rsidR="00134D4E" w:rsidRPr="00FC5A2B" w:rsidRDefault="00134D4E" w:rsidP="00CD223C">
      <w:pPr>
        <w:rPr>
          <w:b/>
          <w:sz w:val="44"/>
          <w:szCs w:val="44"/>
          <w:u w:val="single"/>
        </w:rPr>
      </w:pPr>
      <w:r w:rsidRPr="00FC5A2B">
        <w:rPr>
          <w:b/>
          <w:sz w:val="44"/>
          <w:szCs w:val="44"/>
          <w:u w:val="single"/>
        </w:rPr>
        <w:t>go31.ru</w:t>
      </w:r>
    </w:p>
    <w:p w:rsidR="00134D4E" w:rsidRPr="00134D4E" w:rsidRDefault="00134D4E" w:rsidP="00134D4E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34D4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15:39, </w:t>
      </w:r>
      <w:proofErr w:type="spellStart"/>
      <w:proofErr w:type="gramStart"/>
      <w:r w:rsidRPr="00134D4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34D4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34D4E" w:rsidRPr="00134D4E" w:rsidRDefault="00134D4E" w:rsidP="00134D4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34D4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Белгородские пожарные спасли зайчонка из огня в Ровеньках</w:t>
      </w:r>
    </w:p>
    <w:p w:rsidR="00134D4E" w:rsidRDefault="00134D4E" w:rsidP="00134D4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региональном управлении МЧС сообщили о пожаре в Белгородской области.</w:t>
      </w:r>
    </w:p>
    <w:p w:rsidR="00134D4E" w:rsidRDefault="00134D4E" w:rsidP="00134D4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посёлке Ровеньки Белгородской области загорелась трава. Причиной спасатели называют поджог. Пожарные тушили траву и увидели среди огня зайчонка. Животное спасли, унесли на безопасное расстояние и выпустили.</w:t>
      </w:r>
    </w:p>
    <w:p w:rsidR="00134D4E" w:rsidRDefault="00E23C49" w:rsidP="00CD223C">
      <w:hyperlink r:id="rId17" w:history="1">
        <w:r w:rsidR="00134D4E" w:rsidRPr="006321BD">
          <w:rPr>
            <w:rStyle w:val="a3"/>
          </w:rPr>
          <w:t>https://www.go31.ru/news/proisshestviya/belgorodskie-pozharnye-spasli-zaychonka-pri-pozhare-v-rovenkakh/</w:t>
        </w:r>
      </w:hyperlink>
    </w:p>
    <w:p w:rsidR="00134D4E" w:rsidRPr="00134D4E" w:rsidRDefault="00134D4E" w:rsidP="00134D4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34D4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Небольшой дождь и тёплая погода ожидается во вторник в Белгородской области</w:t>
      </w:r>
    </w:p>
    <w:p w:rsidR="00134D4E" w:rsidRPr="00134D4E" w:rsidRDefault="00134D4E" w:rsidP="00134D4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134D4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Дарья Егорова</w:t>
      </w:r>
    </w:p>
    <w:p w:rsidR="00134D4E" w:rsidRPr="00134D4E" w:rsidRDefault="00134D4E" w:rsidP="00134D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34D4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вторник, 16 апреля, поделились в МЧС.</w:t>
      </w:r>
    </w:p>
    <w:p w:rsidR="00134D4E" w:rsidRPr="00134D4E" w:rsidRDefault="00134D4E" w:rsidP="00134D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34D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Синоптики обещают, что сегодня ночью пойдёт кратковременный дождь. Ветер достигнет 13 метров в секунду. Температура воздуха опустится </w:t>
      </w:r>
      <w:proofErr w:type="gramStart"/>
      <w:r w:rsidRPr="00134D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134D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134D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134D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4 градусов</w:t>
      </w:r>
      <w:r w:rsidRPr="00134D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134D4E" w:rsidRPr="00134D4E" w:rsidRDefault="00134D4E" w:rsidP="00134D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34D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небольшие дожди продолжатся. Ветер останется таким же по силе. Температура – </w:t>
      </w:r>
      <w:proofErr w:type="gramStart"/>
      <w:r w:rsidRPr="00134D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134D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21</w:t>
      </w:r>
      <w:r w:rsidRPr="00134D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ниже нормы – 734 миллиметра ртутного столба.</w:t>
      </w:r>
    </w:p>
    <w:p w:rsidR="00134D4E" w:rsidRDefault="00E23C49" w:rsidP="00CD223C">
      <w:hyperlink r:id="rId18" w:history="1">
        <w:r w:rsidR="00134D4E" w:rsidRPr="006321BD">
          <w:rPr>
            <w:rStyle w:val="a3"/>
          </w:rPr>
          <w:t>https://www.go31.ru/news/obshchestvo/nebolshoy-dozhd-i-tyeplaya-pogoda-ozhidaetsya-vo-vtornik-v-belgorodskoy-oblasti/</w:t>
        </w:r>
      </w:hyperlink>
    </w:p>
    <w:p w:rsidR="00134D4E" w:rsidRPr="00FC5A2B" w:rsidRDefault="00134D4E" w:rsidP="00CD223C">
      <w:pPr>
        <w:rPr>
          <w:b/>
          <w:sz w:val="44"/>
          <w:szCs w:val="44"/>
          <w:u w:val="single"/>
        </w:rPr>
      </w:pPr>
      <w:r w:rsidRPr="00FC5A2B">
        <w:rPr>
          <w:b/>
          <w:sz w:val="44"/>
          <w:szCs w:val="44"/>
          <w:u w:val="single"/>
        </w:rPr>
        <w:t>znamya31.ru</w:t>
      </w:r>
    </w:p>
    <w:p w:rsidR="00134D4E" w:rsidRDefault="00134D4E" w:rsidP="00134D4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gramStart"/>
      <w:r>
        <w:rPr>
          <w:rFonts w:ascii="Arial" w:hAnsi="Arial" w:cs="Arial"/>
          <w:color w:val="000000"/>
          <w:sz w:val="63"/>
          <w:szCs w:val="63"/>
        </w:rPr>
        <w:t>Белгородские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огнерборцы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спасли от пожара маленького зайчонка</w:t>
      </w:r>
    </w:p>
    <w:p w:rsidR="00134D4E" w:rsidRDefault="00134D4E" w:rsidP="00134D4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15:00Происшествия</w:t>
      </w:r>
    </w:p>
    <w:p w:rsidR="00134D4E" w:rsidRDefault="00134D4E" w:rsidP="00134D4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134D4E" w:rsidRDefault="00134D4E" w:rsidP="00134D4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Животное могло пострадать в результате горения сухой травы.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Белгородские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огнерборцы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спасли от пожара маленького зайчонка. Новостью поделились в пресс-службе МЧС Белгородской области.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посёлке Ровеньки горела сухая трава. В очаге пожара спасатели заметили маленького зайца. Они помогли животному убраться подальше от возгорания, перенесли его на безопасное расстояние и выпустили в траву.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Спасателям удалось выявить виновное в поджигании сухой травы лицо. На мужчину составлен административный протокол.</w:t>
      </w:r>
    </w:p>
    <w:p w:rsidR="00134D4E" w:rsidRDefault="00E23C49" w:rsidP="00CD223C">
      <w:hyperlink r:id="rId19" w:history="1">
        <w:r w:rsidR="00134D4E" w:rsidRPr="006321BD">
          <w:rPr>
            <w:rStyle w:val="a3"/>
          </w:rPr>
          <w:t>https://znamya31.ru/news/proisshestviya/2024-04-15/belgorodskie-ognerbortsy-spasli-ot-pozhara-malenkogo-zaychonka-382004</w:t>
        </w:r>
      </w:hyperlink>
    </w:p>
    <w:p w:rsidR="00134D4E" w:rsidRDefault="00134D4E" w:rsidP="00134D4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Небольшие дожди придут в Белгородскую область 16 апреля</w:t>
      </w:r>
    </w:p>
    <w:p w:rsidR="00134D4E" w:rsidRDefault="00134D4E" w:rsidP="00134D4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14:42Общество</w:t>
      </w:r>
    </w:p>
    <w:p w:rsidR="00134D4E" w:rsidRDefault="00134D4E" w:rsidP="00134D4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134D4E" w:rsidRDefault="00134D4E" w:rsidP="00134D4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 апреля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Ночью кратковременные дожди. Днём небольшие кратковременные дожди.</w:t>
      </w:r>
    </w:p>
    <w:p w:rsidR="00134D4E" w:rsidRDefault="00134D4E" w:rsidP="00134D4E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4-9 градусов тепла, днём от 16 до 21 градуса тепла», - сообщили в пресс-службе МЧС Белгородской области.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18 до 20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южной четверти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134D4E" w:rsidRDefault="00134D4E" w:rsidP="00CD223C"/>
    <w:p w:rsidR="00CD223C" w:rsidRDefault="00E23C49" w:rsidP="00134D4E">
      <w:pPr>
        <w:tabs>
          <w:tab w:val="left" w:pos="2528"/>
        </w:tabs>
      </w:pPr>
      <w:hyperlink r:id="rId21" w:history="1">
        <w:r w:rsidR="00134D4E" w:rsidRPr="006321BD">
          <w:rPr>
            <w:rStyle w:val="a3"/>
          </w:rPr>
          <w:t>https://znamya31.ru/news/obshestvo/2024-04-15/nebolshie-dozhdi-pridut-v-belgorodskuyu-oblast-16-aprelya-382003</w:t>
        </w:r>
      </w:hyperlink>
    </w:p>
    <w:p w:rsidR="00134D4E" w:rsidRDefault="00134D4E" w:rsidP="00134D4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gramStart"/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78 пожаров на территории региона за прошедшую неделю</w:t>
      </w:r>
      <w:proofErr w:type="gramEnd"/>
    </w:p>
    <w:p w:rsidR="00134D4E" w:rsidRDefault="00134D4E" w:rsidP="00134D4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11:39Происшествия</w:t>
      </w:r>
    </w:p>
    <w:p w:rsidR="00134D4E" w:rsidRDefault="00134D4E" w:rsidP="00134D4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134D4E" w:rsidRDefault="00134D4E" w:rsidP="00134D4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результате происшествий один человек пострадал.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78 пожаров на территории региона за прошедшую неделю.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пресс-службе МЧС Белгородской области сообщили об одном пострадавшем.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8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апреле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Белгороде на Свято-Троицком бульваре произошёл пожар в двухкомнатной квартире на седьмом этаже МКД. Огонь повредил вещи и мебель на кухне. К сожалению, в результате происшествия пострадал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мужчина 1979 года рождения.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городе Алексеевка горел жилой дом. Огонь повредил пластиковую отделку стен и потолка в ванной комнате. Личным составом пожарно-спасательной части №16 был спасён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собственник 1995 года рождения</w:t>
      </w:r>
      <w:r>
        <w:rPr>
          <w:rFonts w:ascii="Arial" w:hAnsi="Arial" w:cs="Arial"/>
          <w:color w:val="000000"/>
          <w:sz w:val="30"/>
          <w:szCs w:val="30"/>
        </w:rPr>
        <w:t>. Причиной пожара стал аварийный режим работы электросетей.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селе Ерик Белгородского района сгорел жилой частный дом. В настоящее время специалисты МЧС устанавливают причины пожара и ущерб.</w:t>
      </w:r>
    </w:p>
    <w:p w:rsidR="00134D4E" w:rsidRDefault="00134D4E" w:rsidP="00134D4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пожары произошли в Старом Осколе, Шебекино, Губкине, посёлке Ивня, Красногвардейском, Борисовском,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Ровеньском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Вейделевском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Прохоровском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районах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Алексеевском городских округах. В результате происшествий никто не пострадал.</w:t>
      </w:r>
    </w:p>
    <w:p w:rsidR="00134D4E" w:rsidRDefault="00E23C49" w:rsidP="00134D4E">
      <w:pPr>
        <w:tabs>
          <w:tab w:val="left" w:pos="2528"/>
        </w:tabs>
      </w:pPr>
      <w:hyperlink r:id="rId22" w:history="1">
        <w:r w:rsidR="00134D4E" w:rsidRPr="006321BD">
          <w:rPr>
            <w:rStyle w:val="a3"/>
          </w:rPr>
          <w:t>https://znamya31.ru/news/proisshestviya/2024-04-15/belgorodskie-ognebortsy-likvidirovali-78-pozharov-na-territorii-regiona-za-proshedshuyu-nedelyu-381960</w:t>
        </w:r>
      </w:hyperlink>
    </w:p>
    <w:p w:rsidR="00134D4E" w:rsidRPr="00FC5A2B" w:rsidRDefault="00DA57C8" w:rsidP="00134D4E">
      <w:pPr>
        <w:tabs>
          <w:tab w:val="left" w:pos="2528"/>
        </w:tabs>
        <w:rPr>
          <w:b/>
          <w:sz w:val="44"/>
          <w:szCs w:val="44"/>
          <w:u w:val="single"/>
        </w:rPr>
      </w:pPr>
      <w:r w:rsidRPr="00FC5A2B">
        <w:rPr>
          <w:b/>
          <w:sz w:val="44"/>
          <w:szCs w:val="44"/>
          <w:u w:val="single"/>
        </w:rPr>
        <w:t>bel.kp.ru</w:t>
      </w:r>
    </w:p>
    <w:p w:rsidR="00DA57C8" w:rsidRDefault="00DA57C8" w:rsidP="00DA57C8">
      <w:pPr>
        <w:tabs>
          <w:tab w:val="left" w:pos="2528"/>
        </w:tabs>
      </w:pPr>
      <w:r>
        <w:t>Дожди и +21 градус тепла ожидаются в Белгородской области 16 апреля 2024</w:t>
      </w:r>
    </w:p>
    <w:p w:rsidR="00DA57C8" w:rsidRDefault="00DA57C8" w:rsidP="00DA57C8">
      <w:pPr>
        <w:tabs>
          <w:tab w:val="left" w:pos="2528"/>
        </w:tabs>
      </w:pPr>
      <w:r>
        <w:t>Ночью воздух охладится до +4 градусов</w:t>
      </w:r>
    </w:p>
    <w:p w:rsidR="00DA57C8" w:rsidRDefault="00DA57C8" w:rsidP="00DA57C8">
      <w:pPr>
        <w:tabs>
          <w:tab w:val="left" w:pos="2528"/>
        </w:tabs>
      </w:pPr>
      <w:r>
        <w:t>Алексей СЕРГУНИН</w:t>
      </w:r>
    </w:p>
    <w:p w:rsidR="00DA57C8" w:rsidRDefault="00DA57C8" w:rsidP="00DA57C8">
      <w:pPr>
        <w:tabs>
          <w:tab w:val="left" w:pos="2528"/>
        </w:tabs>
      </w:pPr>
      <w:r>
        <w:t>ПОДЕЛИТЬСЯ</w:t>
      </w:r>
    </w:p>
    <w:p w:rsidR="00DA57C8" w:rsidRDefault="00DA57C8" w:rsidP="00DA57C8">
      <w:pPr>
        <w:tabs>
          <w:tab w:val="left" w:pos="2528"/>
        </w:tabs>
      </w:pPr>
    </w:p>
    <w:p w:rsidR="00DA57C8" w:rsidRDefault="00DA57C8" w:rsidP="00DA57C8">
      <w:pPr>
        <w:tabs>
          <w:tab w:val="left" w:pos="2528"/>
        </w:tabs>
      </w:pPr>
      <w:r>
        <w:t>Днем в некоторых районах и округах возможны небольшие кратковременные дожди.</w:t>
      </w:r>
    </w:p>
    <w:p w:rsidR="00DA57C8" w:rsidRDefault="00DA57C8" w:rsidP="00DA57C8">
      <w:pPr>
        <w:tabs>
          <w:tab w:val="left" w:pos="2528"/>
        </w:tabs>
      </w:pPr>
    </w:p>
    <w:p w:rsidR="00DA57C8" w:rsidRDefault="00DA57C8" w:rsidP="00DA57C8">
      <w:pPr>
        <w:tabs>
          <w:tab w:val="left" w:pos="2528"/>
        </w:tabs>
      </w:pPr>
      <w:r>
        <w:lastRenderedPageBreak/>
        <w:t>Фото: Алексей СЕРГУНИН</w:t>
      </w:r>
    </w:p>
    <w:p w:rsidR="00DA57C8" w:rsidRDefault="00DA57C8" w:rsidP="00DA57C8">
      <w:pPr>
        <w:tabs>
          <w:tab w:val="left" w:pos="2528"/>
        </w:tabs>
      </w:pPr>
    </w:p>
    <w:p w:rsidR="00DA57C8" w:rsidRDefault="00DA57C8" w:rsidP="00DA57C8">
      <w:pPr>
        <w:tabs>
          <w:tab w:val="left" w:pos="2528"/>
        </w:tabs>
      </w:pPr>
      <w:r>
        <w:t>По прогнозам синоптиков, завтра, 16 апреля в нашем регионе ожидается облачная с прояснениями погода. Об этом сообщает пресс-служба ГУ МЧС России по Белгородской области.</w:t>
      </w:r>
    </w:p>
    <w:p w:rsidR="00DA57C8" w:rsidRDefault="00DA57C8" w:rsidP="00DA57C8">
      <w:pPr>
        <w:tabs>
          <w:tab w:val="left" w:pos="2528"/>
        </w:tabs>
      </w:pPr>
    </w:p>
    <w:p w:rsidR="00DA57C8" w:rsidRDefault="00DA57C8" w:rsidP="00DA57C8">
      <w:pPr>
        <w:tabs>
          <w:tab w:val="left" w:pos="2528"/>
        </w:tabs>
      </w:pPr>
      <w:r>
        <w:t>В отдельных муниципалитетах ночью пройдут кратковременные дожди. Днем в некоторых районах и округах возможны небольшие кратковременные дожди. Ветер южный,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4-9 градусов тепла, днем от +16 до +21 градуса. В Белгороде ночью 6-8 градусов выше ноля, днем от +18 до +20 градусов.</w:t>
      </w:r>
    </w:p>
    <w:p w:rsidR="00DA57C8" w:rsidRDefault="00DA57C8" w:rsidP="00DA57C8">
      <w:pPr>
        <w:tabs>
          <w:tab w:val="left" w:pos="2528"/>
        </w:tabs>
      </w:pPr>
    </w:p>
    <w:p w:rsidR="00DA57C8" w:rsidRDefault="00DA57C8" w:rsidP="00DA57C8">
      <w:pPr>
        <w:tabs>
          <w:tab w:val="left" w:pos="2528"/>
        </w:tabs>
      </w:pPr>
      <w:r>
        <w:t xml:space="preserve">Читайте на WWW.BEL.KP.RU: </w:t>
      </w:r>
      <w:hyperlink r:id="rId23" w:history="1">
        <w:r w:rsidRPr="006321BD">
          <w:rPr>
            <w:rStyle w:val="a3"/>
          </w:rPr>
          <w:t>https://www.bel.kp.ru/online/news/5766888/https://www.bel.kp.ru/online/news/5766888/</w:t>
        </w:r>
      </w:hyperlink>
    </w:p>
    <w:p w:rsidR="00DA57C8" w:rsidRDefault="00DA57C8" w:rsidP="00DA57C8">
      <w:pPr>
        <w:tabs>
          <w:tab w:val="left" w:pos="2528"/>
        </w:tabs>
      </w:pPr>
      <w:proofErr w:type="gramStart"/>
      <w:r>
        <w:t>Белгородские</w:t>
      </w:r>
      <w:proofErr w:type="gramEnd"/>
      <w:r>
        <w:t xml:space="preserve"> </w:t>
      </w:r>
      <w:proofErr w:type="spellStart"/>
      <w:r>
        <w:t>МЧСники</w:t>
      </w:r>
      <w:proofErr w:type="spellEnd"/>
      <w:r>
        <w:t xml:space="preserve"> спасли зайца, едва не погибшего во время пожара</w:t>
      </w:r>
    </w:p>
    <w:p w:rsidR="00DA57C8" w:rsidRDefault="00DA57C8" w:rsidP="00DA57C8">
      <w:pPr>
        <w:tabs>
          <w:tab w:val="left" w:pos="2528"/>
        </w:tabs>
      </w:pPr>
      <w:r>
        <w:t>Благодарный ушастый зверек убежал в лес</w:t>
      </w:r>
    </w:p>
    <w:p w:rsidR="00DA57C8" w:rsidRDefault="00DA57C8" w:rsidP="00DA57C8">
      <w:pPr>
        <w:tabs>
          <w:tab w:val="left" w:pos="2528"/>
        </w:tabs>
      </w:pPr>
      <w:r>
        <w:t>Алексей СЕРГУНИН</w:t>
      </w:r>
    </w:p>
    <w:p w:rsidR="00DA57C8" w:rsidRDefault="00DA57C8" w:rsidP="00DA57C8">
      <w:pPr>
        <w:tabs>
          <w:tab w:val="left" w:pos="2528"/>
        </w:tabs>
      </w:pPr>
      <w:r>
        <w:t>ПОДЕЛИТЬСЯ</w:t>
      </w:r>
    </w:p>
    <w:p w:rsidR="00DA57C8" w:rsidRDefault="00DA57C8" w:rsidP="00DA57C8">
      <w:pPr>
        <w:tabs>
          <w:tab w:val="left" w:pos="2528"/>
        </w:tabs>
      </w:pPr>
    </w:p>
    <w:p w:rsidR="00DA57C8" w:rsidRDefault="00DA57C8" w:rsidP="00DA57C8">
      <w:pPr>
        <w:tabs>
          <w:tab w:val="left" w:pos="2528"/>
        </w:tabs>
      </w:pPr>
      <w:r>
        <w:t>Фото пресс-службы ГУ МЧС России по Белгородской области.</w:t>
      </w:r>
    </w:p>
    <w:p w:rsidR="00DA57C8" w:rsidRDefault="00DA57C8" w:rsidP="00DA57C8">
      <w:pPr>
        <w:tabs>
          <w:tab w:val="left" w:pos="2528"/>
        </w:tabs>
      </w:pPr>
    </w:p>
    <w:p w:rsidR="00DA57C8" w:rsidRDefault="00DA57C8" w:rsidP="00DA57C8">
      <w:pPr>
        <w:tabs>
          <w:tab w:val="left" w:pos="2528"/>
        </w:tabs>
      </w:pPr>
      <w:r>
        <w:t xml:space="preserve">На днях во время возгорания сухой травы в поселке Ровеньки </w:t>
      </w:r>
      <w:proofErr w:type="spellStart"/>
      <w:r>
        <w:t>огнеборцы</w:t>
      </w:r>
      <w:proofErr w:type="spellEnd"/>
      <w:r>
        <w:t xml:space="preserve"> заметили в очаге пожара маленького зайчонка. Об этом сообщает пресс-служба ГУ МЧС России по Белгородской области.</w:t>
      </w:r>
    </w:p>
    <w:p w:rsidR="00DA57C8" w:rsidRDefault="00DA57C8" w:rsidP="00DA57C8">
      <w:pPr>
        <w:tabs>
          <w:tab w:val="left" w:pos="2528"/>
        </w:tabs>
      </w:pPr>
    </w:p>
    <w:p w:rsidR="00DA57C8" w:rsidRDefault="00DA57C8" w:rsidP="00DA57C8">
      <w:pPr>
        <w:tabs>
          <w:tab w:val="left" w:pos="2528"/>
        </w:tabs>
      </w:pPr>
      <w:r>
        <w:t>Спасатель взял ушастого зверька на руки и перенес его подальше от возгорания. Едва зайчонок оказался на земле, как сразу же убежал в сторону леса. Как уточнили в МЧС, виновника поджога сухой травы удалось установить. Ему грозит денежный штраф.</w:t>
      </w:r>
    </w:p>
    <w:p w:rsidR="00134D4E" w:rsidRDefault="00E23C49" w:rsidP="00DA57C8">
      <w:pPr>
        <w:tabs>
          <w:tab w:val="left" w:pos="2528"/>
        </w:tabs>
      </w:pPr>
      <w:hyperlink r:id="rId24" w:history="1">
        <w:r w:rsidR="00DA57C8" w:rsidRPr="006321BD">
          <w:rPr>
            <w:rStyle w:val="a3"/>
          </w:rPr>
          <w:t>https://www.bel.kp.ru/online/news/5766158/</w:t>
        </w:r>
      </w:hyperlink>
    </w:p>
    <w:p w:rsidR="00DA57C8" w:rsidRPr="00FC5A2B" w:rsidRDefault="00DA57C8" w:rsidP="00DA57C8">
      <w:pPr>
        <w:tabs>
          <w:tab w:val="left" w:pos="2528"/>
        </w:tabs>
        <w:rPr>
          <w:b/>
          <w:sz w:val="44"/>
          <w:szCs w:val="44"/>
          <w:u w:val="single"/>
        </w:rPr>
      </w:pPr>
      <w:r w:rsidRPr="00FC5A2B">
        <w:rPr>
          <w:b/>
          <w:sz w:val="44"/>
          <w:szCs w:val="44"/>
          <w:u w:val="single"/>
        </w:rPr>
        <w:t>openbelgorod.ru</w:t>
      </w:r>
    </w:p>
    <w:p w:rsidR="00DA57C8" w:rsidRDefault="00DA57C8" w:rsidP="00DA57C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Небольшие дожди ожидаются в Белгородской области во вторник</w:t>
      </w:r>
    </w:p>
    <w:p w:rsidR="00DA57C8" w:rsidRDefault="00DA57C8" w:rsidP="00DA57C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15:38Погода</w:t>
      </w:r>
    </w:p>
    <w:p w:rsidR="00DA57C8" w:rsidRDefault="00DA57C8" w:rsidP="00DA57C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DA57C8" w:rsidRDefault="00DA57C8" w:rsidP="00DA57C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 Белгороде не опустится ниже 16 градусов тепла.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 сообщениям региональных синоптиков, во вторник на территории Белгородской области ожидается облачная с прояснениями погода. Ночью и днём в регионе будут идти небольшие кратковременные дожди.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Ветер южной четверти будет дуть со скоростью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8-13</w:t>
      </w:r>
      <w:r>
        <w:rPr>
          <w:rFonts w:ascii="Arial" w:hAnsi="Arial" w:cs="Arial"/>
          <w:color w:val="000000"/>
          <w:sz w:val="30"/>
          <w:szCs w:val="30"/>
        </w:rPr>
        <w:t xml:space="preserve"> метров в секунду. Температура воздуха ночью в регионе составит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4-9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днём —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от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16</w:t>
      </w:r>
      <w:r>
        <w:rPr>
          <w:rFonts w:ascii="Arial" w:hAnsi="Arial" w:cs="Arial"/>
          <w:color w:val="000000"/>
          <w:sz w:val="30"/>
          <w:szCs w:val="30"/>
        </w:rPr>
        <w:t xml:space="preserve"> до 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21</w:t>
      </w:r>
      <w:r>
        <w:rPr>
          <w:rFonts w:ascii="Arial" w:hAnsi="Arial" w:cs="Arial"/>
          <w:color w:val="000000"/>
          <w:sz w:val="30"/>
          <w:szCs w:val="30"/>
        </w:rPr>
        <w:t xml:space="preserve"> градуса.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Белгороде ночью, по информации синоптиков, ожидается до 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8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днём —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18</w:t>
      </w:r>
      <w:r>
        <w:rPr>
          <w:rFonts w:ascii="Arial" w:hAnsi="Arial" w:cs="Arial"/>
          <w:color w:val="000000"/>
          <w:sz w:val="30"/>
          <w:szCs w:val="30"/>
        </w:rPr>
        <w:t>-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20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выше нуля.</w:t>
      </w:r>
    </w:p>
    <w:p w:rsidR="00DA57C8" w:rsidRDefault="00E23C49" w:rsidP="00DA57C8">
      <w:pPr>
        <w:tabs>
          <w:tab w:val="left" w:pos="2528"/>
        </w:tabs>
      </w:pPr>
      <w:hyperlink r:id="rId25" w:history="1">
        <w:r w:rsidR="00DA57C8" w:rsidRPr="006321BD">
          <w:rPr>
            <w:rStyle w:val="a3"/>
          </w:rPr>
          <w:t>https://openbelgorod.ru/news/pogoda/2024-04-15/nebolshie-dozhdi-ozhidayutsya-v-belgorodskoy-oblasti-vo-vtornik-382018</w:t>
        </w:r>
      </w:hyperlink>
    </w:p>
    <w:p w:rsidR="00DA57C8" w:rsidRDefault="00DA57C8" w:rsidP="00DA57C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Жёлтый уровень погодной опасности объявили в Белгородской области из-за риска пожаров</w:t>
      </w:r>
    </w:p>
    <w:p w:rsidR="00DA57C8" w:rsidRDefault="00DA57C8" w:rsidP="00DA57C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14:38Погода</w:t>
      </w:r>
    </w:p>
    <w:p w:rsidR="00DA57C8" w:rsidRDefault="00DA57C8" w:rsidP="00DA57C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istockphoto.com</w:t>
        </w:r>
      </w:hyperlink>
    </w:p>
    <w:p w:rsidR="00DA57C8" w:rsidRDefault="00DA57C8" w:rsidP="00DA57C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Также уровень опасности ввели в регионе из-за усиления ветра.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Жёлтый уровень погодной опасности объявили в Белгородской области. Согласно данным Гидрометцентра РФ, уровень опасности ввели в регионе из-за усиления скорости ветра до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</w:t>
      </w:r>
      <w:r>
        <w:rPr>
          <w:rFonts w:ascii="Arial" w:hAnsi="Arial" w:cs="Arial"/>
          <w:color w:val="000000"/>
          <w:sz w:val="30"/>
          <w:szCs w:val="30"/>
        </w:rPr>
        <w:t xml:space="preserve"> метров в секунду и повышения класса пожарной опасности до четвёртого. 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Так, сильные порывы ветра ожидаются в регионе до 21:00 </w:t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мск</w:t>
      </w:r>
      <w:proofErr w:type="spellEnd"/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понедельника, а четвёртый класс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пожароопасности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продержится до 9:00 вторника. В соседних Воронежской, Курской и  Липецкой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областях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также ввели жёлтый класс опасности из-за ветра и риска пожаров. 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Брянской, Тамбовской и Орловской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областях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жёлтый уровень опасности объявлен из-за усиленных порывов ветра. </w:t>
      </w:r>
    </w:p>
    <w:p w:rsidR="00DA57C8" w:rsidRDefault="00E23C49" w:rsidP="00DA57C8">
      <w:pPr>
        <w:tabs>
          <w:tab w:val="left" w:pos="2528"/>
        </w:tabs>
      </w:pPr>
      <w:hyperlink r:id="rId27" w:history="1">
        <w:r w:rsidR="00DA57C8" w:rsidRPr="006321BD">
          <w:rPr>
            <w:rStyle w:val="a3"/>
          </w:rPr>
          <w:t>https://openbelgorod.ru/news/pogoda/2024-04-15/zhyoltyy-uroven-pogodnoy-opasnosti-ob-yavili-v-belgorodskoy-oblasti-iz-za-riska-pozharov-381992</w:t>
        </w:r>
      </w:hyperlink>
    </w:p>
    <w:p w:rsidR="00DA57C8" w:rsidRDefault="00DA57C8" w:rsidP="00DA57C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3"/>
          <w:szCs w:val="63"/>
        </w:rPr>
      </w:pPr>
      <w:r>
        <w:rPr>
          <w:sz w:val="63"/>
          <w:szCs w:val="63"/>
        </w:rPr>
        <w:t>Маленького зайчонка из пожара спасли в Белгородской области</w:t>
      </w:r>
    </w:p>
    <w:p w:rsidR="00DA57C8" w:rsidRDefault="00DA57C8" w:rsidP="00DA57C8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12:24Другое</w:t>
      </w:r>
    </w:p>
    <w:p w:rsidR="00DA57C8" w:rsidRDefault="00DA57C8" w:rsidP="00DA57C8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</w:t>
      </w:r>
      <w:hyperlink r:id="rId28" w:history="1">
        <w:r>
          <w:rPr>
            <w:rStyle w:val="a3"/>
            <w:sz w:val="21"/>
            <w:szCs w:val="21"/>
            <w:bdr w:val="single" w:sz="2" w:space="0" w:color="auto" w:frame="1"/>
          </w:rPr>
          <w:t>t.me/mchs31</w:t>
        </w:r>
      </w:hyperlink>
    </w:p>
    <w:p w:rsidR="00DA57C8" w:rsidRDefault="00DA57C8" w:rsidP="00DA57C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Виновник пожара найден. В отношении мужчины оформлен административный протокол.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sz w:val="30"/>
          <w:szCs w:val="30"/>
        </w:rPr>
        <w:t>Ровеньском</w:t>
      </w:r>
      <w:proofErr w:type="spellEnd"/>
      <w:r>
        <w:rPr>
          <w:rFonts w:ascii="Arial" w:hAnsi="Arial" w:cs="Arial"/>
          <w:sz w:val="30"/>
          <w:szCs w:val="30"/>
        </w:rPr>
        <w:t xml:space="preserve"> районе белгородские пожарные во время тушения горящей травы спасли от огня зайчонка. Об этом сообщает МЧС России по Белгородской области.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Отмечается, что </w:t>
      </w:r>
      <w:proofErr w:type="spellStart"/>
      <w:r>
        <w:rPr>
          <w:rFonts w:ascii="Arial" w:hAnsi="Arial" w:cs="Arial"/>
          <w:sz w:val="30"/>
          <w:szCs w:val="30"/>
        </w:rPr>
        <w:t>огнеборцы</w:t>
      </w:r>
      <w:proofErr w:type="spellEnd"/>
      <w:r>
        <w:rPr>
          <w:rFonts w:ascii="Arial" w:hAnsi="Arial" w:cs="Arial"/>
          <w:sz w:val="30"/>
          <w:szCs w:val="30"/>
        </w:rPr>
        <w:t xml:space="preserve"> перенесли зайчонка подальше от пожара и выпустили в траву. Кроме того, виновника в поджоге травы удалось найти. В отношении мужчины оформлен административный протокол. </w:t>
      </w:r>
    </w:p>
    <w:p w:rsidR="00DA57C8" w:rsidRDefault="00E23C49" w:rsidP="00DA57C8">
      <w:pPr>
        <w:tabs>
          <w:tab w:val="left" w:pos="2528"/>
        </w:tabs>
      </w:pPr>
      <w:hyperlink r:id="rId29" w:history="1">
        <w:r w:rsidR="00DA57C8" w:rsidRPr="006321BD">
          <w:rPr>
            <w:rStyle w:val="a3"/>
          </w:rPr>
          <w:t>https://openbelgorod.ru/news/drugoe/2024-04-15/malenkogo-zaychonka-iz-pozhara-spasli-v-belgorodskoy-oblasti-381974</w:t>
        </w:r>
      </w:hyperlink>
    </w:p>
    <w:p w:rsidR="00DA57C8" w:rsidRDefault="00DA57C8" w:rsidP="00DA57C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Мужчина пострадал при пожаре в доме на Свято-Троицком бульваре в Белгороде</w:t>
      </w:r>
    </w:p>
    <w:p w:rsidR="00DA57C8" w:rsidRDefault="00DA57C8" w:rsidP="00DA57C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11:57ЧП</w:t>
      </w:r>
    </w:p>
    <w:p w:rsidR="00DA57C8" w:rsidRDefault="00DA57C8" w:rsidP="00DA57C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t.me/mchs31</w:t>
        </w:r>
      </w:hyperlink>
    </w:p>
    <w:p w:rsidR="00DA57C8" w:rsidRDefault="00DA57C8" w:rsidP="00DA57C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 состоянии мужчины не сообщается.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информации белгородских спасателей, утром 8 апреля на Свято-Троицком бульваре в Белгороде произошёл пожар, в котором пострадал хозяин квартиры. Возгорание зафиксировано в двухкомнатной квартире на седьмом этаже девятиэтажного жилого дома. 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региональном управлении МЧС отметили, что в результате пожара на кухне огонь повредил вещи и мебель на площади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 квадратных метров.</w:t>
      </w:r>
      <w:r>
        <w:rPr>
          <w:rFonts w:ascii="Arial" w:hAnsi="Arial" w:cs="Arial"/>
          <w:color w:val="000000"/>
          <w:sz w:val="30"/>
          <w:szCs w:val="30"/>
        </w:rPr>
        <w:t xml:space="preserve"> О состоянии хозяина квартиры на сегодняшний день не сообщается. </w:t>
      </w:r>
    </w:p>
    <w:p w:rsidR="00DA57C8" w:rsidRDefault="00DA57C8" w:rsidP="00DA57C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в ходе тушения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эвакуировали по лестничным маршам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32 человека</w:t>
      </w:r>
      <w:r>
        <w:rPr>
          <w:rFonts w:ascii="Arial" w:hAnsi="Arial" w:cs="Arial"/>
          <w:i/>
          <w:iCs/>
          <w:color w:val="000000"/>
          <w:sz w:val="30"/>
          <w:szCs w:val="30"/>
          <w:bdr w:val="single" w:sz="2" w:space="0" w:color="auto" w:frame="1"/>
        </w:rPr>
        <w:t>. </w:t>
      </w:r>
      <w:r>
        <w:rPr>
          <w:rFonts w:ascii="Arial" w:hAnsi="Arial" w:cs="Arial"/>
          <w:color w:val="000000"/>
          <w:sz w:val="30"/>
          <w:szCs w:val="30"/>
        </w:rPr>
        <w:t>В настоящее время причина пожара устанавливается. </w:t>
      </w:r>
    </w:p>
    <w:p w:rsidR="00DA57C8" w:rsidRDefault="00E23C49" w:rsidP="00DA57C8">
      <w:pPr>
        <w:tabs>
          <w:tab w:val="left" w:pos="2528"/>
        </w:tabs>
      </w:pPr>
      <w:hyperlink r:id="rId31" w:history="1">
        <w:r w:rsidR="00DA57C8" w:rsidRPr="006321BD">
          <w:rPr>
            <w:rStyle w:val="a3"/>
          </w:rPr>
          <w:t>https://openbelgorod.ru/news/CHP/2024-04-15/muzhchina-postradal-pri-pozhare-v-dome-na-svyato-troitskom-bulvare-v-belgorode-381962</w:t>
        </w:r>
      </w:hyperlink>
    </w:p>
    <w:p w:rsidR="00DA57C8" w:rsidRPr="00FC5A2B" w:rsidRDefault="00DA57C8" w:rsidP="00DA57C8">
      <w:pPr>
        <w:tabs>
          <w:tab w:val="left" w:pos="2528"/>
        </w:tabs>
        <w:rPr>
          <w:b/>
          <w:sz w:val="44"/>
          <w:szCs w:val="44"/>
          <w:u w:val="single"/>
        </w:rPr>
      </w:pPr>
      <w:r w:rsidRPr="00FC5A2B">
        <w:rPr>
          <w:b/>
          <w:sz w:val="44"/>
          <w:szCs w:val="44"/>
          <w:u w:val="single"/>
        </w:rPr>
        <w:t>moe-belgorod.ru</w:t>
      </w:r>
    </w:p>
    <w:p w:rsidR="00DA57C8" w:rsidRDefault="00DA57C8" w:rsidP="00DA57C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Белгород вернется майское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тепло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и придут дожди</w:t>
      </w:r>
    </w:p>
    <w:p w:rsidR="00DA57C8" w:rsidRDefault="00DA57C8" w:rsidP="00DA57C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Воздух прогреется до +21</w:t>
      </w:r>
    </w:p>
    <w:p w:rsidR="00DA57C8" w:rsidRDefault="00DA57C8" w:rsidP="00DA57C8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15:39, сегодня</w:t>
      </w:r>
    </w:p>
    <w:p w:rsidR="00DA57C8" w:rsidRDefault="00DA57C8" w:rsidP="00DA57C8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lastRenderedPageBreak/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A57C8" w:rsidRDefault="00DA57C8" w:rsidP="00DA57C8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DA57C8" w:rsidRDefault="00E23C49" w:rsidP="00DA57C8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2" w:history="1">
        <w:r w:rsidR="00DA57C8">
          <w:rPr>
            <w:rStyle w:val="a3"/>
            <w:rFonts w:ascii="Roboto Condensed" w:hAnsi="Roboto Condensed"/>
            <w:color w:val="4C9CE2"/>
            <w:sz w:val="21"/>
            <w:szCs w:val="21"/>
          </w:rPr>
          <w:t>Погода</w:t>
        </w:r>
      </w:hyperlink>
    </w:p>
    <w:p w:rsidR="00DA57C8" w:rsidRDefault="00DA57C8" w:rsidP="00DA57C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356</w:t>
      </w:r>
    </w:p>
    <w:p w:rsidR="00DA57C8" w:rsidRDefault="00DA57C8" w:rsidP="00DA57C8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то: unsplash.com</w:t>
      </w:r>
    </w:p>
    <w:p w:rsidR="00DA57C8" w:rsidRDefault="00DA57C8" w:rsidP="00DA57C8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DA57C8" w:rsidRDefault="00DA57C8" w:rsidP="00DA57C8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DA57C8" w:rsidRDefault="00DA57C8" w:rsidP="00DA57C8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DA57C8" w:rsidRDefault="00DA57C8" w:rsidP="00DA57C8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DA57C8" w:rsidRDefault="00DA57C8" w:rsidP="00DA57C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Белгородскую область вернется майское тепло</w:t>
      </w:r>
    </w:p>
    <w:p w:rsidR="00DA57C8" w:rsidRDefault="00DA57C8" w:rsidP="00DA57C8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Белгородскую область ожидает самый теплый день недели. Об этом сообщили в региональном ГУ МЧС.</w:t>
      </w:r>
    </w:p>
    <w:p w:rsidR="00DA57C8" w:rsidRDefault="00DA57C8" w:rsidP="00DA57C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источника, завтра воздух прогреется до +21 градуса. Но в течение дня настроение могут омрачить дожди. В ночные часы температура воздуха составит 4 — 9 градусов тепла.</w:t>
      </w:r>
    </w:p>
    <w:p w:rsidR="00DA57C8" w:rsidRDefault="00DA57C8" w:rsidP="00DA57C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быть осторожными в дождливую погоду. Если вы водитель, то не спешите и откажитесь от резких маневров на мокрой дороге. Если вы пешеход, то переходите улицы, убедившись, что автомобили успевают остановиться.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https://moe-belgorod.ru/news/weather/1186265</w:t>
        </w:r>
      </w:hyperlink>
    </w:p>
    <w:p w:rsidR="00DA57C8" w:rsidRDefault="00E23C49" w:rsidP="00DA57C8">
      <w:pPr>
        <w:tabs>
          <w:tab w:val="left" w:pos="2528"/>
        </w:tabs>
      </w:pPr>
      <w:hyperlink r:id="rId34" w:history="1">
        <w:r w:rsidR="00DA57C8" w:rsidRPr="006321BD">
          <w:rPr>
            <w:rStyle w:val="a3"/>
          </w:rPr>
          <w:t>https://moe-belgorod.ru/news/weather/1186265</w:t>
        </w:r>
      </w:hyperlink>
    </w:p>
    <w:p w:rsidR="00DA57C8" w:rsidRDefault="00DA57C8" w:rsidP="00DA57C8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Старом Осколе пожарные спасли парня и девушку из горящей квартиры</w:t>
      </w:r>
    </w:p>
    <w:p w:rsidR="00DA57C8" w:rsidRDefault="00DA57C8" w:rsidP="00DA57C8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Также пришлось эвакуировать соседей</w:t>
      </w:r>
    </w:p>
    <w:p w:rsidR="00DA57C8" w:rsidRDefault="00DA57C8" w:rsidP="00DA57C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11:10, сегодня</w:t>
      </w:r>
    </w:p>
    <w:p w:rsidR="00DA57C8" w:rsidRDefault="00DA57C8" w:rsidP="00DA57C8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A57C8" w:rsidRDefault="00DA57C8" w:rsidP="00DA57C8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DA57C8" w:rsidRDefault="00E23C49" w:rsidP="00DA57C8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5" w:history="1">
        <w:r w:rsidR="00DA57C8"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DA57C8" w:rsidRDefault="00DA57C8" w:rsidP="00DA57C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lastRenderedPageBreak/>
        <w:t>121</w:t>
      </w:r>
    </w:p>
    <w:p w:rsidR="00DA57C8" w:rsidRDefault="00DA57C8" w:rsidP="00DA57C8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то: https://t.me/mchs31</w:t>
      </w:r>
    </w:p>
    <w:p w:rsidR="00DA57C8" w:rsidRDefault="00DA57C8" w:rsidP="00DA57C8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DA57C8" w:rsidRDefault="00DA57C8" w:rsidP="00DA57C8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DA57C8" w:rsidRDefault="00DA57C8" w:rsidP="00DA57C8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DA57C8" w:rsidRDefault="00DA57C8" w:rsidP="00DA57C8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DA57C8" w:rsidRDefault="00DA57C8" w:rsidP="00DA57C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Старом Осколе из горящей квартиры спасли парня и девушку</w:t>
      </w:r>
    </w:p>
    <w:p w:rsidR="00DA57C8" w:rsidRDefault="00DA57C8" w:rsidP="00DA57C8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Старом Осколе случился пожар. 12 апреля в микрорайоне Лебединец вспыхнула однокомнатная квартира.</w:t>
      </w:r>
    </w:p>
    <w:p w:rsidR="00DA57C8" w:rsidRDefault="00DA57C8" w:rsidP="00DA57C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Пожар на пятом этаже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девятиэтажки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заметили случайные очевидцы. Они и обратились в службу спасения. Пожарные тут же выехали на место. Они эвакуировали 53 человека, а также спасли хозяина — 23-летнего парня — и 22-летнюю девушку, которая также находилась в квартире.</w:t>
      </w:r>
    </w:p>
    <w:p w:rsidR="00DA57C8" w:rsidRDefault="00DA57C8" w:rsidP="00DA57C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Вскоре пожар потушили. Причина возгорания пока неизвестна, детали устанавливают эксперты.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https://moe-belgorod.ru/news/incidents/1186231</w:t>
        </w:r>
      </w:hyperlink>
    </w:p>
    <w:p w:rsidR="00DA57C8" w:rsidRDefault="00E23C49" w:rsidP="00DA57C8">
      <w:pPr>
        <w:tabs>
          <w:tab w:val="left" w:pos="2528"/>
        </w:tabs>
      </w:pPr>
      <w:hyperlink r:id="rId37" w:history="1">
        <w:r w:rsidR="00DA57C8" w:rsidRPr="006321BD">
          <w:rPr>
            <w:rStyle w:val="a3"/>
          </w:rPr>
          <w:t>https://moe-belgorod.ru/news/incidents/1186231</w:t>
        </w:r>
      </w:hyperlink>
    </w:p>
    <w:p w:rsidR="00DA57C8" w:rsidRPr="00FC5A2B" w:rsidRDefault="00DA57C8" w:rsidP="00DA57C8">
      <w:pPr>
        <w:tabs>
          <w:tab w:val="left" w:pos="2528"/>
        </w:tabs>
        <w:rPr>
          <w:b/>
          <w:sz w:val="44"/>
          <w:szCs w:val="44"/>
          <w:u w:val="single"/>
        </w:rPr>
      </w:pPr>
      <w:r w:rsidRPr="00DA57C8">
        <w:t>.</w:t>
      </w:r>
      <w:r w:rsidRPr="00FC5A2B">
        <w:rPr>
          <w:b/>
          <w:sz w:val="44"/>
          <w:szCs w:val="44"/>
          <w:u w:val="single"/>
        </w:rPr>
        <w:t>mk-belgorod.ru</w:t>
      </w:r>
    </w:p>
    <w:p w:rsidR="00DA57C8" w:rsidRDefault="00DA57C8" w:rsidP="00DA57C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Белгородские пожарные вытащили из горящей травы зайчонка</w:t>
      </w:r>
    </w:p>
    <w:p w:rsidR="00DA57C8" w:rsidRPr="00DA57C8" w:rsidRDefault="00DA57C8" w:rsidP="00DA57C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A57C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Белгородские пожарные </w:t>
      </w:r>
      <w:hyperlink r:id="rId38" w:tgtFrame="_blank" w:history="1">
        <w:r w:rsidRPr="00DA57C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продолжают</w:t>
        </w:r>
      </w:hyperlink>
      <w:r w:rsidRPr="00DA57C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спасать из горящей травы животных: в этот раз они помогли зайчонку. Это произошло в поселке Ровеньки.</w:t>
      </w:r>
    </w:p>
    <w:p w:rsidR="00DA57C8" w:rsidRPr="00DA57C8" w:rsidRDefault="00DA57C8" w:rsidP="00DA57C8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proofErr w:type="spellStart"/>
      <w:r w:rsidRPr="00DA57C8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еклама</w:t>
      </w:r>
      <w:proofErr w:type="spellEnd"/>
    </w:p>
    <w:p w:rsidR="00DA57C8" w:rsidRPr="00DA57C8" w:rsidRDefault="00DA57C8" w:rsidP="00DA57C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DA57C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Огнеборцы</w:t>
      </w:r>
      <w:proofErr w:type="spellEnd"/>
      <w:r w:rsidRPr="00DA57C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вытащили детеныша из опасного места и перенесли его в траву, которую ранее удалось отстоять от пожара.</w:t>
      </w:r>
    </w:p>
    <w:p w:rsidR="00DA57C8" w:rsidRPr="00DA57C8" w:rsidRDefault="00DA57C8" w:rsidP="00DA57C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A57C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пресс-службе регионального ГУ МЧС сообщили, что установлена личность ответственного за поджог сухой травы. На мужчину составили административный протокол.</w:t>
      </w:r>
    </w:p>
    <w:p w:rsidR="00DA57C8" w:rsidRPr="00DA57C8" w:rsidRDefault="00DA57C8" w:rsidP="00DA57C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A57C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Белгородцам напомнили, что во время весенних палов от огня или дыма погибают млекопитающие, которые живут в сухой траве или на поверхности почвы.</w:t>
      </w:r>
    </w:p>
    <w:p w:rsidR="00DA57C8" w:rsidRDefault="00E23C49" w:rsidP="00DA57C8">
      <w:pPr>
        <w:tabs>
          <w:tab w:val="left" w:pos="2528"/>
        </w:tabs>
      </w:pPr>
      <w:hyperlink r:id="rId39" w:history="1">
        <w:r w:rsidR="00DA57C8" w:rsidRPr="006321BD">
          <w:rPr>
            <w:rStyle w:val="a3"/>
          </w:rPr>
          <w:t>https://www.mk-belgorod.ru/social/2024/04/15/belgorodskie-pozharnye-vytashhili-iz-goryashhey-travy-zaychonka.html</w:t>
        </w:r>
      </w:hyperlink>
    </w:p>
    <w:p w:rsidR="00DA57C8" w:rsidRPr="00FC5A2B" w:rsidRDefault="00DA57C8" w:rsidP="00DA57C8">
      <w:pPr>
        <w:tabs>
          <w:tab w:val="left" w:pos="2528"/>
        </w:tabs>
        <w:rPr>
          <w:b/>
          <w:sz w:val="44"/>
          <w:szCs w:val="44"/>
          <w:u w:val="single"/>
        </w:rPr>
      </w:pPr>
      <w:r w:rsidRPr="00FC5A2B">
        <w:rPr>
          <w:b/>
          <w:sz w:val="44"/>
          <w:szCs w:val="44"/>
          <w:u w:val="single"/>
        </w:rPr>
        <w:t>bel.aif.ru</w:t>
      </w:r>
    </w:p>
    <w:p w:rsidR="00DA57C8" w:rsidRPr="00DA57C8" w:rsidRDefault="00DA57C8" w:rsidP="00DA57C8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DA57C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МЧС спали зайчонка во время пожара в Белгородской области</w:t>
      </w:r>
    </w:p>
    <w:p w:rsidR="00DA57C8" w:rsidRPr="00DA57C8" w:rsidRDefault="00DA57C8" w:rsidP="00DA57C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7C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15 апреля - АиФ Белгород.</w:t>
      </w:r>
    </w:p>
    <w:p w:rsidR="00DA57C8" w:rsidRPr="00DA57C8" w:rsidRDefault="00DA57C8" w:rsidP="00DA57C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пожара в </w:t>
      </w:r>
      <w:proofErr w:type="spellStart"/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Ровеньском</w:t>
      </w:r>
      <w:proofErr w:type="spellEnd"/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спасли зайчонка, рассказали в пресс-службе МЧС по Белгородской области.</w:t>
      </w:r>
    </w:p>
    <w:bookmarkEnd w:id="0"/>
    <w:p w:rsidR="00DA57C8" w:rsidRPr="00DA57C8" w:rsidRDefault="00DA57C8" w:rsidP="00DA57C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МЧС предупреждает, что в результате весенних палов гибнут от огня или задыхаются в дыму ёжики, зайцы и другие животные, которые живут в сухой траве или на поверхности почвы.</w:t>
      </w:r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Так, во время тушения возгорания сухой травы в посёлке Ровеньки пожарные заметили маленького зайчонка. Они достали малыша и перенесли его на безопасное расстояние от пожара. </w:t>
      </w:r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Поджигателя нашли, на него составлен административный протокол. </w:t>
      </w:r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DA57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Спасатели призывают быть внимательными и предусмотрительными, а также ни в коем случае не поджигать сухую траву.</w:t>
      </w:r>
    </w:p>
    <w:p w:rsidR="00DA57C8" w:rsidRDefault="00E23C49" w:rsidP="00DA57C8">
      <w:pPr>
        <w:tabs>
          <w:tab w:val="left" w:pos="2528"/>
        </w:tabs>
      </w:pPr>
      <w:hyperlink r:id="rId40" w:history="1">
        <w:r w:rsidR="00DA57C8" w:rsidRPr="006321BD">
          <w:rPr>
            <w:rStyle w:val="a3"/>
          </w:rPr>
          <w:t>https://bel.aif.ru/incidents/chp/mchs-spali-zaychonka-vo-vremya-pozhara-v-belgorodskoy-oblasti</w:t>
        </w:r>
      </w:hyperlink>
    </w:p>
    <w:p w:rsidR="00DA57C8" w:rsidRDefault="00DA57C8" w:rsidP="00DA57C8">
      <w:pPr>
        <w:tabs>
          <w:tab w:val="left" w:pos="2528"/>
        </w:tabs>
      </w:pPr>
    </w:p>
    <w:sectPr w:rsidR="00DA57C8">
      <w:head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49" w:rsidRDefault="00E23C49" w:rsidP="00DA57C8">
      <w:pPr>
        <w:spacing w:after="0" w:line="240" w:lineRule="auto"/>
      </w:pPr>
      <w:r>
        <w:separator/>
      </w:r>
    </w:p>
  </w:endnote>
  <w:endnote w:type="continuationSeparator" w:id="0">
    <w:p w:rsidR="00E23C49" w:rsidRDefault="00E23C49" w:rsidP="00D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49" w:rsidRDefault="00E23C49" w:rsidP="00DA57C8">
      <w:pPr>
        <w:spacing w:after="0" w:line="240" w:lineRule="auto"/>
      </w:pPr>
      <w:r>
        <w:separator/>
      </w:r>
    </w:p>
  </w:footnote>
  <w:footnote w:type="continuationSeparator" w:id="0">
    <w:p w:rsidR="00E23C49" w:rsidRDefault="00E23C49" w:rsidP="00D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C8" w:rsidRDefault="00E23C49">
    <w:pPr>
      <w:pStyle w:val="a8"/>
    </w:pPr>
    <w:hyperlink r:id="rId1" w:history="1">
      <w:r w:rsidR="00DA57C8" w:rsidRPr="006321BD">
        <w:rPr>
          <w:rStyle w:val="a3"/>
        </w:rPr>
        <w:t>https://bel.aif.ru/incidents/chp/mchs-spali-zaychonka-vo-vremya-pozhara-v-belgorodskoy-oblasti</w:t>
      </w:r>
    </w:hyperlink>
  </w:p>
  <w:p w:rsidR="00DA57C8" w:rsidRDefault="00DA57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481"/>
    <w:multiLevelType w:val="multilevel"/>
    <w:tmpl w:val="CFC4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058CD"/>
    <w:multiLevelType w:val="multilevel"/>
    <w:tmpl w:val="020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A4"/>
    <w:rsid w:val="00134D4E"/>
    <w:rsid w:val="005462C3"/>
    <w:rsid w:val="00664AA4"/>
    <w:rsid w:val="00805AD1"/>
    <w:rsid w:val="00CD223C"/>
    <w:rsid w:val="00DA57C8"/>
    <w:rsid w:val="00E23C49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22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13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4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34D4E"/>
    <w:rPr>
      <w:b/>
      <w:bCs/>
    </w:rPr>
  </w:style>
  <w:style w:type="paragraph" w:customStyle="1" w:styleId="stylesubtitle">
    <w:name w:val="style_subtitle"/>
    <w:basedOn w:val="a"/>
    <w:rsid w:val="00DA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7C8"/>
  </w:style>
  <w:style w:type="paragraph" w:styleId="aa">
    <w:name w:val="footer"/>
    <w:basedOn w:val="a"/>
    <w:link w:val="ab"/>
    <w:uiPriority w:val="99"/>
    <w:unhideWhenUsed/>
    <w:rsid w:val="00DA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22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13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4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34D4E"/>
    <w:rPr>
      <w:b/>
      <w:bCs/>
    </w:rPr>
  </w:style>
  <w:style w:type="paragraph" w:customStyle="1" w:styleId="stylesubtitle">
    <w:name w:val="style_subtitle"/>
    <w:basedOn w:val="a"/>
    <w:rsid w:val="00DA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7C8"/>
  </w:style>
  <w:style w:type="paragraph" w:styleId="aa">
    <w:name w:val="footer"/>
    <w:basedOn w:val="a"/>
    <w:link w:val="ab"/>
    <w:uiPriority w:val="99"/>
    <w:unhideWhenUsed/>
    <w:rsid w:val="00DA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780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099402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146341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854432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2416753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633092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3704315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079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7172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14513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6090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4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9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68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1167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873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67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1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61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455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2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357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8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1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3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3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26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71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2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49216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56815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1265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78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522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30680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603584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471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1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28344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9808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692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8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124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3159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7709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3949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38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53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20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2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0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7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88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091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1654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794211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8970439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99275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388106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269520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805751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760279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460527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26616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02051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507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70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2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15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59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64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952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1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69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73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5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6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46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18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2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312060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12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43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48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82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379755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0271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677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30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224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5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1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97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2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1629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41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18756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48498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7949887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73757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396177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194622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901349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355313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368908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29673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134026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916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06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373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82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64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72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158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71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7404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74086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921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2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441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7424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38006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0033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85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2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0055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39206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6403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73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3980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369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8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691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12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9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5355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36933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3477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42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7651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673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7864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906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40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704259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5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500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09519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6267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38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770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340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01675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6076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3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goda" TargetMode="External"/><Relationship Id="rId13" Type="http://schemas.openxmlformats.org/officeDocument/2006/relationships/hyperlink" Target="https://bel.ru/news/2024-04-15/belgorodets-podzhyog-suhuyu-travu-v-kotoroy-edva-ne-sgorel-zaychonok-5056142" TargetMode="External"/><Relationship Id="rId18" Type="http://schemas.openxmlformats.org/officeDocument/2006/relationships/hyperlink" Target="https://www.go31.ru/news/obshchestvo/nebolshoy-dozhd-i-tyeplaya-pogoda-ozhidaetsya-vo-vtornik-v-belgorodskoy-oblasti/" TargetMode="External"/><Relationship Id="rId26" Type="http://schemas.openxmlformats.org/officeDocument/2006/relationships/hyperlink" Target="http://istockphoto.com/" TargetMode="External"/><Relationship Id="rId39" Type="http://schemas.openxmlformats.org/officeDocument/2006/relationships/hyperlink" Target="https://www.mk-belgorod.ru/social/2024/04/15/belgorodskie-pozharnye-vytashhili-iz-goryashhey-travy-zaychonk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obshestvo/2024-04-15/nebolshie-dozhdi-pridut-v-belgorodskuyu-oblast-16-aprelya-382003" TargetMode="External"/><Relationship Id="rId34" Type="http://schemas.openxmlformats.org/officeDocument/2006/relationships/hyperlink" Target="https://moe-belgorod.ru/news/weather/118626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el.ru/news/2023-01-19/pod-belgorodom-spasli-zamyorzshego-i-provalivshegosya-v-otverstie-septika-psa-2641215" TargetMode="External"/><Relationship Id="rId17" Type="http://schemas.openxmlformats.org/officeDocument/2006/relationships/hyperlink" Target="https://www.go31.ru/news/proisshestviya/belgorodskie-pozharnye-spasli-zaychonka-pri-pozhare-v-rovenkakh/" TargetMode="External"/><Relationship Id="rId25" Type="http://schemas.openxmlformats.org/officeDocument/2006/relationships/hyperlink" Target="https://openbelgorod.ru/news/pogoda/2024-04-15/nebolshie-dozhdi-ozhidayutsya-v-belgorodskoy-oblasti-vo-vtornik-382018" TargetMode="External"/><Relationship Id="rId33" Type="http://schemas.openxmlformats.org/officeDocument/2006/relationships/hyperlink" Target="https://moe-belgorod.ru/news/weather/1186265" TargetMode="External"/><Relationship Id="rId38" Type="http://schemas.openxmlformats.org/officeDocument/2006/relationships/hyperlink" Target="https://www.mk-belgorod.ru/social/2024/04/12/belgorodskie-pozharnye-vytashhili-ezha-iz-goryashhey-trav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listnews/mestami-proydut-nebolshie-dozhdi/130355787/" TargetMode="External"/><Relationship Id="rId20" Type="http://schemas.openxmlformats.org/officeDocument/2006/relationships/hyperlink" Target="http://ru.freepik.com/" TargetMode="External"/><Relationship Id="rId29" Type="http://schemas.openxmlformats.org/officeDocument/2006/relationships/hyperlink" Target="https://openbelgorod.ru/news/drugoe/2024-04-15/malenkogo-zaychonka-iz-pozhara-spasli-v-belgorodskoy-oblasti-381974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news/2024-04-12/belgorodskie-pozharnye-spasli-iz-ognennoy-zapadni-kolyuchego-plennika-video-5054201" TargetMode="External"/><Relationship Id="rId24" Type="http://schemas.openxmlformats.org/officeDocument/2006/relationships/hyperlink" Target="https://www.bel.kp.ru/online/news/5766158/" TargetMode="External"/><Relationship Id="rId32" Type="http://schemas.openxmlformats.org/officeDocument/2006/relationships/hyperlink" Target="https://moe-belgorod.ru/news/41" TargetMode="External"/><Relationship Id="rId37" Type="http://schemas.openxmlformats.org/officeDocument/2006/relationships/hyperlink" Target="https://moe-belgorod.ru/news/incidents/1186231" TargetMode="External"/><Relationship Id="rId40" Type="http://schemas.openxmlformats.org/officeDocument/2006/relationships/hyperlink" Target="https://bel.aif.ru/incidents/chp/mchs-spali-zaychonka-vo-vremya-pozhara-v-belgorodskoy-obla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dozhd/2940/" TargetMode="External"/><Relationship Id="rId23" Type="http://schemas.openxmlformats.org/officeDocument/2006/relationships/hyperlink" Target="https://www.bel.kp.ru/online/news/5766888/https://www.bel.kp.ru/online/news/5766888/" TargetMode="External"/><Relationship Id="rId28" Type="http://schemas.openxmlformats.org/officeDocument/2006/relationships/hyperlink" Target="http://t.me/mchs31" TargetMode="External"/><Relationship Id="rId36" Type="http://schemas.openxmlformats.org/officeDocument/2006/relationships/hyperlink" Target="https://moe-belgorod.ru/news/incidents/1186231" TargetMode="External"/><Relationship Id="rId10" Type="http://schemas.openxmlformats.org/officeDocument/2006/relationships/hyperlink" Target="https://bel.ru/tags/mchs" TargetMode="External"/><Relationship Id="rId19" Type="http://schemas.openxmlformats.org/officeDocument/2006/relationships/hyperlink" Target="https://znamya31.ru/news/proisshestviya/2024-04-15/belgorodskie-ognerbortsy-spasli-ot-pozhara-malenkogo-zaychonka-382004" TargetMode="External"/><Relationship Id="rId31" Type="http://schemas.openxmlformats.org/officeDocument/2006/relationships/hyperlink" Target="https://openbelgorod.ru/news/CHP/2024-04-15/muzhchina-postradal-pri-pozhare-v-dome-na-svyato-troitskom-bulvare-v-belgorode-381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4-15/v-belgorodskuyu-oblast-posle-solnechnyh-dney-pridut-dozhdi-5056211" TargetMode="External"/><Relationship Id="rId14" Type="http://schemas.openxmlformats.org/officeDocument/2006/relationships/hyperlink" Target="https://belgorod.bezformata.com/word/proyasneniyami/15966/" TargetMode="External"/><Relationship Id="rId22" Type="http://schemas.openxmlformats.org/officeDocument/2006/relationships/hyperlink" Target="https://znamya31.ru/news/proisshestviya/2024-04-15/belgorodskie-ognebortsy-likvidirovali-78-pozharov-na-territorii-regiona-za-proshedshuyu-nedelyu-381960" TargetMode="External"/><Relationship Id="rId27" Type="http://schemas.openxmlformats.org/officeDocument/2006/relationships/hyperlink" Target="https://openbelgorod.ru/news/pogoda/2024-04-15/zhyoltyy-uroven-pogodnoy-opasnosti-ob-yavili-v-belgorodskoy-oblasti-iz-za-riska-pozharov-381992" TargetMode="External"/><Relationship Id="rId30" Type="http://schemas.openxmlformats.org/officeDocument/2006/relationships/hyperlink" Target="http://t.me/mchs31" TargetMode="External"/><Relationship Id="rId35" Type="http://schemas.openxmlformats.org/officeDocument/2006/relationships/hyperlink" Target="https://moe-belgorod.ru/news/1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el.aif.ru/incidents/chp/mchs-spali-zaychonka-vo-vremya-pozhara-v-belgorodskoy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2024-04-15T16:52:00Z</dcterms:created>
  <dcterms:modified xsi:type="dcterms:W3CDTF">2024-04-15T17:51:00Z</dcterms:modified>
</cp:coreProperties>
</file>