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9B" w:rsidRDefault="00F5721B">
      <w:pPr>
        <w:rPr>
          <w:b/>
          <w:sz w:val="40"/>
          <w:szCs w:val="40"/>
        </w:rPr>
      </w:pPr>
      <w:r w:rsidRPr="00F5721B">
        <w:rPr>
          <w:b/>
          <w:sz w:val="40"/>
          <w:szCs w:val="40"/>
        </w:rPr>
        <w:t>bel.ru</w:t>
      </w:r>
    </w:p>
    <w:p w:rsidR="00F5721B" w:rsidRPr="00F5721B" w:rsidRDefault="00F5721B" w:rsidP="00F572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Улучшится ли погода в Белгородской области после пасмурной среды?</w:t>
      </w:r>
    </w:p>
    <w:p w:rsidR="00F5721B" w:rsidRPr="00F5721B" w:rsidRDefault="00F5721B" w:rsidP="00F5721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5721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апреля 2024, 15:01</w:t>
      </w:r>
    </w:p>
    <w:p w:rsidR="00F5721B" w:rsidRPr="00F5721B" w:rsidRDefault="00F5721B" w:rsidP="00F5721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572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F572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F5721B" w:rsidRPr="00F5721B" w:rsidRDefault="00F5721B" w:rsidP="00F5721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572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Дождь</w:t>
      </w:r>
    </w:p>
    <w:p w:rsidR="00F5721B" w:rsidRPr="00F5721B" w:rsidRDefault="00F5721B" w:rsidP="00F572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потеплеет до +26</w:t>
      </w:r>
      <w:proofErr w:type="gramStart"/>
      <w:r w:rsidRPr="00F5721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˚С</w:t>
      </w:r>
      <w:proofErr w:type="gramEnd"/>
    </w:p>
    <w:p w:rsidR="00F5721B" w:rsidRPr="00F5721B" w:rsidRDefault="00F5721B" w:rsidP="00F5721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18 апреля будет облачно. В некоторых районах пройдут дожди. Столбики термометров </w:t>
      </w:r>
      <w:proofErr w:type="gramStart"/>
      <w:r w:rsidRPr="00F572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поднимутся до +26 ˚С. Прогнозом делится</w:t>
      </w:r>
      <w:proofErr w:type="gramEnd"/>
      <w:r w:rsidRPr="00F572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региональное МЧС.</w:t>
      </w:r>
    </w:p>
    <w:p w:rsidR="00F5721B" w:rsidRPr="00F5721B" w:rsidRDefault="00F5721B" w:rsidP="00F5721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5721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5721B" w:rsidRPr="00F5721B" w:rsidRDefault="005C36E6" w:rsidP="00F5721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F5721B" w:rsidRPr="00F5721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F5721B" w:rsidRPr="00F5721B" w:rsidRDefault="00F5721B" w:rsidP="00F572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четверг, 18 апреля, в Белгородской области ожидается облачная погода. Ночью пройдут небольшие дожди. Днём преимущественно без осадков. Ветер восточный будет дуть со скоростью 7-12 м/</w:t>
      </w:r>
      <w:proofErr w:type="gramStart"/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5721B" w:rsidRPr="00F5721B" w:rsidRDefault="00F5721B" w:rsidP="00F572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ночью будет варьироваться от +8</w:t>
      </w:r>
      <w:proofErr w:type="gramStart"/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+13 ˚С. Днём воздух прогреется до +21…+26 ˚С.</w:t>
      </w:r>
    </w:p>
    <w:p w:rsidR="00F5721B" w:rsidRPr="00F5721B" w:rsidRDefault="00F5721B" w:rsidP="00F572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областном центре, по данным Гидрометцентра, воздух </w:t>
      </w:r>
      <w:proofErr w:type="gramStart"/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прогреется до +23 ˚С. В Старом Осколе ожидается</w:t>
      </w:r>
      <w:proofErr w:type="gramEnd"/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небольшой дождь, температура воздуха поднимется до +24 ˚С. В Валуйках также ожидается небольшой дождь. Столбики термометров в городе поднимутся до +25 ˚С.</w:t>
      </w:r>
    </w:p>
    <w:p w:rsidR="00F5721B" w:rsidRPr="00F5721B" w:rsidRDefault="005C36E6" w:rsidP="00F5721B">
      <w:pPr>
        <w:tabs>
          <w:tab w:val="left" w:pos="1560"/>
        </w:tabs>
        <w:rPr>
          <w:b/>
        </w:rPr>
      </w:pPr>
      <w:hyperlink r:id="rId7" w:history="1">
        <w:r w:rsidR="00F5721B" w:rsidRPr="00F5721B">
          <w:rPr>
            <w:rStyle w:val="a3"/>
            <w:b/>
          </w:rPr>
          <w:t>https://bel.ru/news/2024-04-17/uluchshitsya-li-pogoda-v-belgorodskoy-oblasti-posle-pasmurnoy-sredy-5058608</w:t>
        </w:r>
      </w:hyperlink>
    </w:p>
    <w:p w:rsidR="00F5721B" w:rsidRPr="00F5721B" w:rsidRDefault="00F5721B" w:rsidP="00F572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proofErr w:type="spellStart"/>
      <w:r w:rsidRPr="00F5721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Белгородчина</w:t>
      </w:r>
      <w:proofErr w:type="spellEnd"/>
      <w:r w:rsidRPr="00F5721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попала в число девяти регионов с высоким уровнем пожарной опасности</w:t>
      </w:r>
    </w:p>
    <w:p w:rsidR="00F5721B" w:rsidRPr="00F5721B" w:rsidRDefault="00F5721B" w:rsidP="00F5721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5721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апреля 2024, 10:52</w:t>
      </w:r>
    </w:p>
    <w:p w:rsidR="00F5721B" w:rsidRPr="00F5721B" w:rsidRDefault="00F5721B" w:rsidP="00F5721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572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F572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F5721B" w:rsidRPr="00F5721B" w:rsidRDefault="00F5721B" w:rsidP="00F5721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5721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</w:t>
      </w:r>
    </w:p>
    <w:p w:rsidR="00F5721B" w:rsidRPr="00F5721B" w:rsidRDefault="00F5721B" w:rsidP="00F572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прогнозируют высокий уровень пожарной опасности</w:t>
      </w:r>
    </w:p>
    <w:p w:rsidR="00F5721B" w:rsidRPr="00F5721B" w:rsidRDefault="00F5721B" w:rsidP="00F5721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 17 по 19 апреля в Белгородской области прогнозируют высокий уровень пожарной опасности. Предупреждение действует ещё для восьми регионов РФ, сообщает РИА «Новости».</w:t>
      </w:r>
    </w:p>
    <w:p w:rsidR="00F5721B" w:rsidRPr="00F5721B" w:rsidRDefault="00F5721B" w:rsidP="00F5721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5721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5721B" w:rsidRPr="00F5721B" w:rsidRDefault="005C36E6" w:rsidP="00F5721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F5721B" w:rsidRPr="00F5721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F5721B" w:rsidRPr="00F5721B" w:rsidRDefault="00F5721B" w:rsidP="00F572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ближайшие дни высокий уровень пожарной опасности прогнозируется в Крыму, Ставрополье, Дагестане, ДНР, ЛНР, а также в Херсонской, Запорожской, Курской и Белгородской областях.</w:t>
      </w:r>
      <w:proofErr w:type="gramEnd"/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Об этом сообщила ведущий специалист Гидрометцентра России </w:t>
      </w:r>
      <w:r w:rsidRPr="00F5721B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Марина Макарова.</w:t>
      </w:r>
    </w:p>
    <w:p w:rsidR="00F5721B" w:rsidRPr="00F5721B" w:rsidRDefault="00F5721B" w:rsidP="00F572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словам Макаровой, 17 апреля высокий уровень пожарной опасности ожидается в Курской области, а с 17 по 19 апреля — в Белгородской, Херсонской и Запорожской областях, в ДНР и ЛНР, в Ставропольском крае и на севере Дагестана.</w:t>
      </w:r>
      <w:proofErr w:type="gramEnd"/>
    </w:p>
    <w:p w:rsidR="00F5721B" w:rsidRPr="00F5721B" w:rsidRDefault="00F5721B" w:rsidP="00F572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5721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Специалист добавила, что и в Республике Крым в ближайшее время прогнозируется высокий и в отдельных случаях чрезвычайный уровень опасности.</w:t>
      </w:r>
    </w:p>
    <w:p w:rsidR="00F5721B" w:rsidRPr="00F5721B" w:rsidRDefault="005C36E6">
      <w:pPr>
        <w:rPr>
          <w:b/>
        </w:rPr>
      </w:pPr>
      <w:hyperlink r:id="rId9" w:history="1">
        <w:r w:rsidR="00F5721B" w:rsidRPr="00F5721B">
          <w:rPr>
            <w:rStyle w:val="a3"/>
            <w:b/>
          </w:rPr>
          <w:t>https://bel.ru/news/2024-04-17/belgorodchina-popala-v-chislo-devyati-regionov-s-vysokim-urovnem-pozharnoy-opasnosti-5058181</w:t>
        </w:r>
      </w:hyperlink>
    </w:p>
    <w:p w:rsidR="00F5721B" w:rsidRDefault="00F5721B">
      <w:pPr>
        <w:rPr>
          <w:b/>
          <w:sz w:val="40"/>
          <w:szCs w:val="40"/>
        </w:rPr>
      </w:pPr>
      <w:r w:rsidRPr="00F5721B">
        <w:rPr>
          <w:b/>
          <w:sz w:val="40"/>
          <w:szCs w:val="40"/>
        </w:rPr>
        <w:t>go31.ru</w:t>
      </w:r>
    </w:p>
    <w:p w:rsidR="00F5721B" w:rsidRPr="00F5721B" w:rsidRDefault="00F5721B" w:rsidP="00F5721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Ночью в четверг белгородцам стоит ждать дождь, а днём – тепло</w:t>
      </w:r>
    </w:p>
    <w:p w:rsidR="00F5721B" w:rsidRPr="00F5721B" w:rsidRDefault="00F5721B" w:rsidP="00F57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741312" cy="2671011"/>
            <wp:effectExtent l="0" t="0" r="2540" b="0"/>
            <wp:docPr id="1" name="Рисунок 1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21" cy="267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1B" w:rsidRPr="00F5721B" w:rsidRDefault="00F5721B" w:rsidP="00F5721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F5721B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F5721B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F5721B" w:rsidRPr="00F5721B" w:rsidRDefault="00F5721B" w:rsidP="00F5721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721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четверг, 18 апреля, поделились в МЧС.</w:t>
      </w:r>
    </w:p>
    <w:p w:rsidR="00F5721B" w:rsidRPr="00F5721B" w:rsidRDefault="00F5721B" w:rsidP="00F5721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72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пойдёт кратковременный дождь. Ветер достигнет 12 метров в секунду. Температура воздуха опустится </w:t>
      </w:r>
      <w:proofErr w:type="gramStart"/>
      <w:r w:rsidRPr="00F572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F572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F572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F572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8 градусов</w:t>
      </w:r>
      <w:r w:rsidRPr="00F572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F5721B" w:rsidRPr="00F5721B" w:rsidRDefault="00F5721B" w:rsidP="00F5721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72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осадки прекратятся. Ветер останется таким же по силе. Температура – </w:t>
      </w:r>
      <w:proofErr w:type="gramStart"/>
      <w:r w:rsidRPr="00F572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F5721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26</w:t>
      </w:r>
      <w:r w:rsidRPr="00F572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ниже нормы – 731 миллиметр ртутного столба.</w:t>
      </w:r>
    </w:p>
    <w:p w:rsidR="00F5721B" w:rsidRPr="00F5721B" w:rsidRDefault="005C36E6">
      <w:pPr>
        <w:rPr>
          <w:b/>
        </w:rPr>
      </w:pPr>
      <w:hyperlink r:id="rId11" w:history="1">
        <w:r w:rsidR="00F5721B" w:rsidRPr="00F5721B">
          <w:rPr>
            <w:rStyle w:val="a3"/>
            <w:b/>
          </w:rPr>
          <w:t>https://www.go31.ru/news/obshchestvo/nochyu-v-chetverg-belgorodtsam-stoit-zhdat-dozhd-a-dnyem-teplo/</w:t>
        </w:r>
      </w:hyperlink>
    </w:p>
    <w:p w:rsidR="00F5721B" w:rsidRPr="00F5721B" w:rsidRDefault="00F5721B" w:rsidP="00F5721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 xml:space="preserve">а пешеходном </w:t>
      </w:r>
      <w:proofErr w:type="gramStart"/>
      <w:r w:rsidRPr="00F5721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переходе</w:t>
      </w:r>
      <w:proofErr w:type="gramEnd"/>
      <w:r w:rsidRPr="00F5721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в Старом Осколе автомобиль сбил 17-летнюю девушку</w:t>
      </w:r>
    </w:p>
    <w:p w:rsidR="00F5721B" w:rsidRPr="00F5721B" w:rsidRDefault="00F5721B" w:rsidP="00F57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337434" cy="1880138"/>
            <wp:effectExtent l="0" t="0" r="0" b="635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52" cy="188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1B" w:rsidRPr="00F5721B" w:rsidRDefault="00F5721B" w:rsidP="00F5721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F5721B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F5721B" w:rsidRPr="00F5721B" w:rsidRDefault="00F5721B" w:rsidP="00F5721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721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ГИБДД сообщили подробности аварии.</w:t>
      </w:r>
    </w:p>
    <w:p w:rsidR="00F5721B" w:rsidRPr="00F5721B" w:rsidRDefault="00F5721B" w:rsidP="00F5721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72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Вчера, 16 апреля, около 13 часов на проспекте </w:t>
      </w:r>
      <w:proofErr w:type="spellStart"/>
      <w:r w:rsidRPr="00F572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Угарова</w:t>
      </w:r>
      <w:proofErr w:type="spellEnd"/>
      <w:r w:rsidRPr="00F5721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 Старом Осколе произошла авария. 51-летний водитель «Лады Гранты» сбил 17-летнюю девушку, которая переходила дорогу по пешеходному переходу.</w:t>
      </w:r>
    </w:p>
    <w:p w:rsidR="00F5721B" w:rsidRPr="00F5721B" w:rsidRDefault="005C36E6">
      <w:pPr>
        <w:rPr>
          <w:b/>
        </w:rPr>
      </w:pPr>
      <w:hyperlink r:id="rId13" w:history="1">
        <w:r w:rsidR="00F5721B" w:rsidRPr="00F5721B">
          <w:rPr>
            <w:rStyle w:val="a3"/>
            <w:b/>
          </w:rPr>
          <w:t>https://www.go31.ru/news/proisshestviya/na-peshekhodnom-perekhode-v-starom-oskole-avtomobil-sbil-17-letnyuyu-devushku/</w:t>
        </w:r>
      </w:hyperlink>
    </w:p>
    <w:p w:rsidR="00F5721B" w:rsidRDefault="00F5721B">
      <w:pPr>
        <w:rPr>
          <w:b/>
          <w:sz w:val="40"/>
          <w:szCs w:val="40"/>
        </w:rPr>
      </w:pPr>
      <w:r w:rsidRPr="00F5721B">
        <w:rPr>
          <w:b/>
          <w:sz w:val="40"/>
          <w:szCs w:val="40"/>
        </w:rPr>
        <w:t>znamya31.ru</w:t>
      </w:r>
    </w:p>
    <w:p w:rsidR="00F5721B" w:rsidRPr="00F5721B" w:rsidRDefault="00F5721B" w:rsidP="00F572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Температура воздуха прогреется до 26 градусов тепла в Белгородской области 18 апреля</w:t>
      </w:r>
    </w:p>
    <w:p w:rsidR="00F5721B" w:rsidRPr="00F5721B" w:rsidRDefault="00F5721B" w:rsidP="00F572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14:57Общество</w:t>
      </w:r>
    </w:p>
    <w:p w:rsidR="00F5721B" w:rsidRPr="00F5721B" w:rsidRDefault="00F5721B" w:rsidP="00F572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4" w:history="1">
        <w:r w:rsidRPr="00F5721B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F5721B" w:rsidRPr="00F5721B" w:rsidRDefault="00F5721B" w:rsidP="00F572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Синоптики прогнозируют облачную погоду.</w:t>
      </w:r>
    </w:p>
    <w:p w:rsidR="00F5721B" w:rsidRPr="00F5721B" w:rsidRDefault="00F5721B" w:rsidP="00F572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Синоптики прогнозируют завтра,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18 апреля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погоду. Ночью местами небольшие дожди. Днём преимущественно без осадков.</w:t>
      </w:r>
    </w:p>
    <w:p w:rsidR="00F5721B" w:rsidRPr="00F5721B" w:rsidRDefault="00F5721B" w:rsidP="00F5721B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8-13 градусов тепла, днём от 21 до 26 градусов тепла», - сообщили в пресс-службе МЧС Белгородской области.</w:t>
      </w:r>
    </w:p>
    <w:p w:rsidR="00F5721B" w:rsidRPr="00F5721B" w:rsidRDefault="00F5721B" w:rsidP="00F572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10-12 градусов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22 до 24 градусов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ночью восточной четверти, днём с переходом на южный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</w:t>
      </w:r>
      <w:proofErr w:type="gramStart"/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F5721B" w:rsidRPr="00F5721B" w:rsidRDefault="005C36E6">
      <w:pPr>
        <w:rPr>
          <w:b/>
        </w:rPr>
      </w:pPr>
      <w:hyperlink r:id="rId15" w:history="1">
        <w:r w:rsidR="00F5721B" w:rsidRPr="00F5721B">
          <w:rPr>
            <w:rStyle w:val="a3"/>
            <w:b/>
          </w:rPr>
          <w:t>https://znamya31.ru/news/obshestvo/2024-04-17/temperatura-vozduha-progreetsya-do-26-gradusov-tepla-v-belgorodskoy-oblasti-18-aprelya-382388</w:t>
        </w:r>
      </w:hyperlink>
    </w:p>
    <w:p w:rsidR="00F5721B" w:rsidRDefault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>bel.kp.ru</w:t>
      </w:r>
    </w:p>
    <w:p w:rsidR="00F5721B" w:rsidRP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>В Белгородской области «Лада Гранта» сбила 17-летнюю девушку</w:t>
      </w:r>
    </w:p>
    <w:p w:rsidR="00F5721B" w:rsidRP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>Авария произошла в Старом Осколе</w:t>
      </w:r>
    </w:p>
    <w:p w:rsidR="00F5721B" w:rsidRP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>Алексей СЕРГУНИН</w:t>
      </w:r>
    </w:p>
    <w:p w:rsidR="00F5721B" w:rsidRP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>ПОДЕЛИТЬСЯ</w:t>
      </w:r>
    </w:p>
    <w:p w:rsidR="00F5721B" w:rsidRPr="00F5721B" w:rsidRDefault="00F5721B" w:rsidP="00F5721B">
      <w:pPr>
        <w:rPr>
          <w:b/>
          <w:sz w:val="32"/>
          <w:szCs w:val="32"/>
        </w:rPr>
      </w:pPr>
    </w:p>
    <w:p w:rsidR="00F5721B" w:rsidRP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>Фото пресс-службы региональной полиции.</w:t>
      </w:r>
    </w:p>
    <w:p w:rsidR="00F5721B" w:rsidRPr="00F5721B" w:rsidRDefault="00F5721B" w:rsidP="00F5721B">
      <w:pPr>
        <w:rPr>
          <w:b/>
          <w:sz w:val="32"/>
          <w:szCs w:val="32"/>
        </w:rPr>
      </w:pPr>
    </w:p>
    <w:p w:rsidR="00F5721B" w:rsidRP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 xml:space="preserve">По предварительным данным, вчера, 16 апреля, около 13:00 на проспекте А. </w:t>
      </w:r>
      <w:proofErr w:type="spellStart"/>
      <w:r w:rsidRPr="00F5721B">
        <w:rPr>
          <w:b/>
          <w:sz w:val="32"/>
          <w:szCs w:val="32"/>
        </w:rPr>
        <w:t>Угарова</w:t>
      </w:r>
      <w:proofErr w:type="spellEnd"/>
      <w:r w:rsidRPr="00F5721B">
        <w:rPr>
          <w:b/>
          <w:sz w:val="32"/>
          <w:szCs w:val="32"/>
        </w:rPr>
        <w:t xml:space="preserve"> в Старом Осколе 51-летний водитель, управляя «Ладой </w:t>
      </w:r>
      <w:proofErr w:type="spellStart"/>
      <w:r w:rsidRPr="00F5721B">
        <w:rPr>
          <w:b/>
          <w:sz w:val="32"/>
          <w:szCs w:val="32"/>
        </w:rPr>
        <w:t>Грантой</w:t>
      </w:r>
      <w:proofErr w:type="spellEnd"/>
      <w:r w:rsidRPr="00F5721B">
        <w:rPr>
          <w:b/>
          <w:sz w:val="32"/>
          <w:szCs w:val="32"/>
        </w:rPr>
        <w:t>», наехал на 17-летнюю девушку. Об этом сообщает пресс-служба региональной полиции. Несовершеннолетняя переходила проезжую часть дороги по нерегулируемому пешеходному переходу. В результате ДТП девушка получила телесные повреждения.</w:t>
      </w:r>
    </w:p>
    <w:p w:rsidR="00F5721B" w:rsidRPr="00F5721B" w:rsidRDefault="00F5721B" w:rsidP="00F5721B">
      <w:pPr>
        <w:rPr>
          <w:b/>
          <w:sz w:val="32"/>
          <w:szCs w:val="32"/>
        </w:rPr>
      </w:pPr>
    </w:p>
    <w:p w:rsidR="00F5721B" w:rsidRP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 xml:space="preserve">Как ранее сообщал сайт bel.kp.ru, в Белгороде пенсионер пострадал при выходе из пассажирского автобуса. Пассажира зажало дверями маршрутки, после чего тот упал. Тем временем, еще одна пенсионерка пострадала в ДТП в селе Отрадное Белгородского района. 82-летняя женщина шла по проезжей части, когда ее сбил автомобиль «Тойота </w:t>
      </w:r>
      <w:proofErr w:type="spellStart"/>
      <w:r w:rsidRPr="00F5721B">
        <w:rPr>
          <w:b/>
          <w:sz w:val="32"/>
          <w:szCs w:val="32"/>
        </w:rPr>
        <w:t>Старлет</w:t>
      </w:r>
      <w:proofErr w:type="spellEnd"/>
      <w:r w:rsidRPr="00F5721B">
        <w:rPr>
          <w:b/>
          <w:sz w:val="32"/>
          <w:szCs w:val="32"/>
        </w:rPr>
        <w:t>».</w:t>
      </w:r>
    </w:p>
    <w:p w:rsidR="00F5721B" w:rsidRPr="00F5721B" w:rsidRDefault="00F5721B" w:rsidP="00F5721B">
      <w:pPr>
        <w:rPr>
          <w:b/>
          <w:sz w:val="32"/>
          <w:szCs w:val="32"/>
        </w:rPr>
      </w:pPr>
    </w:p>
    <w:p w:rsid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 xml:space="preserve">Читайте на </w:t>
      </w:r>
      <w:hyperlink r:id="rId16" w:history="1">
        <w:r w:rsidRPr="00421242">
          <w:rPr>
            <w:rStyle w:val="a3"/>
            <w:b/>
            <w:sz w:val="32"/>
            <w:szCs w:val="32"/>
          </w:rPr>
          <w:t>WWW.BEL.KP.RU</w:t>
        </w:r>
      </w:hyperlink>
      <w:r w:rsidRPr="00F5721B">
        <w:rPr>
          <w:b/>
          <w:sz w:val="32"/>
          <w:szCs w:val="32"/>
        </w:rPr>
        <w:t>:</w:t>
      </w:r>
    </w:p>
    <w:p w:rsid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 xml:space="preserve"> </w:t>
      </w:r>
      <w:hyperlink r:id="rId17" w:history="1">
        <w:r w:rsidRPr="00F5721B">
          <w:rPr>
            <w:rStyle w:val="a3"/>
            <w:b/>
          </w:rPr>
          <w:t>https://www.bel.kp.ru/online/news/5769661/</w:t>
        </w:r>
      </w:hyperlink>
    </w:p>
    <w:p w:rsid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>openbelgorod.ru</w:t>
      </w:r>
    </w:p>
    <w:p w:rsidR="00F5721B" w:rsidRPr="00F5721B" w:rsidRDefault="00F5721B" w:rsidP="00F572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Потепление </w:t>
      </w:r>
      <w:proofErr w:type="gramStart"/>
      <w:r w:rsidRPr="00F572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</w:t>
      </w:r>
      <w:proofErr w:type="gramEnd"/>
      <w:r w:rsidRPr="00F572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</w:t>
      </w:r>
      <w:proofErr w:type="gramStart"/>
      <w:r w:rsidRPr="00F572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плюс</w:t>
      </w:r>
      <w:proofErr w:type="gramEnd"/>
      <w:r w:rsidRPr="00F5721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26 градусов ожидается в Белгородской области в четверг</w:t>
      </w:r>
    </w:p>
    <w:p w:rsidR="00F5721B" w:rsidRPr="00F5721B" w:rsidRDefault="00F5721B" w:rsidP="00F572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16:20Погода</w:t>
      </w:r>
    </w:p>
    <w:p w:rsidR="00F5721B" w:rsidRPr="00F5721B" w:rsidRDefault="00F5721B" w:rsidP="00F5721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1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F5721B" w:rsidRPr="00F5721B" w:rsidRDefault="00F5721B" w:rsidP="00F572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Ветер южной четверти будет дуть со скоростью до 12 метров в секунду.</w:t>
      </w:r>
    </w:p>
    <w:p w:rsidR="00F5721B" w:rsidRPr="00F5721B" w:rsidRDefault="00F5721B" w:rsidP="00F572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 территории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Белгородской области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четверг,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18 апреля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ожидается облачная погода. Днём в регионе потеплеет </w:t>
      </w:r>
      <w:proofErr w:type="gramStart"/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плюс</w:t>
      </w:r>
      <w:proofErr w:type="gramEnd"/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26 градусов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ночью столбики термометров опустятся до плюс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 градусов,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местами пройдут дожди, сообщают белгородские синоптики.</w:t>
      </w:r>
    </w:p>
    <w:p w:rsidR="00F5721B" w:rsidRPr="00F5721B" w:rsidRDefault="00F5721B" w:rsidP="00F572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Белгороде 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днём температура воздуха прогреется </w:t>
      </w:r>
      <w:proofErr w:type="gramStart"/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плюс</w:t>
      </w:r>
      <w:proofErr w:type="gramEnd"/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24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градусов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а к вечеру опустится до 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 градусов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выше нуля.</w:t>
      </w:r>
    </w:p>
    <w:p w:rsidR="00F5721B" w:rsidRPr="00F5721B" w:rsidRDefault="00F5721B" w:rsidP="00F572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Ветер южной четверти днём будет дуть со скоростью до </w:t>
      </w:r>
      <w:r w:rsidRPr="00F572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12 </w:t>
      </w:r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метров в секунду, однако ночью он переменится </w:t>
      </w:r>
      <w:proofErr w:type="gramStart"/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</w:t>
      </w:r>
      <w:proofErr w:type="gramEnd"/>
      <w:r w:rsidRPr="00F572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восточный.</w:t>
      </w:r>
    </w:p>
    <w:p w:rsidR="00F5721B" w:rsidRPr="00F5721B" w:rsidRDefault="005C36E6" w:rsidP="00F5721B">
      <w:pPr>
        <w:rPr>
          <w:b/>
          <w:sz w:val="20"/>
          <w:szCs w:val="20"/>
        </w:rPr>
      </w:pPr>
      <w:hyperlink r:id="rId18" w:history="1">
        <w:r w:rsidR="00F5721B" w:rsidRPr="00F5721B">
          <w:rPr>
            <w:rStyle w:val="a3"/>
            <w:b/>
            <w:sz w:val="20"/>
            <w:szCs w:val="20"/>
          </w:rPr>
          <w:t>https://openbelgorod.ru/news/pogoda/2024-04-17/poteplenie-do-plyus-26-gradusov-ozhidaetsya-v-belgorodskoy-oblasti-v-chetverg-382400</w:t>
        </w:r>
      </w:hyperlink>
    </w:p>
    <w:p w:rsidR="00F5721B" w:rsidRDefault="00F5721B" w:rsidP="00F5721B">
      <w:pPr>
        <w:rPr>
          <w:b/>
          <w:sz w:val="32"/>
          <w:szCs w:val="32"/>
        </w:rPr>
      </w:pPr>
      <w:r w:rsidRPr="00F5721B">
        <w:rPr>
          <w:b/>
          <w:sz w:val="32"/>
          <w:szCs w:val="32"/>
        </w:rPr>
        <w:t>moe-belgorod.ru</w:t>
      </w:r>
    </w:p>
    <w:p w:rsidR="00F5721B" w:rsidRDefault="00F5721B" w:rsidP="00F5721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Майское тепло задержится в Белгородской области еще на один день</w:t>
      </w:r>
    </w:p>
    <w:p w:rsidR="00F5721B" w:rsidRDefault="00F5721B" w:rsidP="00F5721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Завтра воздух прогреется до +26</w:t>
      </w:r>
    </w:p>
    <w:p w:rsidR="00F5721B" w:rsidRDefault="00F5721B" w:rsidP="00F5721B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15:24, сегодня</w:t>
      </w:r>
    </w:p>
    <w:p w:rsidR="00F5721B" w:rsidRDefault="00F5721B" w:rsidP="00F5721B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5721B" w:rsidRDefault="00F5721B" w:rsidP="00F5721B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F5721B" w:rsidRDefault="005C36E6" w:rsidP="00F5721B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19" w:history="1">
        <w:r w:rsidR="00F5721B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Погода</w:t>
        </w:r>
      </w:hyperlink>
    </w:p>
    <w:p w:rsidR="00F5721B" w:rsidRDefault="00F5721B" w:rsidP="00F5721B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705</w:t>
      </w:r>
    </w:p>
    <w:p w:rsidR="00F5721B" w:rsidRDefault="00F5721B" w:rsidP="00F5721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"https://moe-belgorod.ru/media_new/1/9/4/8/1/8/4/material_1186486/original_photo-thumb_1920.jpg"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F5721B" w:rsidRDefault="00F5721B" w:rsidP="00F5721B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463505" cy="2309004"/>
            <wp:effectExtent l="0" t="0" r="3810" b="0"/>
            <wp:docPr id="3" name="Рисунок 3" descr="Майское тепло задержится в Белгородской области еще на один день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йское тепло задержится в Белгородской области еще на один день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514" cy="23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1B" w:rsidRDefault="00F5721B" w:rsidP="00F5721B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F5721B" w:rsidRPr="00F5721B" w:rsidRDefault="00F5721B" w:rsidP="00F5721B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</w:t>
      </w:r>
      <w:r>
        <w:rPr>
          <w:rFonts w:ascii="Roboto Condensed" w:hAnsi="Roboto Condensed"/>
          <w:color w:val="1E2C34"/>
          <w:sz w:val="36"/>
          <w:szCs w:val="36"/>
        </w:rPr>
        <w:t>Майское тепло задержится в Белгороде еще на один день</w:t>
      </w:r>
    </w:p>
    <w:p w:rsidR="00F5721B" w:rsidRDefault="00F5721B" w:rsidP="00F5721B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Майское тепло задержится в Белгороде еще на один день. Об этом сообщили в региональном ГУ МЧС.</w:t>
      </w:r>
    </w:p>
    <w:p w:rsidR="00F5721B" w:rsidRDefault="00F5721B" w:rsidP="00F572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По данным источника, синоптики обещают нам 8 — 13 градусов со знаком плюс в ночные часы. Местами пройдут дождей. Днем осадки обойдут регион стороной, а столбики термометров поднимутся до +26.</w:t>
      </w:r>
    </w:p>
    <w:p w:rsidR="00F5721B" w:rsidRDefault="00F5721B" w:rsidP="00F572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соблюдать правила пожарной безопасности. Помните, что пламя очень быстро распространяется в сухую и теплую погоду.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2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https://moe-belgorod.ru/news/weather/1186486</w:t>
        </w:r>
      </w:hyperlink>
    </w:p>
    <w:p w:rsidR="00F5721B" w:rsidRDefault="00F5721B" w:rsidP="00F5721B">
      <w:pPr>
        <w:rPr>
          <w:b/>
          <w:color w:val="000000"/>
          <w:sz w:val="32"/>
          <w:szCs w:val="32"/>
          <w:shd w:val="clear" w:color="auto" w:fill="FFFFFF"/>
        </w:rPr>
      </w:pPr>
      <w:r>
        <w:br/>
      </w:r>
      <w:proofErr w:type="spellStart"/>
      <w:r w:rsidRPr="00F5721B">
        <w:rPr>
          <w:b/>
          <w:color w:val="000000"/>
          <w:sz w:val="32"/>
          <w:szCs w:val="32"/>
          <w:shd w:val="clear" w:color="auto" w:fill="FFFFFF"/>
        </w:rPr>
        <w:t>BezFormata</w:t>
      </w:r>
      <w:proofErr w:type="spellEnd"/>
      <w:r w:rsidRPr="00F5721B">
        <w:rPr>
          <w:b/>
          <w:color w:val="000000"/>
          <w:sz w:val="32"/>
          <w:szCs w:val="32"/>
          <w:shd w:val="clear" w:color="auto" w:fill="FFFFFF"/>
        </w:rPr>
        <w:t xml:space="preserve"> Белгород (Белгородская область)</w:t>
      </w:r>
    </w:p>
    <w:p w:rsidR="00F5721B" w:rsidRDefault="00F5721B" w:rsidP="00F5721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четверг температура воздуха в регионе достигнет 26˚ тепла</w:t>
      </w:r>
    </w:p>
    <w:p w:rsidR="00F5721B" w:rsidRDefault="00F5721B" w:rsidP="00F5721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Завтра, 18 апреля, на территории региона ожидается облачная погода. Ночью местами небольшие дожди. Днём преимущественно без осадков. Ветер ночью восточной четверти, днём с переходом на южный 7-12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8-13˚ тепла, днем от 21 до 26˚ тепла. В Белгороде ночью 10-12˚ тепла, днем от 22 до 24˚ тепла. Главное управление МЧС России по Белгородской области обращает внимание жителей региона на соблюдение правил пожарной безопасности: не пользуйтесь неисправной электропроводкой, не перегружайте электросеть, не оставляйте включенные электробытовые и газовые приборы без присмотра. Помните, что в тёплую погоду повышается риск возникновения природных пожаров, любой источник огня приводит к возгоранию высохшей травы. Если вы заметили возгорание, не оставайтесь равнодушными – попробуйте самостоятельно его потушить, закидав песком, землей или залив водой. Собираясь выходить на улицу, не забудьте взять с собой зонт. Автомобилистам специалисты советуют соблюдать правила дорожного движения. Проявляйте особую осторожность на перекрестках и пешеходных переходах. Помните что любой источник огня, в том числе и сигарета, выброшенная из окна автомобиля, приводит к возгоранию высохшей травы, поэтому воздержитесь от курения во время движения. В случае происшествия звоните по телефону Службы спасения "112", единый телефон доверия Главного управления МЧС России по Белгородской области - 39-99-99.</w:t>
      </w:r>
    </w:p>
    <w:p w:rsidR="00F5721B" w:rsidRPr="00F5721B" w:rsidRDefault="005C36E6" w:rsidP="00F5721B">
      <w:pPr>
        <w:rPr>
          <w:b/>
          <w:sz w:val="20"/>
          <w:szCs w:val="20"/>
        </w:rPr>
      </w:pPr>
      <w:hyperlink r:id="rId23" w:history="1">
        <w:r w:rsidR="00F5721B" w:rsidRPr="00F5721B">
          <w:rPr>
            <w:rStyle w:val="a3"/>
            <w:b/>
            <w:sz w:val="20"/>
            <w:szCs w:val="20"/>
          </w:rPr>
          <w:t>https://belgorod.bezformata.com/listnews/vozduha-v-regione-dostignet-26-tepla/130462546/</w:t>
        </w:r>
      </w:hyperlink>
    </w:p>
    <w:p w:rsidR="00F5721B" w:rsidRDefault="00F5721B" w:rsidP="00F5721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Представители ветеранской организации Главного управления МЧС России по Белгородской области побывали на экскурсии в пожарно-спасательной части № 4</w:t>
      </w:r>
    </w:p>
    <w:p w:rsidR="00F5721B" w:rsidRDefault="00F5721B" w:rsidP="00F5721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 честь Дня советской пожарной охраны представители ветеранской организации Главного управления МЧС России по Белгородской области побывали на экскурсии в пожарно-спасательной части № 4, где вспомнили «огненные» трудовые будни и поделились опытом с новым поколением </w:t>
      </w:r>
      <w:proofErr w:type="spellStart"/>
      <w:r>
        <w:rPr>
          <w:color w:val="000000"/>
        </w:rPr>
        <w:t>огнеборцев</w:t>
      </w:r>
      <w:proofErr w:type="spellEnd"/>
      <w:r>
        <w:rPr>
          <w:color w:val="000000"/>
        </w:rPr>
        <w:t xml:space="preserve">. Провел экскурсию председатель Совета ветеранов ГУ МЧС России по Белгородской области Валерий Кротов. Вначале встречи присутствующие почтили минутой молчания память </w:t>
      </w:r>
      <w:proofErr w:type="spellStart"/>
      <w:r>
        <w:rPr>
          <w:color w:val="000000"/>
        </w:rPr>
        <w:t>огнеборцев</w:t>
      </w:r>
      <w:proofErr w:type="spellEnd"/>
      <w:r>
        <w:rPr>
          <w:color w:val="000000"/>
        </w:rPr>
        <w:t xml:space="preserve">, участвовавших в боях Великой Отечественной войны и после победы над фашистскими захватчиками работавших в пожарной охране, а также память всех, кто отдал свою жизнь, защищая нашу Родину. Продолжилась встреча экскурсией по зданию пожарно-спасательной части, которая несколько раз признавалась лучшей в регионе. Простор помещений, оборудование по последнему слову техники, учебные классы, комната отдыха, диспетчерская, большие автомобильные боксы впечатлили гостей. А после завершения экскурсии на фасаде пожарно-спасательной части в торжественной обстановке Валерий Кротов вручил присутствующим ветеранам знаки общественного отличия ветеранской </w:t>
      </w:r>
      <w:r>
        <w:rPr>
          <w:color w:val="000000"/>
        </w:rPr>
        <w:lastRenderedPageBreak/>
        <w:t>организации: орден «Неопалимая Купина», медали «Неопалимая Купина» 1 и 2 степеней, медаль ветерана МЧС ЦФО, а также юбилейные медали «375 лет пожарной охране России». Когда встреча подошла к завершению, ветераны пожарной охраны поблагодарили Главное управление за ее организацию и выразили надежду, что подобные мероприятия будут проводиться и в дальнейшем</w:t>
      </w:r>
    </w:p>
    <w:p w:rsidR="00F5721B" w:rsidRPr="00F5721B" w:rsidRDefault="005C36E6" w:rsidP="00F5721B">
      <w:pPr>
        <w:rPr>
          <w:b/>
        </w:rPr>
      </w:pPr>
      <w:hyperlink r:id="rId24" w:history="1">
        <w:r w:rsidR="00F5721B" w:rsidRPr="00F5721B">
          <w:rPr>
            <w:rStyle w:val="a3"/>
            <w:b/>
          </w:rPr>
          <w:t>https://belgorod.bezformata.com/listnews/ekskursii-v-pozharno-spasatelnoy/130462460/</w:t>
        </w:r>
      </w:hyperlink>
    </w:p>
    <w:p w:rsidR="00F5721B" w:rsidRDefault="00F5721B" w:rsidP="00F5721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программе «Открытый микрофон» обсудили тему обеспечения пожарной безопасности в весенний период</w:t>
      </w:r>
    </w:p>
    <w:p w:rsidR="00F5721B" w:rsidRDefault="00F5721B" w:rsidP="00F5721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 «Радио России – Белгород» состоялся прямой эфир программы «Открытый микрофон». В программе приняли участие: ведущая – Владлена Русских и начальник отдела информации и связи с общественностью ГУ МЧС России по Белгородской области Наталья Гончаренко. Вопросы ведущей были посвящены набирающему обороты пожароопасному сезону на территории региона. «В связи с аномально теплой погодой установившейся на прошедшей неделе, резко увеличилось количество возгораний травы на территории субъекта. С начала пожароопасного сезона уже зарегистрировано больше 145 случаев возгорания сухой травянистой растительности, на общей площади 380 000 м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 Зафиксированы случаи перехода огня на хозяйственные постройки и транспортное средство» - подчеркнула Наталья Гончаренко. Предлагаем послушать запись эфира и прислушаться к советам специалистов Главного управления МЧС России по Белгородской области.</w:t>
      </w:r>
    </w:p>
    <w:p w:rsidR="00F5721B" w:rsidRDefault="005C36E6" w:rsidP="00F5721B">
      <w:pPr>
        <w:rPr>
          <w:rStyle w:val="a3"/>
          <w:b/>
          <w:sz w:val="24"/>
          <w:szCs w:val="24"/>
        </w:rPr>
      </w:pPr>
      <w:hyperlink r:id="rId25" w:history="1">
        <w:r w:rsidR="00F5721B" w:rsidRPr="00F5721B">
          <w:rPr>
            <w:rStyle w:val="a3"/>
            <w:b/>
            <w:sz w:val="24"/>
            <w:szCs w:val="24"/>
          </w:rPr>
          <w:t>https://belgorod.bezformata.com/listnews/programme-otkritiy-mikrofon-obsudili/130439213/</w:t>
        </w:r>
      </w:hyperlink>
    </w:p>
    <w:p w:rsidR="005C36E6" w:rsidRDefault="005C36E6" w:rsidP="005C36E6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До +26 градусов потеплеет в Белгородской области 18 апреля 2024</w:t>
      </w:r>
    </w:p>
    <w:p w:rsidR="005C36E6" w:rsidRDefault="005C36E6" w:rsidP="005C36E6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Скорость ветра может достигать 12 метров в секунду Ветер ночью восточный, днем с переходом на южный, 7-12 м/с. Фото: Алексей СЕРГУНИН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о прогнозам синоптиков, завтра, 18 апреля, в нашем регионе ожидается облачная погода. Об этом сообщает пресс-служба ГУ МЧС России по Белгородской области. Ночью в отдельных муниципалитетах небольшие дожди. Днем почти не предвидится осадков. Ветер ночью восточный, днем с переходом на южный, 7-12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8-13 градусов тепла, днем от +21 до +26 градусов. В Белгороде ночью 10-12 градусов выше ноля, днем от +22 до +24 градусов. В случае происшествия звоните по телефону Службы спасения «112». Единый телефон доверия Главного управления МЧС России по Белгородской области - 39-99-99. Алексей СЕРГУНИН</w:t>
      </w:r>
    </w:p>
    <w:p w:rsidR="005C36E6" w:rsidRDefault="005C36E6" w:rsidP="00F5721B">
      <w:pPr>
        <w:rPr>
          <w:b/>
          <w:sz w:val="24"/>
          <w:szCs w:val="24"/>
        </w:rPr>
      </w:pPr>
      <w:hyperlink r:id="rId26" w:history="1">
        <w:r w:rsidRPr="003A2B3A">
          <w:rPr>
            <w:rStyle w:val="a3"/>
            <w:b/>
            <w:sz w:val="24"/>
            <w:szCs w:val="24"/>
          </w:rPr>
          <w:t>https://belgorod.bezformata.com/listnews/gradusov-potepleet-v-belgorodskoy/130473342/</w:t>
        </w:r>
      </w:hyperlink>
    </w:p>
    <w:p w:rsidR="005C36E6" w:rsidRPr="00F5721B" w:rsidRDefault="005C36E6" w:rsidP="00F5721B">
      <w:pPr>
        <w:rPr>
          <w:b/>
          <w:sz w:val="24"/>
          <w:szCs w:val="24"/>
        </w:rPr>
      </w:pPr>
      <w:bookmarkStart w:id="0" w:name="_GoBack"/>
      <w:bookmarkEnd w:id="0"/>
    </w:p>
    <w:p w:rsidR="00F5721B" w:rsidRDefault="00F5721B" w:rsidP="00F5721B">
      <w:pPr>
        <w:pStyle w:val="3"/>
        <w:shd w:val="clear" w:color="auto" w:fill="FFFFFF"/>
        <w:spacing w:before="0"/>
        <w:rPr>
          <w:color w:val="000000"/>
          <w:sz w:val="32"/>
          <w:szCs w:val="32"/>
        </w:rPr>
      </w:pPr>
      <w:r w:rsidRPr="00F5721B">
        <w:rPr>
          <w:color w:val="000000"/>
          <w:sz w:val="32"/>
          <w:szCs w:val="32"/>
        </w:rPr>
        <w:t>Лента новостей Белгорода</w:t>
      </w:r>
    </w:p>
    <w:p w:rsidR="00F5721B" w:rsidRDefault="00F5721B" w:rsidP="00F5721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В честь Дня советской пожарной охраны представители ветеранской организации Главного управления МЧС России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Белгородской...</w:t>
      </w:r>
    </w:p>
    <w:p w:rsidR="00F5721B" w:rsidRDefault="00F5721B" w:rsidP="00F5721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 честь Дня советской пожарной охраны представители ветеранской организации Главного управления МЧС России по Белгородской области побывали на экскурсии в пожарно-спасательной части № 4, где вспомнили «огненные» трудовые будни </w:t>
      </w:r>
      <w:r>
        <w:rPr>
          <w:color w:val="000000"/>
        </w:rPr>
        <w:lastRenderedPageBreak/>
        <w:t xml:space="preserve">и поделились опытом с новым поколением </w:t>
      </w:r>
      <w:proofErr w:type="spellStart"/>
      <w:r>
        <w:rPr>
          <w:color w:val="000000"/>
        </w:rPr>
        <w:t>огнеборцев</w:t>
      </w:r>
      <w:proofErr w:type="spellEnd"/>
      <w:r>
        <w:rPr>
          <w:color w:val="000000"/>
        </w:rPr>
        <w:t xml:space="preserve">. Провел экскурсию председатель Совета ветеранов ГУ МЧС России по Белгородской области Валерий Кротов. Вначале встречи присутствующие почтили минутой молчания память </w:t>
      </w:r>
      <w:proofErr w:type="spellStart"/>
      <w:r>
        <w:rPr>
          <w:color w:val="000000"/>
        </w:rPr>
        <w:t>огнеборцев</w:t>
      </w:r>
      <w:proofErr w:type="spellEnd"/>
      <w:r>
        <w:rPr>
          <w:color w:val="000000"/>
        </w:rPr>
        <w:t>, участвовавших в боях Великой Отечественной войны и после победы над фашистскими захватчиками работавших в пожарной охране, а также память всех, кто отдал свою жизнь, защищая нашу Родину. Продолжилась встреча экскурсией по зданию пожарно-спасательной части, которая несколько раз признавалась лучшей в регионе. Простор помещений, оборудование по последнему слову техники, учебные классы, комната отдыха, диспетчерская, большие автомобильные боксы впечатлили гостей. А после завершения экскурсии на фасаде пожарно-спасательной части в торжественной обстановке Валерий Кротов вручил присутствующим ветеранам знаки общественного отличия ветеранской организации: орден «Неопалимая Купина», медали «Неопалимая Купина» 1 и 2 степеней, медаль ветерана МЧС ЦФО, а также юбилейные медали «375 лет пожарной охране России».</w:t>
      </w:r>
    </w:p>
    <w:p w:rsidR="00F5721B" w:rsidRDefault="005C36E6" w:rsidP="00F5721B">
      <w:hyperlink r:id="rId27" w:history="1">
        <w:r w:rsidR="00F5721B" w:rsidRPr="00421242">
          <w:rPr>
            <w:rStyle w:val="a3"/>
          </w:rPr>
          <w:t>https://belgorod-news.net/incident/2024/04/17/177337.html</w:t>
        </w:r>
      </w:hyperlink>
    </w:p>
    <w:p w:rsidR="00F5721B" w:rsidRPr="00F5721B" w:rsidRDefault="00F5721B" w:rsidP="00F5721B"/>
    <w:p w:rsidR="00F5721B" w:rsidRPr="00F5721B" w:rsidRDefault="00F5721B" w:rsidP="00F5721B">
      <w:pPr>
        <w:rPr>
          <w:b/>
          <w:sz w:val="32"/>
          <w:szCs w:val="32"/>
        </w:rPr>
      </w:pPr>
    </w:p>
    <w:sectPr w:rsidR="00F5721B" w:rsidRPr="00F5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5E52"/>
    <w:multiLevelType w:val="multilevel"/>
    <w:tmpl w:val="7298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37"/>
    <w:rsid w:val="003D6A37"/>
    <w:rsid w:val="005C36E6"/>
    <w:rsid w:val="0068299B"/>
    <w:rsid w:val="00F5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7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7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572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21B"/>
    <w:rPr>
      <w:b/>
      <w:bCs/>
    </w:rPr>
  </w:style>
  <w:style w:type="paragraph" w:customStyle="1" w:styleId="article-detailsposter-description">
    <w:name w:val="article-details__poster-description"/>
    <w:basedOn w:val="a"/>
    <w:rsid w:val="00F5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21B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F5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72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7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7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572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21B"/>
    <w:rPr>
      <w:b/>
      <w:bCs/>
    </w:rPr>
  </w:style>
  <w:style w:type="paragraph" w:customStyle="1" w:styleId="article-detailsposter-description">
    <w:name w:val="article-details__poster-description"/>
    <w:basedOn w:val="a"/>
    <w:rsid w:val="00F5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21B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F5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72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6386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68218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8963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46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7581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4757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4315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4119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33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56599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8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07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17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5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7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0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0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734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2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8890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47258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8499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25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932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7511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2065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540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03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47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39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71998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847512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9117268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863077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279770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872595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765621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645923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815942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529988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774200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903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341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226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60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94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83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80707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74066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2127506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97240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705027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0431264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7297792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28238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530611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00883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993371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603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33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80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7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6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26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ogoda" TargetMode="External"/><Relationship Id="rId13" Type="http://schemas.openxmlformats.org/officeDocument/2006/relationships/hyperlink" Target="https://www.go31.ru/news/proisshestviya/na-peshekhodnom-perekhode-v-starom-oskole-avtomobil-sbil-17-letnyuyu-devushku/" TargetMode="External"/><Relationship Id="rId18" Type="http://schemas.openxmlformats.org/officeDocument/2006/relationships/hyperlink" Target="https://openbelgorod.ru/news/pogoda/2024-04-17/poteplenie-do-plyus-26-gradusov-ozhidaetsya-v-belgorodskoy-oblasti-v-chetverg-382400" TargetMode="External"/><Relationship Id="rId26" Type="http://schemas.openxmlformats.org/officeDocument/2006/relationships/hyperlink" Target="https://belgorod.bezformata.com/listnews/gradusov-potepleet-v-belgorodskoy/130473342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https://bel.ru/news/2024-04-17/uluchshitsya-li-pogoda-v-belgorodskoy-oblasti-posle-pasmurnoy-sredy-5058608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bel.kp.ru/online/news/5769661/" TargetMode="External"/><Relationship Id="rId25" Type="http://schemas.openxmlformats.org/officeDocument/2006/relationships/hyperlink" Target="https://belgorod.bezformata.com/listnews/programme-otkritiy-mikrofon-obsudili/13043921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L.KP.RU" TargetMode="External"/><Relationship Id="rId20" Type="http://schemas.openxmlformats.org/officeDocument/2006/relationships/hyperlink" Target="https://moe-belgorod.ru/media_new/1/9/4/8/1/8/4/material_1186486/original_photo-thumb_1920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www.go31.ru/news/obshchestvo/nochyu-v-chetverg-belgorodtsam-stoit-zhdat-dozhd-a-dnyem-teplo/" TargetMode="External"/><Relationship Id="rId24" Type="http://schemas.openxmlformats.org/officeDocument/2006/relationships/hyperlink" Target="https://belgorod.bezformata.com/listnews/ekskursii-v-pozharno-spasatelnoy/1304624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mya31.ru/news/obshestvo/2024-04-17/temperatura-vozduha-progreetsya-do-26-gradusov-tepla-v-belgorodskoy-oblasti-18-aprelya-382388" TargetMode="External"/><Relationship Id="rId23" Type="http://schemas.openxmlformats.org/officeDocument/2006/relationships/hyperlink" Target="https://belgorod.bezformata.com/listnews/vozduha-v-regione-dostignet-26-tepla/130462546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moe-belgorod.ru/news/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4-17/belgorodchina-popala-v-chislo-devyati-regionov-s-vysokim-urovnem-pozharnoy-opasnosti-5058181" TargetMode="External"/><Relationship Id="rId14" Type="http://schemas.openxmlformats.org/officeDocument/2006/relationships/hyperlink" Target="http://ru.freepik.com/" TargetMode="External"/><Relationship Id="rId22" Type="http://schemas.openxmlformats.org/officeDocument/2006/relationships/hyperlink" Target="https://moe-belgorod.ru/news/weather/1186486" TargetMode="External"/><Relationship Id="rId27" Type="http://schemas.openxmlformats.org/officeDocument/2006/relationships/hyperlink" Target="https://belgorod-news.net/incident/2024/04/17/1773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2218</Words>
  <Characters>12649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2024-04-17T15:07:00Z</dcterms:created>
  <dcterms:modified xsi:type="dcterms:W3CDTF">2024-04-18T04:13:00Z</dcterms:modified>
</cp:coreProperties>
</file>