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CA" w:rsidRPr="002C5F82" w:rsidRDefault="008A1613" w:rsidP="002C5F82">
      <w:pPr>
        <w:tabs>
          <w:tab w:val="left" w:pos="6041"/>
        </w:tabs>
        <w:rPr>
          <w:b/>
          <w:sz w:val="48"/>
          <w:szCs w:val="48"/>
        </w:rPr>
      </w:pPr>
      <w:r w:rsidRPr="002C5F82">
        <w:rPr>
          <w:b/>
          <w:sz w:val="48"/>
          <w:szCs w:val="48"/>
        </w:rPr>
        <w:t>belgorod.bezformata.com</w:t>
      </w:r>
      <w:r w:rsidR="002C5F82" w:rsidRPr="002C5F82">
        <w:rPr>
          <w:b/>
          <w:sz w:val="48"/>
          <w:szCs w:val="48"/>
        </w:rPr>
        <w:tab/>
      </w:r>
    </w:p>
    <w:p w:rsidR="008A1613" w:rsidRPr="008A1613" w:rsidRDefault="008A1613" w:rsidP="008A1613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A161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Пятница </w:t>
      </w:r>
      <w:proofErr w:type="spellStart"/>
      <w:r w:rsidRPr="008A161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пр</w:t>
      </w:r>
      <w:proofErr w:type="gramStart"/>
      <w:r w:rsidRPr="008A161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o</w:t>
      </w:r>
      <w:proofErr w:type="gramEnd"/>
      <w:r w:rsidRPr="008A161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йдёт</w:t>
      </w:r>
      <w:proofErr w:type="spellEnd"/>
      <w:r w:rsidRPr="008A161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без </w:t>
      </w:r>
      <w:proofErr w:type="spellStart"/>
      <w:r w:rsidRPr="008A161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oсадков</w:t>
      </w:r>
      <w:proofErr w:type="spellEnd"/>
    </w:p>
    <w:p w:rsidR="008A1613" w:rsidRPr="008A1613" w:rsidRDefault="00A629BB" w:rsidP="008A1613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" w:tgtFrame="_blank" w:tooltip="Смотреть оригинал фото на сайте: 31.mchs.gov.ru" w:history="1">
        <w:r w:rsidR="008A1613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Пятница прoйдёт без oсадков">
                    <a:hlinkClick xmlns:a="http://schemas.openxmlformats.org/drawingml/2006/main" r:id="rId6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Пятница прoйдёт без oсадков" href="https://31.mchs.gov.ru/uploads/resize_cache/news/2024-05-02/pyatnica-proydet-bez-osadkov_1714651986910833956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A1613" w:rsidRPr="008A1613" w:rsidRDefault="008A1613" w:rsidP="008A1613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8A1613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7" w:tgtFrame="blank" w:tooltip="Фото с сайта 31.mchs.gov.ru" w:history="1">
        <w:r w:rsidRPr="008A1613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8A1613" w:rsidRPr="008A1613" w:rsidRDefault="008A1613" w:rsidP="008A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Завтра, 3 мая на территории региона ожидается переменная облачность. Без осадков. Ветер северный ночью 5-10 м/с, днем 8-13 м/</w:t>
      </w:r>
      <w:proofErr w:type="gramStart"/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3-8° тепла, днем от 12 до 17° тепла.</w:t>
      </w:r>
    </w:p>
    <w:p w:rsidR="008A1613" w:rsidRPr="008A1613" w:rsidRDefault="008A1613" w:rsidP="008A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 6-8° тепла, днем от 14 до 16° тепла.</w:t>
      </w:r>
    </w:p>
    <w:p w:rsidR="008A1613" w:rsidRPr="008A1613" w:rsidRDefault="008A1613" w:rsidP="008A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напоминает жителям региона о необходимости соблюдать правила пожарной безопасности при эксплуатации электрического оборудования. Следите за исправностью электропроводки, не используйте в быту электроприборы с внешними повреждениями.</w:t>
      </w:r>
    </w:p>
    <w:p w:rsidR="008A1613" w:rsidRPr="008A1613" w:rsidRDefault="008A1613" w:rsidP="008A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 жгите траву и мусор вблизи жилых домов, хозяйственных построек и промышленных объектов. В условиях </w:t>
      </w:r>
      <w:hyperlink r:id="rId8" w:tooltip="тёплой" w:history="1">
        <w:r w:rsidRPr="008A1613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тёплой</w:t>
        </w:r>
      </w:hyperlink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погоды огонь быстро распространяется на большие площади, из-за чего процесс горения может стать неконтролируемым.</w:t>
      </w:r>
    </w:p>
    <w:p w:rsidR="008A1613" w:rsidRPr="008A1613" w:rsidRDefault="008A1613" w:rsidP="008A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Если вы заметили возгорание сухой травы, не оставайтесь равнодушными – попробуйте самостоятельно потушить его. Если вам не удалось потушить возгорание самостоятельно, обратитесь в пожарную охрану по номеру «</w:t>
      </w:r>
      <w:hyperlink r:id="rId9" w:tooltip="101" w:history="1">
        <w:r w:rsidRPr="008A1613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101</w:t>
        </w:r>
      </w:hyperlink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8A1613" w:rsidRPr="008A1613" w:rsidRDefault="008A1613" w:rsidP="008A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Водителям специалисты советуют быть внимательными за рулём. При управлении транспортными средствами не превышайте скоростной режим и избегайте резких манёвров. Соблюдайте дистанцию между автомобилями и заранее снижайте скорость </w:t>
      </w:r>
      <w:proofErr w:type="gramStart"/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переде</w:t>
      </w:r>
      <w:proofErr w:type="gramEnd"/>
      <w:r w:rsidRPr="008A161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светофорами и пешеходными переходами.</w:t>
      </w:r>
    </w:p>
    <w:p w:rsidR="008A1613" w:rsidRPr="008A1613" w:rsidRDefault="008A1613" w:rsidP="008A1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A161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происшествия звоните по телефону Службы спасения 112, единый телефон доверия ГУ МЧС России по Белгородской области- 39-99-99.</w:t>
      </w:r>
    </w:p>
    <w:p w:rsidR="008A1613" w:rsidRDefault="00A629BB">
      <w:hyperlink r:id="rId10" w:history="1">
        <w:r w:rsidR="008A1613" w:rsidRPr="00F71823">
          <w:rPr>
            <w:rStyle w:val="a3"/>
          </w:rPr>
          <w:t>https://belgorod.bezformata.com/listnews/pyatnitca-proydyot-bez-osadkov/131077996/</w:t>
        </w:r>
      </w:hyperlink>
    </w:p>
    <w:p w:rsidR="008A1613" w:rsidRPr="002C5F82" w:rsidRDefault="00A629BB">
      <w:pPr>
        <w:rPr>
          <w:b/>
          <w:sz w:val="48"/>
          <w:szCs w:val="48"/>
        </w:rPr>
      </w:pPr>
      <w:hyperlink r:id="rId11" w:history="1">
        <w:r w:rsidR="008A1613" w:rsidRPr="002C5F82">
          <w:rPr>
            <w:rStyle w:val="a3"/>
            <w:b/>
            <w:sz w:val="48"/>
            <w:szCs w:val="48"/>
          </w:rPr>
          <w:t>www.go31.ru</w:t>
        </w:r>
      </w:hyperlink>
    </w:p>
    <w:p w:rsidR="008A1613" w:rsidRPr="008A1613" w:rsidRDefault="008A1613" w:rsidP="008A1613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1613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15:16, </w:t>
      </w:r>
      <w:proofErr w:type="spellStart"/>
      <w:proofErr w:type="gramStart"/>
      <w:r w:rsidRPr="008A1613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8A1613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8A1613" w:rsidRPr="008A1613" w:rsidRDefault="008A1613" w:rsidP="008A161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A161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Рабочая неделя в Белгородской области завершится прохладной погодой</w:t>
      </w:r>
    </w:p>
    <w:p w:rsidR="008A1613" w:rsidRPr="008A1613" w:rsidRDefault="008A1613" w:rsidP="008A1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161764" cy="1781175"/>
            <wp:effectExtent l="0" t="0" r="635" b="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64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13" w:rsidRPr="008A1613" w:rsidRDefault="008A1613" w:rsidP="008A161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A161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8A1613" w:rsidRPr="008A1613" w:rsidRDefault="008A1613" w:rsidP="008A16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A161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3 мая, поделились в МЧС.</w:t>
      </w:r>
    </w:p>
    <w:p w:rsidR="008A1613" w:rsidRPr="008A1613" w:rsidRDefault="008A1613" w:rsidP="008A16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A16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10 метров в секунду. Температура воздуха опустится </w:t>
      </w:r>
      <w:proofErr w:type="gramStart"/>
      <w:r w:rsidRPr="008A16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8A16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8A16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A16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 градусов</w:t>
      </w:r>
      <w:r w:rsidRPr="008A16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A1613" w:rsidRPr="008A1613" w:rsidRDefault="008A1613" w:rsidP="008A16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A16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также обойдётся без дождя. Ветер усилится до 13 метров в секунду. Температура – </w:t>
      </w:r>
      <w:proofErr w:type="gramStart"/>
      <w:r w:rsidRPr="008A16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8A161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17</w:t>
      </w:r>
      <w:r w:rsidRPr="008A16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ниже нормы – 741 миллиметр ртутного столба.</w:t>
      </w:r>
    </w:p>
    <w:p w:rsidR="008A1613" w:rsidRDefault="00A629BB">
      <w:pPr>
        <w:rPr>
          <w:sz w:val="32"/>
          <w:szCs w:val="32"/>
        </w:rPr>
      </w:pPr>
      <w:hyperlink r:id="rId13" w:history="1">
        <w:r w:rsidR="008A1613" w:rsidRPr="00F71823">
          <w:rPr>
            <w:rStyle w:val="a3"/>
            <w:sz w:val="32"/>
            <w:szCs w:val="32"/>
          </w:rPr>
          <w:t>https://www.go31.ru/news/obshchestvo/rabochaya-nedelya-v-belgorodskoy-oblasti-zavershitsya-prokhladnoy-pogodoy/</w:t>
        </w:r>
      </w:hyperlink>
    </w:p>
    <w:p w:rsidR="008A1613" w:rsidRPr="002C5F82" w:rsidRDefault="008A1613">
      <w:pPr>
        <w:rPr>
          <w:b/>
          <w:sz w:val="48"/>
          <w:szCs w:val="48"/>
        </w:rPr>
      </w:pPr>
      <w:r w:rsidRPr="002C5F82">
        <w:rPr>
          <w:b/>
          <w:sz w:val="48"/>
          <w:szCs w:val="48"/>
        </w:rPr>
        <w:t>znamya31.ru</w:t>
      </w:r>
    </w:p>
    <w:p w:rsidR="00D1035B" w:rsidRDefault="00D1035B" w:rsidP="00D1035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прогреется до 17 градусов тепла.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 мая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Без осадков.</w:t>
      </w:r>
    </w:p>
    <w:p w:rsidR="00D1035B" w:rsidRDefault="00D1035B" w:rsidP="00D1035B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«Температура воздуха ночью 3-8 градусов тепла, днём от 12 до 17 градусов тепла», - сообщили в пресс-службе МЧС Белгородской области.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6-8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14 до 16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северный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м/с</w:t>
      </w:r>
      <w:r>
        <w:rPr>
          <w:rFonts w:ascii="Arial" w:hAnsi="Arial" w:cs="Arial"/>
          <w:color w:val="000000"/>
          <w:sz w:val="30"/>
          <w:szCs w:val="30"/>
        </w:rPr>
        <w:t xml:space="preserve">, днем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8A1613" w:rsidRDefault="00A629BB">
      <w:pPr>
        <w:rPr>
          <w:sz w:val="32"/>
          <w:szCs w:val="32"/>
        </w:rPr>
      </w:pPr>
      <w:hyperlink r:id="rId14" w:history="1">
        <w:r w:rsidR="00D1035B" w:rsidRPr="00F71823">
          <w:rPr>
            <w:rStyle w:val="a3"/>
            <w:sz w:val="32"/>
            <w:szCs w:val="32"/>
          </w:rPr>
          <w:t>https://znamya31.ru/news/obshestvo/2024-05-02/sinoptiki-prognoziruyut-peremennuyu-oblachnost-v-belgorodskoy-oblasti-3-maya-384780</w:t>
        </w:r>
      </w:hyperlink>
    </w:p>
    <w:p w:rsidR="00D1035B" w:rsidRDefault="00D1035B" w:rsidP="00D1035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Соревнования проходили с 22 апреля по 1 мая в городе </w:t>
      </w:r>
      <w:proofErr w:type="spellStart"/>
      <w:r>
        <w:rPr>
          <w:rFonts w:ascii="Arial" w:hAnsi="Arial" w:cs="Arial"/>
          <w:sz w:val="30"/>
          <w:szCs w:val="30"/>
        </w:rPr>
        <w:t>Чханвон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Белгородский спасатель вошёл </w:t>
      </w:r>
      <w:proofErr w:type="gramStart"/>
      <w:r>
        <w:rPr>
          <w:rFonts w:ascii="Arial" w:hAnsi="Arial" w:cs="Arial"/>
          <w:sz w:val="30"/>
          <w:szCs w:val="30"/>
        </w:rPr>
        <w:t>в десятку лучших на прошедшем в Южной Корее Кубке мира по пулевой стрельбе среди лиц</w:t>
      </w:r>
      <w:proofErr w:type="gramEnd"/>
      <w:r>
        <w:rPr>
          <w:rFonts w:ascii="Arial" w:hAnsi="Arial" w:cs="Arial"/>
          <w:sz w:val="30"/>
          <w:szCs w:val="30"/>
        </w:rPr>
        <w:t xml:space="preserve"> с поражением опорно-двигательного аппарата. Об этом сообщили в пресс-службе МЧС Белгородской области.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Соревнования проходили</w:t>
      </w:r>
      <w:r>
        <w:rPr>
          <w:rStyle w:val="a7"/>
          <w:rFonts w:ascii="Arial" w:hAnsi="Arial" w:cs="Arial"/>
          <w:sz w:val="30"/>
          <w:szCs w:val="30"/>
          <w:bdr w:val="single" w:sz="2" w:space="0" w:color="auto" w:frame="1"/>
        </w:rPr>
        <w:t xml:space="preserve"> с 22 апреля по 1 мая</w:t>
      </w:r>
      <w:r>
        <w:rPr>
          <w:rFonts w:ascii="Arial" w:hAnsi="Arial" w:cs="Arial"/>
          <w:sz w:val="30"/>
          <w:szCs w:val="30"/>
        </w:rPr>
        <w:t xml:space="preserve"> в городе </w:t>
      </w:r>
      <w:proofErr w:type="spellStart"/>
      <w:r>
        <w:rPr>
          <w:rFonts w:ascii="Arial" w:hAnsi="Arial" w:cs="Arial"/>
          <w:sz w:val="30"/>
          <w:szCs w:val="30"/>
        </w:rPr>
        <w:t>Чханвон</w:t>
      </w:r>
      <w:proofErr w:type="spellEnd"/>
      <w:r>
        <w:rPr>
          <w:rFonts w:ascii="Arial" w:hAnsi="Arial" w:cs="Arial"/>
          <w:sz w:val="30"/>
          <w:szCs w:val="30"/>
        </w:rPr>
        <w:t xml:space="preserve">. В соревнованиях приняли участие </w:t>
      </w:r>
      <w:r>
        <w:rPr>
          <w:rStyle w:val="a7"/>
          <w:rFonts w:ascii="Arial" w:hAnsi="Arial" w:cs="Arial"/>
          <w:sz w:val="30"/>
          <w:szCs w:val="30"/>
          <w:bdr w:val="single" w:sz="2" w:space="0" w:color="auto" w:frame="1"/>
        </w:rPr>
        <w:t>более 125 спортсменов из 27 стран</w:t>
      </w:r>
      <w:r>
        <w:rPr>
          <w:rFonts w:ascii="Arial" w:hAnsi="Arial" w:cs="Arial"/>
          <w:sz w:val="30"/>
          <w:szCs w:val="30"/>
        </w:rPr>
        <w:t xml:space="preserve">. В составе сборной команды России в соревнованиях принял участие сотрудник ГУ МЧС России по Белгородской области </w:t>
      </w:r>
      <w:r>
        <w:rPr>
          <w:rStyle w:val="a7"/>
          <w:rFonts w:ascii="Arial" w:hAnsi="Arial" w:cs="Arial"/>
          <w:sz w:val="30"/>
          <w:szCs w:val="30"/>
          <w:bdr w:val="single" w:sz="2" w:space="0" w:color="auto" w:frame="1"/>
        </w:rPr>
        <w:t>Андрей Кожемякин</w:t>
      </w:r>
      <w:r>
        <w:rPr>
          <w:rFonts w:ascii="Arial" w:hAnsi="Arial" w:cs="Arial"/>
          <w:sz w:val="30"/>
          <w:szCs w:val="30"/>
        </w:rPr>
        <w:t xml:space="preserve">. Диспетчер службы пожаротушения вошёл в десятку </w:t>
      </w:r>
      <w:proofErr w:type="gramStart"/>
      <w:r>
        <w:rPr>
          <w:rFonts w:ascii="Arial" w:hAnsi="Arial" w:cs="Arial"/>
          <w:sz w:val="30"/>
          <w:szCs w:val="30"/>
        </w:rPr>
        <w:t>сильнейших</w:t>
      </w:r>
      <w:proofErr w:type="gramEnd"/>
      <w:r>
        <w:rPr>
          <w:rFonts w:ascii="Arial" w:hAnsi="Arial" w:cs="Arial"/>
          <w:sz w:val="30"/>
          <w:szCs w:val="30"/>
        </w:rPr>
        <w:t xml:space="preserve"> и занял</w:t>
      </w:r>
      <w:r>
        <w:rPr>
          <w:rStyle w:val="a7"/>
          <w:rFonts w:ascii="Arial" w:hAnsi="Arial" w:cs="Arial"/>
          <w:sz w:val="30"/>
          <w:szCs w:val="30"/>
          <w:bdr w:val="single" w:sz="2" w:space="0" w:color="auto" w:frame="1"/>
        </w:rPr>
        <w:t xml:space="preserve"> 7 место</w:t>
      </w:r>
      <w:r>
        <w:rPr>
          <w:rFonts w:ascii="Arial" w:hAnsi="Arial" w:cs="Arial"/>
          <w:sz w:val="30"/>
          <w:szCs w:val="30"/>
        </w:rPr>
        <w:t xml:space="preserve"> в упражнении R-7 и</w:t>
      </w:r>
      <w:r>
        <w:rPr>
          <w:rStyle w:val="a7"/>
          <w:rFonts w:ascii="Arial" w:hAnsi="Arial" w:cs="Arial"/>
          <w:sz w:val="30"/>
          <w:szCs w:val="30"/>
          <w:bdr w:val="single" w:sz="2" w:space="0" w:color="auto" w:frame="1"/>
        </w:rPr>
        <w:t xml:space="preserve"> 8 место</w:t>
      </w:r>
      <w:r>
        <w:rPr>
          <w:rFonts w:ascii="Arial" w:hAnsi="Arial" w:cs="Arial"/>
          <w:sz w:val="30"/>
          <w:szCs w:val="30"/>
        </w:rPr>
        <w:t xml:space="preserve"> в упражнении R-1.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ближайшее время Андрей Кожемякин примет участие в Чемпионате Европы, который пройдёт в июле в Италии. Также он поборется за квоту на участие в </w:t>
      </w:r>
      <w:proofErr w:type="spellStart"/>
      <w:r>
        <w:rPr>
          <w:rFonts w:ascii="Arial" w:hAnsi="Arial" w:cs="Arial"/>
          <w:sz w:val="30"/>
          <w:szCs w:val="30"/>
        </w:rPr>
        <w:t>Паралимпийских</w:t>
      </w:r>
      <w:proofErr w:type="spellEnd"/>
      <w:r>
        <w:rPr>
          <w:rFonts w:ascii="Arial" w:hAnsi="Arial" w:cs="Arial"/>
          <w:sz w:val="30"/>
          <w:szCs w:val="30"/>
        </w:rPr>
        <w:t xml:space="preserve"> играх в Париже.</w:t>
      </w:r>
    </w:p>
    <w:p w:rsidR="00D1035B" w:rsidRDefault="00A629BB">
      <w:pPr>
        <w:rPr>
          <w:sz w:val="32"/>
          <w:szCs w:val="32"/>
        </w:rPr>
      </w:pPr>
      <w:hyperlink r:id="rId15" w:history="1">
        <w:r w:rsidR="00D1035B" w:rsidRPr="00F71823">
          <w:rPr>
            <w:rStyle w:val="a3"/>
            <w:sz w:val="32"/>
            <w:szCs w:val="32"/>
          </w:rPr>
          <w:t>https://znamya31.ru/news/sport/2024-05-02/belgorodskiy-spasatel-voshyol-v-desyatku-luchshih-na-proshedshem-kubke-mira-po-pulevoy-strelbe-384793</w:t>
        </w:r>
      </w:hyperlink>
    </w:p>
    <w:p w:rsidR="00D1035B" w:rsidRPr="002C5F82" w:rsidRDefault="00D1035B">
      <w:pPr>
        <w:rPr>
          <w:b/>
          <w:sz w:val="48"/>
          <w:szCs w:val="48"/>
        </w:rPr>
      </w:pPr>
      <w:proofErr w:type="spellStart"/>
      <w:r w:rsidRPr="002C5F82">
        <w:rPr>
          <w:b/>
          <w:sz w:val="48"/>
          <w:szCs w:val="48"/>
        </w:rPr>
        <w:t>oskol.city</w:t>
      </w:r>
      <w:proofErr w:type="spellEnd"/>
    </w:p>
    <w:p w:rsidR="00D1035B" w:rsidRDefault="00D1035B" w:rsidP="00D1035B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СНТ «Горелый лес» загорелась трава</w:t>
      </w:r>
    </w:p>
    <w:p w:rsidR="00D1035B" w:rsidRDefault="00D1035B" w:rsidP="00D1035B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lastRenderedPageBreak/>
        <w:t>СЕГОДНЯ, 11:37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6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D1035B" w:rsidRPr="00D1035B" w:rsidRDefault="00D1035B" w:rsidP="00D1035B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149</w:t>
      </w:r>
    </w:p>
    <w:p w:rsidR="00D1035B" w:rsidRDefault="00D1035B" w:rsidP="00D1035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D1035B" w:rsidRDefault="00D1035B" w:rsidP="00D1035B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67611" cy="2375065"/>
            <wp:effectExtent l="0" t="0" r="0" b="6350"/>
            <wp:docPr id="3" name="Рисунок 3" descr="В старооскольском СНТ «Горелый лес» загорелась т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старооскольском СНТ «Горелый лес» загорелась трав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98" cy="237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5B" w:rsidRDefault="00D1035B" w:rsidP="00D1035B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 (архив)</w:t>
      </w:r>
    </w:p>
    <w:p w:rsid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праздничные выходные </w:t>
      </w:r>
      <w:proofErr w:type="spellStart"/>
      <w:r>
        <w:rPr>
          <w:rFonts w:ascii="Arial" w:hAnsi="Arial" w:cs="Arial"/>
          <w:color w:val="000000"/>
        </w:rPr>
        <w:t>старооскольские</w:t>
      </w:r>
      <w:proofErr w:type="spellEnd"/>
      <w:r>
        <w:rPr>
          <w:rFonts w:ascii="Arial" w:hAnsi="Arial" w:cs="Arial"/>
          <w:color w:val="000000"/>
        </w:rPr>
        <w:t xml:space="preserve"> пожарные дважды выезжали на тушение возгораний.</w:t>
      </w:r>
      <w:r>
        <w:rPr>
          <w:rFonts w:ascii="Arial" w:hAnsi="Arial" w:cs="Arial"/>
          <w:b/>
          <w:bCs/>
          <w:color w:val="000000"/>
        </w:rPr>
        <w:t> 29 апреля в 17:45</w:t>
      </w:r>
      <w:r>
        <w:rPr>
          <w:rFonts w:ascii="Arial" w:hAnsi="Arial" w:cs="Arial"/>
          <w:color w:val="000000"/>
        </w:rPr>
        <w:t> </w:t>
      </w:r>
      <w:hyperlink r:id="rId18" w:tgtFrame="_blank" w:history="1">
        <w:r>
          <w:rPr>
            <w:rStyle w:val="a3"/>
            <w:rFonts w:ascii="Arial" w:hAnsi="Arial" w:cs="Arial"/>
            <w:color w:val="919DA7"/>
          </w:rPr>
          <w:t>стало известно</w:t>
        </w:r>
      </w:hyperlink>
      <w:r>
        <w:rPr>
          <w:rFonts w:ascii="Arial" w:hAnsi="Arial" w:cs="Arial"/>
          <w:color w:val="000000"/>
        </w:rPr>
        <w:t>, что на улице Заречной в селе Котово горит автомобиль «Таврия». Пожар ликвидировали до прибытия подразделения. Предполагаемая причина возгорания – неисправность систем, механизмов и узлов автомобиля.</w:t>
      </w:r>
    </w:p>
    <w:p w:rsid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 </w:t>
      </w:r>
      <w:r>
        <w:rPr>
          <w:rFonts w:ascii="Arial" w:hAnsi="Arial" w:cs="Arial"/>
          <w:b/>
          <w:bCs/>
          <w:color w:val="000000"/>
        </w:rPr>
        <w:t>1 мая </w:t>
      </w:r>
      <w:r>
        <w:rPr>
          <w:rFonts w:ascii="Arial" w:hAnsi="Arial" w:cs="Arial"/>
          <w:color w:val="000000"/>
        </w:rPr>
        <w:t>в садовом некоммерческом товариществе «Горелый лес» на площади 500 кв. м. горела сухая трава и мусор. Предполагается, что причиной пожара стал внесённый источник зажигания.</w:t>
      </w:r>
      <w:r>
        <w:rPr>
          <w:rFonts w:ascii="Arial" w:hAnsi="Arial" w:cs="Arial"/>
          <w:color w:val="000000"/>
        </w:rPr>
        <w:br/>
      </w:r>
    </w:p>
    <w:p w:rsidR="00D1035B" w:rsidRDefault="00A629B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19" w:history="1">
        <w:r w:rsidR="00D1035B">
          <w:rPr>
            <w:rStyle w:val="a3"/>
            <w:rFonts w:ascii="Arial" w:hAnsi="Arial" w:cs="Arial"/>
            <w:color w:val="919DA7"/>
          </w:rPr>
          <w:t>https://oskol.city/news/incidents/95016/?backurl=%2Fnews%2F%3Fcount%3D10%26from%3D95016%26section%3D%26nav%3D1</w:t>
        </w:r>
      </w:hyperlink>
    </w:p>
    <w:p w:rsid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D1035B" w:rsidRPr="002C5F82" w:rsidRDefault="00A629B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  <w:hyperlink r:id="rId20" w:history="1">
        <w:r w:rsidR="00D1035B" w:rsidRPr="002C5F82">
          <w:rPr>
            <w:rStyle w:val="a3"/>
            <w:rFonts w:ascii="Arial" w:hAnsi="Arial" w:cs="Arial"/>
            <w:b/>
            <w:sz w:val="48"/>
            <w:szCs w:val="48"/>
          </w:rPr>
          <w:t>www.bel.kp.ru</w:t>
        </w:r>
      </w:hyperlink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>Прохладно и без осадков будет 3 мая в Белгородской области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>Температура воздуха ночью может опуститься</w:t>
      </w:r>
      <w:r>
        <w:rPr>
          <w:rFonts w:ascii="Arial" w:hAnsi="Arial" w:cs="Arial"/>
          <w:color w:val="000000"/>
          <w:sz w:val="32"/>
          <w:szCs w:val="32"/>
        </w:rPr>
        <w:t xml:space="preserve"> до +3 градусов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>Жгучую красавицу Элину Быстрицкую неспроста не любили и боялись коллеги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>Прохладно и без осадков буде</w:t>
      </w:r>
      <w:r>
        <w:rPr>
          <w:rFonts w:ascii="Arial" w:hAnsi="Arial" w:cs="Arial"/>
          <w:color w:val="000000"/>
          <w:sz w:val="32"/>
          <w:szCs w:val="32"/>
        </w:rPr>
        <w:t>т 3 мая в Белгородской области.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lastRenderedPageBreak/>
        <w:t>По прогнозам синоптиков, в пятницу, 3 мая, на территории Белгородской области жары не ожидается. В Регионе прогнозируют переменную облачность, без осадков. Ночью температура воздуха будет колебаться от +3 до +8 градусов, днем столбик термометра покажет +12…+17 градусов. Также белгородцев ждет северный вет</w:t>
      </w:r>
      <w:r>
        <w:rPr>
          <w:rFonts w:ascii="Arial" w:hAnsi="Arial" w:cs="Arial"/>
          <w:color w:val="000000"/>
          <w:sz w:val="32"/>
          <w:szCs w:val="32"/>
        </w:rPr>
        <w:t>ер от 8 до 13 метров в секунду.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 xml:space="preserve">В областном центре также прохладно: ночью +6… +8 градусов, </w:t>
      </w:r>
      <w:r>
        <w:rPr>
          <w:rFonts w:ascii="Arial" w:hAnsi="Arial" w:cs="Arial"/>
          <w:color w:val="000000"/>
          <w:sz w:val="32"/>
          <w:szCs w:val="32"/>
        </w:rPr>
        <w:t>днем от14 до 16 градусов тепла.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>Главное управление МЧС России по Белгородской области напоминает, что в регионе введен особый противопожарный режим. Не жгите траву и мусор вблизи жилых домов, хозяйственных построек и промышленных объектов. При сухой и ветреной погоде огонь быстро распространяется на большие площади, из-за чего процесс горени</w:t>
      </w:r>
      <w:r>
        <w:rPr>
          <w:rFonts w:ascii="Arial" w:hAnsi="Arial" w:cs="Arial"/>
          <w:color w:val="000000"/>
          <w:sz w:val="32"/>
          <w:szCs w:val="32"/>
        </w:rPr>
        <w:t>я может стать неконтролируемым.</w:t>
      </w:r>
    </w:p>
    <w:p w:rsidR="00D1035B" w:rsidRDefault="00A629B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hyperlink r:id="rId21" w:history="1">
        <w:r w:rsidR="00D1035B" w:rsidRPr="00F71823">
          <w:rPr>
            <w:rStyle w:val="a3"/>
            <w:rFonts w:ascii="Arial" w:hAnsi="Arial" w:cs="Arial"/>
            <w:sz w:val="32"/>
            <w:szCs w:val="32"/>
          </w:rPr>
          <w:t>https://www.bel.kp.ru/online/news/5791229/</w:t>
        </w:r>
      </w:hyperlink>
    </w:p>
    <w:p w:rsid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 xml:space="preserve">В Белгороде </w:t>
      </w:r>
      <w:proofErr w:type="spellStart"/>
      <w:r w:rsidRPr="00D1035B">
        <w:rPr>
          <w:rFonts w:ascii="Arial" w:hAnsi="Arial" w:cs="Arial"/>
          <w:color w:val="000000"/>
          <w:sz w:val="32"/>
          <w:szCs w:val="32"/>
        </w:rPr>
        <w:t>огнеборцы</w:t>
      </w:r>
      <w:proofErr w:type="spellEnd"/>
      <w:r w:rsidRPr="00D1035B">
        <w:rPr>
          <w:rFonts w:ascii="Arial" w:hAnsi="Arial" w:cs="Arial"/>
          <w:color w:val="000000"/>
          <w:sz w:val="32"/>
          <w:szCs w:val="32"/>
        </w:rPr>
        <w:t xml:space="preserve"> на пожаре спасли кошку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>Животное перестало дышать из-за сильно</w:t>
      </w:r>
      <w:r>
        <w:rPr>
          <w:rFonts w:ascii="Arial" w:hAnsi="Arial" w:cs="Arial"/>
          <w:color w:val="000000"/>
          <w:sz w:val="32"/>
          <w:szCs w:val="32"/>
        </w:rPr>
        <w:t>го отравления дымом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 xml:space="preserve">В Белгороде </w:t>
      </w:r>
      <w:proofErr w:type="spellStart"/>
      <w:r w:rsidRPr="00D1035B">
        <w:rPr>
          <w:rFonts w:ascii="Arial" w:hAnsi="Arial" w:cs="Arial"/>
          <w:color w:val="000000"/>
          <w:sz w:val="32"/>
          <w:szCs w:val="32"/>
        </w:rPr>
        <w:t>ог</w:t>
      </w:r>
      <w:r>
        <w:rPr>
          <w:rFonts w:ascii="Arial" w:hAnsi="Arial" w:cs="Arial"/>
          <w:color w:val="000000"/>
          <w:sz w:val="32"/>
          <w:szCs w:val="32"/>
        </w:rPr>
        <w:t>неборцы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пожаре спасли кошку.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>Сообщение о пожаре в пятиэтажке на улице Горького в Белгороде поступило в дежурную часть около 11 часов вечера 28 апреля. Огонь вспыхнул в коридоре секционного типа и перебросился на четыре входных двери на втором этаже, а также ба</w:t>
      </w:r>
      <w:r>
        <w:rPr>
          <w:rFonts w:ascii="Arial" w:hAnsi="Arial" w:cs="Arial"/>
          <w:color w:val="000000"/>
          <w:sz w:val="32"/>
          <w:szCs w:val="32"/>
        </w:rPr>
        <w:t>лкон и находящиеся на нем вещи.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 xml:space="preserve">Из-за сильного задымления жильцы нескольких квартир оказались в ловушке и не могли самостоятельно выбраться. Прибывшие на место ЧП пожарные при помощи </w:t>
      </w:r>
      <w:proofErr w:type="spellStart"/>
      <w:r w:rsidRPr="00D1035B">
        <w:rPr>
          <w:rFonts w:ascii="Arial" w:hAnsi="Arial" w:cs="Arial"/>
          <w:color w:val="000000"/>
          <w:sz w:val="32"/>
          <w:szCs w:val="32"/>
        </w:rPr>
        <w:t>трехколенной</w:t>
      </w:r>
      <w:proofErr w:type="spellEnd"/>
      <w:r w:rsidRPr="00D1035B">
        <w:rPr>
          <w:rFonts w:ascii="Arial" w:hAnsi="Arial" w:cs="Arial"/>
          <w:color w:val="000000"/>
          <w:sz w:val="32"/>
          <w:szCs w:val="32"/>
        </w:rPr>
        <w:t xml:space="preserve"> лестницы эва</w:t>
      </w:r>
      <w:r>
        <w:rPr>
          <w:rFonts w:ascii="Arial" w:hAnsi="Arial" w:cs="Arial"/>
          <w:color w:val="000000"/>
          <w:sz w:val="32"/>
          <w:szCs w:val="32"/>
        </w:rPr>
        <w:t>куировали шестерых белгородцев.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lastRenderedPageBreak/>
        <w:t>Во время тушения пожара спасатели также обнаружили в тяжелом состоянии женщину, которую незамедлительно передали бригаде скорой помощи. А после в задымленной комнате пожарны</w:t>
      </w:r>
      <w:r>
        <w:rPr>
          <w:rFonts w:ascii="Arial" w:hAnsi="Arial" w:cs="Arial"/>
          <w:color w:val="000000"/>
          <w:sz w:val="32"/>
          <w:szCs w:val="32"/>
        </w:rPr>
        <w:t>е нашли кошку.</w:t>
      </w:r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 xml:space="preserve">Кавказские минеральные войны: за что на самом деле арестовали бывшего премьера Карачаево-Черкессии Владимира </w:t>
      </w:r>
      <w:proofErr w:type="spellStart"/>
      <w:r w:rsidRPr="00D1035B">
        <w:rPr>
          <w:rFonts w:ascii="Arial" w:hAnsi="Arial" w:cs="Arial"/>
          <w:color w:val="000000"/>
          <w:sz w:val="32"/>
          <w:szCs w:val="32"/>
        </w:rPr>
        <w:t>Кайшева</w:t>
      </w:r>
      <w:proofErr w:type="spellEnd"/>
    </w:p>
    <w:p w:rsidR="00D1035B" w:rsidRPr="00D1035B" w:rsidRDefault="00D1035B" w:rsidP="00D1035B">
      <w:pPr>
        <w:pStyle w:val="a4"/>
        <w:spacing w:after="0" w:line="360" w:lineRule="atLeast"/>
        <w:rPr>
          <w:rFonts w:ascii="Arial" w:hAnsi="Arial" w:cs="Arial"/>
          <w:color w:val="000000"/>
          <w:sz w:val="32"/>
          <w:szCs w:val="32"/>
        </w:rPr>
      </w:pPr>
      <w:r w:rsidRPr="00D1035B">
        <w:rPr>
          <w:rFonts w:ascii="Arial" w:hAnsi="Arial" w:cs="Arial"/>
          <w:color w:val="000000"/>
          <w:sz w:val="32"/>
          <w:szCs w:val="32"/>
        </w:rPr>
        <w:t xml:space="preserve">Животное уже перестало дышать от сильного отравления дымом. </w:t>
      </w:r>
      <w:proofErr w:type="spellStart"/>
      <w:r w:rsidRPr="00D1035B">
        <w:rPr>
          <w:rFonts w:ascii="Arial" w:hAnsi="Arial" w:cs="Arial"/>
          <w:color w:val="000000"/>
          <w:sz w:val="32"/>
          <w:szCs w:val="32"/>
        </w:rPr>
        <w:t>Огнеборцы</w:t>
      </w:r>
      <w:proofErr w:type="spellEnd"/>
      <w:r w:rsidRPr="00D1035B">
        <w:rPr>
          <w:rFonts w:ascii="Arial" w:hAnsi="Arial" w:cs="Arial"/>
          <w:color w:val="000000"/>
          <w:sz w:val="32"/>
          <w:szCs w:val="32"/>
        </w:rPr>
        <w:t xml:space="preserve"> при помощи дыхательного аппарата смогли привести в чувства пострадавшее животное. Спустя несколько минут кошка открыла глаза и стала дышать сама. Спасенного питомца передали одн</w:t>
      </w:r>
      <w:r>
        <w:rPr>
          <w:rFonts w:ascii="Arial" w:hAnsi="Arial" w:cs="Arial"/>
          <w:color w:val="000000"/>
          <w:sz w:val="32"/>
          <w:szCs w:val="32"/>
        </w:rPr>
        <w:t>ой из жительниц горевшего дома.</w:t>
      </w:r>
    </w:p>
    <w:p w:rsidR="00D1035B" w:rsidRDefault="00A629B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hyperlink r:id="rId22" w:history="1">
        <w:r w:rsidR="00D1035B" w:rsidRPr="00F71823">
          <w:rPr>
            <w:rStyle w:val="a3"/>
            <w:rFonts w:ascii="Arial" w:hAnsi="Arial" w:cs="Arial"/>
            <w:sz w:val="32"/>
            <w:szCs w:val="32"/>
          </w:rPr>
          <w:t>https://www.bel.kp.ru/online/news/5790771/</w:t>
        </w:r>
      </w:hyperlink>
    </w:p>
    <w:p w:rsid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</w:p>
    <w:p w:rsidR="00D1035B" w:rsidRP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</w:p>
    <w:p w:rsid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D1035B" w:rsidRPr="002C5F82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  <w:r w:rsidRPr="002C5F82">
        <w:rPr>
          <w:rFonts w:ascii="Arial" w:hAnsi="Arial" w:cs="Arial"/>
          <w:b/>
          <w:color w:val="000000"/>
          <w:sz w:val="48"/>
          <w:szCs w:val="48"/>
        </w:rPr>
        <w:t>openbelgorod.ru</w:t>
      </w:r>
    </w:p>
    <w:p w:rsidR="00D1035B" w:rsidRDefault="00D1035B" w:rsidP="00D1035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Белгородские пожарные спасли из огня надышавшуюся угарным газом кошку</w:t>
      </w:r>
    </w:p>
    <w:p w:rsidR="00D1035B" w:rsidRDefault="00D1035B" w:rsidP="00D1035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17:31Общество</w:t>
      </w:r>
    </w:p>
    <w:p w:rsidR="00D1035B" w:rsidRDefault="00D1035B" w:rsidP="00D1035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Животное перестало дышать, но при помощи дыхательного аппарата спасатели смогли привести кошку в чувства.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Вечером 28 апреля в пятиэтажном МКД на улице Горького в Белгороде случился пожар.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Огонь охватил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четыре входные двери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втором этаже, а также балкон и находящиеся на нём вещи, сообщили в МЧС.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Прибывшие на место пожарные с помощью лестницы эвакуировали семерых белгородцев, после чего приступили к тушению пожара.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Позже, в одной из комнат, спасатели нашли кошку, которая находилась без сознания и не дышала из-за сильного отравления угарным газом. Пожарные с помощью дыхательного аппарата привели животное в чувство и отдали местной жительнице.</w:t>
      </w:r>
    </w:p>
    <w:p w:rsidR="00D1035B" w:rsidRDefault="00A629B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hyperlink r:id="rId23" w:history="1">
        <w:r w:rsidR="00D1035B" w:rsidRPr="00F71823">
          <w:rPr>
            <w:rStyle w:val="a3"/>
            <w:rFonts w:ascii="Arial" w:hAnsi="Arial" w:cs="Arial"/>
            <w:sz w:val="32"/>
            <w:szCs w:val="32"/>
          </w:rPr>
          <w:t>https://openbelgorod.ru/news/society/2024-05-02/belgorodskie-pozharnye-spasli-iz-ognya-nadyshavshuyusya-ugarnym-gazom-koshku-384802</w:t>
        </w:r>
      </w:hyperlink>
    </w:p>
    <w:p w:rsid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</w:p>
    <w:p w:rsidR="00D1035B" w:rsidRDefault="00D1035B" w:rsidP="00D1035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Белгородский спасатель вошел в десятку лучших стрелков на Кубке мира в Южной Корее</w:t>
      </w:r>
    </w:p>
    <w:p w:rsidR="00D1035B" w:rsidRDefault="00D1035B" w:rsidP="00D1035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16:46Спорт</w:t>
      </w:r>
    </w:p>
    <w:p w:rsidR="00D1035B" w:rsidRDefault="00D1035B" w:rsidP="00D1035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t.me/mchs31</w:t>
        </w:r>
      </w:hyperlink>
    </w:p>
    <w:p w:rsidR="00D1035B" w:rsidRDefault="00D1035B" w:rsidP="00D1035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Соревнования прошли среди людей с поражением опорно-двигательного аппарата.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 ГУ МЧС России по Белгородской области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Андрей Кожемякин</w:t>
      </w:r>
      <w:r>
        <w:rPr>
          <w:rFonts w:ascii="Arial" w:hAnsi="Arial" w:cs="Arial"/>
          <w:color w:val="000000"/>
          <w:sz w:val="30"/>
          <w:szCs w:val="30"/>
        </w:rPr>
        <w:t xml:space="preserve"> вошёл в десятку лучших стрелков на Кубке мира в Южной Корее. Об этом сообщили в пресс-службе регионального МЧС.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Отмечается, что соревнования среди спортсменов с поражением опорно-двигательного аппарата проходили с 22 апреля по 1 мая. Диспетчер службы пожаротушения Кожемякин занял 7-е место в упражнении R-7 (скоростная стрельба с места) и 8-е место в упражнении R-1 (стрельба по появляющимся мишеням).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скором времени Андрей Кожемякин примет участие в Чемпионате Европы в Италии, а также посоревнуется за право участвовать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Паралимпийских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играх в Париже.</w:t>
      </w:r>
    </w:p>
    <w:p w:rsidR="00D1035B" w:rsidRDefault="00D1035B" w:rsidP="00D1035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817124" cy="2101932"/>
            <wp:effectExtent l="0" t="0" r="2540" b="0"/>
            <wp:docPr id="4" name="Рисунок 4" descr="https://openbelgorod.ru/attachments/a600dafd70c6d5590b59215bad3137fdb933966b/store/crop/0/0/804/600/800/0/0/0/2d0690e2e3a9d028da1009e226bf9ae9d8f264885a2bdaf0420fd28409c5/2d0690e2e3a9d028da1009e226bf9ae9d8f264885a2bdaf0420fd28409c5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enbelgorod.ru/attachments/a600dafd70c6d5590b59215bad3137fdb933966b/store/crop/0/0/804/600/800/0/0/0/2d0690e2e3a9d028da1009e226bf9ae9d8f264885a2bdaf0420fd28409c5/2d0690e2e3a9d028da1009e226bf9ae9d8f264885a2bdaf0420fd28409c5.jpe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49" cy="21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5B" w:rsidRDefault="00A629B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hyperlink r:id="rId26" w:history="1">
        <w:r w:rsidR="00D1035B" w:rsidRPr="00F71823">
          <w:rPr>
            <w:rStyle w:val="a3"/>
            <w:rFonts w:ascii="Arial" w:hAnsi="Arial" w:cs="Arial"/>
            <w:sz w:val="32"/>
            <w:szCs w:val="32"/>
          </w:rPr>
          <w:t>https://openbelgorod.ru/news/sport/2024-05-02/belgorodskiy-spasatel-voshel-v-desyatku-luchshih-strelkov-na-kubke-mira-v-yuzhnoy-koree-kubke-384798</w:t>
        </w:r>
      </w:hyperlink>
    </w:p>
    <w:p w:rsid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</w:p>
    <w:p w:rsidR="00D1035B" w:rsidRDefault="00D1035B" w:rsidP="00D1035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Мужчина погиб на пожаре в Белгороде в минувшие выходные</w:t>
      </w:r>
    </w:p>
    <w:p w:rsidR="00D1035B" w:rsidRDefault="00D1035B" w:rsidP="00D1035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12:33ЧП</w:t>
      </w:r>
    </w:p>
    <w:p w:rsidR="00D1035B" w:rsidRDefault="00D1035B" w:rsidP="00D1035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месте возгорания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обнаружили двоих мужчин, один из которых был мёртв.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ночь на 28 апреля в переулке 3-й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Подлесный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 Белгороде произошёл пожар в неэксплуатируемой бытовке, сообщили в МЧС России по Белгородской области.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Прибывшие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место пожара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обнаружили двоих мужчин, один из которых был мёртв.</w:t>
      </w:r>
    </w:p>
    <w:p w:rsidR="00D1035B" w:rsidRDefault="00D1035B" w:rsidP="00D103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Предполагаемой причиной пожара спасатели называют внесенный источник зажигания, который и привёл к возгоранию бытовки.</w:t>
      </w:r>
    </w:p>
    <w:p w:rsidR="00D1035B" w:rsidRPr="00D1035B" w:rsidRDefault="00D1035B" w:rsidP="00D1035B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</w:p>
    <w:p w:rsidR="00D1035B" w:rsidRDefault="00A629BB">
      <w:pPr>
        <w:rPr>
          <w:sz w:val="32"/>
          <w:szCs w:val="32"/>
        </w:rPr>
      </w:pPr>
      <w:hyperlink r:id="rId27" w:history="1">
        <w:r w:rsidR="00D1035B" w:rsidRPr="00F71823">
          <w:rPr>
            <w:rStyle w:val="a3"/>
            <w:sz w:val="32"/>
            <w:szCs w:val="32"/>
          </w:rPr>
          <w:t>https://openbelgorod.ru/news/CHP/2024-05-02/muzhchina-pogib-na-pozhare-v-belgorode-v-minuvshie-vyhodnye-384716</w:t>
        </w:r>
      </w:hyperlink>
    </w:p>
    <w:p w:rsidR="00D1035B" w:rsidRDefault="00D1035B">
      <w:pPr>
        <w:rPr>
          <w:sz w:val="32"/>
          <w:szCs w:val="32"/>
        </w:rPr>
      </w:pPr>
    </w:p>
    <w:p w:rsidR="00D1035B" w:rsidRPr="002C5F82" w:rsidRDefault="00D1035B">
      <w:pPr>
        <w:rPr>
          <w:b/>
          <w:sz w:val="48"/>
          <w:szCs w:val="48"/>
        </w:rPr>
      </w:pPr>
      <w:r w:rsidRPr="002C5F82">
        <w:rPr>
          <w:b/>
          <w:sz w:val="48"/>
          <w:szCs w:val="48"/>
        </w:rPr>
        <w:t>moe-belgorod.ru</w:t>
      </w:r>
    </w:p>
    <w:p w:rsidR="00D1035B" w:rsidRPr="00D1035B" w:rsidRDefault="00D1035B" w:rsidP="00D1035B">
      <w:pPr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D1035B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Белгородцев ждет самый холодный день недели</w:t>
      </w:r>
    </w:p>
    <w:p w:rsidR="00D1035B" w:rsidRPr="00D1035B" w:rsidRDefault="00D1035B" w:rsidP="00D1035B">
      <w:pPr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D1035B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Температурный максимум в пятницу составит +17 градусов</w:t>
      </w:r>
    </w:p>
    <w:p w:rsidR="00D1035B" w:rsidRPr="00D1035B" w:rsidRDefault="00D1035B" w:rsidP="00D1035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D1035B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15:37, сегодня</w:t>
      </w:r>
    </w:p>
    <w:p w:rsidR="00D1035B" w:rsidRPr="00D1035B" w:rsidRDefault="00D1035B" w:rsidP="00D1035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D1035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D1035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D1035B" w:rsidRPr="00D1035B" w:rsidRDefault="00D1035B" w:rsidP="00D1035B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D1035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D1035B" w:rsidRPr="00D1035B" w:rsidRDefault="00A629BB" w:rsidP="00D1035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28" w:history="1">
        <w:r w:rsidR="00D1035B" w:rsidRPr="00D1035B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D1035B" w:rsidRPr="00D1035B" w:rsidRDefault="00D1035B" w:rsidP="00D1035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D1035B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708</w:t>
      </w:r>
    </w:p>
    <w:p w:rsidR="00D1035B" w:rsidRPr="00D1035B" w:rsidRDefault="00D1035B" w:rsidP="00D1035B">
      <w:pPr>
        <w:numPr>
          <w:ilvl w:val="0"/>
          <w:numId w:val="2"/>
        </w:numPr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D1035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D1035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"https://moe-belgorod.ru/media_new/1/9/5/0/7/1/3/material_1187767/original_photo-thumb_1920.jpg" \o "" </w:instrText>
      </w:r>
      <w:r w:rsidRPr="00D1035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D1035B" w:rsidRPr="00D1035B" w:rsidRDefault="00D1035B" w:rsidP="00D10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1694213" cy="2541319"/>
            <wp:effectExtent l="0" t="0" r="1270" b="0"/>
            <wp:docPr id="7" name="Рисунок 7" descr="https://moe-belgorod.ru/media_new/1/9/5/0/7/1/3/material_1187767/original_photo-thumb_1920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e-belgorod.ru/media_new/1/9/5/0/7/1/3/material_1187767/original_photo-thumb_1920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5B" w:rsidRPr="00D1035B" w:rsidRDefault="00D1035B" w:rsidP="00D1035B">
      <w:pPr>
        <w:spacing w:before="100" w:beforeAutospacing="1" w:after="0" w:line="240" w:lineRule="auto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</w:p>
    <w:p w:rsidR="00D1035B" w:rsidRPr="00D1035B" w:rsidRDefault="00D1035B" w:rsidP="00D1035B">
      <w:pPr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1035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D1035B" w:rsidRPr="00D1035B" w:rsidRDefault="00D1035B" w:rsidP="00D1035B">
      <w:pPr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D1035B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unsplash.com</w:t>
      </w:r>
    </w:p>
    <w:p w:rsidR="00D1035B" w:rsidRPr="00D1035B" w:rsidRDefault="00D1035B" w:rsidP="00D1035B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D1035B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D1035B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D1035B" w:rsidRPr="00D1035B" w:rsidRDefault="00D1035B" w:rsidP="00D1035B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</w:p>
    <w:p w:rsidR="00D1035B" w:rsidRPr="00D1035B" w:rsidRDefault="00D1035B" w:rsidP="00D1035B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D1035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Белгородцев ожидает самый холодный день недели</w:t>
      </w:r>
    </w:p>
    <w:p w:rsidR="00D1035B" w:rsidRPr="00D1035B" w:rsidRDefault="00D1035B" w:rsidP="00D1035B">
      <w:pPr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1035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Жителей Белгородской области ожидает самый холодный день короткой рабочей недели. Об этом предупредили в региональном ГУ МЧС.</w:t>
      </w:r>
    </w:p>
    <w:p w:rsidR="00D1035B" w:rsidRPr="00D1035B" w:rsidRDefault="00D1035B" w:rsidP="00D1035B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1035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ведомства, ближайшей ночью температура воздуха составит 3 — 8 градусов со знаком плюс. Днем потеплеет лишь до +16. Первая майская пятница пройдет без осадков.</w:t>
      </w:r>
    </w:p>
    <w:p w:rsidR="00D1035B" w:rsidRDefault="00D1035B" w:rsidP="002C5F82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1035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Граждан просят не забывать о правилах пожарной безопасности. Откажитесь от костров, не сжигайте сухую траву. Помните, что в сухую и ветреную погоду пламя распространяется быстрее.</w:t>
      </w:r>
    </w:p>
    <w:p w:rsidR="002C5F82" w:rsidRDefault="00A629BB" w:rsidP="002C5F82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31" w:history="1">
        <w:r w:rsidR="002C5F82" w:rsidRPr="00F7182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https://moe-belgorod.ru/news/weather/1187767</w:t>
        </w:r>
      </w:hyperlink>
    </w:p>
    <w:p w:rsidR="002C5F82" w:rsidRPr="002C5F82" w:rsidRDefault="002C5F82" w:rsidP="002C5F82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2C5F8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пожарные спасли из огня женщину и кошку</w:t>
      </w:r>
    </w:p>
    <w:p w:rsidR="002C5F82" w:rsidRPr="002C5F82" w:rsidRDefault="002C5F82" w:rsidP="002C5F82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2C5F8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Их соседей эвакуировали по пожарной лестнице</w:t>
      </w:r>
    </w:p>
    <w:p w:rsidR="002C5F82" w:rsidRPr="002C5F82" w:rsidRDefault="002C5F82" w:rsidP="002C5F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2C5F8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14:30, сегодня</w:t>
      </w:r>
    </w:p>
    <w:p w:rsidR="002C5F82" w:rsidRPr="002C5F82" w:rsidRDefault="002C5F82" w:rsidP="002C5F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2C5F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2C5F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2C5F82" w:rsidRPr="002C5F82" w:rsidRDefault="002C5F82" w:rsidP="002C5F8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2C5F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2C5F82" w:rsidRPr="002C5F82" w:rsidRDefault="00A629BB" w:rsidP="002C5F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32" w:history="1">
        <w:r w:rsidR="002C5F82" w:rsidRPr="002C5F8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2C5F82" w:rsidRPr="002C5F82" w:rsidRDefault="002C5F82" w:rsidP="002C5F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2C5F8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93</w:t>
      </w:r>
    </w:p>
    <w:p w:rsidR="002C5F82" w:rsidRPr="002C5F82" w:rsidRDefault="002C5F82" w:rsidP="002C5F8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"https://moe-belgorod.ru/media_new/1/9/5/0/6/8/8/material_1187756/original_photo-thumb_1920.jpg" \o "" </w:instrText>
      </w: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2C5F82" w:rsidRPr="002C5F82" w:rsidRDefault="002C5F82" w:rsidP="002C5F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6032500" cy="7623810"/>
            <wp:effectExtent l="0" t="0" r="6350" b="0"/>
            <wp:docPr id="9" name="Рисунок 9" descr="https://moe-belgorod.ru/media_new/1/9/5/0/6/8/8/material_1187756/original_photo-thumb_1920.jpg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e-belgorod.ru/media_new/1/9/5/0/6/8/8/material_1187756/original_photo-thumb_1920.jpg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82" w:rsidRPr="002C5F82" w:rsidRDefault="002C5F82" w:rsidP="002C5F82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2555875" cy="3230088"/>
            <wp:effectExtent l="0" t="0" r="0" b="8890"/>
            <wp:docPr id="8" name="Рисунок 8" descr="В Белгороде пожарные спасли из огня женщину и кошку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 Белгороде пожарные спасли из огня женщину и кошку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25" cy="32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82" w:rsidRPr="002C5F82" w:rsidRDefault="002C5F82" w:rsidP="002C5F82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2C5F82" w:rsidRPr="002C5F82" w:rsidRDefault="002C5F82" w:rsidP="002C5F82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2C5F82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https://t.me/mchs31</w:t>
      </w:r>
    </w:p>
    <w:p w:rsidR="002C5F82" w:rsidRPr="002C5F82" w:rsidRDefault="002C5F82" w:rsidP="002C5F82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2C5F8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2C5F82" w:rsidRPr="002C5F82" w:rsidRDefault="002C5F82" w:rsidP="002C5F82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2C5F82" w:rsidRPr="002C5F82" w:rsidRDefault="002C5F82" w:rsidP="002C5F82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2C5F82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2C5F82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2C5F82" w:rsidRPr="002C5F82" w:rsidRDefault="002C5F82" w:rsidP="002C5F82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2C5F82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2C5F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2C5F82" w:rsidRPr="002C5F82" w:rsidRDefault="002C5F82" w:rsidP="002C5F8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2C5F8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спасли из огня женщину и кошку</w:t>
      </w:r>
    </w:p>
    <w:p w:rsidR="002C5F82" w:rsidRPr="002C5F82" w:rsidRDefault="002C5F82" w:rsidP="002C5F82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из горящей квартиры спасли женщину и кошку. Об этом сообщили в региональном ГУ МЧС. </w:t>
      </w:r>
    </w:p>
    <w:p w:rsidR="002C5F82" w:rsidRDefault="002C5F82" w:rsidP="002C5F8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По данным ведомства, пламя едва не унесло две жизни поздно вечером 28 апреля. Пожарных вызвали к горящей пятиэтажке на улице Горького. К их приезду помощь понадобилась жильцам сразу нескольких квартир. Дело в том, что пламя охватило </w:t>
      </w:r>
      <w:proofErr w:type="gramStart"/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четыре входные двери</w:t>
      </w:r>
      <w:proofErr w:type="gramEnd"/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на втором этаже, а также балкон и находящиеся на нем вещи. Сильный дым и вовсе сделал ловушку практически непреодолимой. Поэтому шесть человек эвакуировали по пожарной лестнице. В одной из квартир нашли женщину в тяжелом состоянии и кошку, которая перестала дышать. Хозяйку передали бригаде медиков, а животное реанимировали на месте с помощью дыхательного аппарата. </w:t>
      </w: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</w:p>
    <w:p w:rsidR="002C5F82" w:rsidRDefault="00A629BB" w:rsidP="002C5F8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35" w:history="1">
        <w:r w:rsidR="002C5F82" w:rsidRPr="002C5F8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https://moe-belgorod.ru/news/incidents/1187756</w:t>
        </w:r>
      </w:hyperlink>
    </w:p>
    <w:p w:rsidR="002C5F82" w:rsidRPr="002C5F82" w:rsidRDefault="002C5F82" w:rsidP="002C5F82">
      <w:pPr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2C5F8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В Белгородской области «Лада Калина» врезалась в столб, поворачивая налево</w:t>
      </w:r>
    </w:p>
    <w:p w:rsidR="002C5F82" w:rsidRPr="002C5F82" w:rsidRDefault="002C5F82" w:rsidP="002C5F82">
      <w:pPr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2C5F8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Перед этим она столкнулась с «Ладой </w:t>
      </w:r>
      <w:proofErr w:type="spellStart"/>
      <w:r w:rsidRPr="002C5F8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Грантой</w:t>
      </w:r>
      <w:proofErr w:type="spellEnd"/>
      <w:r w:rsidRPr="002C5F8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»</w:t>
      </w:r>
    </w:p>
    <w:p w:rsidR="002C5F82" w:rsidRPr="002C5F82" w:rsidRDefault="002C5F82" w:rsidP="002C5F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2C5F8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14:06, сегодня</w:t>
      </w:r>
    </w:p>
    <w:p w:rsidR="002C5F82" w:rsidRPr="002C5F82" w:rsidRDefault="002C5F82" w:rsidP="002C5F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2C5F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2C5F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2C5F82" w:rsidRPr="002C5F82" w:rsidRDefault="002C5F82" w:rsidP="002C5F8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2C5F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2C5F82" w:rsidRPr="002C5F82" w:rsidRDefault="00A629BB" w:rsidP="002C5F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36" w:history="1">
        <w:r w:rsidR="002C5F82" w:rsidRPr="002C5F8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2C5F82" w:rsidRPr="002C5F82" w:rsidRDefault="002C5F82" w:rsidP="002C5F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2C5F8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79</w:t>
      </w:r>
    </w:p>
    <w:p w:rsidR="002C5F82" w:rsidRPr="002C5F82" w:rsidRDefault="002C5F82" w:rsidP="002C5F82">
      <w:pPr>
        <w:numPr>
          <w:ilvl w:val="0"/>
          <w:numId w:val="4"/>
        </w:numPr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"https://moe-belgorod.ru/media_new/1/9/5/0/6/8/6/material_1187753/original_photo-thumb_1920.jpg" \o "" </w:instrText>
      </w: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2C5F82" w:rsidRPr="002C5F82" w:rsidRDefault="002C5F82" w:rsidP="002C5F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2584289" cy="2113410"/>
            <wp:effectExtent l="0" t="0" r="6985" b="1270"/>
            <wp:docPr id="11" name="Рисунок 11" descr="В Белгородской области «Лада Калина» врезалась в столб, поворачивая налево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Белгородской области «Лада Калина» врезалась в столб, поворачивая налево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74" cy="211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82" w:rsidRPr="002C5F82" w:rsidRDefault="002C5F82" w:rsidP="002C5F82">
      <w:pPr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2C5F82" w:rsidRPr="002C5F82" w:rsidRDefault="002C5F82" w:rsidP="002C5F82">
      <w:pPr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2C5F82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2C5F82" w:rsidRPr="002C5F82" w:rsidRDefault="002C5F82" w:rsidP="002C5F82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2C5F8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2C5F82" w:rsidRPr="002C5F82" w:rsidRDefault="002C5F82" w:rsidP="002C5F82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begin"/>
      </w:r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instrText xml:space="preserve"> HYPERLINK "https://t.me/BelJedi" \o "Telegram" \t "_blank" </w:instrText>
      </w:r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separate"/>
      </w:r>
    </w:p>
    <w:p w:rsidR="002C5F82" w:rsidRPr="002C5F82" w:rsidRDefault="002C5F82" w:rsidP="002C5F82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2C5F82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end"/>
      </w:r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begin"/>
      </w:r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instrText xml:space="preserve"> HYPERLINK "https://dzen.ru/moe-belgorod.ru?favid=254121147" \o "</w:instrText>
      </w:r>
      <w:r w:rsidRPr="002C5F82">
        <w:rPr>
          <w:rFonts w:ascii="Open Sans" w:eastAsia="Times New Roman" w:hAnsi="Open Sans" w:cs="Times New Roman" w:hint="eastAsia"/>
          <w:color w:val="1E2C34"/>
          <w:sz w:val="24"/>
          <w:szCs w:val="24"/>
          <w:lang w:eastAsia="ru-RU"/>
        </w:rPr>
        <w:instrText>Дзен</w:instrText>
      </w:r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instrText xml:space="preserve">" \t "_blank" </w:instrText>
      </w:r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separate"/>
      </w:r>
    </w:p>
    <w:p w:rsidR="002C5F82" w:rsidRPr="002C5F82" w:rsidRDefault="002C5F82" w:rsidP="002C5F82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2C5F82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2C5F82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end"/>
      </w:r>
    </w:p>
    <w:p w:rsidR="002C5F82" w:rsidRPr="002C5F82" w:rsidRDefault="002C5F82" w:rsidP="002C5F82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2C5F8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две машины столкнулись и вылетели с дороги</w:t>
      </w:r>
    </w:p>
    <w:p w:rsidR="002C5F82" w:rsidRPr="002C5F82" w:rsidRDefault="002C5F82" w:rsidP="002C5F82">
      <w:pPr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две машины оказались за пределами проезжей части после столкновения. Об этом сообщили в полиции. </w:t>
      </w:r>
    </w:p>
    <w:p w:rsidR="002C5F82" w:rsidRPr="002C5F82" w:rsidRDefault="002C5F82" w:rsidP="002C5F82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Авария произошла вчера в 11:25 в селе Лесное-</w:t>
      </w:r>
      <w:proofErr w:type="spellStart"/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Уколово</w:t>
      </w:r>
      <w:proofErr w:type="spellEnd"/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Красненского</w:t>
      </w:r>
      <w:proofErr w:type="spellEnd"/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района. По официальной версии, 59-летняя женщина на «Ладе Калине» поворачивала налево и не пропустила встречную «Ладу Гранту», которой управлял 42-летний мужчина. </w:t>
      </w:r>
    </w:p>
    <w:p w:rsidR="00916E82" w:rsidRDefault="002C5F82" w:rsidP="00916E82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C5F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«Гранта» в считанные секунды оказалась за пределами проезжей части. «Калина» въехала в дерево. В аварии пострадала женщина-водитель. </w:t>
      </w:r>
    </w:p>
    <w:p w:rsidR="00916E82" w:rsidRDefault="00A629BB" w:rsidP="00916E82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9" w:history="1">
        <w:r w:rsidR="00916E82" w:rsidRPr="00F7182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https://moe-belgorod.ru/news/incidents/1187753</w:t>
        </w:r>
      </w:hyperlink>
    </w:p>
    <w:p w:rsidR="00916E82" w:rsidRDefault="00916E82" w:rsidP="00916E82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E82" w:rsidRPr="00916E82" w:rsidRDefault="00916E82" w:rsidP="00916E82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916E82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Водитель пострадал в аварии, оказавшись между прицепом и автомобилем</w:t>
      </w:r>
    </w:p>
    <w:p w:rsidR="00916E82" w:rsidRPr="00916E82" w:rsidRDefault="00916E82" w:rsidP="00916E82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16E8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прицеп въехала другая машина</w:t>
      </w:r>
    </w:p>
    <w:p w:rsidR="00916E82" w:rsidRPr="00916E82" w:rsidRDefault="00916E82" w:rsidP="00916E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916E8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12:20, сегодня</w:t>
      </w:r>
    </w:p>
    <w:p w:rsidR="00916E82" w:rsidRPr="00916E82" w:rsidRDefault="00916E82" w:rsidP="00916E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916E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916E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916E82" w:rsidRPr="00916E82" w:rsidRDefault="00916E82" w:rsidP="00916E82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916E82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916E82" w:rsidRPr="00916E82" w:rsidRDefault="00A629BB" w:rsidP="00916E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0" w:history="1">
        <w:r w:rsidR="00916E82" w:rsidRPr="00916E82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916E82" w:rsidRPr="00916E82" w:rsidRDefault="00916E82" w:rsidP="00916E82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916E82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107</w:t>
      </w:r>
    </w:p>
    <w:p w:rsidR="00916E82" w:rsidRPr="00916E82" w:rsidRDefault="00916E82" w:rsidP="00916E8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"https://moe-belgorod.ru/media_new/1/9/5/0/6/5/9/material_1187737/original_photo-thumb_1920.jpg" \o "" </w:instrText>
      </w:r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916E82" w:rsidRPr="00916E82" w:rsidRDefault="00916E82" w:rsidP="00916E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4433713" cy="2525503"/>
            <wp:effectExtent l="0" t="0" r="5080" b="8255"/>
            <wp:docPr id="12" name="Рисунок 12" descr="Водитель пострадал в аварии, оказавшись между прицепом и автомобилем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одитель пострадал в аварии, оказавшись между прицепом и автомобилем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60" cy="252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E82" w:rsidRPr="00916E82" w:rsidRDefault="00916E82" w:rsidP="00916E82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916E82" w:rsidRPr="00916E82" w:rsidRDefault="00916E82" w:rsidP="00916E82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916E82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916E82" w:rsidRPr="00916E82" w:rsidRDefault="00916E82" w:rsidP="00916E82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916E8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916E82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916E82" w:rsidRPr="00916E82" w:rsidRDefault="00916E82" w:rsidP="00916E82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916E82" w:rsidRPr="00916E82" w:rsidRDefault="00916E82" w:rsidP="00916E82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916E82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916E82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916E82" w:rsidRPr="00916E82" w:rsidRDefault="00916E82" w:rsidP="00916E82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916E82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916E82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916E82" w:rsidRPr="00916E82" w:rsidRDefault="00916E82" w:rsidP="00916E82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16E82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В Белгороде водителя зажало между автомобилем и прицепом</w:t>
      </w:r>
    </w:p>
    <w:p w:rsidR="00916E82" w:rsidRPr="00916E82" w:rsidRDefault="00916E82" w:rsidP="00916E82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водитель пострадал в аварии. В его машину с прицепом влетел другой автомобиль. </w:t>
      </w:r>
    </w:p>
    <w:p w:rsidR="00916E82" w:rsidRPr="00916E82" w:rsidRDefault="00916E82" w:rsidP="00916E8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сообщили, что инцидент произошел 1 мая в Белгороде на улице </w:t>
      </w:r>
      <w:proofErr w:type="spellStart"/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Томаровской</w:t>
      </w:r>
      <w:proofErr w:type="spellEnd"/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. Предполагаемым виновником стал 36-летний водитель автомобиля «Ниссан </w:t>
      </w:r>
      <w:proofErr w:type="spellStart"/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Теана</w:t>
      </w:r>
      <w:proofErr w:type="spellEnd"/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». По данным полиции, он влетел в стоящий «Форд Фокус». </w:t>
      </w:r>
    </w:p>
    <w:p w:rsidR="00916E82" w:rsidRDefault="00916E82" w:rsidP="00916E8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этот момент 38-летний водитель второго авто находился между своей машиной и прицепом. Мужчина пострадал в происшествии. </w:t>
      </w:r>
      <w:r w:rsidRPr="00916E82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</w:p>
    <w:p w:rsidR="00916E82" w:rsidRDefault="00A629BB" w:rsidP="00916E8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43" w:history="1">
        <w:r w:rsidR="00916E82" w:rsidRPr="00916E82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https://moe-belgorod.ru/news/incidents/1187737</w:t>
        </w:r>
      </w:hyperlink>
    </w:p>
    <w:p w:rsidR="00916E82" w:rsidRPr="00916E82" w:rsidRDefault="00916E82" w:rsidP="00916E8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916E82" w:rsidRPr="00346D7C" w:rsidRDefault="00916E82" w:rsidP="00916E82">
      <w:pPr>
        <w:spacing w:after="300" w:line="240" w:lineRule="auto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346D7C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  <w:hyperlink r:id="rId44" w:history="1">
        <w:r w:rsidRPr="00346D7C">
          <w:rPr>
            <w:rStyle w:val="a3"/>
            <w:rFonts w:ascii="Arial" w:eastAsia="Times New Roman" w:hAnsi="Arial" w:cs="Arial"/>
            <w:b/>
            <w:color w:val="auto"/>
            <w:sz w:val="48"/>
            <w:szCs w:val="48"/>
            <w:u w:val="none"/>
            <w:lang w:eastAsia="ru-RU"/>
          </w:rPr>
          <w:t>mk-belgorod.ru</w:t>
        </w:r>
      </w:hyperlink>
    </w:p>
    <w:p w:rsidR="00916E82" w:rsidRPr="00916E82" w:rsidRDefault="00916E82" w:rsidP="00916E82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proofErr w:type="gramStart"/>
      <w:r w:rsidRPr="00916E8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Белгородские</w:t>
      </w:r>
      <w:proofErr w:type="gramEnd"/>
      <w:r w:rsidRPr="00916E8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</w:t>
      </w:r>
      <w:proofErr w:type="spellStart"/>
      <w:r w:rsidRPr="00916E8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огнеборцы</w:t>
      </w:r>
      <w:proofErr w:type="spellEnd"/>
      <w:r w:rsidRPr="00916E8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спасли людей и кошку во время пожара</w:t>
      </w:r>
    </w:p>
    <w:p w:rsidR="00916E82" w:rsidRPr="00916E82" w:rsidRDefault="00916E82" w:rsidP="00916E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16E82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916E82" w:rsidRDefault="00916E82" w:rsidP="00916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1235" cy="1903824"/>
            <wp:effectExtent l="0" t="0" r="0" b="1270"/>
            <wp:docPr id="13" name="Рисунок 13" descr="Белгородские огнеборцы спасли людей и кошку во время по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лгородские огнеборцы спасли людей и кошку во время пожара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80" cy="190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E82" w:rsidRPr="00916E82" w:rsidRDefault="00916E82" w:rsidP="00916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БЕЛГОРОДСКИЕ ОГНЕБОРЦЫ СПАСЛИ ЛЮДЕЙ И КОШКУ ВО ВРЕМЯ ПОЖАРА, ФОТО: СКРИНШОТ ВИДЕО СО СТРАНИЦЫ T.ME/MCHS31</w:t>
      </w:r>
    </w:p>
    <w:p w:rsidR="00916E82" w:rsidRPr="00916E82" w:rsidRDefault="00916E82" w:rsidP="00916E8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28 апреля около 11 часов вечера в Службу спасения поступил сигнал </w:t>
      </w:r>
      <w:proofErr w:type="gramStart"/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пожаре в коридоре секционного типа в пятиэтажке на улице Горького в Белгороде</w:t>
      </w:r>
      <w:proofErr w:type="gramEnd"/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На место происшествия направились дежурные караулы двух пожарно-спасательных частей.</w:t>
      </w:r>
    </w:p>
    <w:p w:rsidR="00916E82" w:rsidRPr="00916E82" w:rsidRDefault="00916E82" w:rsidP="00916E8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Огонь охватил </w:t>
      </w:r>
      <w:proofErr w:type="gramStart"/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четыре входные двери</w:t>
      </w:r>
      <w:proofErr w:type="gramEnd"/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втором этаже, балкон и находящиеся на нем вещи. Сильное задымление отрезало путь к спасению жильцам сразу </w:t>
      </w:r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нескольких квартир. Поэтому специалисты спустили шесть человек по </w:t>
      </w:r>
      <w:proofErr w:type="spellStart"/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трехколенной</w:t>
      </w:r>
      <w:proofErr w:type="spellEnd"/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лестнице.</w:t>
      </w:r>
    </w:p>
    <w:p w:rsidR="00916E82" w:rsidRPr="00916E82" w:rsidRDefault="00916E82" w:rsidP="00916E8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тушении пожара в одной из квартир была замечена женщина в тяжелом состоянии. Ее спасли из огня и передали бригаде скорой медицинской помощи.</w:t>
      </w:r>
    </w:p>
    <w:p w:rsidR="00916E82" w:rsidRPr="00916E82" w:rsidRDefault="00916E82" w:rsidP="00916E8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 время дальнейшей разведки в охваченных дымом и огнем комнатах, пожарные обнаружили кошку. Она из-за сильного отравления дымом уже не дышала. Спасатели с помощью дыхательного аппарата привели животное в чувство и передали его одной из жительниц дома.</w:t>
      </w:r>
    </w:p>
    <w:p w:rsidR="00916E82" w:rsidRPr="00916E82" w:rsidRDefault="00916E82" w:rsidP="00916E8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Напомним, белгородские пожарные</w:t>
      </w:r>
      <w:hyperlink r:id="rId46" w:tgtFrame="_blank" w:history="1">
        <w:r w:rsidRPr="00916E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 вытащили</w:t>
        </w:r>
      </w:hyperlink>
      <w:r w:rsidRPr="00916E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ежа из горящей травы.</w:t>
      </w:r>
    </w:p>
    <w:p w:rsidR="00916E82" w:rsidRDefault="00A629BB" w:rsidP="00916E82">
      <w:pPr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47" w:history="1">
        <w:r w:rsidR="00916E82" w:rsidRPr="00F7182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https://www.mk-belgorod.ru/incident/2024/05/02/belgorodskie-ogneborcy-spasli-lyudey-i-koshku-vo-vremya-pozhara.html</w:t>
        </w:r>
      </w:hyperlink>
    </w:p>
    <w:p w:rsidR="00916E82" w:rsidRPr="00916E82" w:rsidRDefault="00916E82" w:rsidP="00916E82">
      <w:pPr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5F82" w:rsidRDefault="00916E82" w:rsidP="002C5F82">
      <w:pPr>
        <w:spacing w:after="60" w:line="240" w:lineRule="auto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t>31.мвд</w:t>
      </w:r>
      <w:proofErr w:type="gramStart"/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t>.р</w:t>
      </w:r>
      <w:proofErr w:type="gramEnd"/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t>ф</w:t>
      </w:r>
    </w:p>
    <w:p w:rsidR="00916E82" w:rsidRDefault="00916E82" w:rsidP="00916E8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916E82" w:rsidRDefault="00916E82" w:rsidP="00916E8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11:00</w:t>
      </w:r>
    </w:p>
    <w:p w:rsidR="00916E82" w:rsidRDefault="00916E82" w:rsidP="00916E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Красненский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</w:t>
      </w:r>
    </w:p>
    <w:p w:rsidR="00916E82" w:rsidRDefault="00916E82" w:rsidP="00916E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01.05.2024 в 11 часов 25 минут 59-летняя женщина, управляя автомобилем «Лада 111930 Калина», двигаясь по ул. Дмитровка с. Лесное-</w:t>
      </w:r>
      <w:proofErr w:type="spellStart"/>
      <w:r>
        <w:rPr>
          <w:rFonts w:ascii="Arial" w:hAnsi="Arial" w:cs="Arial"/>
          <w:color w:val="000000"/>
        </w:rPr>
        <w:t>Уколово</w:t>
      </w:r>
      <w:proofErr w:type="spellEnd"/>
      <w:r>
        <w:rPr>
          <w:rFonts w:ascii="Arial" w:hAnsi="Arial" w:cs="Arial"/>
          <w:color w:val="000000"/>
        </w:rPr>
        <w:t>, при повороте налево не предоставила преимущество в движении, совершила столкновение с автомобилем «Лада 219010 Гранта» под управлением 42-летнего водителя. В результате ДТП водитель автомобиля «Лада» получила телесные повреждения.</w:t>
      </w:r>
    </w:p>
    <w:p w:rsidR="00916E82" w:rsidRDefault="00916E82" w:rsidP="00916E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Белгород</w:t>
      </w:r>
    </w:p>
    <w:p w:rsidR="00916E82" w:rsidRDefault="00916E82" w:rsidP="00916E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01.05.2024 в 19 часов 30 минут 36-летний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Теана</w:t>
      </w:r>
      <w:proofErr w:type="spellEnd"/>
      <w:r>
        <w:rPr>
          <w:rFonts w:ascii="Arial" w:hAnsi="Arial" w:cs="Arial"/>
          <w:color w:val="000000"/>
        </w:rPr>
        <w:t xml:space="preserve">», двигаясь в районе дома 4 по ул. </w:t>
      </w:r>
      <w:proofErr w:type="spellStart"/>
      <w:r>
        <w:rPr>
          <w:rFonts w:ascii="Arial" w:hAnsi="Arial" w:cs="Arial"/>
          <w:color w:val="000000"/>
        </w:rPr>
        <w:t>Томаровская</w:t>
      </w:r>
      <w:proofErr w:type="spellEnd"/>
      <w:r>
        <w:rPr>
          <w:rFonts w:ascii="Arial" w:hAnsi="Arial" w:cs="Arial"/>
          <w:color w:val="000000"/>
        </w:rPr>
        <w:t>, допустил наезд на стоявший  автомобиль «Форд Фокус»  с прицепом, водитель которого находился между автомобилем и прицепом. В результате ДТП 38-летний водитель автомобиля «Форд Фокус» получил телесные повреждения.</w:t>
      </w:r>
    </w:p>
    <w:p w:rsidR="00916E82" w:rsidRDefault="00A629BB" w:rsidP="002C5F82">
      <w:pPr>
        <w:spacing w:after="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48" w:history="1">
        <w:r w:rsidR="00916E82" w:rsidRPr="00F7182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https://31.мвд.рф/news/item/49832772/</w:t>
        </w:r>
      </w:hyperlink>
    </w:p>
    <w:p w:rsidR="00916E82" w:rsidRDefault="00916E82" w:rsidP="002C5F82">
      <w:pPr>
        <w:spacing w:after="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E82" w:rsidRDefault="00916E82" w:rsidP="002C5F82">
      <w:pPr>
        <w:spacing w:after="60" w:line="240" w:lineRule="auto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proofErr w:type="spellStart"/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t>гибдд</w:t>
      </w:r>
      <w:proofErr w:type="gramStart"/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t>.р</w:t>
      </w:r>
      <w:proofErr w:type="gramEnd"/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t>ф</w:t>
      </w:r>
      <w:proofErr w:type="spellEnd"/>
    </w:p>
    <w:p w:rsidR="00916E82" w:rsidRDefault="00916E82" w:rsidP="00916E82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916E82" w:rsidRDefault="00916E82" w:rsidP="00916E82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Май, 02  11:01</w:t>
      </w:r>
    </w:p>
    <w:p w:rsidR="00916E82" w:rsidRDefault="00916E82" w:rsidP="00916E8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Красненский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</w:t>
      </w:r>
    </w:p>
    <w:p w:rsidR="00916E82" w:rsidRDefault="00916E82" w:rsidP="00916E8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01.05.2024 в 11 часов 25 минут 59-летняя женщина, управляя автомобилем «Лада 111930 Калина», двигаясь по ул. Дмитровка с. Лесное-</w:t>
      </w:r>
      <w:proofErr w:type="spellStart"/>
      <w:r>
        <w:rPr>
          <w:rFonts w:ascii="Arial" w:hAnsi="Arial" w:cs="Arial"/>
          <w:color w:val="000000"/>
        </w:rPr>
        <w:t>Уколово</w:t>
      </w:r>
      <w:proofErr w:type="spellEnd"/>
      <w:r>
        <w:rPr>
          <w:rFonts w:ascii="Arial" w:hAnsi="Arial" w:cs="Arial"/>
          <w:color w:val="000000"/>
        </w:rPr>
        <w:t>, при повороте налево не предоставила преимущество в движении, совершила столкновение с автомобилем «Лада 219010 Гранта» под управлением 42-летнего водителя. В результате ДТП водитель автомобиля «Лада» получила телесные повреждения.</w:t>
      </w:r>
    </w:p>
    <w:p w:rsidR="00916E82" w:rsidRDefault="00916E82" w:rsidP="00916E8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Белгород</w:t>
      </w:r>
    </w:p>
    <w:p w:rsidR="00916E82" w:rsidRDefault="00916E82" w:rsidP="00916E8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01.05.2024 в 19 часов 30 минут 36-летний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Теана</w:t>
      </w:r>
      <w:proofErr w:type="spellEnd"/>
      <w:r>
        <w:rPr>
          <w:rFonts w:ascii="Arial" w:hAnsi="Arial" w:cs="Arial"/>
          <w:color w:val="000000"/>
        </w:rPr>
        <w:t xml:space="preserve">», двигаясь в районе дома 4 по ул. </w:t>
      </w:r>
      <w:proofErr w:type="spellStart"/>
      <w:r>
        <w:rPr>
          <w:rFonts w:ascii="Arial" w:hAnsi="Arial" w:cs="Arial"/>
          <w:color w:val="000000"/>
        </w:rPr>
        <w:t>Томаровская</w:t>
      </w:r>
      <w:proofErr w:type="spellEnd"/>
      <w:r>
        <w:rPr>
          <w:rFonts w:ascii="Arial" w:hAnsi="Arial" w:cs="Arial"/>
          <w:color w:val="000000"/>
        </w:rPr>
        <w:t>, допустил наезд на стоявший  автомобиль «Форд Фокус»  с прицепом, водитель которого находился между автомобилем и прицепом. В результате ДТП 38-летний водитель автомобиля «Форд Фокус» получил телесные повреждения.</w:t>
      </w:r>
    </w:p>
    <w:p w:rsidR="00916E82" w:rsidRDefault="00A629BB" w:rsidP="00916E8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hyperlink r:id="rId49" w:history="1">
        <w:r w:rsidR="00916E82" w:rsidRPr="00F71823">
          <w:rPr>
            <w:rStyle w:val="a3"/>
            <w:rFonts w:ascii="Arial" w:hAnsi="Arial" w:cs="Arial"/>
          </w:rPr>
          <w:t>https://гибдд.рф/r/31/news/item/49837908</w:t>
        </w:r>
      </w:hyperlink>
    </w:p>
    <w:p w:rsidR="00916E82" w:rsidRDefault="00916E82" w:rsidP="00916E8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</w:p>
    <w:p w:rsidR="00916E82" w:rsidRDefault="00916E82" w:rsidP="002C5F82">
      <w:pPr>
        <w:spacing w:after="60" w:line="240" w:lineRule="auto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t>dzen.ru</w:t>
      </w:r>
    </w:p>
    <w:p w:rsidR="00916E82" w:rsidRDefault="00A629BB" w:rsidP="00916E82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50" w:tgtFrame="_blank" w:history="1">
        <w:r w:rsidR="00916E82">
          <w:rPr>
            <w:rStyle w:val="a3"/>
            <w:rFonts w:ascii="inherit" w:hAnsi="inherit"/>
            <w:spacing w:val="5"/>
            <w:sz w:val="54"/>
            <w:szCs w:val="54"/>
            <w:u w:val="none"/>
            <w:bdr w:val="none" w:sz="0" w:space="0" w:color="auto" w:frame="1"/>
          </w:rPr>
          <w:t>В Белгородскую область после летнего тепла придёт похолодание</w:t>
        </w:r>
      </w:hyperlink>
    </w:p>
    <w:p w:rsidR="00916E82" w:rsidRDefault="00916E82" w:rsidP="00916E82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 данным синоптиков, завтра, 3 мая, на территории Белгородской области ожидается облачная с прояснениями погода, без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осадков.</w:t>
      </w:r>
      <w:hyperlink r:id="rId51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u w:val="none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>у</w:t>
        </w:r>
        <w:proofErr w:type="spellEnd"/>
      </w:hyperlink>
    </w:p>
    <w:p w:rsidR="00916E82" w:rsidRDefault="00916E82" w:rsidP="00916E82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Ветер северного направления ночью будет дуть со скоростью 5-10 м/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с.</w:t>
      </w:r>
      <w:hyperlink r:id="rId52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u w:val="none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>у</w:t>
        </w:r>
        <w:proofErr w:type="spellEnd"/>
      </w:hyperlink>
    </w:p>
    <w:p w:rsidR="00916E82" w:rsidRDefault="00916E82" w:rsidP="00916E82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Температура воздуха опустится </w:t>
      </w:r>
      <w:proofErr w:type="gram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до</w:t>
      </w:r>
      <w:proofErr w:type="gram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 </w:t>
      </w:r>
      <w:proofErr w:type="gram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плюс</w:t>
      </w:r>
      <w:proofErr w:type="gram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3 градусов.</w:t>
      </w:r>
      <w:hyperlink r:id="rId53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Go31.ru</w:t>
        </w:r>
      </w:hyperlink>
    </w:p>
    <w:p w:rsidR="00916E82" w:rsidRDefault="00916E82" w:rsidP="00916E82">
      <w:pPr>
        <w:shd w:val="clear" w:color="auto" w:fill="FFFFFF"/>
        <w:textAlignment w:val="baseline"/>
        <w:rPr>
          <w:rStyle w:val="news-story-redesignsummarization-item-text"/>
          <w:spacing w:val="-2"/>
          <w:bdr w:val="none" w:sz="0" w:space="0" w:color="auto" w:frame="1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При сухой и ветреной погоде огонь быстро распространяется на большие площади, из-за чего процесс горения может стать неконтролируемым.</w:t>
      </w:r>
    </w:p>
    <w:p w:rsidR="00916E82" w:rsidRDefault="00A629BB" w:rsidP="00916E82">
      <w:pPr>
        <w:shd w:val="clear" w:color="auto" w:fill="FFFFFF"/>
        <w:textAlignment w:val="baseline"/>
      </w:pPr>
      <w:hyperlink r:id="rId54" w:history="1">
        <w:r w:rsidR="00916E82" w:rsidRPr="00F71823">
          <w:rPr>
            <w:rStyle w:val="a3"/>
          </w:rPr>
          <w:t>https://dzen.ru/news/story/6049638e-96a0-503f-a423-08138d034c27?lang=ru&amp;rubric=Belgorod&amp;fan=1&amp;t=1714662312&amp;persistent_id=2775763020&amp;cl4url=b30fff71dfc3ff4e0784b8bf1d0a7c13&amp;story=d3340be7-fbff-534f-83e3-662772e5ba7c</w:t>
        </w:r>
      </w:hyperlink>
    </w:p>
    <w:p w:rsidR="00916E82" w:rsidRPr="00916E82" w:rsidRDefault="00916E82" w:rsidP="00916E82">
      <w:pPr>
        <w:shd w:val="clear" w:color="auto" w:fill="FFFFFF"/>
        <w:textAlignment w:val="baseline"/>
      </w:pPr>
    </w:p>
    <w:p w:rsidR="00916E82" w:rsidRDefault="00916E82" w:rsidP="002C5F82">
      <w:pPr>
        <w:spacing w:after="60" w:line="240" w:lineRule="auto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lastRenderedPageBreak/>
        <w:t>prizyv31.ru</w:t>
      </w:r>
    </w:p>
    <w:p w:rsidR="00916E82" w:rsidRDefault="00916E82" w:rsidP="00916E8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Мотоциклист пострадал в ДТП в Борисовском районе</w:t>
      </w:r>
    </w:p>
    <w:p w:rsidR="00916E82" w:rsidRDefault="00916E82" w:rsidP="00916E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455424" cy="1948461"/>
            <wp:effectExtent l="0" t="0" r="0" b="0"/>
            <wp:docPr id="15" name="Рисунок 15" descr="https://prizyv31.ru/attachments/865ca8b635a03f189d418d94973f11d250b38249/store/crop/3/0/796/450/800/0/0/0/4486d4725537835b329af23b1a170925322a903c26fefe5aa20a5af2d346/4486d4725537835b329af23b1a170925322a903c26fefe5aa20a5af2d34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rizyv31.ru/attachments/865ca8b635a03f189d418d94973f11d250b38249/store/crop/3/0/796/450/800/0/0/0/4486d4725537835b329af23b1a170925322a903c26fefe5aa20a5af2d346/4486d4725537835b329af23b1a170925322a903c26fefe5aa20a5af2d346.jpeg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91" cy="194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E82" w:rsidRDefault="00916E82" w:rsidP="00916E8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16:23ПроисшествияФото: ru.freepik.com</w:t>
      </w:r>
    </w:p>
    <w:p w:rsidR="00916E82" w:rsidRDefault="00916E82" w:rsidP="00916E8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Ему оказана необходимая медицинская помощь.</w:t>
      </w:r>
    </w:p>
    <w:p w:rsidR="00916E82" w:rsidRDefault="00916E82" w:rsidP="00916E8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ДТП произошло в селе Беленькое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 апреля</w:t>
      </w:r>
      <w:r>
        <w:rPr>
          <w:rFonts w:ascii="Arial" w:hAnsi="Arial" w:cs="Arial"/>
          <w:color w:val="000000"/>
          <w:sz w:val="30"/>
          <w:szCs w:val="30"/>
        </w:rPr>
        <w:t xml:space="preserve"> около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 часов 00 минут</w:t>
      </w:r>
      <w:r>
        <w:rPr>
          <w:rFonts w:ascii="Arial" w:hAnsi="Arial" w:cs="Arial"/>
          <w:color w:val="000000"/>
          <w:sz w:val="30"/>
          <w:szCs w:val="30"/>
        </w:rPr>
        <w:t xml:space="preserve">. Информация о происшествии </w:t>
      </w:r>
      <w:hyperlink r:id="rId56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опубликована </w:t>
        </w:r>
      </w:hyperlink>
      <w:r>
        <w:rPr>
          <w:rFonts w:ascii="Arial" w:hAnsi="Arial" w:cs="Arial"/>
          <w:color w:val="000000"/>
          <w:sz w:val="30"/>
          <w:szCs w:val="30"/>
        </w:rPr>
        <w:t>на сайте УМВД России по Белгородской области.</w:t>
      </w:r>
    </w:p>
    <w:p w:rsidR="00916E82" w:rsidRDefault="00916E82" w:rsidP="00916E8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27-летний водитель </w:t>
      </w:r>
      <w:r>
        <w:rPr>
          <w:rFonts w:ascii="Arial" w:hAnsi="Arial" w:cs="Arial"/>
          <w:color w:val="000000"/>
          <w:sz w:val="30"/>
          <w:szCs w:val="30"/>
        </w:rPr>
        <w:t xml:space="preserve">мотоцикла «Кавасаки», совершая манёвр обгона, не убедился в его безопасности и столкнулся с двигавшимся в попутном направлении автомобилем «Фольксваген Поло».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34-летний водитель</w:t>
      </w:r>
      <w:r>
        <w:rPr>
          <w:rFonts w:ascii="Arial" w:hAnsi="Arial" w:cs="Arial"/>
          <w:color w:val="000000"/>
          <w:sz w:val="30"/>
          <w:szCs w:val="30"/>
        </w:rPr>
        <w:t xml:space="preserve"> легковушки осуществлял поворот налево.</w:t>
      </w:r>
    </w:p>
    <w:p w:rsidR="00916E82" w:rsidRDefault="00916E82" w:rsidP="00916E8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аварии мотоциклист получил телесные повреждения. Пострадавшему оказана необходимая медицинская помощь.</w:t>
      </w:r>
    </w:p>
    <w:p w:rsidR="00916E82" w:rsidRDefault="00A629BB" w:rsidP="00916E8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hyperlink r:id="rId57" w:history="1">
        <w:r w:rsidR="00916E82" w:rsidRPr="00F71823">
          <w:rPr>
            <w:rStyle w:val="a3"/>
            <w:rFonts w:ascii="Arial" w:hAnsi="Arial" w:cs="Arial"/>
            <w:sz w:val="30"/>
            <w:szCs w:val="30"/>
          </w:rPr>
          <w:t>https://prizyv31.ru/news/proisshestviya/2024-05-02/mototsiklist-postradal-v-dtp-v-borisovskom-rayone-384791</w:t>
        </w:r>
      </w:hyperlink>
    </w:p>
    <w:p w:rsidR="00916E82" w:rsidRDefault="00916E82" w:rsidP="00916E8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</w:p>
    <w:p w:rsidR="00916E82" w:rsidRDefault="00916E82" w:rsidP="002C5F82">
      <w:pPr>
        <w:spacing w:after="60" w:line="240" w:lineRule="auto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916E82">
        <w:rPr>
          <w:rFonts w:ascii="Arial" w:eastAsia="Times New Roman" w:hAnsi="Arial" w:cs="Arial"/>
          <w:b/>
          <w:sz w:val="48"/>
          <w:szCs w:val="48"/>
          <w:lang w:eastAsia="ru-RU"/>
        </w:rPr>
        <w:t>bel.aif.ru</w:t>
      </w:r>
    </w:p>
    <w:p w:rsidR="009E595B" w:rsidRDefault="009E595B" w:rsidP="009E595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</w:p>
    <w:p w:rsidR="009E595B" w:rsidRPr="009E595B" w:rsidRDefault="009E595B" w:rsidP="009E595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В Белгороде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огнеборцы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спасли из пожара семь человек и кошку</w:t>
      </w:r>
    </w:p>
    <w:p w:rsidR="009E595B" w:rsidRDefault="009E595B" w:rsidP="009E595B">
      <w:pPr>
        <w:shd w:val="clear" w:color="auto" w:fill="FFFFFF"/>
        <w:textAlignment w:val="top"/>
        <w:rPr>
          <w:rFonts w:ascii="Arial" w:hAnsi="Arial" w:cs="Arial"/>
          <w:color w:val="000000"/>
        </w:rPr>
      </w:pPr>
    </w:p>
    <w:p w:rsidR="009E595B" w:rsidRDefault="009E595B" w:rsidP="009E595B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 мая - АиФ Белгород.</w:t>
      </w:r>
    </w:p>
    <w:p w:rsidR="009E595B" w:rsidRDefault="009E595B" w:rsidP="009E595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МЧС эвакуировали из огня шесть человек и спасли пострадавших при пожаре женщину и кошку. Об этом сообщила пресс-служба МЧС по Белгородской области 2 мая.</w:t>
      </w:r>
    </w:p>
    <w:p w:rsidR="009E595B" w:rsidRDefault="009E595B" w:rsidP="009E595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Происшествие случилось 28 апреля около 23:00. В Службу спасения поступило сообщение о том, что вспыхнул пожар в пятиэтажном жилом доме на улице Горького в Белгороде.</w:t>
      </w:r>
    </w:p>
    <w:p w:rsidR="009E595B" w:rsidRDefault="009E595B" w:rsidP="009E595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Дежурные караулы двух пожарно-спасательных частей обнаружили, что огнём охвачены </w:t>
      </w:r>
      <w:proofErr w:type="gramStart"/>
      <w:r>
        <w:rPr>
          <w:rFonts w:ascii="Arial" w:hAnsi="Arial" w:cs="Arial"/>
          <w:color w:val="000000"/>
        </w:rPr>
        <w:t>четыре входные двери</w:t>
      </w:r>
      <w:proofErr w:type="gramEnd"/>
      <w:r>
        <w:rPr>
          <w:rFonts w:ascii="Arial" w:hAnsi="Arial" w:cs="Arial"/>
          <w:color w:val="000000"/>
        </w:rPr>
        <w:t xml:space="preserve"> на втором этаже, а также балкон и находящиеся на нём вещи. Сильное задымление отрезало путь к спасению жильцам сразу нескольких квартир. По </w:t>
      </w:r>
      <w:proofErr w:type="spellStart"/>
      <w:r>
        <w:rPr>
          <w:rFonts w:ascii="Arial" w:hAnsi="Arial" w:cs="Arial"/>
          <w:color w:val="000000"/>
        </w:rPr>
        <w:t>трехколенной</w:t>
      </w:r>
      <w:proofErr w:type="spellEnd"/>
      <w:r>
        <w:rPr>
          <w:rFonts w:ascii="Arial" w:hAnsi="Arial" w:cs="Arial"/>
          <w:color w:val="000000"/>
        </w:rPr>
        <w:t xml:space="preserve"> лестнице </w:t>
      </w:r>
      <w:proofErr w:type="spellStart"/>
      <w:r>
        <w:rPr>
          <w:rFonts w:ascii="Arial" w:hAnsi="Arial" w:cs="Arial"/>
          <w:color w:val="000000"/>
        </w:rPr>
        <w:t>огнеборцы</w:t>
      </w:r>
      <w:proofErr w:type="spellEnd"/>
      <w:r>
        <w:rPr>
          <w:rFonts w:ascii="Arial" w:hAnsi="Arial" w:cs="Arial"/>
          <w:color w:val="000000"/>
        </w:rPr>
        <w:t xml:space="preserve"> эвакуировали шесть белгородцев.</w:t>
      </w:r>
    </w:p>
    <w:p w:rsidR="009E595B" w:rsidRDefault="009E595B" w:rsidP="009E595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ходе тушения в одной из квартир специалисты обнаружили ещё одну пострадавшую в тяжёлом состоянии. Они спасли женщину из огня и передали её скорой помощи.</w:t>
      </w:r>
    </w:p>
    <w:p w:rsidR="009E595B" w:rsidRDefault="009E595B" w:rsidP="009E595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Кроме того, пожарные обнаружили в одной из комнат домашнюю кошку, которая из-за сильного отравления дымом уже перестала дышать. С помощью дыхательного аппарата спасатели привели животное в чувство. Затем передали кошку одной из жительниц дома.</w:t>
      </w:r>
    </w:p>
    <w:p w:rsidR="009E595B" w:rsidRDefault="00A629BB" w:rsidP="009E595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58" w:history="1">
        <w:r w:rsidR="009E595B" w:rsidRPr="00F71823">
          <w:rPr>
            <w:rStyle w:val="a3"/>
            <w:rFonts w:ascii="Arial" w:hAnsi="Arial" w:cs="Arial"/>
          </w:rPr>
          <w:t>https://bel.aif.ru/incidents/chp/v-belgorode-ogneborcy-spasli-iz-pozhara-sem-chelovek-i-koshku</w:t>
        </w:r>
      </w:hyperlink>
    </w:p>
    <w:p w:rsidR="009E595B" w:rsidRPr="00A629BB" w:rsidRDefault="009E595B" w:rsidP="009E595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color w:val="000000"/>
          <w:sz w:val="40"/>
          <w:szCs w:val="40"/>
        </w:rPr>
      </w:pPr>
    </w:p>
    <w:p w:rsidR="00916E82" w:rsidRPr="00A629BB" w:rsidRDefault="00A629BB" w:rsidP="002C5F82">
      <w:pPr>
        <w:spacing w:after="60" w:line="240" w:lineRule="auto"/>
        <w:textAlignment w:val="baseline"/>
        <w:rPr>
          <w:rFonts w:ascii="Arial" w:eastAsia="Times New Roman" w:hAnsi="Arial" w:cs="Arial"/>
          <w:b/>
          <w:sz w:val="40"/>
          <w:szCs w:val="40"/>
          <w:lang w:eastAsia="ru-RU"/>
        </w:rPr>
      </w:pPr>
      <w:proofErr w:type="spellStart"/>
      <w:r w:rsidRPr="00A629BB">
        <w:rPr>
          <w:b/>
          <w:color w:val="000000"/>
          <w:sz w:val="40"/>
          <w:szCs w:val="40"/>
          <w:shd w:val="clear" w:color="auto" w:fill="FFFFFF"/>
        </w:rPr>
        <w:t>BezFormata</w:t>
      </w:r>
      <w:proofErr w:type="spellEnd"/>
      <w:r w:rsidRPr="00A629BB">
        <w:rPr>
          <w:b/>
          <w:color w:val="000000"/>
          <w:sz w:val="40"/>
          <w:szCs w:val="40"/>
          <w:shd w:val="clear" w:color="auto" w:fill="FFFFFF"/>
        </w:rPr>
        <w:t xml:space="preserve"> Белгород (Белгородская область)</w:t>
      </w:r>
    </w:p>
    <w:p w:rsidR="00A629BB" w:rsidRDefault="002C5F82" w:rsidP="00A629BB">
      <w:pPr>
        <w:pStyle w:val="3"/>
        <w:shd w:val="clear" w:color="auto" w:fill="FFFFFF"/>
        <w:rPr>
          <w:color w:val="000000"/>
        </w:rPr>
      </w:pPr>
      <w:proofErr w:type="spellStart"/>
      <w:r w:rsidRPr="002C5F82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  <w:r w:rsidR="00A629BB">
        <w:rPr>
          <w:color w:val="000000"/>
        </w:rPr>
        <w:t>Сотрудник</w:t>
      </w:r>
      <w:proofErr w:type="spellEnd"/>
      <w:r w:rsidR="00A629BB">
        <w:rPr>
          <w:color w:val="000000"/>
        </w:rPr>
        <w:t> Главного управления МЧС России по Белгородской области Андрей Кожемякин вошёл в десятку лучших на Кубке мира по пулевой стрельбе</w:t>
      </w:r>
    </w:p>
    <w:p w:rsidR="00A629BB" w:rsidRDefault="00A629BB" w:rsidP="00A629B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Фото: МЧС Белгородской области Соревнования по пулевой стрельбе для спортсменов с поражениями опорно-двигательного аппарата прошли в городе </w:t>
      </w:r>
      <w:proofErr w:type="spellStart"/>
      <w:r>
        <w:rPr>
          <w:color w:val="000000"/>
        </w:rPr>
        <w:t>Чханвон</w:t>
      </w:r>
      <w:proofErr w:type="spellEnd"/>
      <w:r>
        <w:rPr>
          <w:color w:val="000000"/>
        </w:rPr>
        <w:t xml:space="preserve">, Южная Корея с 22 апреля по 1 мая. В Кубке мира участвовали более 125 человек из 27 стран. Белгородец Андрей Кожемякин в составе сборной России занял на соревновании 7 место в упражнении R-7 и 8 место в упражнении R-1. Благодаря успешному выступлению на Кубке мира в июле наш земляк примет участие в Чемпионате Европы, который пройдёт в Италии, а также поборется за квоту на участие в </w:t>
      </w:r>
      <w:proofErr w:type="spellStart"/>
      <w:r>
        <w:rPr>
          <w:color w:val="000000"/>
        </w:rPr>
        <w:t>Паралимпийских</w:t>
      </w:r>
      <w:proofErr w:type="spellEnd"/>
      <w:r>
        <w:rPr>
          <w:color w:val="000000"/>
        </w:rPr>
        <w:t xml:space="preserve"> играх в Париже.</w:t>
      </w:r>
    </w:p>
    <w:p w:rsidR="002C5F82" w:rsidRDefault="00A629BB" w:rsidP="002C5F82">
      <w:pPr>
        <w:spacing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hyperlink r:id="rId59" w:history="1">
        <w:r w:rsidRPr="00C2276F">
          <w:rPr>
            <w:rStyle w:val="a3"/>
            <w:rFonts w:ascii="Arial" w:eastAsia="Times New Roman" w:hAnsi="Arial" w:cs="Arial"/>
            <w:spacing w:val="2"/>
            <w:sz w:val="18"/>
            <w:szCs w:val="18"/>
            <w:lang w:eastAsia="ru-RU"/>
          </w:rPr>
          <w:t>https://belgorod.bezformata.com/listnews/kubke-mira-po-pulevoy-strelbe/131083815/</w:t>
        </w:r>
      </w:hyperlink>
    </w:p>
    <w:p w:rsidR="00A629BB" w:rsidRDefault="00A629BB" w:rsidP="00A629B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Прохладно и без осадков будет 3 мая в Белгородской области</w:t>
      </w:r>
    </w:p>
    <w:p w:rsidR="00A629BB" w:rsidRDefault="00A629BB" w:rsidP="00A629B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Температура воздуха ночью может опуститься до +3 градусов Прохладно и без осадков будет 3 мая в Белгородской области. Фото: Наталия ИЛЮШНИКОВА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о прогнозам синоптиков, в пятницу, 3 мая, на территории Белгородской области жары не ожидается. В Регионе прогнозируют переменную облачность, без осадков. Ночью температура воздуха будет колебаться от +3 до +8 градусов, днем столбик термометра покажет +12…+17 градусов. Также белгородцев ждет северный ветер от 8 до 13 метров в секунду. В областном центре также прохладно: ночью +6… +8 градусов, днем от14 до 16 градусов тепла. Главное управление МЧС России по Белгородской области напоминает, что в регионе введен особый противопожарный режим. Не жгите траву и мусор вблизи жилых домов, хозяйственных построек и промышленных объектов. При сухой и ветреной погоде огонь быстро распространяется на большие площади, из-за чего процесс горения может стать неконтролируемым. Наталия ИЛЮШНИКОВА</w:t>
      </w:r>
    </w:p>
    <w:p w:rsidR="00A629BB" w:rsidRDefault="00A629BB" w:rsidP="002C5F82">
      <w:pPr>
        <w:spacing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hyperlink r:id="rId60" w:history="1">
        <w:r w:rsidRPr="00C2276F">
          <w:rPr>
            <w:rStyle w:val="a3"/>
            <w:rFonts w:ascii="Arial" w:eastAsia="Times New Roman" w:hAnsi="Arial" w:cs="Arial"/>
            <w:spacing w:val="2"/>
            <w:sz w:val="18"/>
            <w:szCs w:val="18"/>
            <w:lang w:eastAsia="ru-RU"/>
          </w:rPr>
          <w:t>https://belgorod.bezformata.com/listnews/osadkov-budet-3-maya-v-belgorodskoy/131081590/</w:t>
        </w:r>
      </w:hyperlink>
    </w:p>
    <w:p w:rsidR="00A629BB" w:rsidRDefault="00A629BB" w:rsidP="002C5F82">
      <w:pPr>
        <w:spacing w:line="240" w:lineRule="auto"/>
        <w:textAlignment w:val="baseline"/>
        <w:rPr>
          <w:b/>
          <w:color w:val="000000"/>
          <w:sz w:val="48"/>
          <w:szCs w:val="48"/>
          <w:shd w:val="clear" w:color="auto" w:fill="FFFFFF"/>
        </w:rPr>
      </w:pPr>
      <w:proofErr w:type="spellStart"/>
      <w:r w:rsidRPr="00A629BB">
        <w:rPr>
          <w:b/>
          <w:color w:val="000000"/>
          <w:sz w:val="48"/>
          <w:szCs w:val="48"/>
          <w:shd w:val="clear" w:color="auto" w:fill="FFFFFF"/>
        </w:rPr>
        <w:t>Seldon.News</w:t>
      </w:r>
      <w:proofErr w:type="spellEnd"/>
    </w:p>
    <w:p w:rsidR="00A629BB" w:rsidRDefault="00A629BB" w:rsidP="00A629B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 МЧС России вошел в десятку лучших на прошедшем в Южной Корее Кубке мира по пулевой стрельбе</w:t>
      </w:r>
    </w:p>
    <w:p w:rsidR="00A629BB" w:rsidRDefault="00A629BB" w:rsidP="00A629B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2 мая 2024, 10:54 2 1 минута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22 апреля по 1 мая в Южной Корее в городе </w:t>
      </w:r>
      <w:proofErr w:type="spellStart"/>
      <w:r>
        <w:rPr>
          <w:color w:val="000000"/>
        </w:rPr>
        <w:t>Чханвон</w:t>
      </w:r>
      <w:proofErr w:type="spellEnd"/>
      <w:r>
        <w:rPr>
          <w:color w:val="000000"/>
        </w:rPr>
        <w:t xml:space="preserve"> состоялся Кубок мира по пулевой стрельбе спорта лиц с поражением опорно-двигательного аппарата. В соревнованиях приняли участие более 125 спортсменов из 27 стран. В составе сборной команды России в соревнованиях принял участие сотрудник Главного управления МЧС России по Белгородской области Андрей Кожемякин. Диспетчер службы пожаротушения вошел в десятку </w:t>
      </w:r>
      <w:proofErr w:type="gramStart"/>
      <w:r>
        <w:rPr>
          <w:color w:val="000000"/>
        </w:rPr>
        <w:t>сильнейших</w:t>
      </w:r>
      <w:proofErr w:type="gramEnd"/>
      <w:r>
        <w:rPr>
          <w:color w:val="000000"/>
        </w:rPr>
        <w:t xml:space="preserve"> и занял 7 место в упражнении R-7 и 8 место в упражнении R-1. Благодаря успешному выступлению на Кубке мира в ближайшее время Андрей Кожемякин примет участие Чемпионате Европы, который пройдет в июле в Италии, а также поборется за квоту на участие в </w:t>
      </w:r>
      <w:proofErr w:type="spellStart"/>
      <w:r>
        <w:rPr>
          <w:color w:val="000000"/>
        </w:rPr>
        <w:t>Паралимпийских</w:t>
      </w:r>
      <w:proofErr w:type="spellEnd"/>
      <w:r>
        <w:rPr>
          <w:color w:val="000000"/>
        </w:rPr>
        <w:t xml:space="preserve"> играх в Париже. Коллектив Главного управления МЧС России по Белгородской области поздравляет спортсменов, тренеров и представителей команды с завоеванными наградами и желает дальнейших побед!</w:t>
      </w:r>
    </w:p>
    <w:bookmarkStart w:id="0" w:name="_GoBack"/>
    <w:p w:rsidR="00A629BB" w:rsidRPr="00A629BB" w:rsidRDefault="00A629BB" w:rsidP="002C5F82">
      <w:pPr>
        <w:spacing w:line="240" w:lineRule="auto"/>
        <w:textAlignment w:val="baseline"/>
        <w:rPr>
          <w:rFonts w:ascii="Arial" w:eastAsia="Times New Roman" w:hAnsi="Arial" w:cs="Arial"/>
          <w:b/>
          <w:color w:val="FFFFFF"/>
          <w:spacing w:val="2"/>
          <w:sz w:val="20"/>
          <w:szCs w:val="20"/>
          <w:lang w:eastAsia="ru-RU"/>
        </w:rPr>
      </w:pPr>
      <w:r w:rsidRPr="00A629BB">
        <w:rPr>
          <w:rFonts w:ascii="Arial" w:eastAsia="Times New Roman" w:hAnsi="Arial" w:cs="Arial"/>
          <w:b/>
          <w:color w:val="FFFFFF"/>
          <w:spacing w:val="2"/>
          <w:sz w:val="20"/>
          <w:szCs w:val="20"/>
          <w:lang w:eastAsia="ru-RU"/>
        </w:rPr>
        <w:fldChar w:fldCharType="begin"/>
      </w:r>
      <w:r w:rsidRPr="00A629BB">
        <w:rPr>
          <w:rFonts w:ascii="Arial" w:eastAsia="Times New Roman" w:hAnsi="Arial" w:cs="Arial"/>
          <w:b/>
          <w:color w:val="FFFFFF"/>
          <w:spacing w:val="2"/>
          <w:sz w:val="20"/>
          <w:szCs w:val="20"/>
          <w:lang w:eastAsia="ru-RU"/>
        </w:rPr>
        <w:instrText xml:space="preserve"> HYPERLINK "https://news.myseldon.com/ru/news/index/311706342" </w:instrText>
      </w:r>
      <w:r w:rsidRPr="00A629BB">
        <w:rPr>
          <w:rFonts w:ascii="Arial" w:eastAsia="Times New Roman" w:hAnsi="Arial" w:cs="Arial"/>
          <w:b/>
          <w:color w:val="FFFFFF"/>
          <w:spacing w:val="2"/>
          <w:sz w:val="20"/>
          <w:szCs w:val="20"/>
          <w:lang w:eastAsia="ru-RU"/>
        </w:rPr>
        <w:fldChar w:fldCharType="separate"/>
      </w:r>
      <w:r w:rsidRPr="00A629BB">
        <w:rPr>
          <w:rStyle w:val="a3"/>
          <w:rFonts w:ascii="Arial" w:eastAsia="Times New Roman" w:hAnsi="Arial" w:cs="Arial"/>
          <w:b/>
          <w:spacing w:val="2"/>
          <w:sz w:val="20"/>
          <w:szCs w:val="20"/>
          <w:lang w:eastAsia="ru-RU"/>
        </w:rPr>
        <w:t>https://news.myseldon.com/ru/news/index/311706342</w:t>
      </w:r>
      <w:r w:rsidRPr="00A629BB">
        <w:rPr>
          <w:rFonts w:ascii="Arial" w:eastAsia="Times New Roman" w:hAnsi="Arial" w:cs="Arial"/>
          <w:b/>
          <w:color w:val="FFFFFF"/>
          <w:spacing w:val="2"/>
          <w:sz w:val="20"/>
          <w:szCs w:val="20"/>
          <w:lang w:eastAsia="ru-RU"/>
        </w:rPr>
        <w:fldChar w:fldCharType="end"/>
      </w:r>
    </w:p>
    <w:bookmarkEnd w:id="0"/>
    <w:p w:rsidR="00A629BB" w:rsidRPr="00A629BB" w:rsidRDefault="00A629BB" w:rsidP="002C5F82">
      <w:pPr>
        <w:spacing w:line="240" w:lineRule="auto"/>
        <w:textAlignment w:val="baseline"/>
        <w:rPr>
          <w:rFonts w:ascii="Arial" w:eastAsia="Times New Roman" w:hAnsi="Arial" w:cs="Arial"/>
          <w:b/>
          <w:color w:val="FFFFFF"/>
          <w:spacing w:val="2"/>
          <w:sz w:val="48"/>
          <w:szCs w:val="48"/>
          <w:lang w:eastAsia="ru-RU"/>
        </w:rPr>
      </w:pPr>
    </w:p>
    <w:p w:rsidR="002C5F82" w:rsidRPr="002C5F82" w:rsidRDefault="002C5F82" w:rsidP="002C5F8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2C5F82" w:rsidRPr="002C5F82" w:rsidRDefault="002C5F82" w:rsidP="002C5F82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sectPr w:rsidR="002C5F82" w:rsidRPr="002C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E010E"/>
    <w:multiLevelType w:val="multilevel"/>
    <w:tmpl w:val="6EB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33EA5"/>
    <w:multiLevelType w:val="multilevel"/>
    <w:tmpl w:val="E200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B4C17"/>
    <w:multiLevelType w:val="multilevel"/>
    <w:tmpl w:val="832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50E2A"/>
    <w:multiLevelType w:val="multilevel"/>
    <w:tmpl w:val="1A8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602AD"/>
    <w:multiLevelType w:val="multilevel"/>
    <w:tmpl w:val="CD2E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D56F5"/>
    <w:multiLevelType w:val="multilevel"/>
    <w:tmpl w:val="7E10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01"/>
    <w:rsid w:val="002C5F82"/>
    <w:rsid w:val="00346D7C"/>
    <w:rsid w:val="00734A01"/>
    <w:rsid w:val="008A1613"/>
    <w:rsid w:val="00916E82"/>
    <w:rsid w:val="009E595B"/>
    <w:rsid w:val="00A629BB"/>
    <w:rsid w:val="00BF49CA"/>
    <w:rsid w:val="00D1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A16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8A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0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1035B"/>
    <w:rPr>
      <w:b/>
      <w:bCs/>
    </w:rPr>
  </w:style>
  <w:style w:type="character" w:customStyle="1" w:styleId="el-time">
    <w:name w:val="el-time"/>
    <w:basedOn w:val="a0"/>
    <w:rsid w:val="00D1035B"/>
  </w:style>
  <w:style w:type="character" w:customStyle="1" w:styleId="stat">
    <w:name w:val="stat"/>
    <w:basedOn w:val="a0"/>
    <w:rsid w:val="00D1035B"/>
  </w:style>
  <w:style w:type="character" w:customStyle="1" w:styleId="figcaptionsignprefix">
    <w:name w:val="figcaption__sign__prefix"/>
    <w:basedOn w:val="a0"/>
    <w:rsid w:val="00D1035B"/>
  </w:style>
  <w:style w:type="paragraph" w:customStyle="1" w:styleId="stylesubtitle">
    <w:name w:val="style_subtitle"/>
    <w:basedOn w:val="a"/>
    <w:rsid w:val="00D1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916E82"/>
  </w:style>
  <w:style w:type="character" w:customStyle="1" w:styleId="articlepicture-description">
    <w:name w:val="article__picture-description"/>
    <w:basedOn w:val="a0"/>
    <w:rsid w:val="00916E82"/>
  </w:style>
  <w:style w:type="character" w:customStyle="1" w:styleId="news-story-redesignsummarization-item-text">
    <w:name w:val="news-story-redesign__summarization-item-text"/>
    <w:basedOn w:val="a0"/>
    <w:rsid w:val="00916E82"/>
  </w:style>
  <w:style w:type="character" w:customStyle="1" w:styleId="30">
    <w:name w:val="Заголовок 3 Знак"/>
    <w:basedOn w:val="a0"/>
    <w:link w:val="3"/>
    <w:uiPriority w:val="9"/>
    <w:semiHidden/>
    <w:rsid w:val="00A629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A16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8A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0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1035B"/>
    <w:rPr>
      <w:b/>
      <w:bCs/>
    </w:rPr>
  </w:style>
  <w:style w:type="character" w:customStyle="1" w:styleId="el-time">
    <w:name w:val="el-time"/>
    <w:basedOn w:val="a0"/>
    <w:rsid w:val="00D1035B"/>
  </w:style>
  <w:style w:type="character" w:customStyle="1" w:styleId="stat">
    <w:name w:val="stat"/>
    <w:basedOn w:val="a0"/>
    <w:rsid w:val="00D1035B"/>
  </w:style>
  <w:style w:type="character" w:customStyle="1" w:styleId="figcaptionsignprefix">
    <w:name w:val="figcaption__sign__prefix"/>
    <w:basedOn w:val="a0"/>
    <w:rsid w:val="00D1035B"/>
  </w:style>
  <w:style w:type="paragraph" w:customStyle="1" w:styleId="stylesubtitle">
    <w:name w:val="style_subtitle"/>
    <w:basedOn w:val="a"/>
    <w:rsid w:val="00D1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916E82"/>
  </w:style>
  <w:style w:type="character" w:customStyle="1" w:styleId="articlepicture-description">
    <w:name w:val="article__picture-description"/>
    <w:basedOn w:val="a0"/>
    <w:rsid w:val="00916E82"/>
  </w:style>
  <w:style w:type="character" w:customStyle="1" w:styleId="news-story-redesignsummarization-item-text">
    <w:name w:val="news-story-redesign__summarization-item-text"/>
    <w:basedOn w:val="a0"/>
    <w:rsid w:val="00916E82"/>
  </w:style>
  <w:style w:type="character" w:customStyle="1" w:styleId="30">
    <w:name w:val="Заголовок 3 Знак"/>
    <w:basedOn w:val="a0"/>
    <w:link w:val="3"/>
    <w:uiPriority w:val="9"/>
    <w:semiHidden/>
    <w:rsid w:val="00A629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2480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38401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73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4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65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01305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9262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38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453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5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9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5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3645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7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1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1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2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46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11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1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7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1370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359953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56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48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23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69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58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35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7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02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6572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9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79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73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21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39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774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1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5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5016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67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283264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831624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1274017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161149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64548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640082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888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616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595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35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81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4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734656">
                                                              <w:marLeft w:val="0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11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0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675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87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760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7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3687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27294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29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7577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985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9784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54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18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81338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4138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133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97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5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8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7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51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0200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91736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195339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13799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401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6783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86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28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5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546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3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9936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73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6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2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2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5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8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8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85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430196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833687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5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01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9514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1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74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88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9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1954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16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0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25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0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5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793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32007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0293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095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3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01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88707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66246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053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71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9129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4760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593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369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5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1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27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6986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84048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24205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31.ru/news/obshchestvo/rabochaya-nedelya-v-belgorodskoy-oblasti-zavershitsya-prokhladnoy-pogodoy/" TargetMode="External"/><Relationship Id="rId18" Type="http://schemas.openxmlformats.org/officeDocument/2006/relationships/hyperlink" Target="https://31.mchs.gov.ru/deyatelnost/press-centr/operativnaya-informaciya/5266316" TargetMode="External"/><Relationship Id="rId26" Type="http://schemas.openxmlformats.org/officeDocument/2006/relationships/hyperlink" Target="https://openbelgorod.ru/news/sport/2024-05-02/belgorodskiy-spasatel-voshel-v-desyatku-luchshih-strelkov-na-kubke-mira-v-yuzhnoy-koree-kubke-384798" TargetMode="External"/><Relationship Id="rId39" Type="http://schemas.openxmlformats.org/officeDocument/2006/relationships/hyperlink" Target="https://moe-belgorod.ru/news/incidents/1187753" TargetMode="External"/><Relationship Id="rId21" Type="http://schemas.openxmlformats.org/officeDocument/2006/relationships/hyperlink" Target="https://www.bel.kp.ru/online/news/5791229/" TargetMode="External"/><Relationship Id="rId34" Type="http://schemas.openxmlformats.org/officeDocument/2006/relationships/image" Target="media/image5.jpeg"/><Relationship Id="rId42" Type="http://schemas.openxmlformats.org/officeDocument/2006/relationships/image" Target="media/image7.jpeg"/><Relationship Id="rId47" Type="http://schemas.openxmlformats.org/officeDocument/2006/relationships/hyperlink" Target="https://www.mk-belgorod.ru/incident/2024/05/02/belgorodskie-ogneborcy-spasli-lyudey-i-koshku-vo-vremya-pozhara.html" TargetMode="External"/><Relationship Id="rId50" Type="http://schemas.openxmlformats.org/officeDocument/2006/relationships/hyperlink" Target="https://bel.ru/news/2024-05-02/v-belgorodskuyu-oblast-posle-letnego-tepla-pridyot-poholodanie-5072233?utm_source=yxnews&amp;utm_medium=desktop" TargetMode="External"/><Relationship Id="rId55" Type="http://schemas.openxmlformats.org/officeDocument/2006/relationships/image" Target="media/image9.jpeg"/><Relationship Id="rId7" Type="http://schemas.openxmlformats.org/officeDocument/2006/relationships/hyperlink" Target="https://31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kol.city/news/incidents/" TargetMode="External"/><Relationship Id="rId20" Type="http://schemas.openxmlformats.org/officeDocument/2006/relationships/hyperlink" Target="http://www.bel.kp.ru" TargetMode="External"/><Relationship Id="rId29" Type="http://schemas.openxmlformats.org/officeDocument/2006/relationships/hyperlink" Target="https://moe-belgorod.ru/media_new/1/9/5/0/7/1/3/material_1187767/original_photo-thumb_1920.jpg" TargetMode="External"/><Relationship Id="rId41" Type="http://schemas.openxmlformats.org/officeDocument/2006/relationships/hyperlink" Target="https://moe-belgorod.ru/media_new/1/9/5/0/6/5/9/material_1187737/original_photo-thumb_1920.jpg" TargetMode="External"/><Relationship Id="rId54" Type="http://schemas.openxmlformats.org/officeDocument/2006/relationships/hyperlink" Target="https://dzen.ru/news/story/6049638e-96a0-503f-a423-08138d034c27?lang=ru&amp;rubric=Belgorod&amp;fan=1&amp;t=1714662312&amp;persistent_id=2775763020&amp;cl4url=b30fff71dfc3ff4e0784b8bf1d0a7c13&amp;story=d3340be7-fbff-534f-83e3-662772e5ba7c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31.mchs.gov.ru/uploads/resize_cache/news/2024-05-02/pyatnica-proydet-bez-osadkov_1714651986910833956__2000x2000__watermark.jpg" TargetMode="External"/><Relationship Id="rId11" Type="http://schemas.openxmlformats.org/officeDocument/2006/relationships/hyperlink" Target="http://www.go31.ru" TargetMode="External"/><Relationship Id="rId24" Type="http://schemas.openxmlformats.org/officeDocument/2006/relationships/hyperlink" Target="http://t.me/mchs31" TargetMode="External"/><Relationship Id="rId32" Type="http://schemas.openxmlformats.org/officeDocument/2006/relationships/hyperlink" Target="https://moe-belgorod.ru/news/1" TargetMode="External"/><Relationship Id="rId37" Type="http://schemas.openxmlformats.org/officeDocument/2006/relationships/hyperlink" Target="https://moe-belgorod.ru/media_new/1/9/5/0/6/8/6/material_1187753/original_photo-thumb_1920.jpg" TargetMode="External"/><Relationship Id="rId40" Type="http://schemas.openxmlformats.org/officeDocument/2006/relationships/hyperlink" Target="https://moe-belgorod.ru/news/1" TargetMode="External"/><Relationship Id="rId45" Type="http://schemas.openxmlformats.org/officeDocument/2006/relationships/image" Target="media/image8.jpeg"/><Relationship Id="rId53" Type="http://schemas.openxmlformats.org/officeDocument/2006/relationships/hyperlink" Target="https://www.go31.ru/news/obshchestvo/rabochaya-nedelya-v-belgorodskoy-oblasti-zavershitsya-prokhladnoy-pogodoy/?utm_source=yxnews&amp;utm_medium=desktop" TargetMode="External"/><Relationship Id="rId58" Type="http://schemas.openxmlformats.org/officeDocument/2006/relationships/hyperlink" Target="https://bel.aif.ru/incidents/chp/v-belgorode-ogneborcy-spasli-iz-pozhara-sem-chelovek-i-koshk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mya31.ru/news/sport/2024-05-02/belgorodskiy-spasatel-voshyol-v-desyatku-luchshih-na-proshedshem-kubke-mira-po-pulevoy-strelbe-384793" TargetMode="External"/><Relationship Id="rId23" Type="http://schemas.openxmlformats.org/officeDocument/2006/relationships/hyperlink" Target="https://openbelgorod.ru/news/society/2024-05-02/belgorodskie-pozharnye-spasli-iz-ognya-nadyshavshuyusya-ugarnym-gazom-koshku-384802" TargetMode="External"/><Relationship Id="rId28" Type="http://schemas.openxmlformats.org/officeDocument/2006/relationships/hyperlink" Target="https://moe-belgorod.ru/news/41" TargetMode="External"/><Relationship Id="rId36" Type="http://schemas.openxmlformats.org/officeDocument/2006/relationships/hyperlink" Target="https://moe-belgorod.ru/news/1" TargetMode="External"/><Relationship Id="rId49" Type="http://schemas.openxmlformats.org/officeDocument/2006/relationships/hyperlink" Target="https://&#1075;&#1080;&#1073;&#1076;&#1076;.&#1088;&#1092;/r/31/news/item/49837908" TargetMode="External"/><Relationship Id="rId57" Type="http://schemas.openxmlformats.org/officeDocument/2006/relationships/hyperlink" Target="https://prizyv31.ru/news/proisshestviya/2024-05-02/mototsiklist-postradal-v-dtp-v-borisovskom-rayone-38479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belgorod.bezformata.com/listnews/pyatnitca-proydyot-bez-osadkov/131077996/" TargetMode="External"/><Relationship Id="rId19" Type="http://schemas.openxmlformats.org/officeDocument/2006/relationships/hyperlink" Target="https://oskol.city/news/incidents/95016/?backurl=%2Fnews%2F%3Fcount%3D10%26from%3D95016%26section%3D%26nav%3D1" TargetMode="External"/><Relationship Id="rId31" Type="http://schemas.openxmlformats.org/officeDocument/2006/relationships/hyperlink" Target="https://moe-belgorod.ru/news/weather/1187767" TargetMode="External"/><Relationship Id="rId44" Type="http://schemas.openxmlformats.org/officeDocument/2006/relationships/hyperlink" Target="http://www.mk-belgorod.ru" TargetMode="External"/><Relationship Id="rId52" Type="http://schemas.openxmlformats.org/officeDocument/2006/relationships/hyperlink" Target="https://bel.ru/news/2024-05-02/v-belgorodskuyu-oblast-posle-letnego-tepla-pridyot-poholodanie-5072233?utm_source=yxnews&amp;utm_medium=desktop" TargetMode="External"/><Relationship Id="rId60" Type="http://schemas.openxmlformats.org/officeDocument/2006/relationships/hyperlink" Target="https://belgorod.bezformata.com/listnews/osadkov-budet-3-maya-v-belgorodskoy/1310815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word/101/856245/" TargetMode="External"/><Relationship Id="rId14" Type="http://schemas.openxmlformats.org/officeDocument/2006/relationships/hyperlink" Target="https://znamya31.ru/news/obshestvo/2024-05-02/sinoptiki-prognoziruyut-peremennuyu-oblachnost-v-belgorodskoy-oblasti-3-maya-384780" TargetMode="External"/><Relationship Id="rId22" Type="http://schemas.openxmlformats.org/officeDocument/2006/relationships/hyperlink" Target="https://www.bel.kp.ru/online/news/5790771/" TargetMode="External"/><Relationship Id="rId27" Type="http://schemas.openxmlformats.org/officeDocument/2006/relationships/hyperlink" Target="https://openbelgorod.ru/news/CHP/2024-05-02/muzhchina-pogib-na-pozhare-v-belgorode-v-minuvshie-vyhodnye-384716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moe-belgorod.ru/news/incidents/1187756" TargetMode="External"/><Relationship Id="rId43" Type="http://schemas.openxmlformats.org/officeDocument/2006/relationships/hyperlink" Target="https://moe-belgorod.ru/news/incidents/1187737" TargetMode="External"/><Relationship Id="rId48" Type="http://schemas.openxmlformats.org/officeDocument/2006/relationships/hyperlink" Target="https://31.&#1084;&#1074;&#1076;.&#1088;&#1092;/news/item/49832772/" TargetMode="External"/><Relationship Id="rId56" Type="http://schemas.openxmlformats.org/officeDocument/2006/relationships/hyperlink" Target="https://31.xn--b1aew.xn--p1ai/news/item/49744396/" TargetMode="External"/><Relationship Id="rId8" Type="http://schemas.openxmlformats.org/officeDocument/2006/relationships/hyperlink" Target="https://belgorod.bezformata.com/word/teplo/899/" TargetMode="External"/><Relationship Id="rId51" Type="http://schemas.openxmlformats.org/officeDocument/2006/relationships/hyperlink" Target="https://bel.ru/news/2024-05-02/v-belgorodskuyu-oblast-posle-letnego-tepla-pridyot-poholodanie-5072233?utm_source=yxnews&amp;utm_medium=desktop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5" Type="http://schemas.openxmlformats.org/officeDocument/2006/relationships/image" Target="media/image3.jpeg"/><Relationship Id="rId33" Type="http://schemas.openxmlformats.org/officeDocument/2006/relationships/hyperlink" Target="https://moe-belgorod.ru/media_new/1/9/5/0/6/8/8/material_1187756/original_photo-thumb_1920.jpg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s://www.mk-belgorod.ru/social/2024/04/12/belgorodskie-pozharnye-vytashhili-ezha-iz-goryashhey-travy.html" TargetMode="External"/><Relationship Id="rId59" Type="http://schemas.openxmlformats.org/officeDocument/2006/relationships/hyperlink" Target="https://belgorod.bezformata.com/listnews/kubke-mira-po-pulevoy-strelbe/131083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2024-05-02T15:14:00Z</dcterms:created>
  <dcterms:modified xsi:type="dcterms:W3CDTF">2024-05-03T04:02:00Z</dcterms:modified>
</cp:coreProperties>
</file>