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0A" w:rsidRDefault="00227CA6">
      <w:r w:rsidRPr="00227CA6">
        <w:t>bel.ru</w:t>
      </w:r>
    </w:p>
    <w:p w:rsidR="00227CA6" w:rsidRPr="00227CA6" w:rsidRDefault="00227CA6" w:rsidP="00227CA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27CA6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Неизвестный устроил поджог в центре Белгорода</w:t>
      </w:r>
    </w:p>
    <w:p w:rsidR="00227CA6" w:rsidRPr="00227CA6" w:rsidRDefault="00227CA6" w:rsidP="00227CA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мая 2024, 18:03</w:t>
      </w:r>
    </w:p>
    <w:p w:rsidR="00227CA6" w:rsidRPr="00227CA6" w:rsidRDefault="00227CA6" w:rsidP="00227CA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27CA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227CA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227CA6" w:rsidRPr="00227CA6" w:rsidRDefault="00227CA6" w:rsidP="00227CA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27CA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Белгороде случился пожар: загорелась сухая трава. Однако причиной возгорания могла стать не жаркая и ветреная погода, а поджог. В </w:t>
      </w:r>
      <w:proofErr w:type="gramStart"/>
      <w:r w:rsidRPr="00227CA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произошедшем</w:t>
      </w:r>
      <w:proofErr w:type="gramEnd"/>
      <w:r w:rsidRPr="00227CA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разберутся правоохранители, сообщили в мэрии Белгорода.</w:t>
      </w:r>
    </w:p>
    <w:p w:rsidR="00227CA6" w:rsidRPr="00227CA6" w:rsidRDefault="00227CA6" w:rsidP="00227CA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27CA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27CA6" w:rsidRPr="00227CA6" w:rsidRDefault="00227CA6" w:rsidP="00227CA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227CA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227CA6" w:rsidRPr="00227CA6" w:rsidRDefault="00227CA6" w:rsidP="00227CA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27CA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улице Железнодорожной в Белгороде загорелась сухая трава на общей площади около 100 квадратных метров. Пожарные потушили возгорание. По их предположениям, причиной пожара мог стать поджог: правоохранительные органы найдут виновного и назначат ему наказание в виде штрафа.</w:t>
      </w:r>
    </w:p>
    <w:p w:rsidR="00227CA6" w:rsidRPr="00227CA6" w:rsidRDefault="00227CA6" w:rsidP="00227CA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27CA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администрации Белгорода напомнили жителям, что в настоящее время сохраняется жаркая погода и сильный ветер, из-за чего даже небольшой костёр может привести к большим пожарам. В случае пожара нужно незамедлительно сообщить экстренным службам для предотвращения более серьёзных последствий.</w:t>
      </w:r>
    </w:p>
    <w:p w:rsidR="00227CA6" w:rsidRDefault="00227CA6">
      <w:hyperlink r:id="rId9" w:history="1">
        <w:r w:rsidRPr="00393F03">
          <w:rPr>
            <w:rStyle w:val="a3"/>
          </w:rPr>
          <w:t>https://bel.ru/news/2024-05-28/neizvestnyy-ustroil-podzhog-v-tsentre-belgoroda-5094738</w:t>
        </w:r>
      </w:hyperlink>
    </w:p>
    <w:p w:rsidR="00227CA6" w:rsidRDefault="00227CA6" w:rsidP="00227CA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Белгородцев предупредили об опасной жаре в среду</w:t>
      </w:r>
    </w:p>
    <w:p w:rsidR="00227CA6" w:rsidRDefault="00227CA6" w:rsidP="00227CA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28 мая 2024, 15:45</w:t>
      </w:r>
    </w:p>
    <w:p w:rsidR="00227CA6" w:rsidRDefault="00227CA6" w:rsidP="00227CA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227CA6" w:rsidRDefault="00227CA6" w:rsidP="00227CA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среду в Белгородской области ожидается жаркая погода</w:t>
      </w:r>
    </w:p>
    <w:p w:rsidR="00227CA6" w:rsidRDefault="00227CA6" w:rsidP="00227CA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29 мая в регионе ожидается жара. Максимальная температура воздуха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составит +30 ˚С. Прогноз погоды на среду опубликовали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 региональном МЧС.</w:t>
      </w:r>
    </w:p>
    <w:p w:rsidR="00227CA6" w:rsidRDefault="00227CA6" w:rsidP="00227CA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227CA6" w:rsidRDefault="00227CA6" w:rsidP="00227CA6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227CA6" w:rsidRDefault="00227CA6" w:rsidP="00227CA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Завтра, 29 мая, на территории Белгородской области ожидается переменная облачность без осадков. Порывы ветра восточного направления в тёмное время суток составят 3-8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м</w:t>
      </w:r>
      <w:proofErr w:type="gramEnd"/>
      <w:r>
        <w:rPr>
          <w:rFonts w:ascii="Arial" w:hAnsi="Arial" w:cs="Arial"/>
          <w:color w:val="28273F"/>
          <w:sz w:val="27"/>
          <w:szCs w:val="27"/>
        </w:rPr>
        <w:t>/с, днём достигнут 7-12 м/с.</w:t>
      </w:r>
    </w:p>
    <w:p w:rsidR="00227CA6" w:rsidRDefault="00227CA6" w:rsidP="00227CA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Температура воздуха на территории всего региона остановится на +10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…+15 ˚С ночью и на +25 ˚С…+30 ˚С — днём. В Белгороде тоже ожидается жара — столбик термометра достигнет +29 ˚С.</w:t>
      </w:r>
    </w:p>
    <w:p w:rsidR="00227CA6" w:rsidRDefault="00227CA6" w:rsidP="00227CA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 грядущей сильной жаре белгородцев предупредили и в смс от РСЧС: они попросили воздержаться от прогулок и надевать головные уборы для защиты от солнечных лучей.</w:t>
      </w:r>
    </w:p>
    <w:p w:rsidR="00227CA6" w:rsidRDefault="00227CA6" w:rsidP="00227CA6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Жаркая погода должна сохраниться по всей Белгородской области вплоть до понедельника, 3 июня. Хотя в пятницу синоптики прогнозируют дожди.</w:t>
      </w:r>
    </w:p>
    <w:p w:rsidR="00227CA6" w:rsidRDefault="00227CA6">
      <w:hyperlink r:id="rId11" w:history="1">
        <w:r w:rsidRPr="00393F03">
          <w:rPr>
            <w:rStyle w:val="a3"/>
          </w:rPr>
          <w:t>https://bel.ru/news/2024-05-28/belgorodtsev-predupredili-ob-opasnoy-zhare-v-sredu-5094639</w:t>
        </w:r>
      </w:hyperlink>
    </w:p>
    <w:p w:rsidR="00227CA6" w:rsidRDefault="00227CA6">
      <w:r w:rsidRPr="00227CA6">
        <w:t>mirbelogorya.ru</w:t>
      </w:r>
    </w:p>
    <w:p w:rsidR="00227CA6" w:rsidRPr="00227CA6" w:rsidRDefault="00227CA6" w:rsidP="00227CA6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227CA6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lastRenderedPageBreak/>
        <w:t>В Белгородской области введён максимальный (V) класс пожарной опасности</w:t>
      </w:r>
    </w:p>
    <w:p w:rsidR="00227CA6" w:rsidRPr="00227CA6" w:rsidRDefault="00227CA6" w:rsidP="00227CA6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227CA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28.05.2024 15:25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227CA6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 ближайшие дни синоптики обещают жаркую и безоблачную погоду. Белгородские спасатели призывают жителей области быть внимательными и напоминают о соблюдении правил безопасности: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не поджигать сухую траву;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не разводить костры и не оставлять их непотушенными;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не разводить огонь вблизи деревянных строений и на торфяных почвах;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не позволять детям играть с огнём и разводить костры без присмотра взрослых;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при отдыхе на природе: не бросать на землю горящие окурки, не оставлять костры, не разбрасывать стеклянные бутылки, которые на солнце могут сыграть роль линзы.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Отметим, что при V классе пожарной опасности пожары появляются от любого источника огня и повышенных температур. Огонь быстро распространяется.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Будьте внимательны и берегите себя и своих близких!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случае происшествия звоните «101» или «112».</w:t>
      </w:r>
    </w:p>
    <w:p w:rsidR="00227CA6" w:rsidRDefault="00227CA6">
      <w:hyperlink r:id="rId12" w:history="1">
        <w:r w:rsidRPr="00393F03">
          <w:rPr>
            <w:rStyle w:val="a3"/>
          </w:rPr>
          <w:t>https://mirbelogorya.ru/region-news/61-belgorodskaya-oblast-news/61451-v-belgorodskoj-oblasti-vvedjon-maksimalnyj-v-klass-pozharnoj-opasnosti.html</w:t>
        </w:r>
      </w:hyperlink>
    </w:p>
    <w:p w:rsidR="00227CA6" w:rsidRDefault="00227CA6">
      <w:r w:rsidRPr="00227CA6">
        <w:t>belgorod.bezformata.com</w:t>
      </w:r>
    </w:p>
    <w:p w:rsidR="00227CA6" w:rsidRPr="00227CA6" w:rsidRDefault="00227CA6" w:rsidP="00227CA6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227CA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Спасатели предупредили белгородцев о сильной жаре 29 мая</w:t>
      </w:r>
    </w:p>
    <w:p w:rsidR="00227CA6" w:rsidRPr="00227CA6" w:rsidRDefault="00227CA6" w:rsidP="00227CA6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bel-pobed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Спасатели предупредили белгородцев о сильной жаре 29 мая">
                    <a:hlinkClick xmlns:a="http://schemas.openxmlformats.org/drawingml/2006/main" r:id="rId13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Спасатели предупредили белгородцев о сильной жаре 29 мая" href="https://bel-pobeda.ru/attachments/b52cd0eda86585540dd0fca38dfcb0c029c0fdd9/store/crop/1/30/798/451/800/0/0/0/0032b10199b95c8649440ac56a42f055dcaebd6d1768af7ad8c285446741/0032b10199b95c8649440ac56a42f055dcaebd6d1768af7ad8c285446741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227CA6" w:rsidRPr="00227CA6" w:rsidRDefault="00227CA6" w:rsidP="00227CA6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227CA6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bel-pobeda.ru" w:history="1">
        <w:r w:rsidRPr="00227CA6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227CA6" w:rsidRPr="00227CA6" w:rsidRDefault="00227CA6" w:rsidP="0022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227CA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t.me/</w:t>
      </w:r>
      <w:hyperlink r:id="rId15" w:tooltip="beladm31" w:history="1">
        <w:r w:rsidRPr="00227CA6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beladm31</w:t>
        </w:r>
        <w:proofErr w:type="gramStart"/>
      </w:hyperlink>
      <w:r w:rsidRPr="00227CA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</w:t>
      </w:r>
      <w:proofErr w:type="gramEnd"/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такую погоду повышается риск возникновения ЧП.</w:t>
      </w:r>
    </w:p>
    <w:p w:rsidR="00227CA6" w:rsidRPr="00227CA6" w:rsidRDefault="00227CA6" w:rsidP="00227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предупредили белгородцев о  сильной </w:t>
      </w:r>
      <w:hyperlink r:id="rId16" w:tooltip="жаре" w:history="1">
        <w:r w:rsidRPr="00227CA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жаре</w:t>
        </w:r>
      </w:hyperlink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29  мая.  По  прогнозам синоптиков, завтра столбик термометра поднимется до  30 градусов тепла.</w:t>
      </w:r>
    </w:p>
    <w:p w:rsidR="00227CA6" w:rsidRPr="00227CA6" w:rsidRDefault="00227CA6" w:rsidP="00227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Специалисты напомнили, что в  такую погоду повышается риск возникновения чрезвычайных происшествий. И  настоятельно рекомендовали придерживаться правил безопасности.</w:t>
      </w:r>
    </w:p>
    <w:p w:rsidR="00227CA6" w:rsidRPr="00227CA6" w:rsidRDefault="00227CA6" w:rsidP="00227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Они советуют по  возможности воздержаться от  походов на  улицу в  период солнечной активности, пользоваться солнцезащитными очками, надевать головные уборы с  полями, воздержаться от  употребления алкоголя, газированных напитков, которые не  только не  утоляют жажду, но  и  замедляют обменные процессы в  организме.</w:t>
      </w:r>
    </w:p>
    <w:p w:rsidR="00227CA6" w:rsidRPr="00227CA6" w:rsidRDefault="00227CA6" w:rsidP="0022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«Если во  время жары почувствовали слабость или вялость, то, прежде всего, надо выпить воду, ополоснуть лицо и  руки. Следите за  детьми! Не  разрешайте им  находиться в  жаркую погоду на  солнце, не  оставляйте их  без присмотра на  улице, в  частном автомобиле, во  время пребывания на  пляже»,  — говорят спасатели.</w:t>
      </w:r>
    </w:p>
    <w:p w:rsidR="00227CA6" w:rsidRPr="00227CA6" w:rsidRDefault="00227CA6" w:rsidP="00227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17" w:tooltip="Победа 31" w:history="1">
        <w:r w:rsidRPr="00227CA6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227CA6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227CA6" w:rsidRPr="00227CA6" w:rsidRDefault="00227CA6" w:rsidP="0022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227CA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227CA6" w:rsidRDefault="00227CA6">
      <w:hyperlink r:id="rId18" w:history="1">
        <w:r w:rsidRPr="00393F03">
          <w:rPr>
            <w:rStyle w:val="a3"/>
          </w:rPr>
          <w:t>https://stroitel.bezformata.com/listnews/predupredili-belgorodtcev-o-silnoy-zhare/132127448/</w:t>
        </w:r>
      </w:hyperlink>
    </w:p>
    <w:p w:rsidR="00227CA6" w:rsidRDefault="00227CA6">
      <w:r w:rsidRPr="00227CA6">
        <w:t>go31.ru</w:t>
      </w:r>
    </w:p>
    <w:p w:rsidR="00227CA6" w:rsidRPr="00227CA6" w:rsidRDefault="00227CA6" w:rsidP="00227CA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27CA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Жара продолжится в Белгородской области и в среду</w:t>
      </w:r>
    </w:p>
    <w:p w:rsidR="00227CA6" w:rsidRPr="00227CA6" w:rsidRDefault="00227CA6" w:rsidP="00227CA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27CA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227CA6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227CA6" w:rsidRPr="00227CA6" w:rsidRDefault="00227CA6" w:rsidP="00227C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27CA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29 мая, поделились в МЧС.</w:t>
      </w:r>
    </w:p>
    <w:p w:rsidR="00227CA6" w:rsidRPr="00227CA6" w:rsidRDefault="00227CA6" w:rsidP="00227C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27CA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достигнет 8 метров в секунду. Температура воздуха опустится </w:t>
      </w:r>
      <w:r w:rsidRPr="00227CA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10 градусов</w:t>
      </w:r>
      <w:r w:rsidRPr="00227CA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27CA6" w:rsidRPr="00227CA6" w:rsidRDefault="00227CA6" w:rsidP="00227C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27CA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также дождя не будет. Ветер усилится до 12 метров в секунду. Температура – </w:t>
      </w:r>
      <w:proofErr w:type="gramStart"/>
      <w:r w:rsidRPr="00227CA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227CA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30</w:t>
      </w:r>
      <w:r w:rsidRPr="00227CA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в норме – 744 миллиметра ртутного столба.</w:t>
      </w:r>
    </w:p>
    <w:p w:rsidR="00227CA6" w:rsidRDefault="00227CA6">
      <w:hyperlink r:id="rId19" w:history="1">
        <w:r w:rsidRPr="00393F03">
          <w:rPr>
            <w:rStyle w:val="a3"/>
          </w:rPr>
          <w:t>https://www.go31.ru/news/obshchestvo/zhara-prodolzhitsya-v-belgorodskoy-oblasti-i-v-sredu/</w:t>
        </w:r>
      </w:hyperlink>
    </w:p>
    <w:p w:rsidR="00227CA6" w:rsidRDefault="00227CA6">
      <w:r w:rsidRPr="00227CA6">
        <w:t>belnovosti.ru</w:t>
      </w:r>
    </w:p>
    <w:p w:rsidR="00227CA6" w:rsidRDefault="00227CA6" w:rsidP="00227CA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МЧС России и федеральный проект «Крепкая семья» открыли Неделю безопасности в Белгородской области</w:t>
      </w:r>
    </w:p>
    <w:p w:rsidR="00227CA6" w:rsidRPr="00227CA6" w:rsidRDefault="00227CA6" w:rsidP="00227CA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27CA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До 31 мая в нашем регионе и по всей стране пройдут открытые уроки, лекции, мастер-классы и экскурсии, направленные на повышение культуры безопасности и профилактику травматизма детей во время летних каникул.</w:t>
      </w:r>
    </w:p>
    <w:p w:rsidR="00227CA6" w:rsidRPr="00227CA6" w:rsidRDefault="00227CA6" w:rsidP="00227CA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27C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Спасатели и пожарные также проведут беседы с детьми и их родителями о возможных опасностях летнего сезона и способах предотвращения экстренных ситуаций. </w:t>
      </w:r>
    </w:p>
    <w:p w:rsidR="00227CA6" w:rsidRPr="00227CA6" w:rsidRDefault="00227CA6" w:rsidP="00227CA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27C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Как безопасно отдохнуть на даче, напоминает МЧС России в карточках.</w:t>
      </w:r>
    </w:p>
    <w:p w:rsidR="00227CA6" w:rsidRDefault="00227CA6">
      <w:hyperlink r:id="rId20" w:history="1">
        <w:r w:rsidRPr="00393F03">
          <w:rPr>
            <w:rStyle w:val="a3"/>
          </w:rPr>
          <w:t>https://www.belnovosti.ru/novosti/119899.html#</w:t>
        </w:r>
      </w:hyperlink>
    </w:p>
    <w:p w:rsidR="00227CA6" w:rsidRDefault="00227CA6" w:rsidP="00227CA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ожидается очень жаркая погода</w:t>
      </w:r>
    </w:p>
    <w:p w:rsidR="00227CA6" w:rsidRPr="00227CA6" w:rsidRDefault="00227CA6" w:rsidP="00227CA6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227CA6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29 мая максимальная температура воздуха поднимется до 30 градусов тепла.</w:t>
      </w:r>
    </w:p>
    <w:p w:rsidR="00227CA6" w:rsidRPr="00227CA6" w:rsidRDefault="00227CA6" w:rsidP="00227CA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27C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Спасатели города призывают воздержаться от походов на улицу в период высокой активности солнечных лучей, надевать головные уборы, не купаться в необорудованных местах, не допускать сжигания мусора и растительных остатков.</w:t>
      </w:r>
    </w:p>
    <w:p w:rsidR="00227CA6" w:rsidRPr="00227CA6" w:rsidRDefault="00227CA6" w:rsidP="00227CA6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27CA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случае необходимости можно позвонить по номеру 112.</w:t>
      </w:r>
    </w:p>
    <w:p w:rsidR="00227CA6" w:rsidRDefault="00227CA6">
      <w:hyperlink r:id="rId21" w:history="1">
        <w:r w:rsidRPr="00393F03">
          <w:rPr>
            <w:rStyle w:val="a3"/>
          </w:rPr>
          <w:t>https://www.belnovosti.ru/novosti/119895.html#</w:t>
        </w:r>
      </w:hyperlink>
    </w:p>
    <w:p w:rsidR="00227CA6" w:rsidRDefault="00227CA6">
      <w:r w:rsidRPr="00227CA6">
        <w:t>znamya31.ru</w:t>
      </w:r>
    </w:p>
    <w:p w:rsidR="00791133" w:rsidRDefault="00791133" w:rsidP="007911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два пожара на территории региона за минувшие сутки</w:t>
      </w:r>
    </w:p>
    <w:p w:rsidR="00791133" w:rsidRDefault="00791133" w:rsidP="007911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14:09Происшествия</w:t>
      </w:r>
    </w:p>
    <w:p w:rsidR="00791133" w:rsidRDefault="00791133" w:rsidP="007911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791133" w:rsidRDefault="00791133" w:rsidP="007911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два пожара на территории региона за минувшие сутки. Об этом сообщили в пресс-службе МЧС Белгородской области.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Ржевка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сарай. Огонь повредил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площади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20 кв. м. </w:t>
      </w:r>
      <w:r>
        <w:rPr>
          <w:rFonts w:ascii="Arial" w:hAnsi="Arial" w:cs="Arial"/>
          <w:color w:val="000000"/>
          <w:sz w:val="30"/>
          <w:szCs w:val="30"/>
        </w:rPr>
        <w:t>с последующим обрушением кровли. Причиной пожара в настоящее время устанавливается.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на улице Железнодорожная горела сухая трава. Общая площадь пожара составила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100 кв. м.</w:t>
      </w:r>
      <w:r>
        <w:rPr>
          <w:rFonts w:ascii="Arial" w:hAnsi="Arial" w:cs="Arial"/>
          <w:color w:val="000000"/>
          <w:sz w:val="30"/>
          <w:szCs w:val="30"/>
        </w:rPr>
        <w:t xml:space="preserve"> Причиной пожара стал внесённый источник зажигания.</w:t>
      </w:r>
    </w:p>
    <w:p w:rsidR="00791133" w:rsidRDefault="00791133">
      <w:hyperlink r:id="rId22" w:history="1">
        <w:r w:rsidRPr="00393F03">
          <w:rPr>
            <w:rStyle w:val="a3"/>
          </w:rPr>
          <w:t>https://znamya31.ru/news/proisshestviya/2024-05-28/belgorodskie-ognebortsy-likvidirovali-dva-pozhara-na-territorii-regiona-za-minuvshie-sutki-388554</w:t>
        </w:r>
      </w:hyperlink>
    </w:p>
    <w:p w:rsidR="00791133" w:rsidRDefault="00791133" w:rsidP="007911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3"/>
          <w:szCs w:val="63"/>
        </w:rPr>
      </w:pPr>
      <w:r>
        <w:rPr>
          <w:sz w:val="63"/>
          <w:szCs w:val="63"/>
        </w:rPr>
        <w:t>Жители Белгородского района смогут воспользоваться мобильным приложением «МЧС России»</w:t>
      </w:r>
    </w:p>
    <w:p w:rsidR="00791133" w:rsidRDefault="00791133" w:rsidP="00791133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11:03ОбществоФото: пресс-служба ГУ МЧС России по Белгородской области</w:t>
      </w:r>
    </w:p>
    <w:p w:rsidR="00791133" w:rsidRDefault="00791133" w:rsidP="007911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На сегодняшний день сервисом пользуются более 600 тыс. человек.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Жители Белгородского района смогут воспользоваться мобильным приложением </w:t>
      </w:r>
      <w:r>
        <w:rPr>
          <w:rStyle w:val="a5"/>
          <w:rFonts w:ascii="Arial" w:eastAsiaTheme="majorEastAsia" w:hAnsi="Arial" w:cs="Arial"/>
          <w:sz w:val="30"/>
          <w:szCs w:val="30"/>
          <w:bdr w:val="single" w:sz="2" w:space="0" w:color="auto" w:frame="1"/>
        </w:rPr>
        <w:t>«МЧС России»</w:t>
      </w:r>
      <w:r>
        <w:rPr>
          <w:rFonts w:ascii="Arial" w:hAnsi="Arial" w:cs="Arial"/>
          <w:sz w:val="30"/>
          <w:szCs w:val="30"/>
        </w:rPr>
        <w:t>. Об этом сообщили в пресс-службе ГУ МЧС России по Белгородской области.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приложении белгородцы смогут узнать в оперативном режиме информацию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</w:t>
      </w:r>
      <w:r>
        <w:rPr>
          <w:rFonts w:ascii="Arial" w:hAnsi="Arial" w:cs="Arial"/>
          <w:sz w:val="30"/>
          <w:szCs w:val="30"/>
        </w:rPr>
        <w:lastRenderedPageBreak/>
        <w:t>или здоровью граждан, а также правилах поведения и способах защиты. Стоит отметить, что в приложении работает рассылка СМС-оповещений об опасности обстрела.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На сегодняшний день сервисом пользуются</w:t>
      </w:r>
      <w:r>
        <w:rPr>
          <w:rStyle w:val="a5"/>
          <w:rFonts w:ascii="Arial" w:eastAsiaTheme="majorEastAsia" w:hAnsi="Arial" w:cs="Arial"/>
          <w:sz w:val="30"/>
          <w:szCs w:val="30"/>
          <w:bdr w:val="single" w:sz="2" w:space="0" w:color="auto" w:frame="1"/>
        </w:rPr>
        <w:t xml:space="preserve"> более 600 тыс. человек</w:t>
      </w:r>
      <w:r>
        <w:rPr>
          <w:rFonts w:ascii="Arial" w:hAnsi="Arial" w:cs="Arial"/>
          <w:sz w:val="30"/>
          <w:szCs w:val="30"/>
        </w:rPr>
        <w:t>. Более подробную информацию о приложении можно узнать в карточках.</w:t>
      </w:r>
    </w:p>
    <w:p w:rsidR="00791133" w:rsidRDefault="00791133">
      <w:hyperlink r:id="rId23" w:history="1">
        <w:r w:rsidRPr="00393F03">
          <w:rPr>
            <w:rStyle w:val="a3"/>
          </w:rPr>
          <w:t>https://znamya31.ru/news/obshestvo/2024-05-28/zhiteli-belgorodskogo-rayona-smogut-vospolzovatsya-mobilnym-prilozheniem-mchs-rossii-388514</w:t>
        </w:r>
      </w:hyperlink>
    </w:p>
    <w:p w:rsidR="00791133" w:rsidRDefault="00791133" w:rsidP="007911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прогреется до 30 градусов тепла в Белгородской области 28 мая</w:t>
      </w:r>
    </w:p>
    <w:p w:rsidR="00791133" w:rsidRDefault="00791133" w:rsidP="007911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08:46Общество</w:t>
      </w:r>
    </w:p>
    <w:p w:rsidR="00791133" w:rsidRDefault="00791133" w:rsidP="0079113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791133" w:rsidRDefault="00791133" w:rsidP="007911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сегодня,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 мая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Преимущественно без осадков.</w:t>
      </w:r>
    </w:p>
    <w:p w:rsidR="00791133" w:rsidRDefault="00791133" w:rsidP="00791133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10-15 градусов тепла, днём 25-30 градусов тепла», - сообщили в пресс-службе МЧС Белгородской области.</w:t>
      </w:r>
    </w:p>
    <w:p w:rsidR="00791133" w:rsidRDefault="00791133" w:rsidP="007911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10-15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27-29 градусов </w:t>
      </w:r>
      <w:r>
        <w:rPr>
          <w:rFonts w:ascii="Arial" w:hAnsi="Arial" w:cs="Arial"/>
          <w:color w:val="000000"/>
          <w:sz w:val="30"/>
          <w:szCs w:val="30"/>
        </w:rPr>
        <w:t>тепла. Ветер восточный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4-9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791133" w:rsidRDefault="00791133">
      <w:hyperlink r:id="rId25" w:history="1">
        <w:r w:rsidRPr="00393F03">
          <w:rPr>
            <w:rStyle w:val="a3"/>
          </w:rPr>
          <w:t>https://znamya31.ru/news/obshestvo/2024-05-28/temperatura-vozduha-progreetsya-do-30-gradusov-tepla-v-belgorodskoy-oblasti-28-maya-388456</w:t>
        </w:r>
      </w:hyperlink>
    </w:p>
    <w:p w:rsidR="00791133" w:rsidRDefault="00BD4A0D" w:rsidP="003025EC">
      <w:pPr>
        <w:tabs>
          <w:tab w:val="left" w:pos="2036"/>
        </w:tabs>
      </w:pPr>
      <w:hyperlink r:id="rId26" w:history="1">
        <w:r w:rsidRPr="00393F03">
          <w:rPr>
            <w:rStyle w:val="a3"/>
          </w:rPr>
          <w:t>www.belpressa.ru</w:t>
        </w:r>
      </w:hyperlink>
      <w:r w:rsidR="003025EC">
        <w:tab/>
      </w:r>
    </w:p>
    <w:p w:rsidR="00BD4A0D" w:rsidRPr="00BD4A0D" w:rsidRDefault="00BD4A0D" w:rsidP="00BD4A0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D4A0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Белгородцев просят быть осторожными завтра, 29 мая, и не допускать никаких действий с огнём.</w:t>
      </w:r>
    </w:p>
    <w:p w:rsidR="00BD4A0D" w:rsidRPr="00BD4A0D" w:rsidRDefault="00BD4A0D" w:rsidP="00BD4A0D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7" w:tgtFrame="_blank" w:tooltip="Баннер 70 лет БО 2" w:history="1">
        <w:r w:rsidRPr="00BD4A0D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BD4A0D" w:rsidRPr="00BD4A0D" w:rsidRDefault="00BD4A0D" w:rsidP="00BD4A0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29 мая в Белгородской области ожидается переменная облачность. Преимущественно без осадков. Ветер ночью 3–8 м/с, днём 7–12 м/</w:t>
      </w:r>
      <w:proofErr w:type="gramStart"/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BD4A0D" w:rsidRPr="00BD4A0D" w:rsidRDefault="00BD4A0D" w:rsidP="00BD4A0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Ночные температуры будут в пределах 10–15° тепла, дневные – </w:t>
      </w:r>
      <w:r w:rsidRPr="00BD4A0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25–30°</w:t>
      </w:r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BD4A0D" w:rsidRPr="00BD4A0D" w:rsidRDefault="00BD4A0D" w:rsidP="00BD4A0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температура воздуха ночью 12–14° тепла, днём </w:t>
      </w:r>
      <w:r w:rsidRPr="00BD4A0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27–29°</w:t>
      </w:r>
      <w:r w:rsidRPr="00BD4A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BD4A0D" w:rsidRDefault="00BD4A0D">
      <w:hyperlink r:id="rId28" w:history="1">
        <w:r w:rsidRPr="00393F03">
          <w:rPr>
            <w:rStyle w:val="a3"/>
          </w:rPr>
          <w:t>https://www.belpressa.ru/type/news/59967.html#</w:t>
        </w:r>
      </w:hyperlink>
    </w:p>
    <w:p w:rsidR="00BD4A0D" w:rsidRDefault="00BD4A0D"/>
    <w:p w:rsidR="00BD4A0D" w:rsidRDefault="00BD4A0D">
      <w:hyperlink r:id="rId29" w:history="1">
        <w:r w:rsidRPr="00393F03">
          <w:rPr>
            <w:rStyle w:val="a3"/>
          </w:rPr>
          <w:t>www.bel.kp.ru</w:t>
        </w:r>
      </w:hyperlink>
    </w:p>
    <w:p w:rsidR="00BD4A0D" w:rsidRDefault="00BD4A0D" w:rsidP="00BD4A0D">
      <w:r>
        <w:t>В Белгороде произошел пожар на площади 100 квадратных метров</w:t>
      </w:r>
    </w:p>
    <w:p w:rsidR="00BD4A0D" w:rsidRDefault="00BD4A0D" w:rsidP="00BD4A0D">
      <w:r>
        <w:t>Нарушителю грозит крупный штраф</w:t>
      </w:r>
    </w:p>
    <w:p w:rsidR="00BD4A0D" w:rsidRDefault="00BD4A0D" w:rsidP="00BD4A0D">
      <w:r>
        <w:t>Алексей СЕРГУНИН</w:t>
      </w:r>
    </w:p>
    <w:p w:rsidR="00BD4A0D" w:rsidRDefault="00BD4A0D" w:rsidP="00BD4A0D">
      <w:r>
        <w:t xml:space="preserve">Спасатели призывают быть внимательными и просят </w:t>
      </w:r>
      <w:r>
        <w:t>соблюдать правила безопасности.</w:t>
      </w:r>
    </w:p>
    <w:p w:rsidR="00BD4A0D" w:rsidRDefault="00BD4A0D" w:rsidP="00BD4A0D">
      <w:r>
        <w:t>На улице Железнодорожной в Белгороде сегодня, 28 мая, произошел пожар. Об этом сообщает пресс-служба городской администрации. Площадь горения составила 100 квадратных метров. По предварительным данным, причиной пожара стал поджог. Нарушителя ждет серьезный штраф.</w:t>
      </w:r>
    </w:p>
    <w:p w:rsidR="00BD4A0D" w:rsidRDefault="00BD4A0D" w:rsidP="00BD4A0D"/>
    <w:p w:rsidR="00BD4A0D" w:rsidRDefault="00BD4A0D" w:rsidP="00BD4A0D">
      <w:r>
        <w:t>Как известно, в нашем регионе объявлена чрезвычайная пожарная опасность 5 класса. Спасатели призывают быть внимательными и просят соблюдать правила безопасности. В частности, важно не позволять детям играть с огнем и разводить костры без присмотра взрослых, но и самым взрослым. Кроме того, не нужно бросать на землю горящие окурки, спички, стеклянные бутылки (при попадании солнечных лучей могут вызвать пожар). Также ни в коем случае нельзя поджигать сухую траву, разжигать костры в сухую и ветреную погоду, не оставлять их непотушенными. Ни в коем разе не стоит разводить огонь на торфяных почва</w:t>
      </w:r>
      <w:r>
        <w:t>х и вблизи деревянных строений.</w:t>
      </w:r>
    </w:p>
    <w:p w:rsidR="00BD4A0D" w:rsidRDefault="00BD4A0D" w:rsidP="00BD4A0D">
      <w:hyperlink r:id="rId30" w:history="1">
        <w:r w:rsidRPr="00393F03">
          <w:rPr>
            <w:rStyle w:val="a3"/>
          </w:rPr>
          <w:t>https://www.bel.kp.ru/online/news/5828435/</w:t>
        </w:r>
      </w:hyperlink>
    </w:p>
    <w:p w:rsidR="00BD4A0D" w:rsidRDefault="00BD4A0D" w:rsidP="00BD4A0D"/>
    <w:p w:rsidR="00BD4A0D" w:rsidRDefault="00532585" w:rsidP="00BD4A0D">
      <w:r w:rsidRPr="00532585">
        <w:t>openbelgorod.ru</w:t>
      </w:r>
    </w:p>
    <w:p w:rsidR="00532585" w:rsidRDefault="00532585" w:rsidP="0053258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Жара до 30 градусов сохранится на территории Белгородской области в среду</w:t>
      </w:r>
    </w:p>
    <w:p w:rsidR="00532585" w:rsidRDefault="00532585" w:rsidP="0053258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16:01Погода</w:t>
      </w:r>
    </w:p>
    <w:p w:rsidR="00532585" w:rsidRDefault="00532585" w:rsidP="0053258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«Открытый Белгород»</w:t>
      </w:r>
    </w:p>
    <w:p w:rsidR="00532585" w:rsidRDefault="00532585" w:rsidP="0053258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столбик термометра не опустится ниже 10 градусов тепла.</w:t>
      </w:r>
    </w:p>
    <w:p w:rsidR="00532585" w:rsidRDefault="00532585" w:rsidP="0053258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данным региональных синоптиков, 29 мая на территории Белгородской области сохранится тёплая погода с переменной облачностью. Об этом сообщили синоптики регионального МЧС.</w:t>
      </w:r>
    </w:p>
    <w:p w:rsidR="00532585" w:rsidRDefault="00532585" w:rsidP="0053258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Порывы ветра восточной четверти ночью составят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3-8 </w:t>
      </w:r>
      <w:r>
        <w:rPr>
          <w:rFonts w:ascii="Arial" w:hAnsi="Arial" w:cs="Arial"/>
          <w:color w:val="000000"/>
          <w:sz w:val="30"/>
          <w:szCs w:val="30"/>
        </w:rPr>
        <w:t xml:space="preserve">метров в секунду, днём —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7-12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секунду. В регионе температура воздуха ночью не опустится ниже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10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 Днём атмосферный воздух прогреется до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27-30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</w:t>
      </w:r>
    </w:p>
    <w:p w:rsidR="00532585" w:rsidRDefault="00532585" w:rsidP="0053258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Белгороде ночью ожидается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12-14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 —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27-29</w:t>
      </w:r>
      <w:r>
        <w:rPr>
          <w:rFonts w:ascii="Arial" w:hAnsi="Arial" w:cs="Arial"/>
          <w:color w:val="000000"/>
          <w:sz w:val="30"/>
          <w:szCs w:val="30"/>
        </w:rPr>
        <w:t xml:space="preserve"> градусов.</w:t>
      </w:r>
    </w:p>
    <w:p w:rsidR="00532585" w:rsidRPr="00532585" w:rsidRDefault="00532585" w:rsidP="0053258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Ранее в МЧС России по Белгородской области </w:t>
      </w:r>
      <w:hyperlink r:id="rId31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сообщили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 введении максимального уровня пожарной опасности из-за надвигающейся жары.</w:t>
      </w:r>
    </w:p>
    <w:p w:rsidR="00BD4A0D" w:rsidRDefault="00532585" w:rsidP="00BD4A0D">
      <w:hyperlink r:id="rId32" w:history="1">
        <w:r w:rsidRPr="00393F03">
          <w:rPr>
            <w:rStyle w:val="a3"/>
          </w:rPr>
          <w:t>https://openbelgorod.ru/news/pogoda/2024-05-28/zhara-do-30-gradusov-sohranitsya-na-territorii-belgorodskoy-oblasti-v-sredu-388594</w:t>
        </w:r>
      </w:hyperlink>
    </w:p>
    <w:p w:rsidR="00532585" w:rsidRDefault="00532585" w:rsidP="00BD4A0D"/>
    <w:p w:rsidR="00532585" w:rsidRDefault="00532585" w:rsidP="00BD4A0D">
      <w:r w:rsidRPr="00532585">
        <w:t>moe-belgorod.ru</w:t>
      </w:r>
    </w:p>
    <w:p w:rsidR="00532585" w:rsidRDefault="00532585" w:rsidP="0053258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потушили крупный ландшафтный пожар</w:t>
      </w:r>
    </w:p>
    <w:p w:rsidR="00532585" w:rsidRPr="00532585" w:rsidRDefault="00532585" w:rsidP="0053258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Неизвестный поджег сухую траву</w:t>
      </w:r>
    </w:p>
    <w:p w:rsidR="00532585" w:rsidRDefault="00532585" w:rsidP="0053258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потушили крупный пожар</w:t>
      </w:r>
    </w:p>
    <w:p w:rsidR="00532585" w:rsidRDefault="00532585" w:rsidP="00532585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потушили крупный ландшафтный пожар. Об этом сообщили в мэрии.</w:t>
      </w:r>
    </w:p>
    <w:p w:rsidR="00532585" w:rsidRDefault="00532585" w:rsidP="0053258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возгорание произошло на улице Железнодорожной. Пламя охватило 100 квадратных метров территории. Предполагаемой причиной происшествия стал поджог. Нарушителя </w:t>
      </w:r>
      <w:proofErr w:type="gramStart"/>
      <w:r>
        <w:rPr>
          <w:rFonts w:ascii="Open Sans" w:hAnsi="Open Sans"/>
          <w:color w:val="1E2C34"/>
          <w:sz w:val="26"/>
          <w:szCs w:val="26"/>
        </w:rPr>
        <w:t>намерены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найти и выписать ему крупный штраф.</w:t>
      </w:r>
    </w:p>
    <w:p w:rsidR="00532585" w:rsidRDefault="00532585" w:rsidP="0053258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Напомним, в Белгородской области объявлена чрезвычайная пожарная опасность 5-го класса. Эксперты утверждают, что в июне ситуация, скорее всего, не изменится из-за теплой и сухой погоды. Людей просят строго соблюдать правила безопасности.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https://moe-belgorod.ru/news/incidents/1190065</w:t>
        </w:r>
      </w:hyperlink>
    </w:p>
    <w:p w:rsidR="00532585" w:rsidRDefault="00532585" w:rsidP="0053258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532585" w:rsidRDefault="00532585" w:rsidP="0053258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532585">
        <w:rPr>
          <w:rFonts w:ascii="Open Sans" w:hAnsi="Open Sans"/>
          <w:color w:val="1E2C34"/>
          <w:sz w:val="26"/>
          <w:szCs w:val="26"/>
        </w:rPr>
        <w:t>dzen.ru</w:t>
      </w:r>
    </w:p>
    <w:p w:rsidR="00532585" w:rsidRDefault="00532585" w:rsidP="00532585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34" w:tgtFrame="_blank" w:history="1">
        <w:r>
          <w:rPr>
            <w:rStyle w:val="a3"/>
            <w:rFonts w:ascii="inherit" w:hAnsi="inherit"/>
            <w:spacing w:val="5"/>
            <w:sz w:val="54"/>
            <w:szCs w:val="54"/>
            <w:u w:val="none"/>
            <w:bdr w:val="none" w:sz="0" w:space="0" w:color="auto" w:frame="1"/>
          </w:rPr>
          <w:t>В Белгороде ожидается очень жаркая погода</w:t>
        </w:r>
      </w:hyperlink>
    </w:p>
    <w:p w:rsidR="00532585" w:rsidRDefault="00532585" w:rsidP="00532585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bookmarkStart w:id="0" w:name="_GoBack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Спасатели предупредили белгородцев о сильной жаре 29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мая.</w:t>
      </w:r>
      <w:hyperlink r:id="rId35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Победа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31</w:t>
        </w:r>
      </w:hyperlink>
    </w:p>
    <w:p w:rsidR="00532585" w:rsidRDefault="00532585" w:rsidP="00532585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 прогнозам синоптиков, завтра столбик термометра поднимется до 30 градусов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тепла.</w:t>
      </w:r>
      <w:hyperlink r:id="rId36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Победа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31</w:t>
        </w:r>
      </w:hyperlink>
    </w:p>
    <w:bookmarkEnd w:id="0"/>
    <w:p w:rsidR="00532585" w:rsidRDefault="00532585" w:rsidP="00532585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Специалисты напомнили, что в такую погоду повышается риск возникновения чрезвычайных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происшествий.</w:t>
      </w:r>
      <w:hyperlink r:id="rId37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Победа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31</w:t>
        </w:r>
      </w:hyperlink>
    </w:p>
    <w:p w:rsidR="00532585" w:rsidRDefault="00532585" w:rsidP="00532585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Обсуждай новости и истории, пиши комментарии, направляй предложения в группах «Победа 31»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соцсетях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ВКонтакте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, Одноклассники,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Telegram.</w:t>
      </w:r>
      <w:hyperlink r:id="rId38" w:tgtFrame="_blank" w:history="1">
        <w:r>
          <w:rPr>
            <w:rStyle w:val="a3"/>
            <w:rFonts w:ascii="inherit" w:hAnsi="inherit"/>
            <w:u w:val="none"/>
            <w:bdr w:val="none" w:sz="0" w:space="0" w:color="auto" w:frame="1"/>
          </w:rPr>
          <w:t>Победа</w:t>
        </w:r>
        <w:proofErr w:type="spellEnd"/>
        <w:r>
          <w:rPr>
            <w:rStyle w:val="a3"/>
            <w:rFonts w:ascii="inherit" w:hAnsi="inherit"/>
            <w:u w:val="none"/>
            <w:bdr w:val="none" w:sz="0" w:space="0" w:color="auto" w:frame="1"/>
          </w:rPr>
          <w:t xml:space="preserve"> 31</w:t>
        </w:r>
      </w:hyperlink>
    </w:p>
    <w:p w:rsidR="00532585" w:rsidRDefault="00532585" w:rsidP="0053258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39" w:history="1">
        <w:r w:rsidRPr="00393F03">
          <w:rPr>
            <w:rStyle w:val="a3"/>
            <w:rFonts w:ascii="Open Sans" w:hAnsi="Open Sans"/>
            <w:sz w:val="26"/>
            <w:szCs w:val="26"/>
          </w:rPr>
          <w:t>https://dzen.ru/news/story/935114e9-ddb4-55ee-91ea-446d0dfef700?lang=ru&amp;rubric=Belgorod&amp;fan=1&amp;t=1716921188&amp;persistent_id=2778561985&amp;cl4url=a787615c2b98841bd2f1cdb7f20a6cc6&amp;story=540b0381-68bd-5cf3-b707-45d97c4781e6</w:t>
        </w:r>
      </w:hyperlink>
    </w:p>
    <w:p w:rsidR="00532585" w:rsidRDefault="00532585" w:rsidP="0053258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532585" w:rsidRDefault="00532585" w:rsidP="00BD4A0D"/>
    <w:sectPr w:rsidR="0053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A3" w:rsidRDefault="00A00BA3" w:rsidP="003025EC">
      <w:pPr>
        <w:spacing w:after="0" w:line="240" w:lineRule="auto"/>
      </w:pPr>
      <w:r>
        <w:separator/>
      </w:r>
    </w:p>
  </w:endnote>
  <w:endnote w:type="continuationSeparator" w:id="0">
    <w:p w:rsidR="00A00BA3" w:rsidRDefault="00A00BA3" w:rsidP="0030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A3" w:rsidRDefault="00A00BA3" w:rsidP="003025EC">
      <w:pPr>
        <w:spacing w:after="0" w:line="240" w:lineRule="auto"/>
      </w:pPr>
      <w:r>
        <w:separator/>
      </w:r>
    </w:p>
  </w:footnote>
  <w:footnote w:type="continuationSeparator" w:id="0">
    <w:p w:rsidR="00A00BA3" w:rsidRDefault="00A00BA3" w:rsidP="0030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80EAE"/>
    <w:multiLevelType w:val="multilevel"/>
    <w:tmpl w:val="DAC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7A"/>
    <w:rsid w:val="00227CA6"/>
    <w:rsid w:val="003025EC"/>
    <w:rsid w:val="00532585"/>
    <w:rsid w:val="00791133"/>
    <w:rsid w:val="00797FEC"/>
    <w:rsid w:val="008D040A"/>
    <w:rsid w:val="00A00BA3"/>
    <w:rsid w:val="00BD4A0D"/>
    <w:rsid w:val="00C0200B"/>
    <w:rsid w:val="00E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7C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7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27CA6"/>
    <w:rPr>
      <w:b/>
      <w:bCs/>
    </w:rPr>
  </w:style>
  <w:style w:type="character" w:styleId="a6">
    <w:name w:val="Emphasis"/>
    <w:basedOn w:val="a0"/>
    <w:uiPriority w:val="20"/>
    <w:qFormat/>
    <w:rsid w:val="00227CA6"/>
    <w:rPr>
      <w:i/>
      <w:iCs/>
    </w:rPr>
  </w:style>
  <w:style w:type="paragraph" w:customStyle="1" w:styleId="article-detailsposter-description">
    <w:name w:val="article-details__poster-description"/>
    <w:basedOn w:val="a"/>
    <w:rsid w:val="002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CA6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2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BD4A0D"/>
  </w:style>
  <w:style w:type="paragraph" w:customStyle="1" w:styleId="stylesubtitle">
    <w:name w:val="style_subtitle"/>
    <w:basedOn w:val="a"/>
    <w:rsid w:val="0053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532585"/>
  </w:style>
  <w:style w:type="paragraph" w:styleId="a9">
    <w:name w:val="header"/>
    <w:basedOn w:val="a"/>
    <w:link w:val="aa"/>
    <w:uiPriority w:val="99"/>
    <w:unhideWhenUsed/>
    <w:rsid w:val="003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5EC"/>
  </w:style>
  <w:style w:type="paragraph" w:styleId="ab">
    <w:name w:val="footer"/>
    <w:basedOn w:val="a"/>
    <w:link w:val="ac"/>
    <w:uiPriority w:val="99"/>
    <w:unhideWhenUsed/>
    <w:rsid w:val="003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7C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7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27CA6"/>
    <w:rPr>
      <w:b/>
      <w:bCs/>
    </w:rPr>
  </w:style>
  <w:style w:type="character" w:styleId="a6">
    <w:name w:val="Emphasis"/>
    <w:basedOn w:val="a0"/>
    <w:uiPriority w:val="20"/>
    <w:qFormat/>
    <w:rsid w:val="00227CA6"/>
    <w:rPr>
      <w:i/>
      <w:iCs/>
    </w:rPr>
  </w:style>
  <w:style w:type="paragraph" w:customStyle="1" w:styleId="article-detailsposter-description">
    <w:name w:val="article-details__poster-description"/>
    <w:basedOn w:val="a"/>
    <w:rsid w:val="002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CA6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2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BD4A0D"/>
  </w:style>
  <w:style w:type="paragraph" w:customStyle="1" w:styleId="stylesubtitle">
    <w:name w:val="style_subtitle"/>
    <w:basedOn w:val="a"/>
    <w:rsid w:val="0053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532585"/>
  </w:style>
  <w:style w:type="paragraph" w:styleId="a9">
    <w:name w:val="header"/>
    <w:basedOn w:val="a"/>
    <w:link w:val="aa"/>
    <w:uiPriority w:val="99"/>
    <w:unhideWhenUsed/>
    <w:rsid w:val="003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5EC"/>
  </w:style>
  <w:style w:type="paragraph" w:styleId="ab">
    <w:name w:val="footer"/>
    <w:basedOn w:val="a"/>
    <w:link w:val="ac"/>
    <w:uiPriority w:val="99"/>
    <w:unhideWhenUsed/>
    <w:rsid w:val="003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6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73052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92682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684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925385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023992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7514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479524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15700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421403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2517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08656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69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18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56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379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2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6616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956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744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477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628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53885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2441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565079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487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1551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7848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1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39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387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6063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4638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0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1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8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68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4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3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3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89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9584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21754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03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06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687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8852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4690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9733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87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7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4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92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5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424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29580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98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22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43499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6372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47252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43754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56631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4277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307666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217858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0128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94754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063577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06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864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134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50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349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247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830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950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3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3763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7660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562370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41174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4274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0952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zhar" TargetMode="External"/><Relationship Id="rId13" Type="http://schemas.openxmlformats.org/officeDocument/2006/relationships/hyperlink" Target="https://bel-pobeda.ru/attachments/b52cd0eda86585540dd0fca38dfcb0c029c0fdd9/store/crop/1/30/798/451/800/0/0/0/0032b10199b95c8649440ac56a42f055dcaebd6d1768af7ad8c285446741/0032b10199b95c8649440ac56a42f055dcaebd6d1768af7ad8c285446741.jpeg.jpg" TargetMode="External"/><Relationship Id="rId18" Type="http://schemas.openxmlformats.org/officeDocument/2006/relationships/hyperlink" Target="https://stroitel.bezformata.com/listnews/predupredili-belgorodtcev-o-silnoy-zhare/132127448/" TargetMode="External"/><Relationship Id="rId26" Type="http://schemas.openxmlformats.org/officeDocument/2006/relationships/hyperlink" Target="http://www.belpressa.ru" TargetMode="External"/><Relationship Id="rId39" Type="http://schemas.openxmlformats.org/officeDocument/2006/relationships/hyperlink" Target="https://dzen.ru/news/story/935114e9-ddb4-55ee-91ea-446d0dfef700?lang=ru&amp;rubric=Belgorod&amp;fan=1&amp;t=1716921188&amp;persistent_id=2778561985&amp;cl4url=a787615c2b98841bd2f1cdb7f20a6cc6&amp;story=540b0381-68bd-5cf3-b707-45d97c4781e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elnovosti.ru/novosti/119895.html#" TargetMode="External"/><Relationship Id="rId34" Type="http://schemas.openxmlformats.org/officeDocument/2006/relationships/hyperlink" Target="https://www.belnovosti.ru/obshestvo/date/119895.html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rbelogorya.ru/region-news/61-belgorodskaya-oblast-news/61451-v-belgorodskoj-oblasti-vvedjon-maksimalnyj-v-klass-pozharnoj-opasnosti.html" TargetMode="External"/><Relationship Id="rId17" Type="http://schemas.openxmlformats.org/officeDocument/2006/relationships/hyperlink" Target="https://stroitel.bezformata.com/word/pobeda-31/13056724/" TargetMode="External"/><Relationship Id="rId25" Type="http://schemas.openxmlformats.org/officeDocument/2006/relationships/hyperlink" Target="https://znamya31.ru/news/obshestvo/2024-05-28/temperatura-vozduha-progreetsya-do-30-gradusov-tepla-v-belgorodskoy-oblasti-28-maya-388456" TargetMode="External"/><Relationship Id="rId33" Type="http://schemas.openxmlformats.org/officeDocument/2006/relationships/hyperlink" Target="https://moe-belgorod.ru/news/incidents/1190065" TargetMode="External"/><Relationship Id="rId38" Type="http://schemas.openxmlformats.org/officeDocument/2006/relationships/hyperlink" Target="https://bel-pobeda.ru/news/proisshestviya/2024-05-28/spasateli-predupredili-belgorodtsev-o-silnoy-zhare-29-maya-388615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oitel.bezformata.com/word/zharu/7146/" TargetMode="External"/><Relationship Id="rId20" Type="http://schemas.openxmlformats.org/officeDocument/2006/relationships/hyperlink" Target="https://www.belnovosti.ru/novosti/119899.html#" TargetMode="External"/><Relationship Id="rId29" Type="http://schemas.openxmlformats.org/officeDocument/2006/relationships/hyperlink" Target="http://www.bel.kp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4-05-28/belgorodtsev-predupredili-ob-opasnoy-zhare-v-sredu-5094639" TargetMode="External"/><Relationship Id="rId24" Type="http://schemas.openxmlformats.org/officeDocument/2006/relationships/hyperlink" Target="http://ru.freepik.com/" TargetMode="External"/><Relationship Id="rId32" Type="http://schemas.openxmlformats.org/officeDocument/2006/relationships/hyperlink" Target="https://openbelgorod.ru/news/pogoda/2024-05-28/zhara-do-30-gradusov-sohranitsya-na-territorii-belgorodskoy-oblasti-v-sredu-388594" TargetMode="External"/><Relationship Id="rId37" Type="http://schemas.openxmlformats.org/officeDocument/2006/relationships/hyperlink" Target="https://bel-pobeda.ru/news/proisshestviya/2024-05-28/spasateli-predupredili-belgorodtsev-o-silnoy-zhare-29-maya-388615?utm_source=yxnews&amp;utm_medium=deskto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roitel.bezformata.com/word/beladm31/11639256/" TargetMode="External"/><Relationship Id="rId23" Type="http://schemas.openxmlformats.org/officeDocument/2006/relationships/hyperlink" Target="https://znamya31.ru/news/obshestvo/2024-05-28/zhiteli-belgorodskogo-rayona-smogut-vospolzovatsya-mobilnym-prilozheniem-mchs-rossii-388514" TargetMode="External"/><Relationship Id="rId28" Type="http://schemas.openxmlformats.org/officeDocument/2006/relationships/hyperlink" Target="https://www.belpressa.ru/type/news/59967.html#" TargetMode="External"/><Relationship Id="rId36" Type="http://schemas.openxmlformats.org/officeDocument/2006/relationships/hyperlink" Target="https://bel-pobeda.ru/news/proisshestviya/2024-05-28/spasateli-predupredili-belgorodtsev-o-silnoy-zhare-29-maya-388615?utm_source=yxnews&amp;utm_medium=desktop" TargetMode="External"/><Relationship Id="rId10" Type="http://schemas.openxmlformats.org/officeDocument/2006/relationships/hyperlink" Target="https://bel.ru/tags/pogoda" TargetMode="External"/><Relationship Id="rId19" Type="http://schemas.openxmlformats.org/officeDocument/2006/relationships/hyperlink" Target="https://www.go31.ru/news/obshchestvo/zhara-prodolzhitsya-v-belgorodskoy-oblasti-i-v-sredu/" TargetMode="External"/><Relationship Id="rId31" Type="http://schemas.openxmlformats.org/officeDocument/2006/relationships/hyperlink" Target="https://openbelgorod.ru/news/safety/2024-05-27/maksimalnyy-uroven-pozharnoy-opasnosti-iz-za-nadvigayuscheysya-zhary-vvedyon-v-belgorodskoy-oblasti-388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5-28/neizvestnyy-ustroil-podzhog-v-tsentre-belgoroda-5094738" TargetMode="External"/><Relationship Id="rId14" Type="http://schemas.openxmlformats.org/officeDocument/2006/relationships/hyperlink" Target="https://bel-pobeda.ru/" TargetMode="External"/><Relationship Id="rId22" Type="http://schemas.openxmlformats.org/officeDocument/2006/relationships/hyperlink" Target="https://znamya31.ru/news/proisshestviya/2024-05-28/belgorodskie-ognebortsy-likvidirovali-dva-pozhara-na-territorii-regiona-za-minuvshie-sutki-388554" TargetMode="External"/><Relationship Id="rId27" Type="http://schemas.openxmlformats.org/officeDocument/2006/relationships/hyperlink" Target="https://www.belpressa.ru/projects/belgorodskoj-oblasti-70-let/" TargetMode="External"/><Relationship Id="rId30" Type="http://schemas.openxmlformats.org/officeDocument/2006/relationships/hyperlink" Target="https://www.bel.kp.ru/online/news/5828435/" TargetMode="External"/><Relationship Id="rId35" Type="http://schemas.openxmlformats.org/officeDocument/2006/relationships/hyperlink" Target="https://bel-pobeda.ru/news/proisshestviya/2024-05-28/spasateli-predupredili-belgorodtsev-o-silnoy-zhare-29-maya-388615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2024-05-28T17:53:00Z</dcterms:created>
  <dcterms:modified xsi:type="dcterms:W3CDTF">2024-05-28T19:07:00Z</dcterms:modified>
</cp:coreProperties>
</file>