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39" w:rsidRDefault="00095AC2">
      <w:pPr>
        <w:rPr>
          <w:sz w:val="56"/>
          <w:szCs w:val="56"/>
        </w:rPr>
      </w:pPr>
      <w:r w:rsidRPr="00095AC2">
        <w:rPr>
          <w:sz w:val="56"/>
          <w:szCs w:val="56"/>
        </w:rPr>
        <w:fldChar w:fldCharType="begin"/>
      </w:r>
      <w:r w:rsidRPr="00095AC2">
        <w:rPr>
          <w:sz w:val="56"/>
          <w:szCs w:val="56"/>
        </w:rPr>
        <w:instrText xml:space="preserve"> HYPERLINK "http://www.go31.ru" </w:instrText>
      </w:r>
      <w:r w:rsidRPr="00095AC2">
        <w:rPr>
          <w:sz w:val="56"/>
          <w:szCs w:val="56"/>
        </w:rPr>
        <w:fldChar w:fldCharType="separate"/>
      </w:r>
      <w:r w:rsidRPr="00095AC2">
        <w:rPr>
          <w:rStyle w:val="a3"/>
          <w:color w:val="auto"/>
          <w:sz w:val="56"/>
          <w:szCs w:val="56"/>
          <w:u w:val="none"/>
        </w:rPr>
        <w:t>www.go31.ru</w:t>
      </w:r>
      <w:r w:rsidRPr="00095AC2">
        <w:rPr>
          <w:sz w:val="56"/>
          <w:szCs w:val="56"/>
        </w:rPr>
        <w:fldChar w:fldCharType="end"/>
      </w:r>
    </w:p>
    <w:p w:rsidR="00095AC2" w:rsidRPr="00095AC2" w:rsidRDefault="00095AC2" w:rsidP="00095AC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095AC2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14:15, </w:t>
      </w:r>
      <w:proofErr w:type="spellStart"/>
      <w:proofErr w:type="gramStart"/>
      <w:r w:rsidRPr="00095AC2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095AC2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095AC2" w:rsidRPr="00095AC2" w:rsidRDefault="00095AC2" w:rsidP="00095AC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095AC2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Белгородские пожарные спасли из горящей квартиры в приграничье испуганных котят</w:t>
      </w:r>
    </w:p>
    <w:p w:rsidR="00095AC2" w:rsidRPr="00095AC2" w:rsidRDefault="00095AC2" w:rsidP="00095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533900" cy="1559169"/>
            <wp:effectExtent l="0" t="0" r="0" b="3175"/>
            <wp:docPr id="1" name="Рисунок 1" descr="Фото: «Лучик добра х Шебекин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«Лучик добра х Шебекино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01" cy="15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C2" w:rsidRPr="00095AC2" w:rsidRDefault="00095AC2" w:rsidP="00095AC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095AC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«Лучик добра х Шебекино»</w:t>
      </w:r>
    </w:p>
    <w:p w:rsidR="00095AC2" w:rsidRPr="00095AC2" w:rsidRDefault="00095AC2" w:rsidP="00095A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95AC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предварительным данным, причина пожара – бытовая, сообщает управление МЧС Белгородской области.</w:t>
      </w:r>
    </w:p>
    <w:p w:rsidR="00095AC2" w:rsidRPr="00095AC2" w:rsidRDefault="00095AC2" w:rsidP="00095A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95AC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Этим утром в доме в </w:t>
      </w:r>
      <w:r w:rsidRPr="00095AC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Шебекине</w:t>
      </w:r>
      <w:r w:rsidRPr="00095AC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загорелась квартира на улице Ломоносова. Пожар с последствиями СВО не связан – сгорели вещи из-за неосторожного обращения с огнём. Огонь быстро охватил мебель на 12 квадратных метрах.</w:t>
      </w:r>
    </w:p>
    <w:p w:rsidR="00095AC2" w:rsidRPr="00095AC2" w:rsidRDefault="00095AC2" w:rsidP="00095A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95AC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Пострадавших </w:t>
      </w:r>
      <w:r w:rsidRPr="00095AC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нет</w:t>
      </w:r>
      <w:r w:rsidRPr="00095AC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 крайней мере, среди людей – спасатели достали из огня кошку и двух котят. Один зверёк надышался гарью, потерял сознание и уже еле дышал. Пожарные реанимировали его массажем сердца и кислородным аппаратом. Он пришёл в себя, отделавшись сильным испугом. Сейчас для малышей ищут новый дом.</w:t>
      </w:r>
    </w:p>
    <w:p w:rsidR="00095AC2" w:rsidRDefault="00095AC2">
      <w:hyperlink r:id="rId7" w:history="1">
        <w:r w:rsidRPr="00042C3E">
          <w:rPr>
            <w:rStyle w:val="a3"/>
          </w:rPr>
          <w:t>https://www.go31.ru/news/proisshestviya/belgorodskie-pozharnye-spasli-iz-goryashchey-kvartiry-ispugannykh-kotyat/</w:t>
        </w:r>
      </w:hyperlink>
    </w:p>
    <w:p w:rsidR="00095AC2" w:rsidRDefault="00095AC2"/>
    <w:p w:rsidR="00095AC2" w:rsidRDefault="00095AC2"/>
    <w:p w:rsidR="00095AC2" w:rsidRDefault="00095AC2"/>
    <w:p w:rsidR="00095AC2" w:rsidRDefault="00095AC2">
      <w:pPr>
        <w:rPr>
          <w:sz w:val="56"/>
          <w:szCs w:val="56"/>
        </w:rPr>
      </w:pPr>
      <w:r w:rsidRPr="00095AC2">
        <w:rPr>
          <w:sz w:val="56"/>
          <w:szCs w:val="56"/>
        </w:rPr>
        <w:lastRenderedPageBreak/>
        <w:t>belgorod.bezformata.com</w:t>
      </w:r>
    </w:p>
    <w:p w:rsidR="00095AC2" w:rsidRPr="00095AC2" w:rsidRDefault="00095AC2" w:rsidP="00095AC2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Тёплые выходные ожидаются в Белгородской области</w:t>
      </w:r>
      <w:hyperlink r:id="rId8" w:tgtFrame="_blank" w:tooltip="Смотреть оригинал фото на сайте: znamya31.ru" w:history="1"/>
    </w:p>
    <w:p w:rsidR="00095AC2" w:rsidRDefault="00095AC2" w:rsidP="00095AC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 синоптики прогнозируют завтра, </w:t>
      </w:r>
      <w:r>
        <w:rPr>
          <w:rStyle w:val="a7"/>
          <w:rFonts w:ascii="Arial" w:hAnsi="Arial" w:cs="Arial"/>
          <w:color w:val="222222"/>
          <w:sz w:val="26"/>
          <w:szCs w:val="26"/>
        </w:rPr>
        <w:t>3 августа</w:t>
      </w:r>
      <w:proofErr w:type="gramStart"/>
      <w:r>
        <w:rPr>
          <w:rStyle w:val="a7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территории региона переменную облачность. Преимущественно без осадков.</w:t>
      </w:r>
    </w:p>
    <w:p w:rsidR="00095AC2" w:rsidRDefault="00095AC2" w:rsidP="00095AC2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7"/>
          <w:rFonts w:ascii="Arial" w:hAnsi="Arial" w:cs="Arial"/>
          <w:color w:val="222222"/>
          <w:sz w:val="26"/>
          <w:szCs w:val="26"/>
        </w:rPr>
        <w:t>Температура воздуха ночью 9-14 градусов тепла, днём 24-29 градусов тепла</w:t>
      </w:r>
      <w:r>
        <w:rPr>
          <w:rFonts w:ascii="Arial" w:hAnsi="Arial" w:cs="Arial"/>
          <w:color w:val="222222"/>
          <w:sz w:val="26"/>
          <w:szCs w:val="26"/>
        </w:rPr>
        <w:t>», - сообщили в пресс-службе МЧС Белгородской области.</w:t>
      </w:r>
    </w:p>
    <w:p w:rsidR="00095AC2" w:rsidRDefault="00095AC2" w:rsidP="00095AC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 </w:t>
      </w:r>
      <w:r>
        <w:rPr>
          <w:rStyle w:val="a7"/>
          <w:rFonts w:ascii="Arial" w:hAnsi="Arial" w:cs="Arial"/>
          <w:color w:val="222222"/>
          <w:sz w:val="26"/>
          <w:szCs w:val="26"/>
        </w:rPr>
        <w:t>12-14 градусов </w:t>
      </w:r>
      <w:r>
        <w:rPr>
          <w:rFonts w:ascii="Arial" w:hAnsi="Arial" w:cs="Arial"/>
          <w:color w:val="222222"/>
          <w:sz w:val="26"/>
          <w:szCs w:val="26"/>
        </w:rPr>
        <w:t>тепла, днём </w:t>
      </w:r>
      <w:r>
        <w:rPr>
          <w:rStyle w:val="a7"/>
          <w:rFonts w:ascii="Arial" w:hAnsi="Arial" w:cs="Arial"/>
          <w:color w:val="222222"/>
          <w:sz w:val="26"/>
          <w:szCs w:val="26"/>
        </w:rPr>
        <w:t>27-29 градусов </w:t>
      </w:r>
      <w:r>
        <w:rPr>
          <w:rFonts w:ascii="Arial" w:hAnsi="Arial" w:cs="Arial"/>
          <w:color w:val="222222"/>
          <w:sz w:val="26"/>
          <w:szCs w:val="26"/>
        </w:rPr>
        <w:t>тепла. Ветер северо-западный, западный ночью </w:t>
      </w:r>
      <w:r>
        <w:rPr>
          <w:rStyle w:val="a7"/>
          <w:rFonts w:ascii="Arial" w:hAnsi="Arial" w:cs="Arial"/>
          <w:color w:val="222222"/>
          <w:sz w:val="26"/>
          <w:szCs w:val="26"/>
        </w:rPr>
        <w:t>2-7 м/с, </w:t>
      </w:r>
      <w:r>
        <w:rPr>
          <w:rFonts w:ascii="Arial" w:hAnsi="Arial" w:cs="Arial"/>
          <w:color w:val="222222"/>
          <w:sz w:val="26"/>
          <w:szCs w:val="26"/>
        </w:rPr>
        <w:t>днём </w:t>
      </w:r>
      <w:r>
        <w:rPr>
          <w:rStyle w:val="a7"/>
          <w:rFonts w:ascii="Arial" w:hAnsi="Arial" w:cs="Arial"/>
          <w:color w:val="222222"/>
          <w:sz w:val="26"/>
          <w:szCs w:val="26"/>
        </w:rPr>
        <w:t>6-11 м/</w:t>
      </w:r>
      <w:proofErr w:type="gramStart"/>
      <w:r>
        <w:rPr>
          <w:rStyle w:val="a7"/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Style w:val="a7"/>
          <w:rFonts w:ascii="Arial" w:hAnsi="Arial" w:cs="Arial"/>
          <w:color w:val="222222"/>
          <w:sz w:val="26"/>
          <w:szCs w:val="26"/>
        </w:rPr>
        <w:t>.</w:t>
      </w:r>
    </w:p>
    <w:p w:rsidR="00095AC2" w:rsidRDefault="00095AC2">
      <w:hyperlink r:id="rId9" w:history="1">
        <w:r w:rsidRPr="00042C3E">
          <w:rPr>
            <w:rStyle w:val="a3"/>
          </w:rPr>
          <w:t>https://belgorod.bezformata.com/listnews/tyoplie-vihodnie-ozhidayutsya-v-belgorodskoy/134793393/</w:t>
        </w:r>
      </w:hyperlink>
    </w:p>
    <w:p w:rsidR="00095AC2" w:rsidRDefault="00095AC2"/>
    <w:p w:rsidR="00095AC2" w:rsidRDefault="00095AC2"/>
    <w:p w:rsidR="0026297F" w:rsidRPr="0026297F" w:rsidRDefault="0026297F" w:rsidP="0026297F">
      <w:pPr>
        <w:rPr>
          <w:sz w:val="56"/>
          <w:szCs w:val="56"/>
        </w:rPr>
      </w:pPr>
      <w:proofErr w:type="spellStart"/>
      <w:r w:rsidRPr="0026297F">
        <w:rPr>
          <w:sz w:val="56"/>
          <w:szCs w:val="56"/>
        </w:rPr>
        <w:t>mirbelogorya.</w:t>
      </w:r>
      <w:proofErr w:type="gramStart"/>
      <w:r w:rsidRPr="0026297F">
        <w:rPr>
          <w:sz w:val="56"/>
          <w:szCs w:val="56"/>
        </w:rPr>
        <w:t>ru</w:t>
      </w:r>
      <w:proofErr w:type="gramEnd"/>
      <w:r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вартиры</w:t>
      </w:r>
      <w:proofErr w:type="spellEnd"/>
      <w:r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кошку и </w:t>
      </w:r>
      <w:proofErr w:type="spellStart"/>
      <w:r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д</w:t>
      </w:r>
      <w:r w:rsidRPr="0026297F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х</w:t>
      </w:r>
      <w:proofErr w:type="spellEnd"/>
      <w:r w:rsidRPr="0026297F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</w:t>
      </w:r>
    </w:p>
    <w:p w:rsidR="0026297F" w:rsidRPr="0026297F" w:rsidRDefault="0026297F" w:rsidP="0026297F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26297F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Ангелина Хацкевич / 02.08.2024 12:57</w:t>
      </w:r>
    </w:p>
    <w:p w:rsidR="0026297F" w:rsidRPr="0026297F" w:rsidRDefault="0026297F" w:rsidP="0026297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26297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Спасатели выехали для тушения пожара в дом на переулке Ломоносова в Шебекино. Там в одной из квартир загорелись вещи.</w:t>
      </w:r>
    </w:p>
    <w:p w:rsidR="0026297F" w:rsidRPr="0026297F" w:rsidRDefault="0026297F" w:rsidP="002629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здании работники ведомства обнаружили </w:t>
      </w:r>
      <w:proofErr w:type="spellStart"/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пушистиков</w:t>
      </w:r>
      <w:proofErr w:type="spellEnd"/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Один из котят надышался дымом и был без сознания.</w:t>
      </w:r>
    </w:p>
    <w:p w:rsidR="0026297F" w:rsidRPr="0026297F" w:rsidRDefault="0026297F" w:rsidP="0026297F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«Но сердце котёнка продолжало биться, он еле дышал. Сотрудники пожарно-спасательной части № 12 стали проводить ему массаж сердца и подавать кислород из дыхательного аппарата. Через некоторое время котёнок пришёл в себя, пожарные вернули его к жизни», – рассказали в пресс-службе регионального МЧС.</w:t>
      </w:r>
    </w:p>
    <w:p w:rsidR="0026297F" w:rsidRPr="0026297F" w:rsidRDefault="0026297F" w:rsidP="002629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Сейчас специалисты устанавливают точную причину происшествия. А местные волонтёры подыскивают </w:t>
      </w:r>
      <w:proofErr w:type="gramStart"/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хвостатым</w:t>
      </w:r>
      <w:proofErr w:type="gramEnd"/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дом.</w:t>
      </w:r>
    </w:p>
    <w:p w:rsidR="0026297F" w:rsidRPr="0026297F" w:rsidRDefault="0026297F" w:rsidP="0026297F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«Все мальчики. Один из котят уже нашёл семью», – сообщили в </w:t>
      </w:r>
      <w:proofErr w:type="spellStart"/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шебекинском</w:t>
      </w:r>
      <w:proofErr w:type="spellEnd"/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Телеграм</w:t>
      </w:r>
      <w:proofErr w:type="spellEnd"/>
      <w:r w:rsidRPr="0026297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-канале «Лучик добра».</w:t>
      </w:r>
    </w:p>
    <w:p w:rsidR="0026297F" w:rsidRDefault="0026297F">
      <w:hyperlink r:id="rId10" w:history="1">
        <w:r w:rsidRPr="00042C3E">
          <w:rPr>
            <w:rStyle w:val="a3"/>
          </w:rPr>
          <w:t>https://mirbelogorya.ru/region-news/61-belgorodskaya-oblast-news/62985-sotrudniki-mchs-spasli-iz-zagorevshejsya-kvartiry-koshku-i-dvukh-kotyat.html</w:t>
        </w:r>
      </w:hyperlink>
    </w:p>
    <w:p w:rsidR="0026297F" w:rsidRDefault="0026297F"/>
    <w:p w:rsidR="0026297F" w:rsidRDefault="0026297F"/>
    <w:p w:rsidR="0026297F" w:rsidRDefault="0026297F"/>
    <w:p w:rsidR="0026297F" w:rsidRPr="0026297F" w:rsidRDefault="0026297F">
      <w:pPr>
        <w:rPr>
          <w:sz w:val="56"/>
          <w:szCs w:val="56"/>
        </w:rPr>
      </w:pPr>
      <w:hyperlink r:id="rId11" w:history="1">
        <w:r w:rsidRPr="0026297F">
          <w:rPr>
            <w:rStyle w:val="a3"/>
            <w:color w:val="auto"/>
            <w:sz w:val="56"/>
            <w:szCs w:val="56"/>
            <w:u w:val="none"/>
          </w:rPr>
          <w:t>www.bel.kp.ru</w:t>
        </w:r>
      </w:hyperlink>
    </w:p>
    <w:p w:rsidR="0026297F" w:rsidRPr="0026297F" w:rsidRDefault="0026297F" w:rsidP="0026297F">
      <w:pPr>
        <w:rPr>
          <w:szCs w:val="20"/>
        </w:rPr>
      </w:pPr>
      <w:r w:rsidRPr="0026297F">
        <w:rPr>
          <w:szCs w:val="20"/>
        </w:rPr>
        <w:t>До +29 градусов ожидается в субботу в Белгородской области</w:t>
      </w:r>
    </w:p>
    <w:p w:rsidR="0026297F" w:rsidRPr="0026297F" w:rsidRDefault="0026297F" w:rsidP="0026297F">
      <w:pPr>
        <w:rPr>
          <w:szCs w:val="20"/>
        </w:rPr>
      </w:pPr>
      <w:r w:rsidRPr="0026297F">
        <w:rPr>
          <w:szCs w:val="20"/>
        </w:rPr>
        <w:t>Существенных ос</w:t>
      </w:r>
      <w:r>
        <w:rPr>
          <w:szCs w:val="20"/>
        </w:rPr>
        <w:t>адков синоптики не прогнозируют</w:t>
      </w:r>
    </w:p>
    <w:p w:rsidR="0026297F" w:rsidRPr="0026297F" w:rsidRDefault="0026297F" w:rsidP="0026297F">
      <w:pPr>
        <w:rPr>
          <w:szCs w:val="20"/>
        </w:rPr>
      </w:pPr>
      <w:r w:rsidRPr="0026297F">
        <w:rPr>
          <w:szCs w:val="20"/>
        </w:rPr>
        <w:t xml:space="preserve">До +29 градусов ожидается в </w:t>
      </w:r>
      <w:r>
        <w:rPr>
          <w:szCs w:val="20"/>
        </w:rPr>
        <w:t>субботу в Белгородской области.</w:t>
      </w:r>
    </w:p>
    <w:p w:rsidR="0026297F" w:rsidRPr="0026297F" w:rsidRDefault="0026297F" w:rsidP="0026297F">
      <w:pPr>
        <w:rPr>
          <w:szCs w:val="20"/>
        </w:rPr>
      </w:pPr>
      <w:r w:rsidRPr="0026297F">
        <w:rPr>
          <w:szCs w:val="20"/>
        </w:rPr>
        <w:t>По прогнозам синоптиков, в субботу, 3 августа, на территории Белгородской области будет тепло и без осадков, ожидается переменная облачность. Почти безветренно и прохладно ночью – от 9 до 14 градусов тепла. Днем, порывы ветра могут достигать 11 метров в секунду, температура воздуха будет колебаться от +24 до +29 градус</w:t>
      </w:r>
      <w:r>
        <w:rPr>
          <w:szCs w:val="20"/>
        </w:rPr>
        <w:t>ов.</w:t>
      </w:r>
    </w:p>
    <w:p w:rsidR="00095AC2" w:rsidRDefault="0026297F">
      <w:pPr>
        <w:rPr>
          <w:szCs w:val="20"/>
        </w:rPr>
      </w:pPr>
      <w:r w:rsidRPr="0026297F">
        <w:rPr>
          <w:szCs w:val="20"/>
        </w:rPr>
        <w:t>В областном центре также не предвидится никаких осадков. Ночью столбик термометра покажет +12 …+14 градусов. Днем воздух пр</w:t>
      </w:r>
      <w:r>
        <w:rPr>
          <w:szCs w:val="20"/>
        </w:rPr>
        <w:t>огреется от+27 до +29 градусов.</w:t>
      </w:r>
    </w:p>
    <w:p w:rsidR="0026297F" w:rsidRDefault="0026297F">
      <w:pPr>
        <w:rPr>
          <w:szCs w:val="20"/>
        </w:rPr>
      </w:pPr>
      <w:hyperlink r:id="rId12" w:history="1">
        <w:r w:rsidRPr="00042C3E">
          <w:rPr>
            <w:rStyle w:val="a3"/>
            <w:szCs w:val="20"/>
          </w:rPr>
          <w:t>https://www.bel.kp.ru/online/news/5928627/</w:t>
        </w:r>
      </w:hyperlink>
    </w:p>
    <w:p w:rsidR="0026297F" w:rsidRDefault="0026297F">
      <w:pPr>
        <w:rPr>
          <w:szCs w:val="20"/>
        </w:rPr>
      </w:pPr>
    </w:p>
    <w:p w:rsidR="0026297F" w:rsidRDefault="0026297F">
      <w:pPr>
        <w:rPr>
          <w:szCs w:val="20"/>
        </w:rPr>
      </w:pPr>
    </w:p>
    <w:p w:rsidR="0026297F" w:rsidRDefault="0026297F">
      <w:pPr>
        <w:rPr>
          <w:sz w:val="56"/>
          <w:szCs w:val="56"/>
        </w:rPr>
      </w:pPr>
      <w:r w:rsidRPr="0026297F">
        <w:rPr>
          <w:sz w:val="56"/>
          <w:szCs w:val="56"/>
        </w:rPr>
        <w:t>openbelgorod.ru</w:t>
      </w:r>
    </w:p>
    <w:p w:rsidR="0026297F" w:rsidRDefault="0026297F" w:rsidP="0026297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Белгородские спасатели достали из горящей квартиры кошку и двух котят</w:t>
      </w:r>
    </w:p>
    <w:p w:rsidR="0026297F" w:rsidRDefault="0026297F" w:rsidP="0026297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Пожар возник в одной из квартир многоквартирного дома в Шебекино</w:t>
      </w:r>
    </w:p>
    <w:p w:rsidR="0026297F" w:rsidRDefault="0026297F" w:rsidP="0026297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Пожарные МЧС спасли из горящей квартиры пятиэтажки в Шебекино кошку и двоих котят. Об этом рассказали в пресс-службе регионального МЧС.</w:t>
      </w:r>
    </w:p>
    <w:p w:rsidR="0026297F" w:rsidRDefault="0026297F" w:rsidP="0026297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 пожаре на четвёртом этаже МКД в переулке Ломоносова поступило в МЧС утром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 августа</w:t>
      </w:r>
      <w:r>
        <w:rPr>
          <w:rFonts w:ascii="Arial" w:hAnsi="Arial" w:cs="Arial"/>
          <w:color w:val="000000"/>
          <w:sz w:val="30"/>
          <w:szCs w:val="30"/>
        </w:rPr>
        <w:t>. Приехавшие на место происшествия спасатели достали из огня кошку и двоих котят, один из которых успел надышаться дымом и потерять сознание. Пожарные смогли вернуть пострадавшего к жизни с помощью дыхательного аппарата и массажа сердца.</w:t>
      </w:r>
    </w:p>
    <w:p w:rsidR="0026297F" w:rsidRDefault="0026297F" w:rsidP="0026297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По предварительным данным, возгорание произошло из-за неосторожного обращения с огнём. Сейчас пожар ликвидирован. В квартире повреждена мебель и вещи, причины происшествия устанавливаются.</w:t>
      </w:r>
    </w:p>
    <w:p w:rsidR="0026297F" w:rsidRDefault="0026297F" w:rsidP="0026297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накануне два частных дома </w:t>
      </w:r>
      <w:hyperlink r:id="rId13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загорелись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 результате атак ВСУ.</w:t>
      </w:r>
    </w:p>
    <w:p w:rsidR="0026297F" w:rsidRDefault="0026297F" w:rsidP="0026297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042C3E">
          <w:rPr>
            <w:rStyle w:val="a3"/>
            <w:rFonts w:ascii="Arial" w:hAnsi="Arial" w:cs="Arial"/>
            <w:sz w:val="30"/>
            <w:szCs w:val="30"/>
          </w:rPr>
          <w:t>https://openbelgorod.ru/news/CHP/2024-08-02/belgorodskie-spasateli-dostali-iz-goryaschey-kvartiry-koshku-i-dvuh-kotyat-398813</w:t>
        </w:r>
      </w:hyperlink>
    </w:p>
    <w:p w:rsidR="0026297F" w:rsidRDefault="0026297F" w:rsidP="0026297F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</w:p>
    <w:p w:rsidR="0026297F" w:rsidRPr="0026297F" w:rsidRDefault="0026297F" w:rsidP="0026297F">
      <w:pPr>
        <w:rPr>
          <w:lang w:eastAsia="ru-RU"/>
        </w:rPr>
      </w:pPr>
    </w:p>
    <w:p w:rsidR="0026297F" w:rsidRDefault="0026297F" w:rsidP="0026297F">
      <w:pPr>
        <w:rPr>
          <w:sz w:val="56"/>
          <w:szCs w:val="56"/>
          <w:lang w:eastAsia="ru-RU"/>
        </w:rPr>
      </w:pPr>
      <w:r w:rsidRPr="0026297F">
        <w:rPr>
          <w:sz w:val="56"/>
          <w:szCs w:val="56"/>
          <w:lang w:eastAsia="ru-RU"/>
        </w:rPr>
        <w:t>moe-belgorod.ru</w:t>
      </w:r>
    </w:p>
    <w:p w:rsidR="0026297F" w:rsidRDefault="0026297F" w:rsidP="0026297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Выходные принесут в Белгород резкий перепад температур</w:t>
      </w:r>
    </w:p>
    <w:p w:rsidR="0026297F" w:rsidRPr="0026297F" w:rsidRDefault="0026297F" w:rsidP="0026297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После жаркой субботы наступит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прохладное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воскресенье</w:t>
      </w:r>
      <w:r>
        <w:rPr>
          <w:rFonts w:ascii="Open Sans" w:hAnsi="Open Sans"/>
          <w:color w:val="FFFFFF"/>
          <w:sz w:val="17"/>
          <w:szCs w:val="17"/>
        </w:rPr>
        <w:t>ото</w:t>
      </w:r>
      <w:proofErr w:type="spellEnd"/>
      <w:r>
        <w:rPr>
          <w:rFonts w:ascii="Open Sans" w:hAnsi="Open Sans"/>
          <w:color w:val="FFFFFF"/>
          <w:sz w:val="17"/>
          <w:szCs w:val="17"/>
        </w:rPr>
        <w:t>: unsplash.com</w:t>
      </w:r>
    </w:p>
    <w:p w:rsidR="0026297F" w:rsidRDefault="0026297F" w:rsidP="0026297F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Белгородцев ожидает резкий перепад температур на выходных</w:t>
      </w:r>
    </w:p>
    <w:p w:rsidR="0026297F" w:rsidRDefault="0026297F" w:rsidP="0026297F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Здравствуйте, дорогие белгородцы. Мы уверены, что вы ждали наступления самого прекрасного дня недели. Первая августовская пятница — прекрасный повод, чтобы немного помечтать о планах на предстоящие выходные и согласовать их с прогнозом погоды.</w:t>
      </w:r>
    </w:p>
    <w:p w:rsidR="0026297F" w:rsidRDefault="0026297F" w:rsidP="002629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нас ожидает резкий перепад температур. В субботу воздух прогреется до +28 градусов, а сам день будет солнечным. В воскресенье ожидаем дожди. Температурный максимум составит +23 градуса.</w:t>
      </w:r>
    </w:p>
    <w:p w:rsidR="0026297F" w:rsidRDefault="0026297F" w:rsidP="002629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тишины и спокойствия. Наслаждайтесь летом в любую погоду и соблюдайте правила безопасности.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5" w:history="1">
        <w:r w:rsidR="004A4E10" w:rsidRPr="00042C3E">
          <w:rPr>
            <w:rStyle w:val="a3"/>
            <w:rFonts w:ascii="Open Sans" w:hAnsi="Open Sans"/>
            <w:sz w:val="26"/>
            <w:szCs w:val="26"/>
          </w:rPr>
          <w:t>https://moe-belgorod.ru/news/weather/1195905</w:t>
        </w:r>
      </w:hyperlink>
    </w:p>
    <w:p w:rsidR="004A4E10" w:rsidRDefault="004A4E10" w:rsidP="004A4E10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Пожарные спасли из горящей квартиры в Шебекино кошку и двух котят</w:t>
      </w:r>
    </w:p>
    <w:p w:rsidR="004A4E10" w:rsidRPr="004A4E10" w:rsidRDefault="004A4E10" w:rsidP="004A4E1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Одного из животных им пришлось реанимировать</w:t>
      </w:r>
      <w:r>
        <w:rPr>
          <w:rFonts w:ascii="Open Sans" w:hAnsi="Open Sans"/>
          <w:color w:val="FFFFFF"/>
          <w:sz w:val="17"/>
          <w:szCs w:val="17"/>
        </w:rPr>
        <w:t>Фто:</w:t>
      </w:r>
      <w:r>
        <w:rPr>
          <w:rFonts w:ascii="Open Sans" w:hAnsi="Open Sans"/>
          <w:color w:val="FFFFFF"/>
          <w:sz w:val="17"/>
          <w:szCs w:val="17"/>
        </w:rPr>
        <w:t>vk.com/club172503511</w:t>
      </w:r>
    </w:p>
    <w:p w:rsidR="004A4E10" w:rsidRDefault="004A4E10" w:rsidP="004A4E1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Белгородские пожарные спасли из горящей квартиры кошку и двух котят</w:t>
      </w:r>
    </w:p>
    <w:p w:rsidR="004A4E10" w:rsidRDefault="004A4E10" w:rsidP="004A4E1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Напомним, сегодня в переулке Ломоносова в Шебекино </w:t>
      </w:r>
      <w:hyperlink r:id="rId1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загорелась квартира в четырёхэтажном доме</w:t>
        </w:r>
      </w:hyperlink>
      <w:r>
        <w:rPr>
          <w:rFonts w:ascii="Open Sans" w:hAnsi="Open Sans"/>
          <w:color w:val="000000"/>
          <w:sz w:val="26"/>
          <w:szCs w:val="26"/>
        </w:rPr>
        <w:t>. Пожар оказался бытовым — вещи вспыхнули из-за неосторожного обращения с огнём. Пламя быстро потушили, но пожарным пришлось спасать животных, которые были в квартире.</w:t>
      </w:r>
    </w:p>
    <w:p w:rsidR="004A4E10" w:rsidRDefault="004A4E10" w:rsidP="004A4E1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Спасатели вынесли из квартиры кошку и двух котят. Один из них сильно надышался дымом и был без сознания. Котёнок еле дышал, но его сердце продолжало биться. </w:t>
      </w:r>
    </w:p>
    <w:p w:rsidR="004A4E10" w:rsidRDefault="004A4E10" w:rsidP="004A4E1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Сотрудники пожарно-спасательных частей 12 и № 52 стали проводить малышу массаж сердца и подавать кислород из дыхательного аппарата. Пожарным удалось вернуть его к жизни — через некоторое время котёнок пришёл в себя.</w:t>
      </w:r>
    </w:p>
    <w:p w:rsidR="004A4E10" w:rsidRDefault="004A4E10" w:rsidP="002629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7" w:history="1">
        <w:r w:rsidRPr="00042C3E">
          <w:rPr>
            <w:rStyle w:val="a3"/>
            <w:rFonts w:ascii="Open Sans" w:hAnsi="Open Sans"/>
            <w:sz w:val="26"/>
            <w:szCs w:val="26"/>
          </w:rPr>
          <w:t>https://moe-belgorod.ru/news/incidents/1196002</w:t>
        </w:r>
      </w:hyperlink>
    </w:p>
    <w:p w:rsidR="004A4E10" w:rsidRDefault="004A4E10" w:rsidP="002629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4A4E10" w:rsidRDefault="004A4E10" w:rsidP="002629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4A4E10" w:rsidRDefault="004A4E10" w:rsidP="002629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56"/>
          <w:szCs w:val="56"/>
        </w:rPr>
      </w:pPr>
      <w:r w:rsidRPr="004A4E10">
        <w:rPr>
          <w:rFonts w:ascii="Open Sans" w:hAnsi="Open Sans"/>
          <w:color w:val="1E2C34"/>
          <w:sz w:val="56"/>
          <w:szCs w:val="56"/>
        </w:rPr>
        <w:t>bel.aif.ru</w:t>
      </w:r>
    </w:p>
    <w:p w:rsidR="004A4E10" w:rsidRPr="004A4E10" w:rsidRDefault="004A4E10" w:rsidP="004A4E10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белгородском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Шебекино из горящей квартиры спасли кошку и несколько котят</w:t>
      </w:r>
    </w:p>
    <w:p w:rsidR="004A4E10" w:rsidRDefault="004A4E10" w:rsidP="004A4E10">
      <w:pPr>
        <w:shd w:val="clear" w:color="auto" w:fill="FFFFFF"/>
        <w:textAlignment w:val="top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4A4E10" w:rsidRDefault="004A4E10" w:rsidP="004A4E10">
      <w:pPr>
        <w:shd w:val="clear" w:color="auto" w:fill="FFFFFF"/>
        <w:textAlignment w:val="top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4A4E10" w:rsidRDefault="004A4E10" w:rsidP="004A4E10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lastRenderedPageBreak/>
        <w:t>Белгород , 2 августа - АиФ Белгород.</w:t>
      </w:r>
    </w:p>
    <w:p w:rsidR="004A4E10" w:rsidRDefault="004A4E10" w:rsidP="004A4E1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городе Шебекино во время пожара в многоэтажном доме из горящей квартиры вытащили кошку с котятами. Об этом рассказали в пресс-службе ГУ МЧС по Белгородской области.</w:t>
      </w:r>
    </w:p>
    <w:p w:rsidR="004A4E10" w:rsidRDefault="004A4E10" w:rsidP="004A4E1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возгорание произошло днём 2 августа из-за неосторожного обращения с огнём. В квартире на четвёртом этаже загорелись вещи. Пожар удалось потушить.</w:t>
      </w:r>
    </w:p>
    <w:p w:rsidR="004A4E10" w:rsidRDefault="004A4E10" w:rsidP="004A4E1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Пострадавшими оказались кошка и двое котят. Сотрудники МЧС вытащили домашних животных через окно. Один из котят потерял сознание от дыма, но спасатели реанимировали его при помощи массажа сердца и дыхательного аппарата.</w:t>
      </w:r>
    </w:p>
    <w:p w:rsidR="004A4E10" w:rsidRDefault="004A4E10" w:rsidP="002629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2"/>
          <w:szCs w:val="22"/>
        </w:rPr>
      </w:pPr>
      <w:hyperlink r:id="rId18" w:history="1">
        <w:r w:rsidRPr="00042C3E">
          <w:rPr>
            <w:rStyle w:val="a3"/>
            <w:rFonts w:ascii="Open Sans" w:hAnsi="Open Sans"/>
            <w:sz w:val="22"/>
            <w:szCs w:val="22"/>
          </w:rPr>
          <w:t>https://bel.aif.ru/incidents/v-belgorodskom-shebekino-iz-goryashchey-kvartiry-spasli-koshku-i-neskolko-kotyat</w:t>
        </w:r>
      </w:hyperlink>
    </w:p>
    <w:p w:rsidR="004A4E10" w:rsidRPr="004A4E10" w:rsidRDefault="004A4E10" w:rsidP="0026297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2"/>
          <w:szCs w:val="22"/>
        </w:rPr>
      </w:pPr>
      <w:bookmarkStart w:id="0" w:name="_GoBack"/>
      <w:bookmarkEnd w:id="0"/>
    </w:p>
    <w:p w:rsidR="0026297F" w:rsidRPr="0026297F" w:rsidRDefault="0026297F" w:rsidP="0026297F">
      <w:pPr>
        <w:rPr>
          <w:lang w:eastAsia="ru-RU"/>
        </w:rPr>
      </w:pPr>
    </w:p>
    <w:sectPr w:rsidR="0026297F" w:rsidRPr="0026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768D"/>
    <w:multiLevelType w:val="multilevel"/>
    <w:tmpl w:val="A34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A56D0"/>
    <w:multiLevelType w:val="multilevel"/>
    <w:tmpl w:val="83C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3"/>
    <w:rsid w:val="00095AC2"/>
    <w:rsid w:val="00240373"/>
    <w:rsid w:val="0026297F"/>
    <w:rsid w:val="004A4E10"/>
    <w:rsid w:val="00C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A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09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A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95A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2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26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26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A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09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A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95A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2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26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26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0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4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0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0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059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8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9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50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015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887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242327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792619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703211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122404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749505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079202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344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574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5452181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11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40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6077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2338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27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34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8773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561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0312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0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84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ya31.ru/attachments/f2059b76d8bedc180332f2e825fdc17eead33a43/store/crop/0/0/792/448/800/0/0/0/815433b6fe3fa371db1c2a6935791d6a4e7f2065df3af1bb9411cd8529c1/815433b6fe3fa371db1c2a6935791d6a4e7f2065df3af1bb9411cd8529c1.jpeg.jpg" TargetMode="External"/><Relationship Id="rId13" Type="http://schemas.openxmlformats.org/officeDocument/2006/relationships/hyperlink" Target="https://openbelgorod.ru/news/SVO/2024-08-01/dva-chastnyh-doma-zagorelis-posle-ataki-vsu-na-belgorodskuyu-oblast-398446" TargetMode="External"/><Relationship Id="rId18" Type="http://schemas.openxmlformats.org/officeDocument/2006/relationships/hyperlink" Target="https://bel.aif.ru/incidents/v-belgorodskom-shebekino-iz-goryashchey-kvartiry-spasli-koshku-i-neskolko-koty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31.ru/news/proisshestviya/belgorodskie-pozharnye-spasli-iz-goryashchey-kvartiry-ispugannykh-kotyat/" TargetMode="External"/><Relationship Id="rId12" Type="http://schemas.openxmlformats.org/officeDocument/2006/relationships/hyperlink" Target="https://www.bel.kp.ru/online/news/5928627/" TargetMode="External"/><Relationship Id="rId17" Type="http://schemas.openxmlformats.org/officeDocument/2006/relationships/hyperlink" Target="https://moe-belgorod.ru/news/incidents/1196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-belgorod.ru/news/incidents/11959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el.k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-belgorod.ru/news/weather/1195905" TargetMode="External"/><Relationship Id="rId10" Type="http://schemas.openxmlformats.org/officeDocument/2006/relationships/hyperlink" Target="https://mirbelogorya.ru/region-news/61-belgorodskaya-oblast-news/62985-sotrudniki-mchs-spasli-iz-zagorevshejsya-kvartiry-koshku-i-dvukh-kotya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listnews/tyoplie-vihodnie-ozhidayutsya-v-belgorodskoy/134793393/" TargetMode="External"/><Relationship Id="rId14" Type="http://schemas.openxmlformats.org/officeDocument/2006/relationships/hyperlink" Target="https://openbelgorod.ru/news/CHP/2024-08-02/belgorodskie-spasateli-dostali-iz-goryaschey-kvartiry-koshku-i-dvuh-kotyat-398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2024-08-02T18:16:00Z</dcterms:created>
  <dcterms:modified xsi:type="dcterms:W3CDTF">2024-08-02T18:54:00Z</dcterms:modified>
</cp:coreProperties>
</file>