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32" w:rsidRPr="006566BA" w:rsidRDefault="00206337" w:rsidP="006566BA">
      <w:r w:rsidRPr="006566BA">
        <w:t>bel.ru</w:t>
      </w:r>
    </w:p>
    <w:p w:rsidR="00206337" w:rsidRPr="006566BA" w:rsidRDefault="00206337" w:rsidP="006566BA"/>
    <w:p w:rsidR="00206337" w:rsidRPr="006566BA" w:rsidRDefault="00C5439B" w:rsidP="006566BA">
      <w:r>
        <w:t>Вкл</w:t>
      </w:r>
      <w:r w:rsidR="00206337" w:rsidRPr="006566BA">
        <w:t>ючили-выключили: из-за ещё одного крупного порыва жители Губкина вновь без воды</w:t>
      </w:r>
    </w:p>
    <w:p w:rsidR="00206337" w:rsidRPr="006566BA" w:rsidRDefault="00206337" w:rsidP="006566BA">
      <w:r w:rsidRPr="006566BA">
        <w:t>В Губкине Белгородской области вновь пришлось отключить воду</w:t>
      </w:r>
    </w:p>
    <w:p w:rsidR="00206337" w:rsidRPr="006566BA" w:rsidRDefault="00206337" w:rsidP="006566BA">
      <w:r w:rsidRPr="006566BA">
        <w:t xml:space="preserve">Не знаем, где ситуация плачевнее — в Старом Осколе или </w:t>
      </w:r>
      <w:proofErr w:type="spellStart"/>
      <w:r w:rsidRPr="006566BA">
        <w:t>Губкинском</w:t>
      </w:r>
      <w:proofErr w:type="spellEnd"/>
      <w:r w:rsidRPr="006566BA">
        <w:t xml:space="preserve"> округе. Во втором обнаружили уже пятый порыв за последнюю неделю. Жители несколько дней остаются без воды, а глава муниципалитета закрыл комментарии. Люди требуют наказать виновных.</w:t>
      </w:r>
    </w:p>
    <w:p w:rsidR="00206337" w:rsidRPr="006566BA" w:rsidRDefault="00206337" w:rsidP="006566BA">
      <w:r w:rsidRPr="006566BA">
        <w:t>Сюжет</w:t>
      </w:r>
    </w:p>
    <w:p w:rsidR="00206337" w:rsidRPr="006566BA" w:rsidRDefault="00A2775F" w:rsidP="006566BA">
      <w:hyperlink r:id="rId6" w:history="1">
        <w:r w:rsidR="00206337" w:rsidRPr="006566BA">
          <w:rPr>
            <w:rStyle w:val="a3"/>
          </w:rPr>
          <w:t>Авария</w:t>
        </w:r>
      </w:hyperlink>
    </w:p>
    <w:p w:rsidR="00206337" w:rsidRPr="006566BA" w:rsidRDefault="00206337" w:rsidP="006566BA">
      <w:r w:rsidRPr="006566BA">
        <w:t xml:space="preserve">Не успели </w:t>
      </w:r>
      <w:proofErr w:type="spellStart"/>
      <w:r w:rsidRPr="006566BA">
        <w:t>губкинцам</w:t>
      </w:r>
      <w:proofErr w:type="spellEnd"/>
      <w:r w:rsidRPr="006566BA">
        <w:t xml:space="preserve"> дать воду, как снова отключили. Специалисты обнаружили, как выразились в </w:t>
      </w:r>
      <w:proofErr w:type="spellStart"/>
      <w:r w:rsidRPr="006566BA">
        <w:t>Белоблводоканале</w:t>
      </w:r>
      <w:proofErr w:type="spellEnd"/>
      <w:r w:rsidRPr="006566BA">
        <w:t xml:space="preserve">, «нарушение» на трубопроводе диаметром 50 см в районе села </w:t>
      </w:r>
      <w:proofErr w:type="spellStart"/>
      <w:r w:rsidRPr="006566BA">
        <w:t>Кандаурово</w:t>
      </w:r>
      <w:proofErr w:type="spellEnd"/>
      <w:r w:rsidRPr="006566BA">
        <w:t>.</w:t>
      </w:r>
    </w:p>
    <w:p w:rsidR="00206337" w:rsidRPr="006566BA" w:rsidRDefault="00206337" w:rsidP="006566BA">
      <w:r w:rsidRPr="006566BA">
        <w:t xml:space="preserve">Как пишут местные жители, о большом порыве на сети люди неоднократно сообщали, но на место никто не выезжал. Конкретно в селе </w:t>
      </w:r>
      <w:proofErr w:type="spellStart"/>
      <w:r w:rsidRPr="006566BA">
        <w:t>Кандаурово</w:t>
      </w:r>
      <w:proofErr w:type="spellEnd"/>
      <w:r w:rsidRPr="006566BA">
        <w:t xml:space="preserve"> самая настоящая река течёт уже больше трёх дней. Ещё одна крупная авария случилась в микрорайоне Салтыково.</w:t>
      </w:r>
    </w:p>
    <w:p w:rsidR="00206337" w:rsidRPr="006566BA" w:rsidRDefault="00206337" w:rsidP="006566BA">
      <w:r w:rsidRPr="006566BA">
        <w:t xml:space="preserve">«Если аварии происходят уже чуть ли не ежедневно, </w:t>
      </w:r>
      <w:proofErr w:type="gramStart"/>
      <w:r w:rsidRPr="006566BA">
        <w:t>то</w:t>
      </w:r>
      <w:proofErr w:type="gramEnd"/>
      <w:r w:rsidRPr="006566BA">
        <w:t> в каком состоянии тогда сети водоснабжения вообще? &lt;…&gt; Если трубы или оборудование уже давно отслужили свой срок, почему их своевременно не меняли? Ответственные лица должны были бить в набат давным-давно</w:t>
      </w:r>
      <w:proofErr w:type="gramStart"/>
      <w:r w:rsidRPr="006566BA">
        <w:t>,»</w:t>
      </w:r>
      <w:proofErr w:type="gramEnd"/>
      <w:r w:rsidRPr="006566BA">
        <w:t> — начали возмущаться люди в социальных сетях.</w:t>
      </w:r>
    </w:p>
    <w:p w:rsidR="00206337" w:rsidRPr="006566BA" w:rsidRDefault="00206337" w:rsidP="006566BA">
      <w:r w:rsidRPr="006566BA">
        <w:t>Ещё ничего, что сейчас лето. Если аварии начнутся зимой, сотни домов останутся не только без воды, но и без отопления.</w:t>
      </w:r>
    </w:p>
    <w:p w:rsidR="00206337" w:rsidRPr="006566BA" w:rsidRDefault="00206337" w:rsidP="006566BA">
      <w:r w:rsidRPr="006566BA">
        <w:t xml:space="preserve">У некоторых, например, жителей микрорайона Журавлики, воды нет четвёртые сутки. Люди взвинчены, но пожаловаться им некому: глава </w:t>
      </w:r>
      <w:proofErr w:type="spellStart"/>
      <w:r w:rsidRPr="006566BA">
        <w:t>Губкинского</w:t>
      </w:r>
      <w:proofErr w:type="spellEnd"/>
      <w:r w:rsidRPr="006566BA">
        <w:t xml:space="preserve"> городского округа Михаил </w:t>
      </w:r>
      <w:proofErr w:type="spellStart"/>
      <w:r w:rsidRPr="006566BA">
        <w:t>Лобазнов</w:t>
      </w:r>
      <w:proofErr w:type="spellEnd"/>
      <w:r w:rsidRPr="006566BA">
        <w:t> закрыл комментарии и, как пишут пользователи, якобы блокирует недовольных.</w:t>
      </w:r>
    </w:p>
    <w:p w:rsidR="00206337" w:rsidRPr="006566BA" w:rsidRDefault="00A2775F" w:rsidP="006566BA">
      <w:hyperlink r:id="rId7" w:history="1">
        <w:r w:rsidR="00206337" w:rsidRPr="006566BA">
          <w:rPr>
            <w:rStyle w:val="a3"/>
          </w:rPr>
          <w:t>https://bel.ru/news/2024-08-30/vklyuchili-vyklyuchili-iz-za-eschyo-odnogo-krupnogo-poryva-zhiteli-gubkina-vnov-bez-vody-5181538</w:t>
        </w:r>
      </w:hyperlink>
    </w:p>
    <w:p w:rsidR="00206337" w:rsidRPr="006566BA" w:rsidRDefault="00206337" w:rsidP="006566BA"/>
    <w:p w:rsidR="00206337" w:rsidRPr="006566BA" w:rsidRDefault="00206337" w:rsidP="006566BA">
      <w:r w:rsidRPr="006566BA">
        <w:t>Какая погода встретит белгородцев в последние летние выходные?</w:t>
      </w:r>
    </w:p>
    <w:p w:rsidR="00206337" w:rsidRPr="006566BA" w:rsidRDefault="00206337" w:rsidP="006566BA">
      <w:r w:rsidRPr="006566BA">
        <w:t>Сентябрь встретит белгородцев жаркой погодой</w:t>
      </w:r>
    </w:p>
    <w:p w:rsidR="00206337" w:rsidRPr="006566BA" w:rsidRDefault="00206337" w:rsidP="006566BA">
      <w:r w:rsidRPr="006566BA">
        <w:t>В выходные, 31 августа и 1 сентября, погода прогнозируется малооблачная, без осадков. Максимальная температура воздуха составит +34</w:t>
      </w:r>
      <w:proofErr w:type="gramStart"/>
      <w:r w:rsidRPr="006566BA">
        <w:t xml:space="preserve"> ˚С</w:t>
      </w:r>
      <w:proofErr w:type="gramEnd"/>
      <w:r w:rsidRPr="006566BA">
        <w:t>, сообщает областное МЧС.</w:t>
      </w:r>
    </w:p>
    <w:p w:rsidR="00206337" w:rsidRPr="006566BA" w:rsidRDefault="00206337" w:rsidP="006566BA">
      <w:r w:rsidRPr="006566BA">
        <w:t>Сюжет</w:t>
      </w:r>
    </w:p>
    <w:p w:rsidR="00206337" w:rsidRPr="006566BA" w:rsidRDefault="00A2775F" w:rsidP="006566BA">
      <w:hyperlink r:id="rId8" w:history="1">
        <w:r w:rsidR="00206337" w:rsidRPr="006566BA">
          <w:rPr>
            <w:rStyle w:val="a3"/>
          </w:rPr>
          <w:t>Погода</w:t>
        </w:r>
      </w:hyperlink>
    </w:p>
    <w:p w:rsidR="00206337" w:rsidRPr="006566BA" w:rsidRDefault="00206337" w:rsidP="006566BA">
      <w:r w:rsidRPr="006566BA">
        <w:t>Завтра, 31 августа, на территории Белгородской области ожидается малооблачная погода. Осадков не прогнозируются. Ветер восточного направления в тёмное время суток достигнет 2-7 м/с, днём — 8-13 м/</w:t>
      </w:r>
      <w:proofErr w:type="gramStart"/>
      <w:r w:rsidRPr="006566BA">
        <w:t>с</w:t>
      </w:r>
      <w:proofErr w:type="gramEnd"/>
      <w:r w:rsidRPr="006566BA">
        <w:t>.</w:t>
      </w:r>
    </w:p>
    <w:p w:rsidR="00206337" w:rsidRPr="006566BA" w:rsidRDefault="00206337" w:rsidP="006566BA">
      <w:r w:rsidRPr="006566BA">
        <w:lastRenderedPageBreak/>
        <w:t>Температура воздуха на территории региона составит от +13</w:t>
      </w:r>
      <w:proofErr w:type="gramStart"/>
      <w:r w:rsidRPr="006566BA">
        <w:t xml:space="preserve"> ˚С</w:t>
      </w:r>
      <w:proofErr w:type="gramEnd"/>
      <w:r w:rsidRPr="006566BA">
        <w:t xml:space="preserve"> до +18 ˚С ночью и от +22 ˚С до +34 ˚С — днём.</w:t>
      </w:r>
    </w:p>
    <w:p w:rsidR="00206337" w:rsidRPr="006566BA" w:rsidRDefault="00206337" w:rsidP="006566BA">
      <w:r w:rsidRPr="006566BA">
        <w:t>В воскресенье же, в первый день сентября, ожидается облачная и тёплая погода: максимальная температура воздуха составит +32 ˚С.</w:t>
      </w:r>
    </w:p>
    <w:p w:rsidR="00206337" w:rsidRPr="006566BA" w:rsidRDefault="00A2775F" w:rsidP="006566BA">
      <w:hyperlink r:id="rId9" w:history="1">
        <w:r w:rsidR="00206337" w:rsidRPr="006566BA">
          <w:rPr>
            <w:rStyle w:val="a3"/>
          </w:rPr>
          <w:t>https://bel.ru/news/2024-08-30/kakaya-pogoda-vstretit-belgorodtsev-v-poslednie-letnie-vyhodnye-5181423</w:t>
        </w:r>
      </w:hyperlink>
    </w:p>
    <w:p w:rsidR="00206337" w:rsidRPr="006566BA" w:rsidRDefault="00206337" w:rsidP="006566BA"/>
    <w:p w:rsidR="00206337" w:rsidRPr="006566BA" w:rsidRDefault="00206337" w:rsidP="006566BA">
      <w:r w:rsidRPr="006566BA">
        <w:t>В сентябре Белгородскую область могут охватить лесные пожары</w:t>
      </w:r>
    </w:p>
    <w:p w:rsidR="00206337" w:rsidRPr="006566BA" w:rsidRDefault="00206337" w:rsidP="006566BA">
      <w:r w:rsidRPr="006566BA">
        <w:t>В Белгородской области прогнозируется высокий уровень пожарной опасности</w:t>
      </w:r>
    </w:p>
    <w:p w:rsidR="00206337" w:rsidRPr="006566BA" w:rsidRDefault="00206337" w:rsidP="006566BA">
      <w:r w:rsidRPr="006566BA">
        <w:t>Практически всё лето, за исключением пары дождливых недель, Белгородская область била все рекорды по температурному режиму. Белгородцы спасались от жары, как умели. Лето в регионе ещё задержится, поэтому есть серьёзный риск возникновения лесных пожаров, сообщает ТАСС.</w:t>
      </w:r>
    </w:p>
    <w:p w:rsidR="00206337" w:rsidRPr="006566BA" w:rsidRDefault="00206337" w:rsidP="006566BA">
      <w:r w:rsidRPr="006566BA">
        <w:t>Сюжет</w:t>
      </w:r>
    </w:p>
    <w:p w:rsidR="00206337" w:rsidRPr="006566BA" w:rsidRDefault="00A2775F" w:rsidP="006566BA">
      <w:hyperlink r:id="rId10" w:history="1">
        <w:r w:rsidR="00206337" w:rsidRPr="006566BA">
          <w:rPr>
            <w:rStyle w:val="a3"/>
          </w:rPr>
          <w:t>Погода</w:t>
        </w:r>
      </w:hyperlink>
    </w:p>
    <w:p w:rsidR="00206337" w:rsidRPr="006566BA" w:rsidRDefault="00206337" w:rsidP="006566BA">
      <w:r w:rsidRPr="006566BA">
        <w:t xml:space="preserve">В сентябре в Белгородской области может увеличиться количество лесных пожаров из-за аномальной жары и засухи. Об этом предупреждает </w:t>
      </w:r>
      <w:proofErr w:type="spellStart"/>
      <w:r w:rsidRPr="006566BA">
        <w:t>Авиалесоохрана</w:t>
      </w:r>
      <w:proofErr w:type="spellEnd"/>
      <w:r w:rsidRPr="006566BA">
        <w:t> — подразделение Рослесхоза.</w:t>
      </w:r>
    </w:p>
    <w:p w:rsidR="00206337" w:rsidRPr="006566BA" w:rsidRDefault="00206337" w:rsidP="006566BA">
      <w:r w:rsidRPr="006566BA">
        <w:t>Стоит отметить, что в некоторых районах Белгородской области </w:t>
      </w:r>
      <w:hyperlink r:id="rId11" w:tgtFrame="_blank" w:history="1">
        <w:r w:rsidRPr="006566BA">
          <w:rPr>
            <w:rStyle w:val="a3"/>
          </w:rPr>
          <w:t>уже объявлен максимальный уровень</w:t>
        </w:r>
      </w:hyperlink>
      <w:r w:rsidRPr="006566BA">
        <w:t xml:space="preserve"> пожарной опасности, а в остальных — </w:t>
      </w:r>
      <w:proofErr w:type="spellStart"/>
      <w:r w:rsidRPr="006566BA">
        <w:t>предмаксимальный</w:t>
      </w:r>
      <w:proofErr w:type="spellEnd"/>
      <w:r w:rsidRPr="006566BA">
        <w:t xml:space="preserve"> уровень. Первая неделя сентября в Белгороде </w:t>
      </w:r>
      <w:hyperlink r:id="rId12" w:tgtFrame="_blank" w:history="1">
        <w:r w:rsidRPr="006566BA">
          <w:rPr>
            <w:rStyle w:val="a3"/>
          </w:rPr>
          <w:t>ожидается жаркой, но облачной</w:t>
        </w:r>
      </w:hyperlink>
      <w:r w:rsidRPr="006566BA">
        <w:t>.</w:t>
      </w:r>
    </w:p>
    <w:p w:rsidR="00206337" w:rsidRPr="006566BA" w:rsidRDefault="00206337" w:rsidP="006566BA">
      <w:r w:rsidRPr="006566BA">
        <w:t>Опасность возникновения пожаров также существует ещё в 39 регионах России. Но это не гарантировано.</w:t>
      </w:r>
    </w:p>
    <w:p w:rsidR="00206337" w:rsidRPr="006566BA" w:rsidRDefault="00206337" w:rsidP="006566BA">
      <w:r w:rsidRPr="006566BA">
        <w:t>Пожароопасная ситуация зависит не только от погодных условий, но и от того, насколько ответственно граждане соблюдают правила пожарной безопасности в лесах, на прилегающих территориях, в дачных посёлках и населённых пунктах, а также от скорости обнаружения и тушения возникающих очагов возгорания.</w:t>
      </w:r>
    </w:p>
    <w:p w:rsidR="00206337" w:rsidRPr="006566BA" w:rsidRDefault="00A2775F" w:rsidP="006566BA">
      <w:hyperlink r:id="rId13" w:history="1">
        <w:r w:rsidR="00206337" w:rsidRPr="006566BA">
          <w:rPr>
            <w:rStyle w:val="a3"/>
          </w:rPr>
          <w:t>https://bel.ru/news/2024-08-30/v-sentyabre-belgorodskuyu-oblast-mogut-ohvatit-lesnye-pozhary-5181257</w:t>
        </w:r>
      </w:hyperlink>
    </w:p>
    <w:p w:rsidR="00206337" w:rsidRPr="006566BA" w:rsidRDefault="00206337" w:rsidP="006566BA"/>
    <w:p w:rsidR="00206337" w:rsidRPr="006566BA" w:rsidRDefault="00206337" w:rsidP="006566BA">
      <w:r w:rsidRPr="006566BA">
        <w:t>Кто из белгородских детей отдохнёт осенью в «Артеке»?</w:t>
      </w:r>
    </w:p>
    <w:p w:rsidR="00206337" w:rsidRPr="006566BA" w:rsidRDefault="00206337" w:rsidP="006566BA">
      <w:r w:rsidRPr="006566BA">
        <w:t>Белгородские власти озвучили порядок отбора детей для отдыха в «Артеке»</w:t>
      </w:r>
    </w:p>
    <w:p w:rsidR="00206337" w:rsidRPr="006566BA" w:rsidRDefault="00206337" w:rsidP="006566BA">
      <w:r w:rsidRPr="006566BA">
        <w:t xml:space="preserve">Осенью текущего года 320 детей из Белгородской области отдохнут в международном детском лагере «Артек». Как проходит отбор и какие заслуги ребят учитываются, </w:t>
      </w:r>
      <w:proofErr w:type="spellStart"/>
      <w:r w:rsidRPr="006566BA">
        <w:t>Бел</w:t>
      </w:r>
      <w:proofErr w:type="gramStart"/>
      <w:r w:rsidRPr="006566BA">
        <w:t>.Р</w:t>
      </w:r>
      <w:proofErr w:type="gramEnd"/>
      <w:r w:rsidRPr="006566BA">
        <w:t>у</w:t>
      </w:r>
      <w:proofErr w:type="spellEnd"/>
      <w:r w:rsidRPr="006566BA">
        <w:t xml:space="preserve"> сообщили в региональном правительстве.</w:t>
      </w:r>
    </w:p>
    <w:p w:rsidR="00206337" w:rsidRPr="006566BA" w:rsidRDefault="00206337" w:rsidP="006566BA">
      <w:r w:rsidRPr="006566BA">
        <w:t>Сюжет</w:t>
      </w:r>
    </w:p>
    <w:p w:rsidR="00206337" w:rsidRPr="006566BA" w:rsidRDefault="00A2775F" w:rsidP="006566BA">
      <w:hyperlink r:id="rId14" w:history="1">
        <w:r w:rsidR="00206337" w:rsidRPr="006566BA">
          <w:rPr>
            <w:rStyle w:val="a3"/>
          </w:rPr>
          <w:t>Дети</w:t>
        </w:r>
      </w:hyperlink>
    </w:p>
    <w:p w:rsidR="00206337" w:rsidRPr="006566BA" w:rsidRDefault="00206337" w:rsidP="006566BA">
      <w:r w:rsidRPr="006566BA">
        <w:t>По официальным данным, из 320 белгородских школьников в «Артеке» отдохнут осенью 20 детей в рамках основных квот в соответствии с договором и 300 человек в рамках дополнительной квоты, выделенной региону Министерством просвещения Российской Федерации.</w:t>
      </w:r>
    </w:p>
    <w:p w:rsidR="00206337" w:rsidRPr="006566BA" w:rsidRDefault="00206337" w:rsidP="006566BA">
      <w:r w:rsidRPr="006566BA">
        <w:t>Отбор детей проходит в соответствии с положением лагеря по квотам субъектов Российской Федерации. Во время рассмотрения вопроса о получении путёвки оценивают значимость достижений школьников в учёбе, спорте, творчестве, социальной, волонтёрской деятельности и т. д. за последние три года.</w:t>
      </w:r>
    </w:p>
    <w:p w:rsidR="00206337" w:rsidRPr="006566BA" w:rsidRDefault="00206337" w:rsidP="006566BA">
      <w:r w:rsidRPr="006566BA">
        <w:t>В личном кабинете АИС «Артек» учащийся самостоятельно или вместе с родителями размещает свои грамоты, дипломы, сертификаты и другие подтверждающие документы.</w:t>
      </w:r>
    </w:p>
    <w:p w:rsidR="00206337" w:rsidRPr="006566BA" w:rsidRDefault="00206337" w:rsidP="006566BA">
      <w:r w:rsidRPr="006566BA">
        <w:t>Решение о направлении детей в «Артек» принимает областная межведомственная комиссия по организации отдыха, оздоровления и занятости детей Белгородской области на основании рейтинга, достижений учащихся, сформированного посредством АИС «Артек». В состав комиссии входят сотрудники министерств образования, здравоохранения, культуры, социальной защиты населения и труда, физической культуры и спорта, министерства по делам молодёжи Белгородской области, муниципальных органов исполнительной власти.</w:t>
      </w:r>
    </w:p>
    <w:p w:rsidR="00206337" w:rsidRPr="006566BA" w:rsidRDefault="00206337" w:rsidP="006566BA">
      <w:r w:rsidRPr="006566BA">
        <w:t>Всего в 10-ю тематическую смену «</w:t>
      </w:r>
      <w:proofErr w:type="spellStart"/>
      <w:r w:rsidRPr="006566BA">
        <w:t>КЛАССная</w:t>
      </w:r>
      <w:proofErr w:type="spellEnd"/>
      <w:r w:rsidRPr="006566BA">
        <w:t xml:space="preserve"> тема» (с 1 по 21 сентября) отправятся 300 обучающихся из 19 муниципальных районов и округов Белгородской области. Школьники уже прошли конкурсный отбор.</w:t>
      </w:r>
    </w:p>
    <w:p w:rsidR="00206337" w:rsidRPr="006566BA" w:rsidRDefault="00206337" w:rsidP="006566BA">
      <w:r w:rsidRPr="006566BA">
        <w:t>Всего на осенний период для детей Белгородской области выделены квоты на три смены:</w:t>
      </w:r>
    </w:p>
    <w:p w:rsidR="00206337" w:rsidRPr="006566BA" w:rsidRDefault="00206337" w:rsidP="006566BA">
      <w:r w:rsidRPr="006566BA">
        <w:t>10-я смена — 300 путёвок (с 1 по 21 сентября 2024 года);</w:t>
      </w:r>
    </w:p>
    <w:p w:rsidR="00206337" w:rsidRPr="006566BA" w:rsidRDefault="00206337" w:rsidP="006566BA">
      <w:r w:rsidRPr="006566BA">
        <w:t>11-я смена — 10 путёвок (с 19 октября по 8 ноября 2024 года);</w:t>
      </w:r>
    </w:p>
    <w:p w:rsidR="00206337" w:rsidRPr="006566BA" w:rsidRDefault="00206337" w:rsidP="006566BA">
      <w:r w:rsidRPr="006566BA">
        <w:t>12-я смена — 10 путёвок (с 12 ноября по 2 декабря 2024 года).</w:t>
      </w:r>
    </w:p>
    <w:p w:rsidR="00206337" w:rsidRPr="006566BA" w:rsidRDefault="00A2775F" w:rsidP="006566BA">
      <w:hyperlink r:id="rId15" w:history="1">
        <w:r w:rsidR="00206337" w:rsidRPr="006566BA">
          <w:rPr>
            <w:rStyle w:val="a3"/>
          </w:rPr>
          <w:t>https://bel.ru/news/2024-08-30/kto-iz-belgorodskih-detey-otdohnyot-osenyu-v-arteke-5181275</w:t>
        </w:r>
      </w:hyperlink>
    </w:p>
    <w:p w:rsidR="00206337" w:rsidRPr="006566BA" w:rsidRDefault="00206337" w:rsidP="006566BA"/>
    <w:p w:rsidR="00206337" w:rsidRPr="006566BA" w:rsidRDefault="00206337" w:rsidP="006566BA">
      <w:r w:rsidRPr="006566BA">
        <w:t>Белгородцы увидели чёрный дым на северной окраине города: что произошло?</w:t>
      </w:r>
    </w:p>
    <w:p w:rsidR="00206337" w:rsidRPr="006566BA" w:rsidRDefault="00206337" w:rsidP="006566BA">
      <w:r w:rsidRPr="006566BA">
        <w:t xml:space="preserve">В Белгороде на улице </w:t>
      </w:r>
      <w:proofErr w:type="spellStart"/>
      <w:r w:rsidRPr="006566BA">
        <w:t>Железнякова</w:t>
      </w:r>
      <w:proofErr w:type="spellEnd"/>
      <w:r w:rsidRPr="006566BA">
        <w:t xml:space="preserve"> загорелся гараж</w:t>
      </w:r>
    </w:p>
    <w:p w:rsidR="00206337" w:rsidRPr="006566BA" w:rsidRDefault="00206337" w:rsidP="006566BA">
      <w:r w:rsidRPr="006566BA">
        <w:t xml:space="preserve">Фото с сильным задымлением прислали читатели </w:t>
      </w:r>
      <w:proofErr w:type="spellStart"/>
      <w:r w:rsidRPr="006566BA">
        <w:t>Бел</w:t>
      </w:r>
      <w:proofErr w:type="gramStart"/>
      <w:r w:rsidRPr="006566BA">
        <w:t>.Р</w:t>
      </w:r>
      <w:proofErr w:type="gramEnd"/>
      <w:r w:rsidRPr="006566BA">
        <w:t>у</w:t>
      </w:r>
      <w:proofErr w:type="spellEnd"/>
      <w:r w:rsidRPr="006566BA">
        <w:t>. В МЧС сообщили о возгорании в 11:11, на место отправился дежурный караул пожарно-спасательной части, информация уточняется.</w:t>
      </w:r>
    </w:p>
    <w:p w:rsidR="00206337" w:rsidRPr="006566BA" w:rsidRDefault="00206337" w:rsidP="006566BA">
      <w:r w:rsidRPr="006566BA">
        <w:t>Сюжет</w:t>
      </w:r>
    </w:p>
    <w:p w:rsidR="00206337" w:rsidRPr="006566BA" w:rsidRDefault="00A2775F" w:rsidP="006566BA">
      <w:hyperlink r:id="rId16" w:history="1">
        <w:r w:rsidR="00206337" w:rsidRPr="006566BA">
          <w:rPr>
            <w:rStyle w:val="a3"/>
          </w:rPr>
          <w:t>МЧС</w:t>
        </w:r>
      </w:hyperlink>
    </w:p>
    <w:p w:rsidR="00206337" w:rsidRPr="006566BA" w:rsidRDefault="00206337" w:rsidP="006566BA">
      <w:r w:rsidRPr="006566BA">
        <w:t xml:space="preserve">Читатели </w:t>
      </w:r>
      <w:proofErr w:type="spellStart"/>
      <w:r w:rsidRPr="006566BA">
        <w:t>Бел</w:t>
      </w:r>
      <w:proofErr w:type="gramStart"/>
      <w:r w:rsidRPr="006566BA">
        <w:t>.Р</w:t>
      </w:r>
      <w:proofErr w:type="gramEnd"/>
      <w:r w:rsidRPr="006566BA">
        <w:t>у</w:t>
      </w:r>
      <w:proofErr w:type="spellEnd"/>
      <w:r w:rsidRPr="006566BA">
        <w:t xml:space="preserve"> сообщили редакции о сильном задымлении, которое заметили в небе со стороны «</w:t>
      </w:r>
      <w:proofErr w:type="spellStart"/>
      <w:r w:rsidRPr="006566BA">
        <w:t>МегаГринна</w:t>
      </w:r>
      <w:proofErr w:type="spellEnd"/>
      <w:r w:rsidRPr="006566BA">
        <w:t xml:space="preserve">». Как рассказали в МЧС нашей журналистке, примерно в 11:11 в единую дежурно-диспетчерскую службу поступило сообщение о возгорании на улице </w:t>
      </w:r>
      <w:proofErr w:type="spellStart"/>
      <w:r w:rsidRPr="006566BA">
        <w:t>Железнякова</w:t>
      </w:r>
      <w:proofErr w:type="spellEnd"/>
      <w:r w:rsidRPr="006566BA">
        <w:t xml:space="preserve">. </w:t>
      </w:r>
      <w:proofErr w:type="gramStart"/>
      <w:r w:rsidRPr="006566BA">
        <w:t>Как</w:t>
      </w:r>
      <w:proofErr w:type="gramEnd"/>
      <w:r w:rsidRPr="006566BA">
        <w:t xml:space="preserve"> оказалось, загорелся гараж. На место выехал дежурный караул пожарно-спасательной части №1.</w:t>
      </w:r>
    </w:p>
    <w:p w:rsidR="00206337" w:rsidRPr="006566BA" w:rsidRDefault="00206337" w:rsidP="006566BA">
      <w:r w:rsidRPr="006566BA">
        <w:lastRenderedPageBreak/>
        <w:t xml:space="preserve">21 августа на территории Белгородской области </w:t>
      </w:r>
      <w:proofErr w:type="gramStart"/>
      <w:r w:rsidRPr="006566BA">
        <w:t>зарегистрировали</w:t>
      </w:r>
      <w:proofErr w:type="gramEnd"/>
      <w:r w:rsidRPr="006566BA">
        <w:t xml:space="preserve"> как минимум пять пожаров. В одном из них </w:t>
      </w:r>
      <w:hyperlink r:id="rId17" w:tgtFrame="_blank" w:history="1">
        <w:r w:rsidRPr="006566BA">
          <w:rPr>
            <w:rStyle w:val="a3"/>
          </w:rPr>
          <w:t xml:space="preserve">погибла 45-летняя жительница </w:t>
        </w:r>
        <w:proofErr w:type="spellStart"/>
        <w:r w:rsidRPr="006566BA">
          <w:rPr>
            <w:rStyle w:val="a3"/>
          </w:rPr>
          <w:t>Погореловки</w:t>
        </w:r>
        <w:proofErr w:type="spellEnd"/>
      </w:hyperlink>
      <w:r w:rsidRPr="006566BA">
        <w:t> в </w:t>
      </w:r>
      <w:proofErr w:type="spellStart"/>
      <w:r w:rsidRPr="006566BA">
        <w:t>Корочанском</w:t>
      </w:r>
      <w:proofErr w:type="spellEnd"/>
      <w:r w:rsidRPr="006566BA">
        <w:t xml:space="preserve"> районе. Женщина стала жертвой неосторожного курения в доме.</w:t>
      </w:r>
    </w:p>
    <w:p w:rsidR="00206337" w:rsidRPr="006566BA" w:rsidRDefault="00A2775F" w:rsidP="006566BA">
      <w:hyperlink r:id="rId18" w:history="1">
        <w:r w:rsidR="00206337" w:rsidRPr="006566BA">
          <w:rPr>
            <w:rStyle w:val="a3"/>
          </w:rPr>
          <w:t>https://bel.ru/news/2024-08-30/na-ulitse-zheleznyakova-v-belgorode-zagorelsya-garazh-5181177</w:t>
        </w:r>
      </w:hyperlink>
    </w:p>
    <w:p w:rsidR="00206337" w:rsidRPr="006566BA" w:rsidRDefault="00206337" w:rsidP="006566BA"/>
    <w:p w:rsidR="00206337" w:rsidRPr="006566BA" w:rsidRDefault="00206337" w:rsidP="006566BA"/>
    <w:p w:rsidR="00206337" w:rsidRPr="006566BA" w:rsidRDefault="00206337" w:rsidP="006566BA">
      <w:r w:rsidRPr="006566BA">
        <w:t>mirbelogorya.ru</w:t>
      </w:r>
    </w:p>
    <w:p w:rsidR="00206337" w:rsidRPr="006566BA" w:rsidRDefault="00206337" w:rsidP="006566BA"/>
    <w:p w:rsidR="00206337" w:rsidRPr="006566BA" w:rsidRDefault="00206337" w:rsidP="006566BA">
      <w:r w:rsidRPr="006566BA">
        <w:t>17-летняя девушка пострадала в ДТП в Белгороде</w:t>
      </w:r>
    </w:p>
    <w:p w:rsidR="00206337" w:rsidRPr="006566BA" w:rsidRDefault="00206337" w:rsidP="006566BA">
      <w:r w:rsidRPr="006566BA">
        <w:t xml:space="preserve">Вчера ночью в Белгороде 27-летний водитель «Ниссан </w:t>
      </w:r>
      <w:proofErr w:type="spellStart"/>
      <w:r w:rsidRPr="006566BA">
        <w:t>Патрол</w:t>
      </w:r>
      <w:proofErr w:type="spellEnd"/>
      <w:r w:rsidRPr="006566BA">
        <w:t xml:space="preserve">» проехал перекрёсток на красный сигнал светофора и столкнулся с автомобилем такси «Рено </w:t>
      </w:r>
      <w:proofErr w:type="spellStart"/>
      <w:r w:rsidRPr="006566BA">
        <w:t>Логан</w:t>
      </w:r>
      <w:proofErr w:type="spellEnd"/>
      <w:r w:rsidRPr="006566BA">
        <w:t>», а затем влетел в припаркованный «Ситроен C-3».</w:t>
      </w:r>
    </w:p>
    <w:p w:rsidR="00206337" w:rsidRPr="006566BA" w:rsidRDefault="00206337" w:rsidP="006566BA">
      <w:r w:rsidRPr="006566BA">
        <w:t>В аварии пострадала 17-летняя пассажирка такси, которую госпитализировали с травмами.</w:t>
      </w:r>
    </w:p>
    <w:p w:rsidR="00206337" w:rsidRPr="006566BA" w:rsidRDefault="00206337" w:rsidP="006566BA">
      <w:r w:rsidRPr="006566BA">
        <w:t>По данным Госавтоинспекции, виновник ДТП был трезв. За год он нарушил ПДД 49 раз, все нарушения связаны с превышением скорости.</w:t>
      </w:r>
    </w:p>
    <w:p w:rsidR="00206337" w:rsidRPr="006566BA" w:rsidRDefault="00A2775F" w:rsidP="006566BA">
      <w:hyperlink r:id="rId19" w:history="1">
        <w:r w:rsidR="00206337" w:rsidRPr="006566BA">
          <w:rPr>
            <w:rStyle w:val="a3"/>
          </w:rPr>
          <w:t>https://mirbelogorya.ru/region-news/61-belgorodskaya-oblast-news/63848-17-letnyaya-devushka-postradala-v-dtp-v-belgorode.html</w:t>
        </w:r>
      </w:hyperlink>
    </w:p>
    <w:p w:rsidR="00206337" w:rsidRPr="006566BA" w:rsidRDefault="00206337" w:rsidP="006566BA"/>
    <w:p w:rsidR="00206337" w:rsidRPr="006566BA" w:rsidRDefault="00206337" w:rsidP="006566BA"/>
    <w:p w:rsidR="00D1152D" w:rsidRPr="006566BA" w:rsidRDefault="00D1152D" w:rsidP="006566BA">
      <w:r w:rsidRPr="006566BA">
        <w:t>belgorod.bezformata.com</w:t>
      </w:r>
    </w:p>
    <w:p w:rsidR="00D1152D" w:rsidRPr="006566BA" w:rsidRDefault="00D1152D" w:rsidP="006566BA">
      <w:r w:rsidRPr="006566BA">
        <w:t>В выходные дни ожидается до 34°</w:t>
      </w:r>
    </w:p>
    <w:p w:rsidR="00D1152D" w:rsidRPr="006566BA" w:rsidRDefault="00D1152D" w:rsidP="006566BA">
      <w:r w:rsidRPr="006566BA">
        <w:t>В субботу,  31 августа  ожидается переменная облачность. Без осадков. Ветер восточный ночью 2-7 м/с, днем 8-13 м/</w:t>
      </w:r>
      <w:proofErr w:type="gramStart"/>
      <w:r w:rsidRPr="006566BA">
        <w:t>с</w:t>
      </w:r>
      <w:proofErr w:type="gramEnd"/>
      <w:r w:rsidRPr="006566BA">
        <w:t xml:space="preserve">. </w:t>
      </w:r>
      <w:proofErr w:type="gramStart"/>
      <w:r w:rsidRPr="006566BA">
        <w:t>Температура</w:t>
      </w:r>
      <w:proofErr w:type="gramEnd"/>
      <w:r w:rsidRPr="006566BA">
        <w:t xml:space="preserve"> воздуха ночью 13-18° </w:t>
      </w:r>
      <w:hyperlink r:id="rId20" w:tooltip="тепла" w:history="1">
        <w:r w:rsidRPr="006566BA">
          <w:rPr>
            <w:rStyle w:val="a3"/>
          </w:rPr>
          <w:t>тепла</w:t>
        </w:r>
      </w:hyperlink>
      <w:r w:rsidRPr="006566BA">
        <w:t>, днем 29-34° тепла. </w:t>
      </w:r>
    </w:p>
    <w:p w:rsidR="00D1152D" w:rsidRPr="006566BA" w:rsidRDefault="00D1152D" w:rsidP="006566BA">
      <w:r w:rsidRPr="006566BA">
        <w:t>В Белгороде температура воздуха ночью 16-18° тепла, днем 32-34° тепла.</w:t>
      </w:r>
    </w:p>
    <w:p w:rsidR="00D1152D" w:rsidRPr="006566BA" w:rsidRDefault="00D1152D" w:rsidP="006566BA">
      <w:r w:rsidRPr="006566BA">
        <w:t>В воскресенье,  1 сентября   ожидается переменная облачность. Без осадков. Ветер восточный ночью 2-7 м/с, днём 9-14 м/</w:t>
      </w:r>
      <w:proofErr w:type="gramStart"/>
      <w:r w:rsidRPr="006566BA">
        <w:t>с</w:t>
      </w:r>
      <w:proofErr w:type="gramEnd"/>
      <w:r w:rsidRPr="006566BA">
        <w:t xml:space="preserve">. </w:t>
      </w:r>
      <w:proofErr w:type="gramStart"/>
      <w:r w:rsidRPr="006566BA">
        <w:t>Температура</w:t>
      </w:r>
      <w:proofErr w:type="gramEnd"/>
      <w:r w:rsidRPr="006566BA">
        <w:t xml:space="preserve"> воздуха ночью 14-19° тепла, днем 28-33° тепла.</w:t>
      </w:r>
    </w:p>
    <w:p w:rsidR="00D1152D" w:rsidRPr="006566BA" w:rsidRDefault="00D1152D" w:rsidP="006566BA">
      <w:r w:rsidRPr="006566BA">
        <w:t>В Белгороде температура воздуха ночью 17-19° тепла, днем 30-32° тепла.</w:t>
      </w:r>
      <w:bookmarkStart w:id="0" w:name="_GoBack"/>
      <w:bookmarkEnd w:id="0"/>
    </w:p>
    <w:p w:rsidR="00D1152D" w:rsidRPr="006566BA" w:rsidRDefault="00D1152D" w:rsidP="006566BA">
      <w:r w:rsidRPr="006566BA">
        <w:t>Главное управление МЧС России по Белгородской области рекомендует жителям региона носить лёгкую, свободную одежду из натуральных тканей, обязательно </w:t>
      </w:r>
      <w:hyperlink r:id="rId21" w:tooltip="надевайте" w:history="1">
        <w:r w:rsidRPr="006566BA">
          <w:rPr>
            <w:rStyle w:val="a3"/>
          </w:rPr>
          <w:t>надевайте</w:t>
        </w:r>
      </w:hyperlink>
      <w:r w:rsidRPr="006566BA">
        <w:t> головной убор и носите с собой бутылку с водой. В период максимальной солнечной активности с 11 до 17 часов старайтесь не находиться на улице долгое время, избегайте воздействия прямых солнечных лучей.</w:t>
      </w:r>
    </w:p>
    <w:p w:rsidR="00D1152D" w:rsidRPr="006566BA" w:rsidRDefault="00D1152D" w:rsidP="006566BA">
      <w:r w:rsidRPr="006566BA">
        <w:t xml:space="preserve">Спасатели обращают внимание белгородцев на соблюдение требований пожарной безопасности: не разводите костры в лесу, не сжигайте мусор и траву на приусадебных участках, вблизи лесных </w:t>
      </w:r>
      <w:r w:rsidRPr="006566BA">
        <w:lastRenderedPageBreak/>
        <w:t>массивов, не бросайте непогашенную сигарету, спички в траву. Помните, что любой источник огня, в том числе и сигарета, выброшенная из окна автомобиля, приводит к возгоранию высохшей травы.</w:t>
      </w:r>
    </w:p>
    <w:p w:rsidR="00D1152D" w:rsidRPr="006566BA" w:rsidRDefault="00A2775F" w:rsidP="006566BA">
      <w:hyperlink r:id="rId22" w:history="1">
        <w:r w:rsidR="00D1152D" w:rsidRPr="006566BA">
          <w:rPr>
            <w:rStyle w:val="a3"/>
          </w:rPr>
          <w:t>https://belgorod.bezformata.com/listnews/v-vihodnie-dni-ozhidaetsya-do-34/135867486/</w:t>
        </w:r>
      </w:hyperlink>
    </w:p>
    <w:p w:rsidR="00D1152D" w:rsidRPr="006566BA" w:rsidRDefault="00D1152D" w:rsidP="006566BA"/>
    <w:p w:rsidR="00D1152D" w:rsidRPr="006566BA" w:rsidRDefault="00D1152D" w:rsidP="006566BA"/>
    <w:p w:rsidR="00D1152D" w:rsidRPr="006566BA" w:rsidRDefault="00A2775F" w:rsidP="006566BA">
      <w:hyperlink r:id="rId23" w:history="1">
        <w:r w:rsidR="00D1152D" w:rsidRPr="006566BA">
          <w:rPr>
            <w:rStyle w:val="a3"/>
          </w:rPr>
          <w:t>www.go31.ru</w:t>
        </w:r>
      </w:hyperlink>
    </w:p>
    <w:p w:rsidR="00D1152D" w:rsidRPr="006566BA" w:rsidRDefault="00D1152D" w:rsidP="006566BA">
      <w:r w:rsidRPr="006566BA">
        <w:t>Губкин вновь оставили без воды из-за аварии на сетях водоснабжения в округе</w:t>
      </w:r>
    </w:p>
    <w:p w:rsidR="00D1152D" w:rsidRPr="006566BA" w:rsidRDefault="00D1152D" w:rsidP="006566BA">
      <w:r w:rsidRPr="006566BA">
        <w:t xml:space="preserve">Глава </w:t>
      </w:r>
      <w:proofErr w:type="spellStart"/>
      <w:r w:rsidRPr="006566BA">
        <w:t>Губкинского</w:t>
      </w:r>
      <w:proofErr w:type="spellEnd"/>
      <w:r w:rsidRPr="006566BA">
        <w:t xml:space="preserve"> округа Михаил </w:t>
      </w:r>
      <w:proofErr w:type="spellStart"/>
      <w:r w:rsidRPr="006566BA">
        <w:t>Лобазнов</w:t>
      </w:r>
      <w:proofErr w:type="spellEnd"/>
      <w:r w:rsidRPr="006566BA">
        <w:t xml:space="preserve"> сообщил об очередной аварии на сетях водоснабжения.</w:t>
      </w:r>
    </w:p>
    <w:p w:rsidR="00D1152D" w:rsidRPr="006566BA" w:rsidRDefault="00D1152D" w:rsidP="006566BA">
      <w:r w:rsidRPr="006566BA">
        <w:t xml:space="preserve">Чиновник сообщил, что очередная авария на сетях водоснабжения произошла в селе </w:t>
      </w:r>
      <w:proofErr w:type="spellStart"/>
      <w:r w:rsidRPr="006566BA">
        <w:t>Кандаурово</w:t>
      </w:r>
      <w:proofErr w:type="spellEnd"/>
      <w:r w:rsidRPr="006566BA">
        <w:t xml:space="preserve">. Из-за этого на улице Свердлова пришлось отключить </w:t>
      </w:r>
      <w:proofErr w:type="spellStart"/>
      <w:r w:rsidRPr="006566BA">
        <w:t>водонасосную</w:t>
      </w:r>
      <w:proofErr w:type="spellEnd"/>
      <w:r w:rsidRPr="006566BA">
        <w:t xml:space="preserve"> станцию до устранения аварии.</w:t>
      </w:r>
    </w:p>
    <w:p w:rsidR="00D1152D" w:rsidRPr="006566BA" w:rsidRDefault="00D1152D" w:rsidP="006566BA">
      <w:r w:rsidRPr="006566BA">
        <w:t xml:space="preserve">На данный момент дома и </w:t>
      </w:r>
      <w:proofErr w:type="spellStart"/>
      <w:r w:rsidRPr="006566BA">
        <w:t>соиальные</w:t>
      </w:r>
      <w:proofErr w:type="spellEnd"/>
      <w:r w:rsidRPr="006566BA">
        <w:t xml:space="preserve"> объекты остались без воды по адресам:</w:t>
      </w:r>
    </w:p>
    <w:p w:rsidR="00D1152D" w:rsidRPr="006566BA" w:rsidRDefault="00D1152D" w:rsidP="006566BA">
      <w:proofErr w:type="spellStart"/>
      <w:r w:rsidRPr="006566BA">
        <w:t>мкр</w:t>
      </w:r>
      <w:proofErr w:type="spellEnd"/>
      <w:r w:rsidRPr="006566BA">
        <w:t>. Журавлики;</w:t>
      </w:r>
    </w:p>
    <w:p w:rsidR="00D1152D" w:rsidRPr="006566BA" w:rsidRDefault="00D1152D" w:rsidP="006566BA">
      <w:proofErr w:type="spellStart"/>
      <w:r w:rsidRPr="006566BA">
        <w:t>мкр</w:t>
      </w:r>
      <w:proofErr w:type="spellEnd"/>
      <w:r w:rsidRPr="006566BA">
        <w:t>. Звёздный;</w:t>
      </w:r>
    </w:p>
    <w:p w:rsidR="00D1152D" w:rsidRPr="006566BA" w:rsidRDefault="00D1152D" w:rsidP="006566BA">
      <w:proofErr w:type="spellStart"/>
      <w:r w:rsidRPr="006566BA">
        <w:t>мкр</w:t>
      </w:r>
      <w:proofErr w:type="spellEnd"/>
      <w:r w:rsidRPr="006566BA">
        <w:t>. Солнечный;</w:t>
      </w:r>
    </w:p>
    <w:p w:rsidR="00D1152D" w:rsidRPr="006566BA" w:rsidRDefault="00D1152D" w:rsidP="006566BA">
      <w:proofErr w:type="spellStart"/>
      <w:r w:rsidRPr="006566BA">
        <w:t>мкр</w:t>
      </w:r>
      <w:proofErr w:type="spellEnd"/>
      <w:r w:rsidRPr="006566BA">
        <w:t>. Горняк;</w:t>
      </w:r>
    </w:p>
    <w:p w:rsidR="00D1152D" w:rsidRPr="006566BA" w:rsidRDefault="00D1152D" w:rsidP="006566BA">
      <w:proofErr w:type="gramStart"/>
      <w:r w:rsidRPr="006566BA">
        <w:t>улицы Гоголя, Овражная, 8 Марта, Московская, Мичурина, Чернышевского, </w:t>
      </w:r>
      <w:proofErr w:type="spellStart"/>
      <w:r w:rsidRPr="006566BA">
        <w:t>Пильчикова</w:t>
      </w:r>
      <w:proofErr w:type="spellEnd"/>
      <w:r w:rsidRPr="006566BA">
        <w:t xml:space="preserve"> (нечётная сторона), Заречная, Сергиевская, Пригородная (частично), Дзержинского (нечётная сторона от магазина «Линия» до городской автостанции), Кирова 43в, а также частично </w:t>
      </w:r>
      <w:proofErr w:type="spellStart"/>
      <w:r w:rsidRPr="006566BA">
        <w:t>мкр</w:t>
      </w:r>
      <w:proofErr w:type="spellEnd"/>
      <w:r w:rsidRPr="006566BA">
        <w:t>.</w:t>
      </w:r>
      <w:proofErr w:type="gramEnd"/>
      <w:r w:rsidRPr="006566BA">
        <w:t xml:space="preserve"> Салтыково.</w:t>
      </w:r>
    </w:p>
    <w:p w:rsidR="00D1152D" w:rsidRPr="006566BA" w:rsidRDefault="00D1152D" w:rsidP="006566BA">
      <w:r w:rsidRPr="006566BA">
        <w:t>На время отключения власти организовали подвоз воды в район дома 115б на ул. Дзержинского, ул. Севастопольская д. 2а – «Линия», ул. Космонавтов д. 14 – «Европа», ТЦ «Атриум».</w:t>
      </w:r>
    </w:p>
    <w:p w:rsidR="00D1152D" w:rsidRPr="006566BA" w:rsidRDefault="00D1152D" w:rsidP="006566BA">
      <w:r w:rsidRPr="006566BA">
        <w:t>Напомним, что вода </w:t>
      </w:r>
      <w:hyperlink r:id="rId24" w:history="1">
        <w:r w:rsidRPr="006566BA">
          <w:rPr>
            <w:rStyle w:val="a3"/>
          </w:rPr>
          <w:t>пропала</w:t>
        </w:r>
      </w:hyperlink>
      <w:r w:rsidRPr="006566BA">
        <w:t xml:space="preserve"> у большинства </w:t>
      </w:r>
      <w:proofErr w:type="spellStart"/>
      <w:r w:rsidRPr="006566BA">
        <w:t>губкинцев</w:t>
      </w:r>
      <w:proofErr w:type="spellEnd"/>
      <w:r w:rsidRPr="006566BA">
        <w:t xml:space="preserve"> ещё 27 августа. На четвёртый день ситуация </w:t>
      </w:r>
      <w:hyperlink r:id="rId25" w:history="1">
        <w:r w:rsidRPr="006566BA">
          <w:rPr>
            <w:rStyle w:val="a3"/>
          </w:rPr>
          <w:t>начала налаживаться</w:t>
        </w:r>
      </w:hyperlink>
      <w:r w:rsidRPr="006566BA">
        <w:t>, но сейчас вновь горожане остались без воды.</w:t>
      </w:r>
    </w:p>
    <w:p w:rsidR="00D1152D" w:rsidRPr="006566BA" w:rsidRDefault="00A2775F" w:rsidP="006566BA">
      <w:hyperlink r:id="rId26" w:history="1">
        <w:r w:rsidR="00D1152D" w:rsidRPr="006566BA">
          <w:rPr>
            <w:rStyle w:val="a3"/>
          </w:rPr>
          <w:t>https://www.go31.ru/news/proisshestviya/gubkin-vnov-ostavili-bez-vody-iz-za-avarii-na-setyakh-vodosnabzheniya-v-okruge/</w:t>
        </w:r>
      </w:hyperlink>
    </w:p>
    <w:p w:rsidR="00D1152D" w:rsidRPr="006566BA" w:rsidRDefault="00D1152D" w:rsidP="006566BA"/>
    <w:p w:rsidR="00D1152D" w:rsidRPr="006566BA" w:rsidRDefault="00D1152D" w:rsidP="006566BA">
      <w:r w:rsidRPr="006566BA">
        <w:t>Белгородец проехал перекрёсток на красный свет и влетел в такси с пассажиром</w:t>
      </w:r>
    </w:p>
    <w:p w:rsidR="00D1152D" w:rsidRPr="006566BA" w:rsidRDefault="00D1152D" w:rsidP="006566BA">
      <w:r w:rsidRPr="006566BA">
        <w:t>В региональном управлении ГИБДД сообщили подробности аварии в Белгороде.</w:t>
      </w:r>
    </w:p>
    <w:p w:rsidR="00D1152D" w:rsidRPr="006566BA" w:rsidRDefault="00D1152D" w:rsidP="006566BA">
      <w:r w:rsidRPr="006566BA">
        <w:t>Вчера, 29 августа, около 12 часов ночи в Белгороде произошла авария. 27-летний водитель «Ниссана» ехал по улице Попова в сторону Преображенской. Перекрёсток мужчина решил проехать на красный свет и столкнулся с такси «Рено».</w:t>
      </w:r>
    </w:p>
    <w:p w:rsidR="00D1152D" w:rsidRPr="006566BA" w:rsidRDefault="00D1152D" w:rsidP="006566BA">
      <w:r w:rsidRPr="006566BA">
        <w:lastRenderedPageBreak/>
        <w:t>После столкновения иномарка также влетела в припаркованный «Ситроен». В аварии пострадала 17-летняя пассажирка такси, которую пришлось госпитализировать с травмами.</w:t>
      </w:r>
    </w:p>
    <w:p w:rsidR="00D1152D" w:rsidRPr="006566BA" w:rsidRDefault="00D1152D" w:rsidP="006566BA">
      <w:r w:rsidRPr="006566BA">
        <w:t>При этом предполагаемый виновник ДТП, по сообщениям правоохранителей, был трезв. В этом году он 49 раз привлекался к административной ответственности за превышение скорости.</w:t>
      </w:r>
    </w:p>
    <w:p w:rsidR="00D1152D" w:rsidRPr="006566BA" w:rsidRDefault="00A2775F" w:rsidP="006566BA">
      <w:hyperlink r:id="rId27" w:history="1">
        <w:r w:rsidR="00D1152D" w:rsidRPr="006566BA">
          <w:rPr>
            <w:rStyle w:val="a3"/>
          </w:rPr>
          <w:t>https://www.go31.ru/news/proisshestviya/v-belgorodskom-rayone-posle-dronov-vsu-ranen-mestnyy-zhitel-i-glava-poseleniya/</w:t>
        </w:r>
      </w:hyperlink>
    </w:p>
    <w:p w:rsidR="00D1152D" w:rsidRPr="006566BA" w:rsidRDefault="00D1152D" w:rsidP="006566BA"/>
    <w:p w:rsidR="00D1152D" w:rsidRPr="006566BA" w:rsidRDefault="00D1152D" w:rsidP="006566BA"/>
    <w:p w:rsidR="00C6074D" w:rsidRPr="006566BA" w:rsidRDefault="00C6074D" w:rsidP="006566BA">
      <w:r w:rsidRPr="006566BA">
        <w:t>znamya31.ru</w:t>
      </w:r>
    </w:p>
    <w:p w:rsidR="00C6074D" w:rsidRPr="006566BA" w:rsidRDefault="00C6074D" w:rsidP="006566BA"/>
    <w:p w:rsidR="00C6074D" w:rsidRPr="006566BA" w:rsidRDefault="00C6074D" w:rsidP="006566BA">
      <w:r w:rsidRPr="006566BA">
        <w:t xml:space="preserve">Белгородские </w:t>
      </w:r>
      <w:proofErr w:type="spellStart"/>
      <w:r w:rsidRPr="006566BA">
        <w:t>огнеборцы</w:t>
      </w:r>
      <w:proofErr w:type="spellEnd"/>
      <w:r w:rsidRPr="006566BA">
        <w:t xml:space="preserve"> ликвидировали четыре пожара на территории региона за минувшие сутки</w:t>
      </w:r>
    </w:p>
    <w:p w:rsidR="00C6074D" w:rsidRPr="006566BA" w:rsidRDefault="00C6074D" w:rsidP="006566BA">
      <w:r w:rsidRPr="006566BA">
        <w:t>В результате происшествий никто не пострадал.</w:t>
      </w:r>
    </w:p>
    <w:p w:rsidR="00C6074D" w:rsidRPr="006566BA" w:rsidRDefault="00C6074D" w:rsidP="006566BA">
      <w:r w:rsidRPr="006566BA">
        <w:t xml:space="preserve">Белгородские </w:t>
      </w:r>
      <w:proofErr w:type="spellStart"/>
      <w:r w:rsidRPr="006566BA">
        <w:t>огнеборцы</w:t>
      </w:r>
      <w:proofErr w:type="spellEnd"/>
      <w:r w:rsidRPr="006566BA"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C6074D" w:rsidRPr="006566BA" w:rsidRDefault="00C6074D" w:rsidP="006566BA">
      <w:r w:rsidRPr="006566BA">
        <w:t xml:space="preserve">В хуторе </w:t>
      </w:r>
      <w:proofErr w:type="spellStart"/>
      <w:r w:rsidRPr="006566BA">
        <w:t>Вязовской</w:t>
      </w:r>
      <w:proofErr w:type="spellEnd"/>
      <w:r w:rsidRPr="006566BA">
        <w:t xml:space="preserve"> </w:t>
      </w:r>
      <w:proofErr w:type="spellStart"/>
      <w:r w:rsidRPr="006566BA">
        <w:t>Краснояружского</w:t>
      </w:r>
      <w:proofErr w:type="spellEnd"/>
      <w:r w:rsidRPr="006566BA">
        <w:t xml:space="preserve"> района горел жилой дом. Огонь повредил кровлю жилищи на площади 200 кв. м. с последующим обрушением по всей площади. Причиной пожара стало нарушение правил монтажа электрооборудования.</w:t>
      </w:r>
    </w:p>
    <w:p w:rsidR="00C6074D" w:rsidRPr="006566BA" w:rsidRDefault="00C6074D" w:rsidP="006566BA">
      <w:r w:rsidRPr="006566BA">
        <w:t xml:space="preserve">В Белгороде в переулке 4-й </w:t>
      </w:r>
      <w:proofErr w:type="spellStart"/>
      <w:r w:rsidRPr="006566BA">
        <w:t>Шагаровский</w:t>
      </w:r>
      <w:proofErr w:type="spellEnd"/>
      <w:r w:rsidRPr="006566BA">
        <w:t xml:space="preserve"> произошёл пожар в жилом доме. Огонь повредил электрический щиток и стену, закоптил потолок по всей площади одной из комнат. Причина пожара – аварийный режим работы электросети.</w:t>
      </w:r>
    </w:p>
    <w:p w:rsidR="00C6074D" w:rsidRPr="006566BA" w:rsidRDefault="00C6074D" w:rsidP="006566BA">
      <w:r w:rsidRPr="006566BA">
        <w:t xml:space="preserve">В Строителе на улице </w:t>
      </w:r>
      <w:proofErr w:type="gramStart"/>
      <w:r w:rsidRPr="006566BA">
        <w:t>Октябрьская</w:t>
      </w:r>
      <w:proofErr w:type="gramEnd"/>
      <w:r w:rsidRPr="006566BA">
        <w:t xml:space="preserve"> горел жилой дом на двух собственников. Огонь повредил одну из комнат. Причиной происшествия стал недостаток конструкции и изготовления электрооборудования.</w:t>
      </w:r>
    </w:p>
    <w:p w:rsidR="00C6074D" w:rsidRPr="006566BA" w:rsidRDefault="00A2775F" w:rsidP="006566BA">
      <w:hyperlink r:id="rId28" w:history="1">
        <w:r w:rsidR="00C6074D" w:rsidRPr="006566BA">
          <w:rPr>
            <w:rStyle w:val="a3"/>
          </w:rPr>
          <w:t>https://znamya31.ru/news/proisshestviya/2024-08-30/belgorodskie-ognebortsy-likvidirovali-chetyre-pozhara-na-territorii-regiona-za-minuvshie-sutki-403111</w:t>
        </w:r>
      </w:hyperlink>
    </w:p>
    <w:p w:rsidR="00C6074D" w:rsidRPr="006566BA" w:rsidRDefault="00C6074D" w:rsidP="006566BA"/>
    <w:p w:rsidR="00C6074D" w:rsidRPr="006566BA" w:rsidRDefault="00C6074D" w:rsidP="006566BA">
      <w:r w:rsidRPr="006566BA">
        <w:t>Температура воздуха прогреется до 34 градусов тепла в Белгородской области</w:t>
      </w:r>
    </w:p>
    <w:p w:rsidR="00C6074D" w:rsidRPr="006566BA" w:rsidRDefault="00C6074D" w:rsidP="006566BA"/>
    <w:p w:rsidR="00C6074D" w:rsidRPr="006566BA" w:rsidRDefault="00C6074D" w:rsidP="006566BA">
      <w:r w:rsidRPr="006566BA">
        <w:t>Синоптики прогнозируют переменную облачность.</w:t>
      </w:r>
    </w:p>
    <w:p w:rsidR="00C6074D" w:rsidRPr="006566BA" w:rsidRDefault="00C6074D" w:rsidP="006566BA">
      <w:r w:rsidRPr="006566BA">
        <w:t>Белгородские синоптики прогнозируют завтра, 31 августа, на территории региона переменную облачность. Без осадков.</w:t>
      </w:r>
    </w:p>
    <w:p w:rsidR="00C6074D" w:rsidRPr="006566BA" w:rsidRDefault="00C6074D" w:rsidP="006566BA">
      <w:r w:rsidRPr="006566BA">
        <w:t>«Температура воздуха ночью 13-18 градусов тепла, днём 29-34 градуса тепла», - сообщили в пресс-службе МЧС Белгородской области.</w:t>
      </w:r>
    </w:p>
    <w:p w:rsidR="00C6074D" w:rsidRPr="006566BA" w:rsidRDefault="00C6074D" w:rsidP="006566BA">
      <w:r w:rsidRPr="006566BA">
        <w:lastRenderedPageBreak/>
        <w:t>В Белгороде ночью 16-18 градусов тепла, днём 32-34 градуса тепла. Ветер восточный ночью 2-7 м/с, днём 8-13 м/</w:t>
      </w:r>
      <w:proofErr w:type="gramStart"/>
      <w:r w:rsidRPr="006566BA">
        <w:t>с</w:t>
      </w:r>
      <w:proofErr w:type="gramEnd"/>
      <w:r w:rsidRPr="006566BA">
        <w:t>.</w:t>
      </w:r>
    </w:p>
    <w:p w:rsidR="00C6074D" w:rsidRPr="006566BA" w:rsidRDefault="00A2775F" w:rsidP="006566BA">
      <w:hyperlink r:id="rId29" w:history="1">
        <w:r w:rsidR="00C6074D" w:rsidRPr="006566BA">
          <w:rPr>
            <w:rStyle w:val="a3"/>
          </w:rPr>
          <w:t>https://znamya31.ru/news/obshestvo/2024-08-30/temperatura-vozduha-progreetsya-do-34-gradusov-tepla-v-belgorodskoy-oblasti-403220</w:t>
        </w:r>
      </w:hyperlink>
    </w:p>
    <w:p w:rsidR="00C6074D" w:rsidRPr="006566BA" w:rsidRDefault="00C6074D" w:rsidP="006566BA"/>
    <w:p w:rsidR="00C6074D" w:rsidRPr="006566BA" w:rsidRDefault="00C6074D" w:rsidP="006566BA">
      <w:r w:rsidRPr="006566BA">
        <w:t xml:space="preserve">Сотрудники МЧС встретились с воспитанниками детского сада №22 посёлка </w:t>
      </w:r>
      <w:proofErr w:type="gramStart"/>
      <w:r w:rsidRPr="006566BA">
        <w:t>Северный</w:t>
      </w:r>
      <w:proofErr w:type="gramEnd"/>
    </w:p>
    <w:p w:rsidR="00C6074D" w:rsidRPr="006566BA" w:rsidRDefault="00C6074D" w:rsidP="006566BA">
      <w:r w:rsidRPr="006566BA">
        <w:t xml:space="preserve">Старший инспектор отдела надзорной деятельности и профилактической работы по Белгородскому району Антон </w:t>
      </w:r>
      <w:proofErr w:type="spellStart"/>
      <w:r w:rsidRPr="006566BA">
        <w:t>Покотилов</w:t>
      </w:r>
      <w:proofErr w:type="spellEnd"/>
      <w:r w:rsidRPr="006566BA">
        <w:t xml:space="preserve"> рассказал мальчишкам и девчонкам о профессии пожарных.</w:t>
      </w:r>
    </w:p>
    <w:p w:rsidR="00C6074D" w:rsidRPr="006566BA" w:rsidRDefault="00C6074D" w:rsidP="006566BA">
      <w:r w:rsidRPr="006566BA">
        <w:t xml:space="preserve">Сотрудники МЧС встретились с воспитанниками детского сада №22 посёлка </w:t>
      </w:r>
      <w:proofErr w:type="gramStart"/>
      <w:r w:rsidRPr="006566BA">
        <w:t>Северный</w:t>
      </w:r>
      <w:proofErr w:type="gramEnd"/>
      <w:r w:rsidRPr="006566BA">
        <w:t>. Итогами встречи поделились в пресс-службе МЧС Белгородской области.</w:t>
      </w:r>
    </w:p>
    <w:p w:rsidR="00C6074D" w:rsidRPr="006566BA" w:rsidRDefault="00C6074D" w:rsidP="006566BA">
      <w:r w:rsidRPr="006566BA">
        <w:t xml:space="preserve">Старший инспектор отдела надзорной деятельности и профилактической работы по Белгородскому району Антон </w:t>
      </w:r>
      <w:proofErr w:type="spellStart"/>
      <w:r w:rsidRPr="006566BA">
        <w:t>Покотилов</w:t>
      </w:r>
      <w:proofErr w:type="spellEnd"/>
      <w:r w:rsidRPr="006566BA">
        <w:t xml:space="preserve"> рассказал мальчишкам и девчонкам о профессии пожарных, по каким номерам нужно звонить в случае происшествия и как правильно вести себя, чтобы не попасть в беду. Антон </w:t>
      </w:r>
      <w:proofErr w:type="gramStart"/>
      <w:r w:rsidRPr="006566BA">
        <w:t>Сергеевич вместе с детьми отработали</w:t>
      </w:r>
      <w:proofErr w:type="gramEnd"/>
      <w:r w:rsidRPr="006566BA">
        <w:t xml:space="preserve"> алгоритм действий в случае различных ЧС.</w:t>
      </w:r>
    </w:p>
    <w:p w:rsidR="00C6074D" w:rsidRPr="006566BA" w:rsidRDefault="00C6074D" w:rsidP="006566BA">
      <w:r w:rsidRPr="006566BA">
        <w:t>Продолжилось мероприятие упражнением: «По какому телефону нужно вызывать пожарную охрану». Воспитанникам детского сада не составило труда справиться и с этим заданием. Во время мероприятия дети старались приятно удивить гостя своими знаниями.</w:t>
      </w:r>
    </w:p>
    <w:p w:rsidR="00C6074D" w:rsidRPr="006566BA" w:rsidRDefault="00A2775F" w:rsidP="006566BA">
      <w:hyperlink r:id="rId30" w:history="1">
        <w:r w:rsidR="00C6074D" w:rsidRPr="006566BA">
          <w:rPr>
            <w:rStyle w:val="a3"/>
          </w:rPr>
          <w:t>https://znamya31.ru/news/obshestvo/2024-08-30/sotrudniki-mchs-vstretilis-s-vospitannikami-detskogo-sada-22-posyolka-severnyy-403092</w:t>
        </w:r>
      </w:hyperlink>
    </w:p>
    <w:p w:rsidR="00C6074D" w:rsidRPr="006566BA" w:rsidRDefault="00C6074D" w:rsidP="006566BA"/>
    <w:p w:rsidR="00C6074D" w:rsidRPr="006566BA" w:rsidRDefault="00C6074D" w:rsidP="006566BA"/>
    <w:p w:rsidR="00C6074D" w:rsidRPr="006566BA" w:rsidRDefault="00A2775F" w:rsidP="006566BA">
      <w:hyperlink r:id="rId31" w:history="1">
        <w:r w:rsidR="00C6074D" w:rsidRPr="006566BA">
          <w:rPr>
            <w:rStyle w:val="a3"/>
          </w:rPr>
          <w:t>www.belpressa.ru</w:t>
        </w:r>
      </w:hyperlink>
    </w:p>
    <w:p w:rsidR="00C6074D" w:rsidRPr="006566BA" w:rsidRDefault="00C6074D" w:rsidP="006566BA">
      <w:r w:rsidRPr="006566BA">
        <w:t>В </w:t>
      </w:r>
      <w:proofErr w:type="gramStart"/>
      <w:r w:rsidRPr="006566BA">
        <w:t>Ракитном</w:t>
      </w:r>
      <w:proofErr w:type="gramEnd"/>
      <w:r w:rsidRPr="006566BA">
        <w:t xml:space="preserve"> провели учения по экстренному вывозу жителей</w:t>
      </w:r>
    </w:p>
    <w:p w:rsidR="00C6074D" w:rsidRPr="006566BA" w:rsidRDefault="00C6074D" w:rsidP="006566BA">
      <w:r w:rsidRPr="006566BA">
        <w:t>Навыки взаимодействия отработали сотрудники районной администрации, участники территориальной самообороны, госавтоинспекторы и водители автобусов.</w:t>
      </w:r>
    </w:p>
    <w:p w:rsidR="00C6074D" w:rsidRPr="006566BA" w:rsidRDefault="00C6074D" w:rsidP="006566BA">
      <w:proofErr w:type="spellStart"/>
      <w:r w:rsidRPr="006566BA">
        <w:t>Ракитянцы</w:t>
      </w:r>
      <w:proofErr w:type="spellEnd"/>
      <w:r w:rsidRPr="006566BA">
        <w:t xml:space="preserve"> </w:t>
      </w:r>
      <w:proofErr w:type="gramStart"/>
      <w:r w:rsidRPr="006566BA">
        <w:t>уверены</w:t>
      </w:r>
      <w:proofErr w:type="gramEnd"/>
      <w:r w:rsidRPr="006566BA">
        <w:t xml:space="preserve"> в том, что им необходимо регулярно участвовать в </w:t>
      </w:r>
      <w:hyperlink r:id="rId32" w:tgtFrame="_blank" w:history="1">
        <w:r w:rsidRPr="006566BA">
          <w:rPr>
            <w:rStyle w:val="a3"/>
          </w:rPr>
          <w:t>тренировочных</w:t>
        </w:r>
      </w:hyperlink>
      <w:r w:rsidRPr="006566BA">
        <w:t> мероприятиях. </w:t>
      </w:r>
    </w:p>
    <w:p w:rsidR="00C6074D" w:rsidRPr="006566BA" w:rsidRDefault="00A2775F" w:rsidP="006566BA">
      <w:hyperlink r:id="rId33" w:history="1">
        <w:r w:rsidR="00C6074D" w:rsidRPr="006566BA">
          <w:rPr>
            <w:rStyle w:val="a3"/>
          </w:rPr>
          <w:t>https://www.belpressa.ru/type/news/62258.html#</w:t>
        </w:r>
      </w:hyperlink>
    </w:p>
    <w:p w:rsidR="00C6074D" w:rsidRPr="006566BA" w:rsidRDefault="00C6074D" w:rsidP="006566BA"/>
    <w:p w:rsidR="00C6074D" w:rsidRPr="006566BA" w:rsidRDefault="00C6074D" w:rsidP="006566BA"/>
    <w:p w:rsidR="00C6074D" w:rsidRPr="006566BA" w:rsidRDefault="00A2775F" w:rsidP="006566BA">
      <w:hyperlink r:id="rId34" w:history="1">
        <w:r w:rsidR="00C6074D" w:rsidRPr="006566BA">
          <w:rPr>
            <w:rStyle w:val="a3"/>
          </w:rPr>
          <w:t>www.bel.kp.ru</w:t>
        </w:r>
      </w:hyperlink>
    </w:p>
    <w:p w:rsidR="00C6074D" w:rsidRPr="006566BA" w:rsidRDefault="00C6074D" w:rsidP="006566BA">
      <w:r w:rsidRPr="006566BA">
        <w:t>+34 градуса и сильный ветер ожидаются в последний день лета-2024 в Белгородской области</w:t>
      </w:r>
    </w:p>
    <w:p w:rsidR="00C6074D" w:rsidRPr="006566BA" w:rsidRDefault="00C6074D" w:rsidP="006566BA">
      <w:r w:rsidRPr="006566BA">
        <w:lastRenderedPageBreak/>
        <w:t>Правда, ночью воздух охладится до 13 градусов</w:t>
      </w:r>
    </w:p>
    <w:p w:rsidR="00C6074D" w:rsidRPr="006566BA" w:rsidRDefault="00C6074D" w:rsidP="006566BA">
      <w:r w:rsidRPr="006566BA">
        <w:t>По данным белгородских синоптиков, завтра, 31 августа, в нашем регионе ожидается переменная облачность. Об этом сообщает пресс-служба ГУ МЧС России по Белгородской области. Осадков не предвидится. Ветер восточный, ночью 2-7 м/с, днем 8-13 м/</w:t>
      </w:r>
      <w:proofErr w:type="gramStart"/>
      <w:r w:rsidRPr="006566BA">
        <w:t>с</w:t>
      </w:r>
      <w:proofErr w:type="gramEnd"/>
      <w:r w:rsidRPr="006566BA">
        <w:t xml:space="preserve">. </w:t>
      </w:r>
      <w:proofErr w:type="gramStart"/>
      <w:r w:rsidRPr="006566BA">
        <w:t>Температура</w:t>
      </w:r>
      <w:proofErr w:type="gramEnd"/>
      <w:r w:rsidRPr="006566BA">
        <w:t xml:space="preserve"> воздуха ночью от +13 до +18 градусов, днем от +29 до +34 градусов. В Белгороде ночью воздух прогреется до +16+18 градусов, днем будет +32+34 градуса.</w:t>
      </w:r>
    </w:p>
    <w:p w:rsidR="00C6074D" w:rsidRPr="006566BA" w:rsidRDefault="00C6074D" w:rsidP="006566BA">
      <w:r w:rsidRPr="006566BA">
        <w:t>В воскресенье, 1 сентября синоптики прогнозируют переменную облачность. И снова без осадков. Ветер восточный, ночью 2-7 м/с, днем 9-14 м/</w:t>
      </w:r>
      <w:proofErr w:type="gramStart"/>
      <w:r w:rsidRPr="006566BA">
        <w:t>с</w:t>
      </w:r>
      <w:proofErr w:type="gramEnd"/>
      <w:r w:rsidRPr="006566BA">
        <w:t xml:space="preserve">. </w:t>
      </w:r>
      <w:proofErr w:type="gramStart"/>
      <w:r w:rsidRPr="006566BA">
        <w:t>Температура</w:t>
      </w:r>
      <w:proofErr w:type="gramEnd"/>
      <w:r w:rsidRPr="006566BA">
        <w:t xml:space="preserve"> воздуха будет колебаться от +14 до +19 градусов, днем – от +28 до +33 градусов. В Белгороде ночь воздух погреется до +17+19 градусов, днем будет +30+32 градуса.</w:t>
      </w:r>
    </w:p>
    <w:p w:rsidR="00C6074D" w:rsidRPr="006566BA" w:rsidRDefault="00A2775F" w:rsidP="006566BA">
      <w:hyperlink r:id="rId35" w:history="1">
        <w:r w:rsidR="00C6074D" w:rsidRPr="006566BA">
          <w:rPr>
            <w:rStyle w:val="a3"/>
          </w:rPr>
          <w:t>https://www.bel.kp.ru/online/news/5970963/</w:t>
        </w:r>
      </w:hyperlink>
    </w:p>
    <w:p w:rsidR="00C6074D" w:rsidRPr="006566BA" w:rsidRDefault="00C6074D" w:rsidP="006566BA"/>
    <w:p w:rsidR="00C6074D" w:rsidRPr="006566BA" w:rsidRDefault="00C6074D" w:rsidP="006566BA"/>
    <w:p w:rsidR="00C6074D" w:rsidRPr="006566BA" w:rsidRDefault="00C6074D" w:rsidP="006566BA"/>
    <w:p w:rsidR="00C6074D" w:rsidRPr="006566BA" w:rsidRDefault="00C6074D" w:rsidP="006566BA">
      <w:r w:rsidRPr="006566BA">
        <w:t>openbelgorod.ru</w:t>
      </w:r>
    </w:p>
    <w:p w:rsidR="005F1372" w:rsidRPr="006566BA" w:rsidRDefault="005F1372" w:rsidP="006566BA">
      <w:r w:rsidRPr="006566BA">
        <w:t>Синоптики предупреждают белгородцев об аномальной жаре на выходных</w:t>
      </w:r>
    </w:p>
    <w:p w:rsidR="005F1372" w:rsidRPr="006566BA" w:rsidRDefault="005F1372" w:rsidP="006566BA">
      <w:r w:rsidRPr="006566BA">
        <w:t>В субботу и воскресенье ожидается до 34 градусов тепла</w:t>
      </w:r>
    </w:p>
    <w:p w:rsidR="005F1372" w:rsidRPr="006566BA" w:rsidRDefault="005F1372" w:rsidP="006566BA">
      <w:r w:rsidRPr="006566BA">
        <w:t>На выходные белгородские синоптики спрогнозировали жаркую погоду с переменной облачностью. Суббота и воскресенье для белгородцев ожидаются без осадков.</w:t>
      </w:r>
    </w:p>
    <w:p w:rsidR="005F1372" w:rsidRPr="006566BA" w:rsidRDefault="005F1372" w:rsidP="006566BA">
      <w:r w:rsidRPr="006566BA">
        <w:t>Ночью 31 августа на территории региона восточный ветер будет дуть с порывами 2-7 метров в секунду, днём ветер усилится до 8-13 метров в секунду. Температура воздуха ночью составит 13-18 градусов тепла, днём — 29-34. В Белгороде днём ожидается от 32 до 34 градусов тепла.</w:t>
      </w:r>
    </w:p>
    <w:p w:rsidR="005F1372" w:rsidRPr="006566BA" w:rsidRDefault="005F1372" w:rsidP="006566BA">
      <w:r w:rsidRPr="006566BA">
        <w:t>1 сентября восточный ветер ночью будет также дуть со скоростью 2-7 метров в секунду, днём 9-14. Температура воздуха ночью не опустится ниже 14 градусов тепла, днём столбик термометра вырастет до 33 градусов тепла. В Белгороде жителей ждёт жара до 32 градусов.</w:t>
      </w:r>
    </w:p>
    <w:p w:rsidR="005F1372" w:rsidRPr="006566BA" w:rsidRDefault="005F1372" w:rsidP="006566BA">
      <w:r w:rsidRPr="006566BA">
        <w:t xml:space="preserve">Напомним, руководитель Гидрометцентра РФ Роман </w:t>
      </w:r>
      <w:proofErr w:type="spellStart"/>
      <w:r w:rsidRPr="006566BA">
        <w:t>Вильфанд</w:t>
      </w:r>
      <w:proofErr w:type="spellEnd"/>
      <w:r w:rsidRPr="006566BA">
        <w:t> </w:t>
      </w:r>
      <w:hyperlink r:id="rId36" w:history="1">
        <w:r w:rsidRPr="006566BA">
          <w:rPr>
            <w:rStyle w:val="a3"/>
          </w:rPr>
          <w:t>рассказал</w:t>
        </w:r>
      </w:hyperlink>
      <w:r w:rsidRPr="006566BA">
        <w:t>, что белгородцев ожидает тёплое начало сентября.</w:t>
      </w:r>
    </w:p>
    <w:p w:rsidR="00C6074D" w:rsidRPr="006566BA" w:rsidRDefault="00A2775F" w:rsidP="006566BA">
      <w:hyperlink r:id="rId37" w:history="1">
        <w:r w:rsidR="005F1372" w:rsidRPr="006566BA">
          <w:rPr>
            <w:rStyle w:val="a3"/>
          </w:rPr>
          <w:t>https://openbelgorod.ru/news/pogoda/2024-08-30/sinoptiki-preduprezhdayut-belgorodtsev-ob-anomalnoy-zhare-na-vyhodnyh-403221</w:t>
        </w:r>
      </w:hyperlink>
    </w:p>
    <w:p w:rsidR="005F1372" w:rsidRPr="006566BA" w:rsidRDefault="005F1372" w:rsidP="006566BA"/>
    <w:p w:rsidR="005F1372" w:rsidRPr="006566BA" w:rsidRDefault="005F1372" w:rsidP="006566BA"/>
    <w:p w:rsidR="005F1372" w:rsidRPr="006566BA" w:rsidRDefault="005F1372" w:rsidP="006566BA">
      <w:r w:rsidRPr="006566BA">
        <w:t>moe-belgorod.ru</w:t>
      </w:r>
    </w:p>
    <w:p w:rsidR="005F1372" w:rsidRPr="006566BA" w:rsidRDefault="005F1372" w:rsidP="006566BA">
      <w:r w:rsidRPr="006566BA">
        <w:t>В центре Белгорода девушка-подросток пострадала в массовом ДТП</w:t>
      </w:r>
    </w:p>
    <w:p w:rsidR="005F1372" w:rsidRPr="006566BA" w:rsidRDefault="005F1372" w:rsidP="006566BA">
      <w:r w:rsidRPr="006566BA">
        <w:t>Один из водителей выехал на перекресток на красный свет</w:t>
      </w:r>
      <w:proofErr w:type="gramStart"/>
      <w:r w:rsidRPr="006566BA">
        <w:br/>
        <w:t>В</w:t>
      </w:r>
      <w:proofErr w:type="gramEnd"/>
      <w:r w:rsidRPr="006566BA">
        <w:t xml:space="preserve"> Белгороде девушка пострадала в массовом ДТП</w:t>
      </w:r>
    </w:p>
    <w:p w:rsidR="005F1372" w:rsidRPr="006566BA" w:rsidRDefault="005F1372" w:rsidP="006566BA">
      <w:r w:rsidRPr="006566BA">
        <w:lastRenderedPageBreak/>
        <w:t xml:space="preserve">В Белгороде четверг завершился массовой аварией в центре города. На пересечении улиц Попова и Преображенской столкнулись «Ниссан </w:t>
      </w:r>
      <w:proofErr w:type="spellStart"/>
      <w:r w:rsidRPr="006566BA">
        <w:t>Патрол</w:t>
      </w:r>
      <w:proofErr w:type="spellEnd"/>
      <w:r w:rsidRPr="006566BA">
        <w:t xml:space="preserve">», «Рено </w:t>
      </w:r>
      <w:proofErr w:type="spellStart"/>
      <w:r w:rsidRPr="006566BA">
        <w:t>Логан</w:t>
      </w:r>
      <w:proofErr w:type="spellEnd"/>
      <w:r w:rsidRPr="006566BA">
        <w:t>» и «Ситроен С-4».</w:t>
      </w:r>
    </w:p>
    <w:p w:rsidR="005F1372" w:rsidRPr="006566BA" w:rsidRDefault="005F1372" w:rsidP="006566BA">
      <w:r w:rsidRPr="006566BA">
        <w:t>В полиции рассказали, что предполагаемым виновником стал 27-летний молодой человек, который управлял «Ниссаном». В 23:50 согласно официальной версии событий он выехал на </w:t>
      </w:r>
      <w:proofErr w:type="gramStart"/>
      <w:r w:rsidRPr="006566BA">
        <w:t>перекресток</w:t>
      </w:r>
      <w:proofErr w:type="gramEnd"/>
      <w:r w:rsidRPr="006566BA">
        <w:t xml:space="preserve"> на красный свет и врезался в автомобиль такси, которым управлял 41-летний мужчина. Затем он влетел в припаркованный «Ситроен», хозяйки которого не было в салоне.</w:t>
      </w:r>
    </w:p>
    <w:p w:rsidR="005F1372" w:rsidRPr="006566BA" w:rsidRDefault="005F1372" w:rsidP="006566BA">
      <w:r w:rsidRPr="006566BA">
        <w:t>В аварии пострадала 17-летняя девушка. Она была пассажиркой такси. Пострадавшую госпитализировали.</w:t>
      </w:r>
      <w:r w:rsidRPr="006566BA">
        <w:br/>
      </w:r>
      <w:hyperlink r:id="rId38" w:history="1">
        <w:r w:rsidRPr="006566BA">
          <w:rPr>
            <w:rStyle w:val="a3"/>
          </w:rPr>
          <w:t>https://moe-belgorod.ru/news/incidents/1198503</w:t>
        </w:r>
      </w:hyperlink>
    </w:p>
    <w:p w:rsidR="005F1372" w:rsidRPr="006566BA" w:rsidRDefault="005F1372" w:rsidP="006566BA"/>
    <w:p w:rsidR="005F1372" w:rsidRPr="006566BA" w:rsidRDefault="005F1372" w:rsidP="006566BA">
      <w:r w:rsidRPr="006566BA">
        <w:t>Первая неделя сентября принесет в Белгородскую область аномальную жару</w:t>
      </w:r>
    </w:p>
    <w:p w:rsidR="005F1372" w:rsidRPr="006566BA" w:rsidRDefault="005F1372" w:rsidP="006566BA">
      <w:r w:rsidRPr="006566BA">
        <w:t xml:space="preserve">Синоптики </w:t>
      </w:r>
      <w:proofErr w:type="gramStart"/>
      <w:r w:rsidRPr="006566BA">
        <w:t>обещают до 30 положительных градусов</w:t>
      </w:r>
      <w:r w:rsidRPr="006566BA">
        <w:br/>
        <w:t>Сентябрь принесет</w:t>
      </w:r>
      <w:proofErr w:type="gramEnd"/>
      <w:r w:rsidRPr="006566BA">
        <w:t xml:space="preserve"> в Белгородскую область аномальную жару</w:t>
      </w:r>
    </w:p>
    <w:p w:rsidR="005F1372" w:rsidRPr="006566BA" w:rsidRDefault="005F1372" w:rsidP="006566BA">
      <w:r w:rsidRPr="006566BA">
        <w:t>Первая неделя сентября принесет в Белгородскую область аномальную жару. Об этом предупредили в региональном ГУ МЧС.</w:t>
      </w:r>
    </w:p>
    <w:p w:rsidR="005F1372" w:rsidRPr="006566BA" w:rsidRDefault="005F1372" w:rsidP="006566BA">
      <w:r w:rsidRPr="006566BA">
        <w:t>Как стало известно, климатическое лето продлится в наших краях до 5 сентября. Столбики термометров будут достигать отметки +30 градусов, что гораздо выше климатической нормы.</w:t>
      </w:r>
    </w:p>
    <w:p w:rsidR="005F1372" w:rsidRPr="006566BA" w:rsidRDefault="005F1372" w:rsidP="006566BA">
      <w:r w:rsidRPr="006566BA">
        <w:t>Граждан просят соблюдать несколько простых правил. По возможности откажитесь от выхода на улицу в самые жаркие часы, а также поездок за рулем в случае ухудшения самочувствия. Не разводите костры и не въезжайте в лесные массивы на личном транспорте. Помните, что аномальная жара способствует распространению пожаров.</w:t>
      </w:r>
      <w:r w:rsidRPr="006566BA">
        <w:br/>
      </w:r>
      <w:hyperlink r:id="rId39" w:history="1">
        <w:r w:rsidRPr="006566BA">
          <w:rPr>
            <w:rStyle w:val="a3"/>
          </w:rPr>
          <w:t>https://moe-belgorod.ru/news/weather/1198443</w:t>
        </w:r>
      </w:hyperlink>
    </w:p>
    <w:p w:rsidR="005F1372" w:rsidRPr="006566BA" w:rsidRDefault="005F1372" w:rsidP="006566BA"/>
    <w:p w:rsidR="005F1372" w:rsidRPr="006566BA" w:rsidRDefault="005F1372" w:rsidP="006566BA"/>
    <w:p w:rsidR="005F1372" w:rsidRPr="006566BA" w:rsidRDefault="005F1372" w:rsidP="006566BA"/>
    <w:p w:rsidR="005F1372" w:rsidRPr="006566BA" w:rsidRDefault="00A2775F" w:rsidP="006566BA">
      <w:hyperlink r:id="rId40" w:history="1">
        <w:r w:rsidR="005F1372" w:rsidRPr="006566BA">
          <w:rPr>
            <w:rStyle w:val="a3"/>
          </w:rPr>
          <w:t>www.mk-belgorod.ru</w:t>
        </w:r>
      </w:hyperlink>
    </w:p>
    <w:p w:rsidR="005F1372" w:rsidRPr="006566BA" w:rsidRDefault="005F1372" w:rsidP="006566BA">
      <w:r w:rsidRPr="006566BA">
        <w:t>В выходные белгородцев ожидает жара до +34 градусов</w:t>
      </w:r>
    </w:p>
    <w:p w:rsidR="005F1372" w:rsidRPr="006566BA" w:rsidRDefault="005F1372" w:rsidP="006566BA">
      <w:r w:rsidRPr="006566BA">
        <w:t>31 августа и 1 сентября в Белгородской области ожидается переменная облачность. Выходные пройдут без осадков, отметили в пресс-службе ГУ МЧС России по Белгородской области.</w:t>
      </w:r>
    </w:p>
    <w:p w:rsidR="005F1372" w:rsidRPr="006566BA" w:rsidRDefault="005F1372" w:rsidP="006566BA">
      <w:r w:rsidRPr="006566BA">
        <w:t>В субботу и воскресенье ночью столбик термометра покажет до 19 градусов тепла. Восточный ветер будет дуть со скоростью 2-7 м/с. Днем потеплеет до 34 градусов выше нуля. Направление ветра не изменится, но его порывы усилятся до 14 м/</w:t>
      </w:r>
      <w:proofErr w:type="gramStart"/>
      <w:r w:rsidRPr="006566BA">
        <w:t>с</w:t>
      </w:r>
      <w:proofErr w:type="gramEnd"/>
      <w:r w:rsidRPr="006566BA">
        <w:t>.</w:t>
      </w:r>
    </w:p>
    <w:p w:rsidR="005F1372" w:rsidRPr="006566BA" w:rsidRDefault="00A2775F" w:rsidP="006566BA">
      <w:hyperlink r:id="rId41" w:history="1">
        <w:r w:rsidR="005F1372" w:rsidRPr="006566BA">
          <w:rPr>
            <w:rStyle w:val="a3"/>
          </w:rPr>
          <w:t>https://www.mk-belgorod.ru/social/2024/08/30/v-vykhodnye-belgorodcev-ozhidaet-zhara-do-34-gradusov.html</w:t>
        </w:r>
      </w:hyperlink>
    </w:p>
    <w:p w:rsidR="005F1372" w:rsidRPr="006566BA" w:rsidRDefault="005F1372" w:rsidP="006566BA"/>
    <w:p w:rsidR="005F1372" w:rsidRPr="006566BA" w:rsidRDefault="005F1372" w:rsidP="006566BA"/>
    <w:p w:rsidR="006566BA" w:rsidRPr="006566BA" w:rsidRDefault="006566BA" w:rsidP="006566BA">
      <w:r w:rsidRPr="006566BA">
        <w:t>dzen.ru</w:t>
      </w:r>
    </w:p>
    <w:p w:rsidR="006566BA" w:rsidRPr="006566BA" w:rsidRDefault="00A2775F" w:rsidP="006566BA">
      <w:hyperlink r:id="rId42" w:tgtFrame="_blank" w:history="1">
        <w:r w:rsidR="006566BA" w:rsidRPr="006566BA">
          <w:rPr>
            <w:rStyle w:val="a3"/>
          </w:rPr>
          <w:t>Температура воздуха прогреется до 34 градусов тепла в Белгородской области</w:t>
        </w:r>
      </w:hyperlink>
    </w:p>
    <w:p w:rsidR="006566BA" w:rsidRPr="006566BA" w:rsidRDefault="006566BA" w:rsidP="006566BA">
      <w:r w:rsidRPr="006566BA">
        <w:t xml:space="preserve">Белгородские синоптики прогнозируют завтра, 31 августа, на территории региона переменную </w:t>
      </w:r>
      <w:proofErr w:type="spellStart"/>
      <w:r w:rsidRPr="006566BA">
        <w:t>облачность.</w:t>
      </w:r>
      <w:hyperlink r:id="rId43" w:tgtFrame="_blank" w:history="1">
        <w:r w:rsidRPr="006566BA">
          <w:rPr>
            <w:rStyle w:val="a3"/>
          </w:rPr>
          <w:t>Знамя</w:t>
        </w:r>
        <w:proofErr w:type="spellEnd"/>
        <w:r w:rsidRPr="006566BA">
          <w:rPr>
            <w:rStyle w:val="a3"/>
          </w:rPr>
          <w:t xml:space="preserve"> 31</w:t>
        </w:r>
      </w:hyperlink>
    </w:p>
    <w:p w:rsidR="006566BA" w:rsidRPr="006566BA" w:rsidRDefault="006566BA" w:rsidP="006566BA">
      <w:r w:rsidRPr="006566BA">
        <w:t xml:space="preserve">Выходные пройдут без осадков, отметили в пресс-службе ГУ МЧС России по Белгородской </w:t>
      </w:r>
      <w:proofErr w:type="spellStart"/>
      <w:r w:rsidRPr="006566BA">
        <w:t>области.</w:t>
      </w:r>
      <w:hyperlink r:id="rId44" w:tgtFrame="_blank" w:history="1">
        <w:r w:rsidRPr="006566BA">
          <w:rPr>
            <w:rStyle w:val="a3"/>
          </w:rPr>
          <w:t>Московский</w:t>
        </w:r>
        <w:proofErr w:type="spellEnd"/>
        <w:r w:rsidRPr="006566BA">
          <w:rPr>
            <w:rStyle w:val="a3"/>
          </w:rPr>
          <w:t xml:space="preserve"> Комсомолец Белгород</w:t>
        </w:r>
      </w:hyperlink>
    </w:p>
    <w:p w:rsidR="006566BA" w:rsidRPr="006566BA" w:rsidRDefault="006566BA" w:rsidP="006566BA">
      <w:r w:rsidRPr="006566BA">
        <w:t>Ветер восточный, ночью 2-7 м/с, днем 8-13 м/</w:t>
      </w:r>
      <w:proofErr w:type="spellStart"/>
      <w:r w:rsidRPr="006566BA">
        <w:t>с.</w:t>
      </w:r>
      <w:hyperlink r:id="rId45" w:tgtFrame="_blank" w:history="1">
        <w:r w:rsidRPr="006566BA">
          <w:rPr>
            <w:rStyle w:val="a3"/>
          </w:rPr>
          <w:t>КП</w:t>
        </w:r>
        <w:proofErr w:type="spellEnd"/>
        <w:r w:rsidRPr="006566BA">
          <w:rPr>
            <w:rStyle w:val="a3"/>
          </w:rPr>
          <w:t xml:space="preserve"> - Белгород</w:t>
        </w:r>
      </w:hyperlink>
    </w:p>
    <w:p w:rsidR="006566BA" w:rsidRPr="006566BA" w:rsidRDefault="006566BA" w:rsidP="006566BA">
      <w:r w:rsidRPr="006566BA">
        <w:t xml:space="preserve">В Белгороде ночь воздух погреется до +17+19 градусов, днем будет +30+32 </w:t>
      </w:r>
      <w:proofErr w:type="spellStart"/>
      <w:r w:rsidRPr="006566BA">
        <w:t>градуса.</w:t>
      </w:r>
      <w:hyperlink r:id="rId46" w:tgtFrame="_blank" w:history="1">
        <w:r w:rsidRPr="006566BA">
          <w:rPr>
            <w:rStyle w:val="a3"/>
          </w:rPr>
          <w:t>КП</w:t>
        </w:r>
        <w:proofErr w:type="spellEnd"/>
        <w:r w:rsidRPr="006566BA">
          <w:rPr>
            <w:rStyle w:val="a3"/>
          </w:rPr>
          <w:t xml:space="preserve"> - Белгород</w:t>
        </w:r>
      </w:hyperlink>
    </w:p>
    <w:p w:rsidR="006566BA" w:rsidRPr="006566BA" w:rsidRDefault="00A2775F" w:rsidP="006566BA">
      <w:hyperlink r:id="rId47" w:history="1">
        <w:r w:rsidR="006566BA" w:rsidRPr="006566BA">
          <w:rPr>
            <w:rStyle w:val="a3"/>
          </w:rPr>
          <w:t>https://dzen.ru/news/story/98cae84d-6f90-5802-9407-89ab10201bce?lang=ru&amp;rubric=Belgorod&amp;fan=1&amp;t=1725033449&amp;persistent_id=2877764022&amp;cl4url=bb07f3259df356c44e81f288bc036119&amp;story=1bb86496-44f9-5aa7-8f06-aeae99362c19</w:t>
        </w:r>
      </w:hyperlink>
    </w:p>
    <w:p w:rsidR="006566BA" w:rsidRPr="006566BA" w:rsidRDefault="006566BA" w:rsidP="006566BA"/>
    <w:p w:rsidR="006566BA" w:rsidRPr="006566BA" w:rsidRDefault="006566BA" w:rsidP="006566BA"/>
    <w:p w:rsidR="005F1372" w:rsidRPr="006566BA" w:rsidRDefault="005F1372" w:rsidP="006566BA"/>
    <w:p w:rsidR="005F1372" w:rsidRPr="006566BA" w:rsidRDefault="005F1372" w:rsidP="006566BA"/>
    <w:p w:rsidR="005F1372" w:rsidRPr="006566BA" w:rsidRDefault="005F1372" w:rsidP="006566BA"/>
    <w:p w:rsidR="005F1372" w:rsidRPr="006566BA" w:rsidRDefault="005F1372" w:rsidP="006566BA"/>
    <w:sectPr w:rsidR="005F1372" w:rsidRPr="0065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03"/>
    <w:multiLevelType w:val="multilevel"/>
    <w:tmpl w:val="0CD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C2FA4"/>
    <w:multiLevelType w:val="multilevel"/>
    <w:tmpl w:val="A10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1E"/>
    <w:rsid w:val="00206337"/>
    <w:rsid w:val="0032681E"/>
    <w:rsid w:val="005F1372"/>
    <w:rsid w:val="006566BA"/>
    <w:rsid w:val="00741A32"/>
    <w:rsid w:val="00A2775F"/>
    <w:rsid w:val="00C5439B"/>
    <w:rsid w:val="00C6074D"/>
    <w:rsid w:val="00D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6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063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6337"/>
    <w:rPr>
      <w:b/>
      <w:bCs/>
    </w:rPr>
  </w:style>
  <w:style w:type="paragraph" w:customStyle="1" w:styleId="lead">
    <w:name w:val="lead"/>
    <w:basedOn w:val="a"/>
    <w:rsid w:val="00C6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4D"/>
    <w:rPr>
      <w:rFonts w:ascii="Tahoma" w:hAnsi="Tahoma" w:cs="Tahoma"/>
      <w:sz w:val="16"/>
      <w:szCs w:val="16"/>
    </w:rPr>
  </w:style>
  <w:style w:type="character" w:customStyle="1" w:styleId="adv-label">
    <w:name w:val="adv-label"/>
    <w:basedOn w:val="a0"/>
    <w:rsid w:val="00C6074D"/>
  </w:style>
  <w:style w:type="paragraph" w:customStyle="1" w:styleId="stylesubtitle">
    <w:name w:val="style_subtitle"/>
    <w:basedOn w:val="a"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656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6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2063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6337"/>
    <w:rPr>
      <w:b/>
      <w:bCs/>
    </w:rPr>
  </w:style>
  <w:style w:type="paragraph" w:customStyle="1" w:styleId="lead">
    <w:name w:val="lead"/>
    <w:basedOn w:val="a"/>
    <w:rsid w:val="00C6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4D"/>
    <w:rPr>
      <w:rFonts w:ascii="Tahoma" w:hAnsi="Tahoma" w:cs="Tahoma"/>
      <w:sz w:val="16"/>
      <w:szCs w:val="16"/>
    </w:rPr>
  </w:style>
  <w:style w:type="character" w:customStyle="1" w:styleId="adv-label">
    <w:name w:val="adv-label"/>
    <w:basedOn w:val="a0"/>
    <w:rsid w:val="00C6074D"/>
  </w:style>
  <w:style w:type="paragraph" w:customStyle="1" w:styleId="stylesubtitle">
    <w:name w:val="style_subtitle"/>
    <w:basedOn w:val="a"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65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82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878981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903487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326905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682761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714870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4405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57004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1132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826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1438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285375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3447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8066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56812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053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7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67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1394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18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0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633587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0814009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050772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46722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90573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9947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96287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9099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71299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0655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35947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5742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889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123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651105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0061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0588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496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53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3072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12697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84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33375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2343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077736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6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8899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00847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29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6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96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728525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575806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85324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200151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499699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664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645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667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83306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854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4897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6918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87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9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943558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095397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263025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943207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83003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2207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547041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559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08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95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604355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789001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00837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994458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07988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919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13304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40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39153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355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78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0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4097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86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11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7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8-30/v-sentyabre-belgorodskuyu-oblast-mogut-ohvatit-lesnye-pozhary-5181257" TargetMode="External"/><Relationship Id="rId18" Type="http://schemas.openxmlformats.org/officeDocument/2006/relationships/hyperlink" Target="https://bel.ru/news/2024-08-30/na-ulitse-zheleznyakova-v-belgorode-zagorelsya-garazh-5181177" TargetMode="External"/><Relationship Id="rId26" Type="http://schemas.openxmlformats.org/officeDocument/2006/relationships/hyperlink" Target="https://www.go31.ru/news/proisshestviya/gubkin-vnov-ostavili-bez-vody-iz-za-avarii-na-setyakh-vodosnabzheniya-v-okruge/" TargetMode="External"/><Relationship Id="rId39" Type="http://schemas.openxmlformats.org/officeDocument/2006/relationships/hyperlink" Target="https://moe-belgorod.ru/news/weather/11984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.bezformata.com/word/nadevat/5667/" TargetMode="External"/><Relationship Id="rId34" Type="http://schemas.openxmlformats.org/officeDocument/2006/relationships/hyperlink" Target="http://www.bel.kp.ru" TargetMode="External"/><Relationship Id="rId42" Type="http://schemas.openxmlformats.org/officeDocument/2006/relationships/hyperlink" Target="https://znamya31.ru/news/obshestvo/2024-08-30/temperatura-vozduha-progreetsya-do-34-gradusov-tepla-v-belgorodskoy-oblasti-403220?utm_source=yxnews&amp;utm_medium=desktop" TargetMode="External"/><Relationship Id="rId47" Type="http://schemas.openxmlformats.org/officeDocument/2006/relationships/hyperlink" Target="https://dzen.ru/news/story/98cae84d-6f90-5802-9407-89ab10201bce?lang=ru&amp;rubric=Belgorod&amp;fan=1&amp;t=1725033449&amp;persistent_id=2877764022&amp;cl4url=bb07f3259df356c44e81f288bc036119&amp;story=1bb86496-44f9-5aa7-8f06-aeae99362c19" TargetMode="External"/><Relationship Id="rId7" Type="http://schemas.openxmlformats.org/officeDocument/2006/relationships/hyperlink" Target="https://bel.ru/news/2024-08-30/vklyuchili-vyklyuchili-iz-za-eschyo-odnogo-krupnogo-poryva-zhiteli-gubkina-vnov-bez-vody-5181538" TargetMode="External"/><Relationship Id="rId12" Type="http://schemas.openxmlformats.org/officeDocument/2006/relationships/hyperlink" Target="https://bel.ru/news/2024-08-29/pasmurno-ili-zhara-kakuyu-pogodu-belgorodtsam-prigotovila-pervaya-nedelya-sentyabrya-5179349" TargetMode="External"/><Relationship Id="rId17" Type="http://schemas.openxmlformats.org/officeDocument/2006/relationships/hyperlink" Target="https://bel.ru/news/2024-08-21/neostorozhnoe-kurenie-privelo-k-krupnomu-pozharu-i-gibeli-belgorodki-5172965" TargetMode="External"/><Relationship Id="rId25" Type="http://schemas.openxmlformats.org/officeDocument/2006/relationships/hyperlink" Target="https://www.go31.ru/news/proisshestviya/podachu-vody-v-gubkine-prishlos-ogranichit-iz-za-riska-povtornoy-avarii/" TargetMode="External"/><Relationship Id="rId33" Type="http://schemas.openxmlformats.org/officeDocument/2006/relationships/hyperlink" Target="https://www.belpressa.ru/type/news/62258.html" TargetMode="External"/><Relationship Id="rId38" Type="http://schemas.openxmlformats.org/officeDocument/2006/relationships/hyperlink" Target="https://moe-belgorod.ru/news/incidents/1198503" TargetMode="External"/><Relationship Id="rId46" Type="http://schemas.openxmlformats.org/officeDocument/2006/relationships/hyperlink" Target="https://www.bel.kp.ru/online/news/5970963/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mchs" TargetMode="External"/><Relationship Id="rId20" Type="http://schemas.openxmlformats.org/officeDocument/2006/relationships/hyperlink" Target="https://belgorod.bezformata.com/word/teplo/899/" TargetMode="External"/><Relationship Id="rId29" Type="http://schemas.openxmlformats.org/officeDocument/2006/relationships/hyperlink" Target="https://znamya31.ru/news/obshestvo/2024-08-30/temperatura-vozduha-progreetsya-do-34-gradusov-tepla-v-belgorodskoy-oblasti-403220" TargetMode="External"/><Relationship Id="rId41" Type="http://schemas.openxmlformats.org/officeDocument/2006/relationships/hyperlink" Target="https://www.mk-belgorod.ru/social/2024/08/30/v-vykhodnye-belgorodcev-ozhidaet-zhara-do-34-gradus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avariya" TargetMode="External"/><Relationship Id="rId11" Type="http://schemas.openxmlformats.org/officeDocument/2006/relationships/hyperlink" Target="https://bel.ru/news/2024-08-29/leto-zaderzhitsya-v-belgorodskoy-oblasti-dolshe-polozhennogo-5180547" TargetMode="External"/><Relationship Id="rId24" Type="http://schemas.openxmlformats.org/officeDocument/2006/relationships/hyperlink" Target="https://www.go31.ru/news/proisshestviya/iz-za-chetyryekh-poryvov-truboprovoda-v-gubkine-25-tys-chelovek-ostalis-bez-vody/" TargetMode="External"/><Relationship Id="rId32" Type="http://schemas.openxmlformats.org/officeDocument/2006/relationships/hyperlink" Target="https://www.belpressa.ru/society/bezopasnost/62220.html" TargetMode="External"/><Relationship Id="rId37" Type="http://schemas.openxmlformats.org/officeDocument/2006/relationships/hyperlink" Target="https://openbelgorod.ru/news/pogoda/2024-08-30/sinoptiki-preduprezhdayut-belgorodtsev-ob-anomalnoy-zhare-na-vyhodnyh-403221" TargetMode="External"/><Relationship Id="rId40" Type="http://schemas.openxmlformats.org/officeDocument/2006/relationships/hyperlink" Target="http://www.mk-belgorod.ru" TargetMode="External"/><Relationship Id="rId45" Type="http://schemas.openxmlformats.org/officeDocument/2006/relationships/hyperlink" Target="https://www.bel.kp.ru/online/news/5970963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4-08-30/kto-iz-belgorodskih-detey-otdohnyot-osenyu-v-arteke-5181275" TargetMode="External"/><Relationship Id="rId23" Type="http://schemas.openxmlformats.org/officeDocument/2006/relationships/hyperlink" Target="http://www.go31.ru" TargetMode="External"/><Relationship Id="rId28" Type="http://schemas.openxmlformats.org/officeDocument/2006/relationships/hyperlink" Target="https://znamya31.ru/news/proisshestviya/2024-08-30/belgorodskie-ognebortsy-likvidirovali-chetyre-pozhara-na-territorii-regiona-za-minuvshie-sutki-403111" TargetMode="External"/><Relationship Id="rId36" Type="http://schemas.openxmlformats.org/officeDocument/2006/relationships/hyperlink" Target="https://openbelgorod.ru/news/pogoda/2024-08-29/konets-avgusta-i-nachalo-sentyabrya-budut-neprivychno-tyoplymi-v-belgorodskoy-oblasti-40302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el.ru/tags/pogoda" TargetMode="External"/><Relationship Id="rId19" Type="http://schemas.openxmlformats.org/officeDocument/2006/relationships/hyperlink" Target="https://mirbelogorya.ru/region-news/61-belgorodskaya-oblast-news/63848-17-letnyaya-devushka-postradala-v-dtp-v-belgorode.html" TargetMode="External"/><Relationship Id="rId31" Type="http://schemas.openxmlformats.org/officeDocument/2006/relationships/hyperlink" Target="http://www.belpressa.ru" TargetMode="External"/><Relationship Id="rId44" Type="http://schemas.openxmlformats.org/officeDocument/2006/relationships/hyperlink" Target="https://www.mk-belgorod.ru/social/2024/08/30/v-vykhodnye-belgorodcev-ozhidaet-zhara-do-34-gradusov.html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8-30/kakaya-pogoda-vstretit-belgorodtsev-v-poslednie-letnie-vyhodnye-5181423" TargetMode="External"/><Relationship Id="rId14" Type="http://schemas.openxmlformats.org/officeDocument/2006/relationships/hyperlink" Target="https://bel.ru/tags/deti" TargetMode="External"/><Relationship Id="rId22" Type="http://schemas.openxmlformats.org/officeDocument/2006/relationships/hyperlink" Target="https://belgorod.bezformata.com/listnews/v-vihodnie-dni-ozhidaetsya-do-34/135867486/" TargetMode="External"/><Relationship Id="rId27" Type="http://schemas.openxmlformats.org/officeDocument/2006/relationships/hyperlink" Target="https://www.go31.ru/news/proisshestviya/v-belgorodskom-rayone-posle-dronov-vsu-ranen-mestnyy-zhitel-i-glava-poseleniya/" TargetMode="External"/><Relationship Id="rId30" Type="http://schemas.openxmlformats.org/officeDocument/2006/relationships/hyperlink" Target="https://znamya31.ru/news/obshestvo/2024-08-30/sotrudniki-mchs-vstretilis-s-vospitannikami-detskogo-sada-22-posyolka-severnyy-403092" TargetMode="External"/><Relationship Id="rId35" Type="http://schemas.openxmlformats.org/officeDocument/2006/relationships/hyperlink" Target="https://www.bel.kp.ru/online/news/5970963/" TargetMode="External"/><Relationship Id="rId43" Type="http://schemas.openxmlformats.org/officeDocument/2006/relationships/hyperlink" Target="https://znamya31.ru/news/obshestvo/2024-08-30/temperatura-vozduha-progreetsya-do-34-gradusov-tepla-v-belgorodskoy-oblasti-403220?utm_source=yxnews&amp;utm_medium=deskto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el.ru/tags/po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2024-08-30T15:11:00Z</dcterms:created>
  <dcterms:modified xsi:type="dcterms:W3CDTF">2024-08-31T00:29:00Z</dcterms:modified>
</cp:coreProperties>
</file>