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73" w:rsidRPr="00391292" w:rsidRDefault="00E053FB" w:rsidP="00391292">
      <w:r w:rsidRPr="00391292">
        <w:t>bel.ru</w:t>
      </w:r>
    </w:p>
    <w:p w:rsidR="00E053FB" w:rsidRPr="00391292" w:rsidRDefault="00E053FB" w:rsidP="00391292"/>
    <w:p w:rsidR="00E053FB" w:rsidRPr="00391292" w:rsidRDefault="00E053FB" w:rsidP="00391292">
      <w:r w:rsidRPr="00391292">
        <w:t>Жарко уже не будет? Какие сюрпризы приготовила погода для белгородцев</w:t>
      </w:r>
    </w:p>
    <w:p w:rsidR="00E053FB" w:rsidRPr="00391292" w:rsidRDefault="00E053FB" w:rsidP="00391292">
      <w:r w:rsidRPr="00391292">
        <w:t>Первые недели сентября в Белгороде будут пасмурными</w:t>
      </w:r>
    </w:p>
    <w:p w:rsidR="00E053FB" w:rsidRPr="00391292" w:rsidRDefault="00E053FB" w:rsidP="00391292">
      <w:r w:rsidRPr="00391292">
        <w:t>В среду, 4 сентября, ожидается переменная облачность без существенных осадков. Максимальная температура воздуха составит +30</w:t>
      </w:r>
      <w:proofErr w:type="gramStart"/>
      <w:r w:rsidRPr="00391292">
        <w:t xml:space="preserve"> ˚С</w:t>
      </w:r>
      <w:proofErr w:type="gramEnd"/>
      <w:r w:rsidRPr="00391292">
        <w:t>, сообщает областное МЧС.</w:t>
      </w:r>
    </w:p>
    <w:p w:rsidR="00E053FB" w:rsidRPr="00391292" w:rsidRDefault="00E053FB" w:rsidP="00391292">
      <w:r w:rsidRPr="00391292">
        <w:t>Завтра, 4 сентября, на территории Белгородской области прогнозируется переменная облачность. Существенных осадков не ожидается. Ветер восточного направления в тёмное время суток достигнет 3-8 м/с, днём — 9-14 м/</w:t>
      </w:r>
      <w:proofErr w:type="gramStart"/>
      <w:r w:rsidRPr="00391292">
        <w:t>с</w:t>
      </w:r>
      <w:proofErr w:type="gramEnd"/>
      <w:r w:rsidRPr="00391292">
        <w:t>.</w:t>
      </w:r>
    </w:p>
    <w:p w:rsidR="00E053FB" w:rsidRPr="00391292" w:rsidRDefault="00E053FB" w:rsidP="00391292">
      <w:r w:rsidRPr="00391292">
        <w:t>Температура воздуха на территории региона составит от +13</w:t>
      </w:r>
      <w:proofErr w:type="gramStart"/>
      <w:r w:rsidRPr="00391292">
        <w:t xml:space="preserve"> ˚С</w:t>
      </w:r>
      <w:proofErr w:type="gramEnd"/>
      <w:r w:rsidRPr="00391292">
        <w:t xml:space="preserve"> до +18 ˚С ночью и от +25 ˚С до +30 ˚С — днём.</w:t>
      </w:r>
    </w:p>
    <w:p w:rsidR="00E053FB" w:rsidRPr="00391292" w:rsidRDefault="00E053FB" w:rsidP="00391292">
      <w:r w:rsidRPr="00391292">
        <w:t xml:space="preserve">В четверг, 5 сентября, возможна пасмурная погода, а воздух днём </w:t>
      </w:r>
      <w:proofErr w:type="gramStart"/>
      <w:r w:rsidRPr="00391292">
        <w:t>прогреется максимум до +28 ˚С. В последующие дни дождей не ожидается</w:t>
      </w:r>
      <w:proofErr w:type="gramEnd"/>
      <w:r w:rsidRPr="00391292">
        <w:t>, а температура воздуха не превысит +27 ˚С.</w:t>
      </w:r>
    </w:p>
    <w:p w:rsidR="00E053FB" w:rsidRPr="00391292" w:rsidRDefault="00E053FB" w:rsidP="00391292">
      <w:r w:rsidRPr="00391292">
        <w:t>Следующая неделя, если верить известному на сегодняшний день прогнозу, тоже будет пасмурной.</w:t>
      </w:r>
    </w:p>
    <w:p w:rsidR="00E053FB" w:rsidRPr="00391292" w:rsidRDefault="00A70609" w:rsidP="00391292">
      <w:hyperlink r:id="rId5" w:history="1">
        <w:r w:rsidR="00E053FB" w:rsidRPr="00391292">
          <w:rPr>
            <w:rStyle w:val="a4"/>
          </w:rPr>
          <w:t>https://bel.ru/news/2024-09-03/zharko-uzhe-ne-budet-kakie-syurprizy-prigotovila-pogoda-dlya-belgorodtsev-5184516</w:t>
        </w:r>
      </w:hyperlink>
    </w:p>
    <w:p w:rsidR="00A70609" w:rsidRDefault="00A70609" w:rsidP="00391292"/>
    <w:p w:rsidR="00E053FB" w:rsidRPr="00391292" w:rsidRDefault="00E053FB" w:rsidP="00391292">
      <w:bookmarkStart w:id="0" w:name="_GoBack"/>
      <w:bookmarkEnd w:id="0"/>
      <w:r w:rsidRPr="00391292">
        <w:t>Юные белгородцы вновь жалуются на условия в иногороднем лагере</w:t>
      </w:r>
    </w:p>
    <w:p w:rsidR="00E053FB" w:rsidRPr="00391292" w:rsidRDefault="00E053FB" w:rsidP="00391292">
      <w:r w:rsidRPr="00391292">
        <w:t>В одном из регионов, куда вывезли детей из Белгородской области, жалуются на питание и отношение воспитателей в лагере. Вячеслав Гладков уточнил, что сам был в этом лагере и не верит в правдивость жалоб.</w:t>
      </w:r>
    </w:p>
    <w:p w:rsidR="00E053FB" w:rsidRPr="00391292" w:rsidRDefault="00E053FB" w:rsidP="00391292">
      <w:r w:rsidRPr="00391292">
        <w:t>При этом сейчас отвечают за детей, которые уехали на отдых за пределы региона, власти Белгородской области и обязательства у них перед родителями остались.</w:t>
      </w:r>
    </w:p>
    <w:p w:rsidR="00E053FB" w:rsidRPr="00391292" w:rsidRDefault="00E053FB" w:rsidP="00391292">
      <w:r w:rsidRPr="00391292">
        <w:t>Губернатор поручил провести проверку по факту жалоб детей на лагерь. Сейчас туда выезжает чиновник, а завтра он доложит Гладкову об условиях в этом лагере.</w:t>
      </w:r>
    </w:p>
    <w:p w:rsidR="00E053FB" w:rsidRPr="00391292" w:rsidRDefault="00E053FB" w:rsidP="00391292">
      <w:r w:rsidRPr="00391292">
        <w:t>«Мне надо, чтобы наш человек выехал на место. Всё посмотрел своими глазами, потрогал руками, попробовал и нам доложил», — объяснил губернатор.</w:t>
      </w:r>
    </w:p>
    <w:p w:rsidR="00E053FB" w:rsidRPr="00391292" w:rsidRDefault="00A70609" w:rsidP="00391292">
      <w:hyperlink r:id="rId6" w:history="1">
        <w:r w:rsidR="00E053FB" w:rsidRPr="00391292">
          <w:rPr>
            <w:rStyle w:val="a4"/>
          </w:rPr>
          <w:t>https://bel.ru/news/2024-09-03/yunye-belgorodtsy-vnov-zhaluyutsya-na-usloviya-v-inogorodnem-lagere-5184009</w:t>
        </w:r>
      </w:hyperlink>
    </w:p>
    <w:p w:rsidR="00E053FB" w:rsidRPr="00391292" w:rsidRDefault="00E053FB" w:rsidP="00391292"/>
    <w:p w:rsidR="00E053FB" w:rsidRPr="00391292" w:rsidRDefault="00E053FB" w:rsidP="00391292">
      <w:r w:rsidRPr="00391292">
        <w:t>belgorod.bezformata.com</w:t>
      </w:r>
    </w:p>
    <w:p w:rsidR="002A223D" w:rsidRPr="00391292" w:rsidRDefault="002A223D" w:rsidP="00391292">
      <w:r w:rsidRPr="00391292">
        <w:t>Без существенных осадков и до +30 градусов обещают синоптики белгородцам</w:t>
      </w:r>
    </w:p>
    <w:p w:rsidR="002A223D" w:rsidRPr="00391292" w:rsidRDefault="002A223D" w:rsidP="00391292">
      <w:r w:rsidRPr="00391292">
        <w:t>В некоторых районах ночью похолодает до +13 градусов</w:t>
      </w:r>
    </w:p>
    <w:p w:rsidR="002A223D" w:rsidRPr="00391292" w:rsidRDefault="002A223D" w:rsidP="00391292">
      <w:r w:rsidRPr="00391292">
        <w:lastRenderedPageBreak/>
        <w:t>Без существенных осадков и до +30 </w:t>
      </w:r>
      <w:hyperlink r:id="rId7" w:tooltip="градусов" w:history="1">
        <w:r w:rsidRPr="00391292">
          <w:rPr>
            <w:rStyle w:val="a4"/>
          </w:rPr>
          <w:t>градусов</w:t>
        </w:r>
      </w:hyperlink>
      <w:r w:rsidRPr="00391292">
        <w:t> обещают синоптики белгородцам</w:t>
      </w:r>
    </w:p>
    <w:p w:rsidR="002A223D" w:rsidRPr="00391292" w:rsidRDefault="002A223D" w:rsidP="00391292">
      <w:r w:rsidRPr="00391292">
        <w:t>Фото: Наталия </w:t>
      </w:r>
      <w:hyperlink r:id="rId8" w:tooltip="ИЛЮШНИКОВА" w:history="1">
        <w:r w:rsidRPr="00391292">
          <w:rPr>
            <w:rStyle w:val="a4"/>
          </w:rPr>
          <w:t>ИЛЮШНИКОВА</w:t>
        </w:r>
      </w:hyperlink>
      <w:r w:rsidRPr="00391292">
        <w:t>. Перейти в Фотобанк КП</w:t>
      </w:r>
    </w:p>
    <w:p w:rsidR="002A223D" w:rsidRPr="00391292" w:rsidRDefault="002A223D" w:rsidP="00391292">
      <w:r w:rsidRPr="00391292">
        <w:t>На территории Белгородской области все еще сохраняется по-летнему жаркая погода. По прогнозам синоптиков, в среду, 4 сентября, в регионе будет переменная облачность, существенных осадков ждать не стоит. Ночью небольшой ветер, днем порывы могут достигать 14 метров в секунду.</w:t>
      </w:r>
    </w:p>
    <w:p w:rsidR="002A223D" w:rsidRPr="00391292" w:rsidRDefault="002A223D" w:rsidP="00391292">
      <w:r w:rsidRPr="00391292">
        <w:t>Ночью в отдельных районах температура воздуха снизится до 13 градусов тепла. Днем столбик термометра будет колебаться на отметках +25… +30.</w:t>
      </w:r>
    </w:p>
    <w:p w:rsidR="002A223D" w:rsidRPr="00391292" w:rsidRDefault="002A223D" w:rsidP="00391292">
      <w:r w:rsidRPr="00391292">
        <w:t>В областном центре ночью стоит ожидать +15…+17 градусов. Днем воздух прогреется до +28… +30 градусов.</w:t>
      </w:r>
    </w:p>
    <w:p w:rsidR="002A223D" w:rsidRPr="00391292" w:rsidRDefault="002A223D" w:rsidP="00391292">
      <w:r w:rsidRPr="00391292">
        <w:t>В МЧС по Белгородской области рекомендуют водителям перед поездкой проверять техническое состояние автомобиля. Берите с собой необходимые лекарства и достаточный запас питьевой воды. В жару паркуйте свой транспорт в тени.</w:t>
      </w:r>
    </w:p>
    <w:p w:rsidR="00E053FB" w:rsidRPr="00391292" w:rsidRDefault="00A70609" w:rsidP="00391292">
      <w:hyperlink r:id="rId9" w:history="1">
        <w:r w:rsidR="002A223D" w:rsidRPr="00391292">
          <w:rPr>
            <w:rStyle w:val="a4"/>
          </w:rPr>
          <w:t>https://belgorod.bezformata.com/listnews/osadkov-i-do-30-gradusov-obeshayut-sinoptiki/136013842/</w:t>
        </w:r>
      </w:hyperlink>
    </w:p>
    <w:p w:rsidR="002A223D" w:rsidRPr="00391292" w:rsidRDefault="002A223D" w:rsidP="00391292"/>
    <w:p w:rsidR="002A223D" w:rsidRPr="00391292" w:rsidRDefault="002A223D" w:rsidP="00391292"/>
    <w:p w:rsidR="002A223D" w:rsidRPr="00391292" w:rsidRDefault="00A70609" w:rsidP="00391292">
      <w:hyperlink r:id="rId10" w:history="1">
        <w:r w:rsidR="002A223D" w:rsidRPr="00391292">
          <w:rPr>
            <w:rStyle w:val="a4"/>
          </w:rPr>
          <w:t>www.go31.ru</w:t>
        </w:r>
      </w:hyperlink>
    </w:p>
    <w:p w:rsidR="002A223D" w:rsidRPr="00391292" w:rsidRDefault="002A223D" w:rsidP="00391292">
      <w:r w:rsidRPr="00391292">
        <w:t>Вновь 30 градусов ожидается в Белгородской области в среду</w:t>
      </w:r>
    </w:p>
    <w:p w:rsidR="002A223D" w:rsidRPr="00391292" w:rsidRDefault="002A223D" w:rsidP="00391292">
      <w:r w:rsidRPr="00391292">
        <w:t>Прогнозом погоды в Белгородской области на среду, 4 сентября, поделились в МЧС.</w:t>
      </w:r>
    </w:p>
    <w:p w:rsidR="002A223D" w:rsidRPr="00391292" w:rsidRDefault="002A223D" w:rsidP="00391292">
      <w:r w:rsidRPr="00391292">
        <w:t>Синоптики обещают, что сегодня ночью осадков ждать не стоит. Ветер достигнет 8 метров в секунду. Температура воздуха опустится </w:t>
      </w:r>
      <w:proofErr w:type="gramStart"/>
      <w:r w:rsidRPr="00391292">
        <w:t>до</w:t>
      </w:r>
      <w:proofErr w:type="gramEnd"/>
      <w:r w:rsidRPr="00391292">
        <w:t xml:space="preserve"> </w:t>
      </w:r>
      <w:proofErr w:type="gramStart"/>
      <w:r w:rsidRPr="00391292">
        <w:t>плюс</w:t>
      </w:r>
      <w:proofErr w:type="gramEnd"/>
      <w:r w:rsidRPr="00391292">
        <w:t xml:space="preserve"> 13 градусов.</w:t>
      </w:r>
    </w:p>
    <w:p w:rsidR="002A223D" w:rsidRPr="00391292" w:rsidRDefault="002A223D" w:rsidP="00391292">
      <w:r w:rsidRPr="00391292">
        <w:t xml:space="preserve">Завтра днём дождя также не будет. Ветер усилится до 14 метров в секунду. Температура поднимется </w:t>
      </w:r>
      <w:proofErr w:type="gramStart"/>
      <w:r w:rsidRPr="00391292">
        <w:t>до</w:t>
      </w:r>
      <w:proofErr w:type="gramEnd"/>
      <w:r w:rsidRPr="00391292">
        <w:t> </w:t>
      </w:r>
      <w:proofErr w:type="gramStart"/>
      <w:r w:rsidRPr="00391292">
        <w:t>плюс</w:t>
      </w:r>
      <w:proofErr w:type="gramEnd"/>
      <w:r w:rsidRPr="00391292">
        <w:t xml:space="preserve"> 30 градусов. Атмосферное давление – 745 миллиметров ртутного столба.</w:t>
      </w:r>
    </w:p>
    <w:p w:rsidR="002A223D" w:rsidRPr="00391292" w:rsidRDefault="00A70609" w:rsidP="00391292">
      <w:hyperlink r:id="rId11" w:history="1">
        <w:r w:rsidR="002A223D" w:rsidRPr="00391292">
          <w:rPr>
            <w:rStyle w:val="a4"/>
          </w:rPr>
          <w:t>https://www.go31.ru/news/obshchestvo/nazvany-samye-populyarnye-i-opasnye-skhemy-moshennichestva-v-rossii/</w:t>
        </w:r>
      </w:hyperlink>
    </w:p>
    <w:p w:rsidR="002A223D" w:rsidRPr="00391292" w:rsidRDefault="002A223D" w:rsidP="00391292"/>
    <w:p w:rsidR="002A223D" w:rsidRPr="00391292" w:rsidRDefault="000D3A14" w:rsidP="00391292">
      <w:r w:rsidRPr="00391292">
        <w:t>znamya31.ru</w:t>
      </w:r>
    </w:p>
    <w:p w:rsidR="000D3A14" w:rsidRPr="00391292" w:rsidRDefault="000D3A14" w:rsidP="00391292">
      <w:proofErr w:type="gramStart"/>
      <w:r w:rsidRPr="00391292">
        <w:t xml:space="preserve">Белгородские </w:t>
      </w:r>
      <w:proofErr w:type="spellStart"/>
      <w:r w:rsidRPr="00391292">
        <w:t>огнеборцы</w:t>
      </w:r>
      <w:proofErr w:type="spellEnd"/>
      <w:r w:rsidRPr="00391292">
        <w:t xml:space="preserve"> ликвидировали 10 пожаров на территории региона за минувшие сутки</w:t>
      </w:r>
      <w:proofErr w:type="gramEnd"/>
    </w:p>
    <w:p w:rsidR="000D3A14" w:rsidRPr="00391292" w:rsidRDefault="000D3A14" w:rsidP="00391292">
      <w:r w:rsidRPr="00391292">
        <w:t>В результате происшествий никто не пострадал.</w:t>
      </w:r>
    </w:p>
    <w:p w:rsidR="000D3A14" w:rsidRPr="00391292" w:rsidRDefault="000D3A14" w:rsidP="00391292">
      <w:proofErr w:type="gramStart"/>
      <w:r w:rsidRPr="00391292">
        <w:t xml:space="preserve">Белгородские </w:t>
      </w:r>
      <w:proofErr w:type="spellStart"/>
      <w:r w:rsidRPr="00391292">
        <w:t>огнеборцы</w:t>
      </w:r>
      <w:proofErr w:type="spellEnd"/>
      <w:r w:rsidRPr="00391292">
        <w:t xml:space="preserve"> ликвидировали 10 пожаров на территории региона за минувшие сутки.</w:t>
      </w:r>
      <w:proofErr w:type="gramEnd"/>
      <w:r w:rsidRPr="00391292">
        <w:t xml:space="preserve"> Об этом сообщили в пресс-службе МЧС Белгородской области.</w:t>
      </w:r>
    </w:p>
    <w:p w:rsidR="000D3A14" w:rsidRPr="00391292" w:rsidRDefault="000D3A14" w:rsidP="00391292">
      <w:r w:rsidRPr="00391292">
        <w:t xml:space="preserve">В селе </w:t>
      </w:r>
      <w:proofErr w:type="spellStart"/>
      <w:r w:rsidRPr="00391292">
        <w:t>Роговатое</w:t>
      </w:r>
      <w:proofErr w:type="spellEnd"/>
      <w:r w:rsidRPr="00391292">
        <w:t xml:space="preserve"> </w:t>
      </w:r>
      <w:proofErr w:type="spellStart"/>
      <w:r w:rsidRPr="00391292">
        <w:t>Старооскольского</w:t>
      </w:r>
      <w:proofErr w:type="spellEnd"/>
      <w:r w:rsidRPr="00391292">
        <w:t xml:space="preserve"> </w:t>
      </w:r>
      <w:proofErr w:type="spellStart"/>
      <w:r w:rsidRPr="00391292">
        <w:t>горокруга</w:t>
      </w:r>
      <w:proofErr w:type="spellEnd"/>
      <w:r w:rsidRPr="00391292">
        <w:t xml:space="preserve"> сгорел деревянный сарай. Причиной пожара стал недостаток конструкции и изготовления электрооборудования.</w:t>
      </w:r>
    </w:p>
    <w:p w:rsidR="000D3A14" w:rsidRPr="00391292" w:rsidRDefault="000D3A14" w:rsidP="00391292">
      <w:r w:rsidRPr="00391292">
        <w:lastRenderedPageBreak/>
        <w:t xml:space="preserve">В Белгороде на улице </w:t>
      </w:r>
      <w:proofErr w:type="gramStart"/>
      <w:r w:rsidRPr="00391292">
        <w:t>Дальняя</w:t>
      </w:r>
      <w:proofErr w:type="gramEnd"/>
      <w:r w:rsidRPr="00391292">
        <w:t xml:space="preserve"> в гараже сгорел диван. Причина пожара – неосторожность при курении.</w:t>
      </w:r>
    </w:p>
    <w:p w:rsidR="000D3A14" w:rsidRPr="00391292" w:rsidRDefault="000D3A14" w:rsidP="00391292">
      <w:r w:rsidRPr="00391292">
        <w:t>В СНТ «Отдых» в городе Старый Оскол горел дачный дом мансардного типа. Огонь повредил мансардный этаж. Причиной происшествия стал недостаток конструкции и изготовления электрооборудования.</w:t>
      </w:r>
    </w:p>
    <w:p w:rsidR="000D3A14" w:rsidRPr="00391292" w:rsidRDefault="00A70609" w:rsidP="00391292">
      <w:hyperlink r:id="rId12" w:history="1">
        <w:r w:rsidR="000D3A14" w:rsidRPr="00391292">
          <w:rPr>
            <w:rStyle w:val="a4"/>
          </w:rPr>
          <w:t>https://znamya31.ru/news/proisshestviya/2024-09-03/belgorodskie-ognebortsy-likvidirovali-10-pozharov-na-territorii-regiona-za-minuvshie-sutki-403581</w:t>
        </w:r>
      </w:hyperlink>
    </w:p>
    <w:p w:rsidR="000D3A14" w:rsidRPr="00391292" w:rsidRDefault="000D3A14" w:rsidP="00391292"/>
    <w:p w:rsidR="000D3A14" w:rsidRPr="00391292" w:rsidRDefault="000D3A14" w:rsidP="00391292">
      <w:r w:rsidRPr="00391292">
        <w:t>Температура воздуха прогреется до 30 градусов тепла в Белгородской области 4 сентября</w:t>
      </w:r>
    </w:p>
    <w:p w:rsidR="000D3A14" w:rsidRPr="00391292" w:rsidRDefault="000D3A14" w:rsidP="00391292">
      <w:r w:rsidRPr="00391292">
        <w:t>Синоптики прогнозируют переменную облачность.</w:t>
      </w:r>
    </w:p>
    <w:p w:rsidR="000D3A14" w:rsidRPr="00391292" w:rsidRDefault="000D3A14" w:rsidP="00391292">
      <w:r w:rsidRPr="00391292">
        <w:t>Белгородские синоптики прогнозируют завтра, 4 сентября, на территории региона переменную облачность. Без существенных осадков.</w:t>
      </w:r>
    </w:p>
    <w:p w:rsidR="000D3A14" w:rsidRPr="00391292" w:rsidRDefault="000D3A14" w:rsidP="00391292">
      <w:r w:rsidRPr="00391292">
        <w:t>«Температура воздуха ночью 13-18 градусов тепла, днём 25-30 градусов тепла», - сообщили в пресс-службе МЧС Белгородской области.</w:t>
      </w:r>
    </w:p>
    <w:p w:rsidR="000D3A14" w:rsidRPr="00391292" w:rsidRDefault="000D3A14" w:rsidP="00391292">
      <w:r w:rsidRPr="00391292">
        <w:t>В Белгороде ночью 15-17 градусов тепла, днём 28-30 градусов тепла. Ветер восточной четверти ночью 3-8 м/с, днём 9-14 м/</w:t>
      </w:r>
      <w:proofErr w:type="gramStart"/>
      <w:r w:rsidRPr="00391292">
        <w:t>с</w:t>
      </w:r>
      <w:proofErr w:type="gramEnd"/>
      <w:r w:rsidRPr="00391292">
        <w:t>.</w:t>
      </w:r>
    </w:p>
    <w:p w:rsidR="000D3A14" w:rsidRPr="00391292" w:rsidRDefault="00A70609" w:rsidP="00391292">
      <w:hyperlink r:id="rId13" w:history="1">
        <w:r w:rsidR="000D3A14" w:rsidRPr="00391292">
          <w:rPr>
            <w:rStyle w:val="a4"/>
          </w:rPr>
          <w:t>https://znamya31.ru/news/obshestvo/2024-09-03/temperatura-vozduha-progreetsya-do-30-gradusov-tepla-v-belgorodskoy-oblasti-4-sentyabrya-403696</w:t>
        </w:r>
      </w:hyperlink>
    </w:p>
    <w:p w:rsidR="000D3A14" w:rsidRPr="00391292" w:rsidRDefault="000D3A14" w:rsidP="00391292"/>
    <w:p w:rsidR="000D3A14" w:rsidRPr="00391292" w:rsidRDefault="00A70609" w:rsidP="00391292">
      <w:hyperlink r:id="rId14" w:history="1">
        <w:r w:rsidR="00297F78" w:rsidRPr="00391292">
          <w:rPr>
            <w:rStyle w:val="a4"/>
          </w:rPr>
          <w:t>www.bel.kp.ru</w:t>
        </w:r>
      </w:hyperlink>
    </w:p>
    <w:p w:rsidR="00297F78" w:rsidRPr="00391292" w:rsidRDefault="00297F78" w:rsidP="00391292">
      <w:r w:rsidRPr="00391292">
        <w:t>Без существенных осадков и до +30 градусов обещают синоптики белгородцам</w:t>
      </w:r>
    </w:p>
    <w:p w:rsidR="00297F78" w:rsidRPr="00391292" w:rsidRDefault="00297F78" w:rsidP="00391292">
      <w:r w:rsidRPr="00391292">
        <w:t>В некоторых районах ночью похолодает до +13 градусов</w:t>
      </w:r>
    </w:p>
    <w:p w:rsidR="00297F78" w:rsidRPr="00391292" w:rsidRDefault="00297F78" w:rsidP="00391292">
      <w:r w:rsidRPr="00391292">
        <w:t>На территории Белгородской области все еще сохраняется по-летнему жаркая погода. По прогнозам синоптиков, в среду, 4 сентября, в регионе будет переменная облачность, существенных осадков ждать не стоит. Ночью небольшой ветер, днем порывы могут достигать 14 метров в секунду.</w:t>
      </w:r>
    </w:p>
    <w:p w:rsidR="00297F78" w:rsidRPr="00391292" w:rsidRDefault="00297F78" w:rsidP="00391292">
      <w:r w:rsidRPr="00391292">
        <w:t>Ночью в отдельных районах температура воздуха снизится до 13 градусов тепла. Днем столбик термометра будет колебаться на отметках +25… +30.</w:t>
      </w:r>
    </w:p>
    <w:p w:rsidR="00297F78" w:rsidRPr="00391292" w:rsidRDefault="00A70609" w:rsidP="00391292">
      <w:hyperlink r:id="rId15" w:history="1">
        <w:r w:rsidR="00297F78" w:rsidRPr="00391292">
          <w:rPr>
            <w:rStyle w:val="a4"/>
          </w:rPr>
          <w:t>https://www.bel.kp.ru/online/news/5975973/</w:t>
        </w:r>
      </w:hyperlink>
    </w:p>
    <w:p w:rsidR="00297F78" w:rsidRPr="00391292" w:rsidRDefault="00297F78" w:rsidP="00391292"/>
    <w:p w:rsidR="00297F78" w:rsidRPr="00391292" w:rsidRDefault="00297F78" w:rsidP="00391292">
      <w:r w:rsidRPr="00391292">
        <w:t>В белгородских школах тренировки по ГО и ЧС будут проводить дважды в неделю</w:t>
      </w:r>
    </w:p>
    <w:p w:rsidR="00297F78" w:rsidRPr="00391292" w:rsidRDefault="00297F78" w:rsidP="00391292">
      <w:r w:rsidRPr="00391292">
        <w:t>Ежедневно будут проходить уроки безопасности</w:t>
      </w:r>
    </w:p>
    <w:p w:rsidR="00297F78" w:rsidRPr="00391292" w:rsidRDefault="00297F78" w:rsidP="00391292">
      <w:r w:rsidRPr="00391292">
        <w:t>Со вчерашнего дня, 2 сентября, в Белгородской области свою работу начали в разных форматах 550 школ. Больше 160 тысяч детей попрощались с летом и приступили к обучению.</w:t>
      </w:r>
    </w:p>
    <w:p w:rsidR="00297F78" w:rsidRPr="00391292" w:rsidRDefault="00297F78" w:rsidP="00391292"/>
    <w:p w:rsidR="00297F78" w:rsidRPr="00391292" w:rsidRDefault="00297F78" w:rsidP="00391292">
      <w:r w:rsidRPr="00391292">
        <w:t>Вопрос безопасности остается на первом месте. Поэтому ежедневно в школах с очным обучением будут проходить уроки безопасности. Кроме того, планируется, что дважды в неделю будут проводить совместные тренировки учителей и учеников по ГО и СЧ.</w:t>
      </w:r>
    </w:p>
    <w:p w:rsidR="00297F78" w:rsidRPr="00391292" w:rsidRDefault="00A70609" w:rsidP="00391292">
      <w:hyperlink r:id="rId16" w:history="1">
        <w:r w:rsidR="00297F78" w:rsidRPr="00391292">
          <w:rPr>
            <w:rStyle w:val="a4"/>
          </w:rPr>
          <w:t>https://www.bel.kp.ru/online/news/5974811/</w:t>
        </w:r>
      </w:hyperlink>
    </w:p>
    <w:p w:rsidR="00297F78" w:rsidRPr="00391292" w:rsidRDefault="00297F78" w:rsidP="00391292"/>
    <w:p w:rsidR="00297F78" w:rsidRPr="00391292" w:rsidRDefault="00297F78" w:rsidP="00391292"/>
    <w:p w:rsidR="00297F78" w:rsidRPr="00391292" w:rsidRDefault="00297F78" w:rsidP="00391292">
      <w:r w:rsidRPr="00391292">
        <w:t>openbelgorod.ru</w:t>
      </w:r>
    </w:p>
    <w:p w:rsidR="00297F78" w:rsidRPr="00391292" w:rsidRDefault="00297F78" w:rsidP="00391292">
      <w:r w:rsidRPr="00391292">
        <w:t>Сентябрь продолжит радовать белгородцев летней погодой в среду</w:t>
      </w:r>
    </w:p>
    <w:p w:rsidR="00297F78" w:rsidRPr="00391292" w:rsidRDefault="00297F78" w:rsidP="00391292">
      <w:r w:rsidRPr="00391292">
        <w:t>Температура воздуха составит до 30 градусов тепла</w:t>
      </w:r>
    </w:p>
    <w:p w:rsidR="00297F78" w:rsidRPr="00391292" w:rsidRDefault="00297F78" w:rsidP="00391292">
      <w:r w:rsidRPr="00391292">
        <w:t>В среду, 4 сентября, в Белгородской области ожидается жаркая погода с переменной областью и без осадков, сообщают региональные синоптики.</w:t>
      </w:r>
    </w:p>
    <w:p w:rsidR="00297F78" w:rsidRPr="00391292" w:rsidRDefault="00297F78" w:rsidP="00391292">
      <w:r w:rsidRPr="00391292">
        <w:t>На территории региона температура воздуха днём составит от 25 до 30 градусов тепла, в Белгороде — 28-30 градусов тепла. Ночью столбик термометра опустится до 13-18 градусов тепла. Скорость ветра днём может достигать 14 м/с, ночью — 3-8 м/</w:t>
      </w:r>
      <w:proofErr w:type="gramStart"/>
      <w:r w:rsidRPr="00391292">
        <w:t>с</w:t>
      </w:r>
      <w:proofErr w:type="gramEnd"/>
      <w:r w:rsidRPr="00391292">
        <w:t>.</w:t>
      </w:r>
    </w:p>
    <w:p w:rsidR="00297F78" w:rsidRPr="00391292" w:rsidRDefault="00297F78" w:rsidP="00391292">
      <w:r w:rsidRPr="00391292">
        <w:t xml:space="preserve">Напомним, что из-за жаркой и сухой погоды в Белгородской области с 22 апреля до 15 сентября включительно действует особый </w:t>
      </w:r>
      <w:hyperlink r:id="rId17" w:history="1">
        <w:r w:rsidRPr="00391292">
          <w:rPr>
            <w:rStyle w:val="a4"/>
          </w:rPr>
          <w:t>противопожарный режим</w:t>
        </w:r>
      </w:hyperlink>
      <w:r w:rsidRPr="00391292">
        <w:t xml:space="preserve">. Ранее метеорологи «Яндекс погоды» </w:t>
      </w:r>
      <w:hyperlink r:id="rId18" w:history="1">
        <w:r w:rsidRPr="00391292">
          <w:rPr>
            <w:rStyle w:val="a4"/>
          </w:rPr>
          <w:t>спрогнозировали</w:t>
        </w:r>
      </w:hyperlink>
      <w:r w:rsidRPr="00391292">
        <w:t xml:space="preserve"> аномально жаркий сентябрь. Из-за продолжения лета в сентябре на белгородских пляжах </w:t>
      </w:r>
      <w:hyperlink r:id="rId19" w:history="1">
        <w:r w:rsidRPr="00391292">
          <w:rPr>
            <w:rStyle w:val="a4"/>
          </w:rPr>
          <w:t>продолжают</w:t>
        </w:r>
      </w:hyperlink>
      <w:r w:rsidRPr="00391292">
        <w:t xml:space="preserve"> дежурить спасатели, хотя официально купальный сезон закрыт. </w:t>
      </w:r>
    </w:p>
    <w:p w:rsidR="00297F78" w:rsidRPr="00391292" w:rsidRDefault="00A70609" w:rsidP="00391292">
      <w:hyperlink r:id="rId20" w:history="1">
        <w:r w:rsidR="00297F78" w:rsidRPr="00391292">
          <w:rPr>
            <w:rStyle w:val="a4"/>
          </w:rPr>
          <w:t>https://openbelgorod.ru/news/pogoda/2024-09-03/sentyabr-prodolzhit-radovat-belgorodtsev-letney-pogodoy-v-sredu-403680</w:t>
        </w:r>
      </w:hyperlink>
    </w:p>
    <w:p w:rsidR="007032A7" w:rsidRDefault="007032A7" w:rsidP="00391292"/>
    <w:p w:rsidR="007032A7" w:rsidRDefault="007032A7" w:rsidP="00391292"/>
    <w:p w:rsidR="00297F78" w:rsidRPr="00391292" w:rsidRDefault="00A70609" w:rsidP="00391292">
      <w:hyperlink r:id="rId21" w:history="1">
        <w:r w:rsidR="00297F78" w:rsidRPr="00391292">
          <w:rPr>
            <w:rStyle w:val="a4"/>
          </w:rPr>
          <w:t>www.mk-belgorod.ru</w:t>
        </w:r>
      </w:hyperlink>
    </w:p>
    <w:p w:rsidR="00297F78" w:rsidRPr="00391292" w:rsidRDefault="00297F78" w:rsidP="00391292">
      <w:r w:rsidRPr="00391292">
        <w:t>4 сентября в Белгородской области сохранится жаркая погода</w:t>
      </w:r>
    </w:p>
    <w:p w:rsidR="00297F78" w:rsidRPr="00391292" w:rsidRDefault="00297F78" w:rsidP="00391292">
      <w:r w:rsidRPr="00391292">
        <w:t>4 сентября в Белгородской области сохранится летняя жара: температура в регионе поднимется до 30 градусов. Ночью похолодает до 13-18 градусов.</w:t>
      </w:r>
    </w:p>
    <w:p w:rsidR="00297F78" w:rsidRPr="00391292" w:rsidRDefault="00297F78" w:rsidP="00391292">
      <w:r w:rsidRPr="00391292">
        <w:t>В среду скорость ветра прогнозируют до 14 м/с. День пройдет без существенных осадков.</w:t>
      </w:r>
    </w:p>
    <w:p w:rsidR="00297F78" w:rsidRPr="00391292" w:rsidRDefault="00297F78" w:rsidP="00391292">
      <w:r w:rsidRPr="00391292">
        <w:t>Спасатели напомнили белгородцам, что в жаркую погоду любой источник огня может стать причиной возгорания сухой травы. Небольшое пламя можно попробовать потушить самостоятельно с помощью воды, песка или земли.</w:t>
      </w:r>
    </w:p>
    <w:p w:rsidR="00297F78" w:rsidRPr="00391292" w:rsidRDefault="00A70609" w:rsidP="00391292">
      <w:hyperlink r:id="rId22" w:history="1">
        <w:r w:rsidR="00297F78" w:rsidRPr="00391292">
          <w:rPr>
            <w:rStyle w:val="a4"/>
          </w:rPr>
          <w:t>https://www.mk-belgorod.ru/social/2024/09/03/4-sentyabrya-v-belgorodskoy-oblasti-sokhranitsya-zharkaya-pogoda.html</w:t>
        </w:r>
      </w:hyperlink>
    </w:p>
    <w:p w:rsidR="00297F78" w:rsidRPr="00391292" w:rsidRDefault="00297F78" w:rsidP="00391292"/>
    <w:p w:rsidR="00297F78" w:rsidRPr="00391292" w:rsidRDefault="00391292" w:rsidP="00391292">
      <w:r w:rsidRPr="00391292">
        <w:t>prizyv31.ru</w:t>
      </w:r>
    </w:p>
    <w:p w:rsidR="00391292" w:rsidRPr="00391292" w:rsidRDefault="00391292" w:rsidP="00391292">
      <w:r w:rsidRPr="00391292">
        <w:t>Вячеслав Гладков – о выезде 550 школьников из приграничья Белгородской области в другие регионы</w:t>
      </w:r>
    </w:p>
    <w:p w:rsidR="00391292" w:rsidRPr="00391292" w:rsidRDefault="00391292" w:rsidP="00391292">
      <w:r w:rsidRPr="00391292">
        <w:t>Детей будут вывозить на очное обучение в течение первой и второй четверти.</w:t>
      </w:r>
    </w:p>
    <w:p w:rsidR="00391292" w:rsidRPr="00391292" w:rsidRDefault="00391292" w:rsidP="00391292">
      <w:r w:rsidRPr="00391292">
        <w:t>Губернатор Вячеслав Гладков рассказал о выезде 550 школьников из приграничья Белгородской области в другие регионы. Детей будут вывозить на очное обучение в течение первой и второй четверти. </w:t>
      </w:r>
    </w:p>
    <w:p w:rsidR="00391292" w:rsidRPr="00391292" w:rsidRDefault="00391292" w:rsidP="00391292">
      <w:r w:rsidRPr="00391292">
        <w:t xml:space="preserve">Всего поступило  около 1 200 заявок от родителей.  Уже с 5 сентября запланированы первые выезды 300 школьников из </w:t>
      </w:r>
      <w:proofErr w:type="spellStart"/>
      <w:r w:rsidRPr="00391292">
        <w:t>Шебекинского</w:t>
      </w:r>
      <w:proofErr w:type="spellEnd"/>
      <w:r w:rsidRPr="00391292">
        <w:t xml:space="preserve"> и Валуйского округов, Борисовского района во Владимирскую область. Ещё 250 ребят из Белгородского района поедут на учёбу в Республику Дагестан. </w:t>
      </w:r>
    </w:p>
    <w:p w:rsidR="00391292" w:rsidRPr="00391292" w:rsidRDefault="00391292" w:rsidP="00391292">
      <w:r w:rsidRPr="00391292">
        <w:t xml:space="preserve">«Например, мне звонил губернатор Самарской области, который предлагает забрать 300 наших детей, поэтому мы будем договариваться о приеме. Безусловно, мы отправим своего представителя для внимательного осмотра условия для размещения наших детей, чтобы понимать, куда они поедут, а уже затем направим </w:t>
      </w:r>
      <w:proofErr w:type="gramStart"/>
      <w:r w:rsidRPr="00391292">
        <w:t>нашим</w:t>
      </w:r>
      <w:proofErr w:type="gramEnd"/>
      <w:r w:rsidRPr="00391292">
        <w:t xml:space="preserve"> ребят. Мы всегда должны быть готовы к развитию любой ситуации», – сказал Вячеслав Гладков.</w:t>
      </w:r>
    </w:p>
    <w:p w:rsidR="00391292" w:rsidRPr="00391292" w:rsidRDefault="00A70609" w:rsidP="00391292">
      <w:hyperlink r:id="rId23" w:history="1">
        <w:r w:rsidR="00391292" w:rsidRPr="00391292">
          <w:rPr>
            <w:rStyle w:val="a4"/>
          </w:rPr>
          <w:t>https://prizyv31.ru/news/obshestvo/2024-09-03/vyacheslav-gladkov-o-vyezde-550-shkolnikov-iz-prigranichya-belgorodskoy-oblasti-v-drugie-regiony-403649</w:t>
        </w:r>
      </w:hyperlink>
    </w:p>
    <w:p w:rsidR="00391292" w:rsidRPr="00391292" w:rsidRDefault="00391292" w:rsidP="00391292"/>
    <w:p w:rsidR="00391292" w:rsidRPr="00391292" w:rsidRDefault="00391292" w:rsidP="00391292"/>
    <w:p w:rsidR="00297F78" w:rsidRPr="00391292" w:rsidRDefault="00297F78" w:rsidP="00391292"/>
    <w:p w:rsidR="00297F78" w:rsidRPr="00391292" w:rsidRDefault="00297F78" w:rsidP="00391292"/>
    <w:sectPr w:rsidR="00297F78" w:rsidRPr="0039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18"/>
    <w:rsid w:val="00096273"/>
    <w:rsid w:val="000D3A14"/>
    <w:rsid w:val="00297F78"/>
    <w:rsid w:val="002A223D"/>
    <w:rsid w:val="00391292"/>
    <w:rsid w:val="005A4E18"/>
    <w:rsid w:val="007032A7"/>
    <w:rsid w:val="007D6A0B"/>
    <w:rsid w:val="00A70609"/>
    <w:rsid w:val="00E0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5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0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53F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A223D"/>
    <w:rPr>
      <w:b/>
      <w:bCs/>
    </w:rPr>
  </w:style>
  <w:style w:type="paragraph" w:customStyle="1" w:styleId="p1">
    <w:name w:val="p1"/>
    <w:basedOn w:val="a"/>
    <w:rsid w:val="0029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29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5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0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53F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A223D"/>
    <w:rPr>
      <w:b/>
      <w:bCs/>
    </w:rPr>
  </w:style>
  <w:style w:type="paragraph" w:customStyle="1" w:styleId="p1">
    <w:name w:val="p1"/>
    <w:basedOn w:val="a"/>
    <w:rsid w:val="0029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29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6671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8489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8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91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0527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53955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14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58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219083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345405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582197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946199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0616511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3791617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5913909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660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15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092541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3223046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611846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369382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6771229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39286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664791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560639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single" w:sz="2" w:space="0" w:color="auto"/>
                    <w:left w:val="single" w:sz="24" w:space="21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16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55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96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694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1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429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534165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8995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87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12047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47660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4101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ilyushnikova/916966/" TargetMode="External"/><Relationship Id="rId13" Type="http://schemas.openxmlformats.org/officeDocument/2006/relationships/hyperlink" Target="https://znamya31.ru/news/obshestvo/2024-09-03/temperatura-vozduha-progreetsya-do-30-gradusov-tepla-v-belgorodskoy-oblasti-4-sentyabrya-403696" TargetMode="External"/><Relationship Id="rId18" Type="http://schemas.openxmlformats.org/officeDocument/2006/relationships/hyperlink" Target="https://openbelgorod.ru/news/pogoda/2024-08-21/osen-mozhet-udivit-belgorodtsev-sinoptiki-prognoziruyut-anomalno-tyoplyy-sentyabr-4016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k-belgorod.ru" TargetMode="External"/><Relationship Id="rId7" Type="http://schemas.openxmlformats.org/officeDocument/2006/relationships/hyperlink" Target="https://belgorod.bezformata.com/word/gradusov/9295/" TargetMode="External"/><Relationship Id="rId12" Type="http://schemas.openxmlformats.org/officeDocument/2006/relationships/hyperlink" Target="https://znamya31.ru/news/proisshestviya/2024-09-03/belgorodskie-ognebortsy-likvidirovali-10-pozharov-na-territorii-regiona-za-minuvshie-sutki-403581" TargetMode="External"/><Relationship Id="rId17" Type="http://schemas.openxmlformats.org/officeDocument/2006/relationships/hyperlink" Target="https://openbelgorod.ru/news/safety/2024-08-24/protivopozharnyy-rezhim-prodlili-v-belgorodskoy-oblasti-do-15-sentyabrya-vklyuchitelno-402299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bel.kp.ru/online/news/5974811/" TargetMode="External"/><Relationship Id="rId20" Type="http://schemas.openxmlformats.org/officeDocument/2006/relationships/hyperlink" Target="https://openbelgorod.ru/news/pogoda/2024-09-03/sentyabr-prodolzhit-radovat-belgorodtsev-letney-pogodoy-v-sredu-403680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9-03/yunye-belgorodtsy-vnov-zhaluyutsya-na-usloviya-v-inogorodnem-lagere-5184009" TargetMode="External"/><Relationship Id="rId11" Type="http://schemas.openxmlformats.org/officeDocument/2006/relationships/hyperlink" Target="https://www.go31.ru/news/obshchestvo/nazvany-samye-populyarnye-i-opasnye-skhemy-moshennichestva-v-rossii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el.ru/news/2024-09-03/zharko-uzhe-ne-budet-kakie-syurprizy-prigotovila-pogoda-dlya-belgorodtsev-5184516" TargetMode="External"/><Relationship Id="rId15" Type="http://schemas.openxmlformats.org/officeDocument/2006/relationships/hyperlink" Target="https://www.bel.kp.ru/online/news/5975973/" TargetMode="External"/><Relationship Id="rId23" Type="http://schemas.openxmlformats.org/officeDocument/2006/relationships/hyperlink" Target="https://prizyv31.ru/news/obshestvo/2024-09-03/vyacheslav-gladkov-o-vyezde-550-shkolnikov-iz-prigranichya-belgorodskoy-oblasti-v-drugie-regiony-403649" TargetMode="External"/><Relationship Id="rId10" Type="http://schemas.openxmlformats.org/officeDocument/2006/relationships/hyperlink" Target="http://www.go31.ru" TargetMode="External"/><Relationship Id="rId19" Type="http://schemas.openxmlformats.org/officeDocument/2006/relationships/hyperlink" Target="https://openbelgorod.ru/news/safety/2024-09-02/spasateli-prodolzhat-dezhurit-na-plyazhah-belgoroda-posle-zakrytiya-kupalnogo-sezona-4035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listnews/osadkov-i-do-30-gradusov-obeshayut-sinoptiki/136013842/" TargetMode="External"/><Relationship Id="rId14" Type="http://schemas.openxmlformats.org/officeDocument/2006/relationships/hyperlink" Target="http://www.bel.kp.ru" TargetMode="External"/><Relationship Id="rId22" Type="http://schemas.openxmlformats.org/officeDocument/2006/relationships/hyperlink" Target="https://www.mk-belgorod.ru/social/2024/09/03/4-sentyabrya-v-belgorodskoy-oblasti-sokhranitsya-zharkaya-po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2024-09-03T16:02:00Z</dcterms:created>
  <dcterms:modified xsi:type="dcterms:W3CDTF">2024-09-03T23:37:00Z</dcterms:modified>
</cp:coreProperties>
</file>