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7E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bel.ru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Когда белгородцам ждать первого осеннего дождя?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сентября 2024, 15:13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E2C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E2CDC" w:rsidRPr="004E2CDC" w:rsidRDefault="004E2CDC" w:rsidP="004E2C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Синоптики пообещали дождь в Белгородской области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Синоптики пообещали дожди в Белгородской области</w:t>
      </w:r>
    </w:p>
    <w:p w:rsidR="004E2CDC" w:rsidRPr="004E2CDC" w:rsidRDefault="004E2CDC" w:rsidP="004E2C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 вторник, 10 сентября, ожидается переменная облачность с небольшим дождём. Максимальная температура воздуха составит +27</w:t>
      </w:r>
      <w:proofErr w:type="gramStart"/>
      <w:r w:rsidRPr="004E2C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4E2C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сообщает областное МЧС.</w:t>
      </w:r>
    </w:p>
    <w:p w:rsidR="004E2CDC" w:rsidRPr="004E2CDC" w:rsidRDefault="004E2CDC" w:rsidP="004E2C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4E2C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10 сентября, на территории Белгородской области прогнозируется переменная облачность. Местами возможен небольшой дождь. Ветер восточного направления в тёмное время суток достигнет 4-9 м/с, днём — 8-13 м/</w:t>
      </w:r>
      <w:proofErr w:type="gram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на территории региона составит от +11</w:t>
      </w:r>
      <w:proofErr w:type="gram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+16 ˚С ночью и от +22 ˚С до +27 ˚С — днём.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предварительной информации, небольшой дождь на этой неделе также ожидается и в пятницу, 13 сентября. Средняя температура ближайшие шесть дней, с 11 по 15 сентября, остановится на отметке +29 ˚С.</w:t>
      </w:r>
    </w:p>
    <w:p w:rsidR="004E2CDC" w:rsidRPr="004E2CDC" w:rsidRDefault="004E2CDC">
      <w:pPr>
        <w:rPr>
          <w:b/>
        </w:rPr>
      </w:pPr>
      <w:hyperlink r:id="rId7" w:history="1">
        <w:r w:rsidRPr="004E2CDC">
          <w:rPr>
            <w:rStyle w:val="a3"/>
            <w:b/>
          </w:rPr>
          <w:t>https://bel.ru/news/2024-09-09/kogda-belgorodtsam-zhdat-pervogo-osennego-dozhdya-5189761</w:t>
        </w:r>
      </w:hyperlink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Погиб пешеход, пострадал ребёнок: что произошло на дорогах Белгородской области?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сентября 2024, 13:18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4E2CDC" w:rsidRPr="004E2CDC" w:rsidRDefault="004E2CDC" w:rsidP="004E2C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За сутки в Белгородской области зарегистрировали четыре аварии с пострадавшими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Иномарка под Белгородом насмерть сбила пешехода</w:t>
      </w:r>
    </w:p>
    <w:p w:rsidR="004E2CDC" w:rsidRPr="004E2CDC" w:rsidRDefault="004E2CDC" w:rsidP="004E2C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Белгородской области за минувшее воскресенье зарегистрировали четыре дорожно-транспортных происшествия с пострадавшими. Один человек погиб, ещё шесть, в том числе ребёнок, пострадали, сообщили в региональном управлении МВД.</w:t>
      </w:r>
    </w:p>
    <w:p w:rsidR="004E2CDC" w:rsidRPr="004E2CDC" w:rsidRDefault="004E2CDC" w:rsidP="004E2C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4E2C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8 сентября, в Белгородской области зарегистрировали четыре ДТП с пострадавшими. Одно из них оказалось смертельным.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r w:rsidRPr="004E2C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Белгородском районе</w:t>
      </w: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Nissan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Primera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20-летним водителем за рулём наехал на 59-летнего мужчину, который переходил дорогу в неположенном месте. Пешеход скончался от полученных травм ещё до прибытия скорой помощи.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утром в </w:t>
      </w:r>
      <w:r w:rsidRPr="004E2C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Старом Осколе</w:t>
      </w: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произошло столкновение двух автомобилей —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Sandero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Volkswagen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Passat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предварительной версии, произошло это, когда водитель первой </w:t>
      </w: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иномарки пошёл на обгон. В результате аварии 56-летний водитель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его ровесник-пассажир, а также пассажиры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Volkswagen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9-летняя девочка и 40-летняя женщина — пострадали.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Вечером того же дня 26-летний мотоциклист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Regul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Motors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 снизил скорость перед препятствием и наехал на него. Молодой человек также получил телесные повреждения.</w:t>
      </w:r>
    </w:p>
    <w:p w:rsidR="004E2CDC" w:rsidRPr="004E2CDC" w:rsidRDefault="004E2CDC" w:rsidP="004E2C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4E2C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Ракитянском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4E2C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районе </w:t>
      </w:r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произошла авария с участием автомобиля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Lada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Granta</w:t>
      </w:r>
      <w:proofErr w:type="spellEnd"/>
      <w:r w:rsidRPr="004E2C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55-летний мужчина, находившийся за рулём машины, не справился с управлением, из-за чего авто съехало в кювет и опрокинулось. Пострадал только водитель.</w:t>
      </w:r>
    </w:p>
    <w:p w:rsidR="004E2CDC" w:rsidRPr="004E2CDC" w:rsidRDefault="004E2CDC">
      <w:pPr>
        <w:rPr>
          <w:b/>
        </w:rPr>
      </w:pPr>
      <w:hyperlink r:id="rId9" w:history="1">
        <w:r w:rsidRPr="004E2CDC">
          <w:rPr>
            <w:rStyle w:val="a3"/>
            <w:b/>
          </w:rPr>
          <w:t>https://bel.ru/news/2024-09-09/pogib-peshehod-postradal-rebyonok-chto-proizoshlo-na-dorogah-belgorodskoy-oblasti-5189524</w:t>
        </w:r>
      </w:hyperlink>
    </w:p>
    <w:p w:rsidR="004E2CDC" w:rsidRPr="004E2CDC" w:rsidRDefault="004E2CDC" w:rsidP="004E2CDC">
      <w:pPr>
        <w:rPr>
          <w:b/>
          <w:sz w:val="40"/>
          <w:szCs w:val="40"/>
        </w:rPr>
      </w:pPr>
      <w:proofErr w:type="spellStart"/>
      <w:r w:rsidRPr="004E2CDC">
        <w:rPr>
          <w:b/>
          <w:sz w:val="40"/>
          <w:szCs w:val="40"/>
        </w:rPr>
        <w:t>mirbelogorya.</w:t>
      </w:r>
      <w:proofErr w:type="gramStart"/>
      <w:r w:rsidRPr="004E2CDC">
        <w:rPr>
          <w:b/>
          <w:sz w:val="40"/>
          <w:szCs w:val="40"/>
        </w:rPr>
        <w:t>ru</w:t>
      </w:r>
      <w:proofErr w:type="gramEnd"/>
      <w:r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на</w:t>
      </w:r>
      <w:proofErr w:type="spellEnd"/>
    </w:p>
    <w:p w:rsidR="004E2CDC" w:rsidRPr="004E2CDC" w:rsidRDefault="004E2CDC" w:rsidP="004E2CD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Дарья Яковлева / 09.09.2024 15:13</w:t>
      </w:r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Это ребята с 1 по 11 классы из Борисовского, </w:t>
      </w:r>
      <w:proofErr w:type="spellStart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Волоконовского</w:t>
      </w:r>
      <w:proofErr w:type="spellEnd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, </w:t>
      </w:r>
      <w:proofErr w:type="spellStart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Ивнянского</w:t>
      </w:r>
      <w:proofErr w:type="spellEnd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и </w:t>
      </w:r>
      <w:proofErr w:type="spellStart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Ракитянского</w:t>
      </w:r>
      <w:proofErr w:type="spellEnd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районов, а также Валуйского, </w:t>
      </w:r>
      <w:proofErr w:type="spellStart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Грайворонского</w:t>
      </w:r>
      <w:proofErr w:type="spellEnd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и </w:t>
      </w:r>
      <w:proofErr w:type="spellStart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Шебекинского</w:t>
      </w:r>
      <w:proofErr w:type="spellEnd"/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округов.</w:t>
      </w:r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пределами региона дети пробудут до конца первой четверти. На месте для них создали все условия.</w:t>
      </w:r>
    </w:p>
    <w:p w:rsidR="004E2CDC" w:rsidRPr="004E2CDC" w:rsidRDefault="004E2CDC" w:rsidP="004E2CDC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«Их ждет всё: и очное обучение, и дополнительное образование, и проживание, и трёхразовое питание. С ними едут наши преподаватели», – отметил глава Борисовского района </w:t>
      </w:r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Владимир </w:t>
      </w:r>
      <w:proofErr w:type="spellStart"/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Переверзев</w:t>
      </w:r>
      <w:proofErr w:type="spellEnd"/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</w:p>
    <w:p w:rsid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Напомним, с согласия родителей по поручению губернатора </w:t>
      </w:r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Гладкова</w:t>
      </w: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школьников из приграничья отправляют на очное обучение в другие регионы. Наших ребят готов принять уже целый ряд субъектов: от </w:t>
      </w:r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Липецкой области</w:t>
      </w: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 </w:t>
      </w:r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Ямало-Ненецкого автономного округа. </w:t>
      </w: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Уже </w:t>
      </w:r>
      <w:hyperlink r:id="rId10" w:history="1">
        <w:r w:rsidRPr="004E2CDC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поступило</w:t>
        </w:r>
      </w:hyperlink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4E2C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1159 заявок</w:t>
      </w: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на обучение в других регионах.</w:t>
      </w:r>
    </w:p>
    <w:p w:rsid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1" w:history="1">
        <w:r w:rsidRPr="00B359F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https://mirbelogorya.ru/region-news/61-belgorodskaya-oblast-news/64144-bolee-200-belgorodskikh-shkolnikov-otpravilis-na-ochnoe-obuchenie-vo-vladimirskuyu-oblast.html</w:t>
        </w:r>
      </w:hyperlink>
    </w:p>
    <w:p w:rsidR="004E2CDC" w:rsidRPr="004E2CDC" w:rsidRDefault="004E2CDC" w:rsidP="004E2CDC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4E2CDC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Вчера вечером в посёлке Майский водитель «Ниссан» сбил насмерть 59-летнего пешехода</w:t>
      </w:r>
    </w:p>
    <w:p w:rsidR="004E2CDC" w:rsidRPr="004E2CDC" w:rsidRDefault="004E2CDC" w:rsidP="004E2CD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E2CDC">
        <w:rPr>
          <w:rFonts w:ascii="Arial" w:eastAsia="Times New Roman" w:hAnsi="Arial" w:cs="Arial"/>
          <w:color w:val="FFFFFF"/>
          <w:sz w:val="18"/>
          <w:szCs w:val="18"/>
          <w:lang w:eastAsia="ru-RU"/>
        </w:rPr>
        <w:lastRenderedPageBreak/>
        <w:t>Белгородская область / Алина Середа / 09.09.2024 13:14</w:t>
      </w:r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20-летний водитель «Ниссан Примера» наехал на мужчину, который переходил дорогу в неположенном месте.</w:t>
      </w:r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ДТП пострадавший от полученных травм скончался на месте.</w:t>
      </w:r>
    </w:p>
    <w:p w:rsid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2" w:history="1">
        <w:r w:rsidRPr="00B359F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https://mirbelogorya.ru/region-news/61-belgorodskaya-oblast-news/64136-vchera-vecherom-v-posjolke-majskij-voditel-nissan-sbil-nasmert-59-letnego-peshekhoda.html</w:t>
        </w:r>
      </w:hyperlink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40"/>
          <w:szCs w:val="40"/>
          <w:lang w:eastAsia="ru-RU"/>
        </w:rPr>
      </w:pPr>
      <w:r w:rsidRPr="004E2CDC">
        <w:rPr>
          <w:rFonts w:ascii="Arial" w:eastAsia="Times New Roman" w:hAnsi="Arial" w:cs="Arial"/>
          <w:b/>
          <w:color w:val="212529"/>
          <w:sz w:val="40"/>
          <w:szCs w:val="40"/>
          <w:lang w:eastAsia="ru-RU"/>
        </w:rPr>
        <w:t>belgorod.bezformata.com</w:t>
      </w:r>
    </w:p>
    <w:p w:rsidR="004E2CDC" w:rsidRPr="004E2CDC" w:rsidRDefault="004E2CDC" w:rsidP="004E2CDC">
      <w:pPr>
        <w:spacing w:before="30" w:after="15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Небольшие дожди придут в Белгородскую область</w:t>
      </w:r>
    </w:p>
    <w:p w:rsidR="004E2CDC" w:rsidRPr="004E2CDC" w:rsidRDefault="004E2CDC" w:rsidP="004E2CD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zna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Небольшие дожди придут в Белгородскую область">
                    <a:hlinkClick xmlns:a="http://schemas.openxmlformats.org/drawingml/2006/main" r:id="rId13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Небольшие дожди придут в Белгородскую область" href="https://znamya31.ru/attachments/b819664c483cb9dd6ac3613a310405ef5facdd73/store/crop/0/65/800/451/800/0/0/0/15536585d0900a3526b87eaa88ddae915b23c1273befec02f6ad98043efc/15536585d0900a3526b87eaa88ddae915b23c1273befec02f6ad98043efc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E2CDC" w:rsidRPr="004E2CDC" w:rsidRDefault="004E2CDC" w:rsidP="004E2CD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E2CD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znamya31.ru" w:history="1">
        <w:r w:rsidRPr="004E2CD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4E2CDC" w:rsidRPr="004E2CDC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DC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Синоптики прогнозируют облачную с </w:t>
      </w:r>
      <w:hyperlink r:id="rId15" w:tooltip="прояснениями" w:history="1">
        <w:r w:rsidRPr="004E2CDC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eastAsia="ru-RU"/>
          </w:rPr>
          <w:t>прояснениями</w:t>
        </w:r>
      </w:hyperlink>
      <w:r w:rsidRPr="004E2CDC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погоду.</w:t>
      </w:r>
    </w:p>
    <w:p w:rsidR="004E2CDC" w:rsidRPr="004E2CDC" w:rsidRDefault="004E2CDC" w:rsidP="004E2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 сентября</w:t>
      </w:r>
      <w:proofErr w:type="gramStart"/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облачную с прояснениями погоду. Местами небольшой дождь.</w:t>
      </w:r>
    </w:p>
    <w:p w:rsidR="004E2CDC" w:rsidRPr="004E2CDC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DC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Температура воздуха ночью 11-16 градусов тепла, днём 22-27 градусов тепла</w:t>
      </w:r>
      <w:r w:rsidRPr="004E2CDC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сообщили в пресс-службе МЧС Белгородской области.</w:t>
      </w:r>
    </w:p>
    <w:p w:rsidR="004E2CDC" w:rsidRPr="004E2CDC" w:rsidRDefault="004E2CDC" w:rsidP="004E2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13-15 градусов </w:t>
      </w: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24-26 градусов </w:t>
      </w: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восточной четверти ночью 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4-9 м/с</w:t>
      </w:r>
      <w:proofErr w:type="gramStart"/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E2CD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 </w:t>
      </w:r>
      <w:r w:rsidRPr="004E2CD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8-13 м/с.</w:t>
      </w:r>
    </w:p>
    <w:p w:rsidR="004E2CDC" w:rsidRDefault="004E2CDC">
      <w:pPr>
        <w:rPr>
          <w:b/>
        </w:rPr>
      </w:pPr>
      <w:hyperlink r:id="rId16" w:history="1">
        <w:r w:rsidRPr="00B359FC">
          <w:rPr>
            <w:rStyle w:val="a3"/>
            <w:b/>
          </w:rPr>
          <w:t>https://belgorod.bezformata.com/listnews/nebolshie-dozhdi-pridut-v-belgorodskuyu/136255809/</w:t>
        </w:r>
      </w:hyperlink>
    </w:p>
    <w:p w:rsidR="004E2CDC" w:rsidRDefault="004E2CDC">
      <w:pPr>
        <w:rPr>
          <w:b/>
        </w:rPr>
      </w:pPr>
    </w:p>
    <w:p w:rsidR="004E2CDC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go31.ru</w:t>
      </w:r>
    </w:p>
    <w:p w:rsidR="004E2CDC" w:rsidRDefault="004E2CDC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Пожилой белгородец скончался после попытки перебежать дорогу в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Майском</w:t>
      </w:r>
      <w:proofErr w:type="gramEnd"/>
    </w:p>
    <w:p w:rsidR="004E2CDC" w:rsidRPr="004E2CDC" w:rsidRDefault="004E2CDC" w:rsidP="004E2C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E2C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12:49, </w:t>
      </w:r>
      <w:proofErr w:type="spellStart"/>
      <w:proofErr w:type="gramStart"/>
      <w:r w:rsidRPr="004E2C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4E2C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4E2CDC" w:rsidRPr="004E2CDC" w:rsidRDefault="004E2CDC" w:rsidP="004E2CD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lastRenderedPageBreak/>
        <w:t xml:space="preserve">Пожилой белгородец скончался после попытки перебежать дорогу в </w:t>
      </w:r>
      <w:proofErr w:type="gramStart"/>
      <w:r w:rsidRPr="004E2CDC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Майском</w:t>
      </w:r>
      <w:proofErr w:type="gramEnd"/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492521" cy="1311245"/>
            <wp:effectExtent l="0" t="0" r="3175" b="3810"/>
            <wp:docPr id="2" name="Рисунок 2" descr="Фото: ГИБДД рег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ГИБДД регио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07" cy="13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DC" w:rsidRPr="004E2CDC" w:rsidRDefault="004E2CDC" w:rsidP="004E2CD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ГИБДД региона</w:t>
      </w:r>
    </w:p>
    <w:p w:rsidR="004E2CDC" w:rsidRPr="004E2CDC" w:rsidRDefault="004E2CDC" w:rsidP="004E2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поделились подробностями смертельного ДТП в регионе.</w:t>
      </w:r>
    </w:p>
    <w:p w:rsidR="004E2CDC" w:rsidRPr="004E2CDC" w:rsidRDefault="004E2CDC" w:rsidP="004E2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Вчера, 8 сентября, около восьми часов вечера произошла авария в Белгородском районе. 20-летний водитель «Ниссана» ехал в посёлке Майский и сбил 59-летнего пешехода, который пытался перебежать дорогу вне пешеходного перехода.</w:t>
      </w:r>
    </w:p>
    <w:p w:rsidR="004E2CDC" w:rsidRPr="004E2CDC" w:rsidRDefault="004E2CDC" w:rsidP="004E2C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E2CD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Скорая помощь не успела спасти пострадавшего – пожилой белгородец скончался на месте происшествия.</w:t>
      </w:r>
    </w:p>
    <w:p w:rsidR="004E2CDC" w:rsidRDefault="004E2CDC">
      <w:pPr>
        <w:rPr>
          <w:b/>
        </w:rPr>
      </w:pPr>
      <w:hyperlink r:id="rId18" w:history="1">
        <w:r w:rsidRPr="00B359FC">
          <w:rPr>
            <w:rStyle w:val="a3"/>
            <w:b/>
          </w:rPr>
          <w:t>https://www.go31.ru/news/proisshestviya/pozhiloy-belgorodets-skonchalsya-posle-popytki-perebezhat-dorogu-v-mayskom/</w:t>
        </w:r>
      </w:hyperlink>
    </w:p>
    <w:p w:rsidR="004E2CDC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znamya31.ru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Небольшие дожди придут в Белгородскую область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15:00Общество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9" w:history="1">
        <w:r w:rsidRPr="004E2CD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10 сентября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Местами небольшой дождь.</w:t>
      </w:r>
    </w:p>
    <w:p w:rsidR="004E2CDC" w:rsidRPr="004E2CDC" w:rsidRDefault="004E2CDC" w:rsidP="004E2CD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11-16 градусов тепла, днём 22-27 градусов тепла», - сообщили в пресс-службе МЧС Белгородской области.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Белгороде ночью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13-15 градусов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24-26 градусов 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восточной четверти ночью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м/с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E2CDC" w:rsidRDefault="004E2CDC">
      <w:pPr>
        <w:rPr>
          <w:b/>
        </w:rPr>
      </w:pPr>
      <w:hyperlink r:id="rId20" w:history="1">
        <w:r w:rsidRPr="00B359FC">
          <w:rPr>
            <w:rStyle w:val="a3"/>
            <w:b/>
          </w:rPr>
          <w:t>https://znamya31.ru/news/obshestvo/2024-09-09/nebolshie-dozhdi-pridut-v-belgorodskuyu-oblast-404539</w:t>
        </w:r>
      </w:hyperlink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Один человек погиб и один пострадал в результате ДТП в Белгородском районе за прошедшую неделю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15:16Происшествия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ОМВД России по Белгородскому району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период с 2 по 8 августа на территории муниципалитета произошло девять дорожно-транспортных происшествий.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Один человек погиб и один пострадал в результате ДТП в Белгородском районе за прошедшую неделю. Об этом сообщили </w:t>
      </w:r>
      <w:proofErr w:type="gram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районном ОМВД.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период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с 2 по 8 августа 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территории муниципалитета произошло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девять 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дорожно-транспортных происшествий. В результате происшествий один человек погиб, ещё один получил ранения. Так,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 сентября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посёлке Новая </w:t>
      </w:r>
      <w:proofErr w:type="spell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Нелидовка</w:t>
      </w:r>
      <w:proofErr w:type="spell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15-летний водитель мотоцикла наехал на 40-летнего пешехода. Женщина получила повреждения и была доставлена в больницу.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8 сентября 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Майском</w:t>
      </w:r>
      <w:proofErr w:type="gram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20-летний водитель автомобиля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«Ниссан Примера»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наехал на 59-летнего пешехода, переходящего дорогу не по пешеходному переходу. На месте происшествия мужчина скончался.</w:t>
      </w:r>
    </w:p>
    <w:p w:rsidR="004E2CDC" w:rsidRDefault="004E2CDC">
      <w:pPr>
        <w:rPr>
          <w:b/>
        </w:rPr>
      </w:pPr>
      <w:hyperlink r:id="rId21" w:history="1">
        <w:r w:rsidRPr="00B359FC">
          <w:rPr>
            <w:rStyle w:val="a3"/>
            <w:b/>
          </w:rPr>
          <w:t>https://znamya31.ru/news/proisshestviya/2024-09-09/odin-chelovek-pogib-i-odin-postradal-v-rezultate-dtp-v-belgorodskom-rayone-za-proshedshuyu-nedelyu-404546</w:t>
        </w:r>
      </w:hyperlink>
    </w:p>
    <w:p w:rsidR="004E2CDC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belpressa.ru</w:t>
      </w:r>
    </w:p>
    <w:p w:rsidR="004E2CDC" w:rsidRPr="004E2CDC" w:rsidRDefault="004E2CDC" w:rsidP="004E2CDC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E2CD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gramStart"/>
      <w:r w:rsidRPr="004E2CD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Майском</w:t>
      </w:r>
      <w:proofErr w:type="gramEnd"/>
      <w:r w:rsidRPr="004E2CD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водитель насмерть сбил мужчину</w:t>
      </w:r>
    </w:p>
    <w:p w:rsidR="004E2CDC" w:rsidRDefault="004E2CDC" w:rsidP="004E2CDC">
      <w:pPr>
        <w:shd w:val="clear" w:color="auto" w:fill="FFFFFF"/>
        <w:spacing w:after="150" w:line="240" w:lineRule="auto"/>
        <w:rPr>
          <w:rFonts w:eastAsia="Times New Roman" w:cs="Times New Roman"/>
          <w:color w:val="363636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765575" cy="977997"/>
            <wp:effectExtent l="0" t="0" r="6350" b="0"/>
            <wp:docPr id="4" name="Рисунок 4" descr="В Майском водитель насмерть сбил мужч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Майском водитель насмерть сбил мужчину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3" cy="9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DC" w:rsidRPr="004E2CDC" w:rsidRDefault="004E2CDC" w:rsidP="004E2CD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4E2CD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lastRenderedPageBreak/>
        <w:t>Фото: скриншот видео пресс-службы Госавтоинспекции по Белгородской области</w:t>
      </w:r>
    </w:p>
    <w:p w:rsidR="004E2CDC" w:rsidRPr="004E2CDC" w:rsidRDefault="004E2CDC" w:rsidP="004E2CD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E2CD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Погибший переходил проезжую часть вне пешеходного перехода.</w:t>
      </w:r>
    </w:p>
    <w:p w:rsidR="004E2CDC" w:rsidRPr="004E2CDC" w:rsidRDefault="004E2CDC" w:rsidP="004E2CD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3" w:tgtFrame="_blank" w:tooltip="Баннер 70 лет БО 2" w:history="1">
        <w:r w:rsidRPr="004E2CDC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4E2CDC" w:rsidRPr="004E2CDC" w:rsidRDefault="004E2CDC" w:rsidP="004E2CD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вчера, 8 сентября, в 19:40.</w:t>
      </w:r>
    </w:p>
    <w:p w:rsidR="004E2CDC" w:rsidRPr="004E2CDC" w:rsidRDefault="004E2CDC" w:rsidP="004E2CD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предварительным данным, в районе дома № 3 на ул. </w:t>
      </w:r>
      <w:proofErr w:type="gramStart"/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Восточной</w:t>
      </w:r>
      <w:proofErr w:type="gramEnd"/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4E2CD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20-летний водитель</w:t>
      </w:r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«Ниссан-</w:t>
      </w:r>
      <w:proofErr w:type="spellStart"/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Примьеры</w:t>
      </w:r>
      <w:proofErr w:type="spellEnd"/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наехал на </w:t>
      </w:r>
      <w:r w:rsidRPr="004E2CD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59-летнего пешехода</w:t>
      </w:r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переходившего дорогу вне пешеходного перехода.</w:t>
      </w:r>
    </w:p>
    <w:p w:rsidR="004E2CDC" w:rsidRDefault="004E2CDC" w:rsidP="004E2CD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E2CD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пешеход от полученных травм скончался на месте до приезда скорой, рассказали в пресс-службе Госавтоинспекции по Белгородской области.</w:t>
      </w:r>
    </w:p>
    <w:p w:rsidR="004E2CDC" w:rsidRDefault="004E2CDC" w:rsidP="004E2CD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4" w:history="1">
        <w:r w:rsidRPr="00B359FC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https://www.belpressa.ru/accidents/chp/62483.html#</w:t>
        </w:r>
      </w:hyperlink>
    </w:p>
    <w:p w:rsidR="004E2CDC" w:rsidRPr="004E2CDC" w:rsidRDefault="004E2CDC" w:rsidP="004E2CD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</w:p>
    <w:p w:rsidR="004E2CDC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openbelgorod.ru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Первый осенний дождь ожидает белгородцев во вторник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14:57Погода</w:t>
      </w:r>
    </w:p>
    <w:p w:rsidR="004E2CDC" w:rsidRPr="004E2CDC" w:rsidRDefault="004E2CDC" w:rsidP="004E2C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2CD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Днём температура воздуха в регионе составит 22-27 градусов тепла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 вторник,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 сентября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 Белгородской области ожидается облачная погода и небольшой дождь местами. Днём скорость ветра составит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 —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м/с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сообщили региональные синоптики.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 воздуха днём на территории региона составит от 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до 27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 —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24-26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градусов. Ночи становятся прохладнее: столбик термометра опустится до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11-16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ранее метеорологи </w:t>
      </w:r>
      <w:hyperlink r:id="rId25" w:history="1">
        <w:r w:rsidRPr="004E2CDC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прогнозировали</w:t>
        </w:r>
      </w:hyperlink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жаркий сентябрь. До 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 сентября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включительно на территории Белгородской области действует особый </w:t>
      </w:r>
      <w:hyperlink r:id="rId26" w:history="1">
        <w:r w:rsidRPr="004E2CDC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противопожарный режим</w:t>
        </w:r>
      </w:hyperlink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E2CDC" w:rsidRDefault="004E2CDC">
      <w:pPr>
        <w:rPr>
          <w:b/>
          <w:szCs w:val="40"/>
        </w:rPr>
      </w:pPr>
      <w:hyperlink r:id="rId27" w:history="1">
        <w:r w:rsidRPr="00B359FC">
          <w:rPr>
            <w:rStyle w:val="a3"/>
            <w:b/>
            <w:szCs w:val="40"/>
          </w:rPr>
          <w:t>https://openbelgorod.ru/news/pogoda/2024-09-09/pervyy-osenniy-dozhd-ozhidaet-belgorodtsev-vo-vtornik-404541</w:t>
        </w:r>
      </w:hyperlink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</w:pPr>
      <w:r w:rsidRPr="004E2CDC"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>Иномарка насмерть сбила пешехода 8 сентября под Белгородом</w:t>
      </w:r>
    </w:p>
    <w:p w:rsidR="004E2CDC" w:rsidRPr="004E2CDC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2CDC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Сегодня, 12:40ДТП</w:t>
      </w:r>
    </w:p>
    <w:p w:rsidR="004E2CDC" w:rsidRPr="004E2CDC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2CDC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Фото: УМВД России по Белгородской области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58-летний мужчина скончался до приезда </w:t>
      </w:r>
      <w:proofErr w:type="gramStart"/>
      <w:r w:rsidRPr="004E2CD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скорой</w:t>
      </w:r>
      <w:proofErr w:type="gramEnd"/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Очередное смертельное ДТП с участием пешехода произошло вечером 8 сентября в посёлке </w:t>
      </w:r>
      <w:proofErr w:type="gram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Майский</w:t>
      </w:r>
      <w:proofErr w:type="gram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 Белгородом. Об этом сообщили в УМВД России по Белгородской области.</w:t>
      </w:r>
    </w:p>
    <w:p w:rsidR="004E2CDC" w:rsidRPr="004E2CDC" w:rsidRDefault="004E2CDC" w:rsidP="004E2C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информации правоохранителей, в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19:40 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районе дома № 3 на улице Восточная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20-летний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водитель </w:t>
      </w:r>
      <w:proofErr w:type="spell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Nissan</w:t>
      </w:r>
      <w:proofErr w:type="spell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Primera</w:t>
      </w:r>
      <w:proofErr w:type="spell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наехал на </w:t>
      </w:r>
      <w:r w:rsidRPr="004E2CD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59-летнего</w:t>
      </w:r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пешехода, который решил перейти дорогу вне регламентированного перехода. В результате ДТП </w:t>
      </w:r>
      <w:proofErr w:type="gramStart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сбитый</w:t>
      </w:r>
      <w:proofErr w:type="gramEnd"/>
      <w:r w:rsidRPr="004E2CD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скончался до приезда скорой.</w:t>
      </w:r>
    </w:p>
    <w:p w:rsidR="004E2CDC" w:rsidRDefault="004E2CDC">
      <w:pPr>
        <w:rPr>
          <w:b/>
          <w:szCs w:val="40"/>
        </w:rPr>
      </w:pPr>
      <w:hyperlink r:id="rId28" w:history="1">
        <w:r w:rsidRPr="00B359FC">
          <w:rPr>
            <w:rStyle w:val="a3"/>
            <w:b/>
            <w:szCs w:val="40"/>
          </w:rPr>
          <w:t>https://openbelgorod.ru/news/DTP/2024-09-09/inomarka-nasmert-sbila-peshehoda-8-sentyabrya-pod-belgorodom-404515</w:t>
        </w:r>
      </w:hyperlink>
    </w:p>
    <w:p w:rsidR="004E2CDC" w:rsidRDefault="004E2CDC">
      <w:pPr>
        <w:rPr>
          <w:b/>
          <w:sz w:val="40"/>
          <w:szCs w:val="40"/>
        </w:rPr>
      </w:pPr>
      <w:r w:rsidRPr="004E2CDC">
        <w:rPr>
          <w:b/>
          <w:sz w:val="40"/>
          <w:szCs w:val="40"/>
        </w:rPr>
        <w:t>moe-belgorod.ru</w:t>
      </w:r>
    </w:p>
    <w:p w:rsidR="004E2CDC" w:rsidRPr="004E2CDC" w:rsidRDefault="004E2CDC" w:rsidP="004E2CD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40"/>
          <w:szCs w:val="59"/>
          <w:lang w:eastAsia="ru-RU"/>
        </w:rPr>
      </w:pPr>
      <w:r w:rsidRPr="004E2CDC">
        <w:rPr>
          <w:rFonts w:ascii="Arial" w:eastAsia="Times New Roman" w:hAnsi="Arial" w:cs="Arial"/>
          <w:b/>
          <w:bCs/>
          <w:color w:val="1E2C34"/>
          <w:kern w:val="36"/>
          <w:sz w:val="40"/>
          <w:szCs w:val="59"/>
          <w:lang w:eastAsia="ru-RU"/>
        </w:rPr>
        <w:t>Трое взрослых и ребенок пострадали в лобовом столкновении в Старом Осколе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4E2CDC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Один из водителей неудачно пошел на обгон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14:42, сегодня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E2CD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4E2CDC" w:rsidRPr="004E2CDC" w:rsidRDefault="004E2CDC" w:rsidP="004E2CDC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29" w:history="1">
        <w:r w:rsidRPr="004E2CDC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34</w:t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4E2CDC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"https://moe-belgorod.ru/media_new/1/9/7/3/9/3/8/material_1199444/original_photo-thumb_1920.jpg" \o "" </w:instrTex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 wp14:anchorId="33336AE4" wp14:editId="56987E0D">
            <wp:extent cx="2058168" cy="1193963"/>
            <wp:effectExtent l="0" t="0" r="0" b="6350"/>
            <wp:docPr id="5" name="Рисунок 5" descr="Трое взрослых и ребенок пострадали в лобовом столкновении в Старом Осколе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ое взрослых и ребенок пострадали в лобовом столкновении в Старом Осколе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55" cy="11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E2CD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4E2CDC" w:rsidRPr="004E2CDC" w:rsidRDefault="004E2CDC" w:rsidP="004E2CD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4E2CDC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Ребенок пострадал в лобовом столкновении в Старом Осколе</w:t>
      </w:r>
    </w:p>
    <w:p w:rsidR="004E2CDC" w:rsidRPr="004E2CDC" w:rsidRDefault="004E2CDC" w:rsidP="004E2CDC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Старом Осколе четыре человека пострадали в лобовом столкновении. Об этом сообщили в полиции. 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ДТП случилось вчера в 9:30 на улице Мирной. Согласно официальной версии событий, 56-летний водитель автомобиля «Рено </w:t>
      </w:r>
      <w:proofErr w:type="spellStart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Сандеро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пошел на обгон, но маневр завершился неудачно. Он столкнулся с «Фольксвагеном», которым управлял 38-летний мужчина. 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происшествии пострадали трое взрослых и ребенок. Травмы получили водитель «Рено» и его 56-летний пассажир, 40-летняя женщина и 9-летний ребенок, которые находились в салоне «Фольксвагена». </w:t>
      </w: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2" w:history="1">
        <w:r w:rsidRPr="004E2CDC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https://moe-belgorod.ru/news/incidents/1199444</w:t>
        </w:r>
      </w:hyperlink>
    </w:p>
    <w:p w:rsidR="004E2CDC" w:rsidRPr="004E2CDC" w:rsidRDefault="004E2CDC" w:rsidP="004E2CDC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37"/>
          <w:szCs w:val="59"/>
          <w:lang w:eastAsia="ru-RU"/>
        </w:rPr>
      </w:pPr>
      <w:r w:rsidRPr="004E2CDC">
        <w:rPr>
          <w:rFonts w:ascii="Roboto Condensed" w:eastAsia="Times New Roman" w:hAnsi="Roboto Condensed" w:cs="Times New Roman"/>
          <w:b/>
          <w:bCs/>
          <w:color w:val="1E2C34"/>
          <w:kern w:val="36"/>
          <w:sz w:val="37"/>
          <w:szCs w:val="59"/>
          <w:lang w:eastAsia="ru-RU"/>
        </w:rPr>
        <w:t xml:space="preserve">В </w:t>
      </w:r>
      <w:proofErr w:type="gramStart"/>
      <w:r w:rsidRPr="004E2CDC">
        <w:rPr>
          <w:rFonts w:ascii="Roboto Condensed" w:eastAsia="Times New Roman" w:hAnsi="Roboto Condensed" w:cs="Times New Roman"/>
          <w:b/>
          <w:bCs/>
          <w:color w:val="1E2C34"/>
          <w:kern w:val="36"/>
          <w:sz w:val="37"/>
          <w:szCs w:val="59"/>
          <w:lang w:eastAsia="ru-RU"/>
        </w:rPr>
        <w:t>Майском</w:t>
      </w:r>
      <w:proofErr w:type="gramEnd"/>
      <w:r w:rsidRPr="004E2CDC">
        <w:rPr>
          <w:rFonts w:ascii="Roboto Condensed" w:eastAsia="Times New Roman" w:hAnsi="Roboto Condensed" w:cs="Times New Roman"/>
          <w:b/>
          <w:bCs/>
          <w:color w:val="1E2C34"/>
          <w:kern w:val="36"/>
          <w:sz w:val="37"/>
          <w:szCs w:val="59"/>
          <w:lang w:eastAsia="ru-RU"/>
        </w:rPr>
        <w:t xml:space="preserve"> под колесами автомобиля погиб пешеход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Мужчина переходил дорогу в неположенном месте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12:34, сегодня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E2CDC" w:rsidRPr="004E2CDC" w:rsidRDefault="004E2CDC" w:rsidP="004E2CD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3" w:history="1">
        <w:r w:rsidRPr="004E2CD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66</w:t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4E2CDC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"https://moe-belgorod.ru/media_new/1/9/7/3/8/9/0/material_1199429/original_photo-thumb_1920.jpg" \o "" </w:instrTex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4495" cy="1586865"/>
            <wp:effectExtent l="0" t="0" r="8255" b="0"/>
            <wp:wrapSquare wrapText="bothSides"/>
            <wp:docPr id="6" name="Рисунок 6" descr="В Майском под колесами автомобиля погиб пешеход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Майском под колесами автомобиля погиб пешеход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E2CD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4E2CDC" w:rsidRPr="004E2CDC" w:rsidRDefault="004E2CDC" w:rsidP="004E2CD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4E2CDC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машина насмерть сбила пешехода</w:t>
      </w:r>
    </w:p>
    <w:p w:rsidR="004E2CDC" w:rsidRPr="004E2CDC" w:rsidRDefault="004E2CDC" w:rsidP="004E2CDC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смертельное ДТП. Под колесами автомобиля погиб пешеход.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 трагедия произошла вчера в 19:40 на улице Восточной </w:t>
      </w:r>
      <w:proofErr w:type="gramStart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 Майском Белгородского района. Автомобилем «Ниссан Премьера» управлял 20-летний молодой человек. Он сбил 59-летнего пешехода, который переходил дорогу в неположенном месте.</w:t>
      </w:r>
    </w:p>
    <w:p w:rsid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Мужчина скончался на месте происшествия от полученных травм. Приезда медиков он не дождался.</w:t>
      </w: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6" w:history="1">
        <w:r w:rsidRPr="004E2CDC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https://moe-belgorod.ru/news/incidents/1199429</w:t>
        </w:r>
      </w:hyperlink>
    </w:p>
    <w:p w:rsidR="004E2CDC" w:rsidRPr="004E2CDC" w:rsidRDefault="004E2CDC" w:rsidP="004E2CDC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39"/>
          <w:szCs w:val="59"/>
          <w:lang w:eastAsia="ru-RU"/>
        </w:rPr>
      </w:pPr>
      <w:r w:rsidRPr="004E2CDC">
        <w:rPr>
          <w:rFonts w:ascii="Roboto Condensed" w:eastAsia="Times New Roman" w:hAnsi="Roboto Condensed" w:cs="Times New Roman"/>
          <w:b/>
          <w:bCs/>
          <w:color w:val="1E2C34"/>
          <w:kern w:val="36"/>
          <w:sz w:val="39"/>
          <w:szCs w:val="59"/>
          <w:lang w:eastAsia="ru-RU"/>
        </w:rPr>
        <w:t>В Старом Осколе мотоциклист влетел в груду бетонных блоков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Водителя забрали сотрудники скорой помощи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12:07, сегодня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E2CDC" w:rsidRPr="004E2CDC" w:rsidRDefault="004E2CDC" w:rsidP="004E2CD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7" w:history="1">
        <w:proofErr w:type="spellStart"/>
        <w:r w:rsidRPr="004E2CD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  <w:hyperlink r:id="rId38" w:history="1">
        <w:r w:rsidRPr="004E2CDC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>Я</w:t>
        </w:r>
        <w:proofErr w:type="spellEnd"/>
        <w:r w:rsidRPr="004E2CDC">
          <w:rPr>
            <w:rFonts w:ascii="Roboto Condensed" w:eastAsia="Times New Roman" w:hAnsi="Roboto Condensed" w:cs="Times New Roman"/>
            <w:color w:val="FFFFFF"/>
            <w:sz w:val="20"/>
            <w:szCs w:val="20"/>
            <w:shd w:val="clear" w:color="auto" w:fill="31AA51"/>
            <w:lang w:eastAsia="ru-RU"/>
          </w:rPr>
          <w:t xml:space="preserve"> — репортёр</w:t>
        </w:r>
      </w:hyperlink>
    </w:p>
    <w:p w:rsidR="004E2CDC" w:rsidRPr="004E2CDC" w:rsidRDefault="004E2CDC" w:rsidP="004E2CD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47</w:t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4E2CDC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"https://moe-belgorod.ru/media_new/1/9/7/3/8/8/1/material_1199422/original_photo-thumb_1920.jpg" \o "" </w:instrText>
      </w: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414914" cy="1886500"/>
            <wp:effectExtent l="0" t="0" r="0" b="0"/>
            <wp:docPr id="7" name="Рисунок 7" descr="В Старом Осколе мотоциклист влетел в груду бетонных блоков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 Старом Осколе мотоциклист влетел в груду бетонных блоков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47" cy="18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E2CD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https://t.me/oskol_stelit_31, видео: https://t.me/autobletgorod</w:t>
      </w:r>
    </w:p>
    <w:p w:rsidR="004E2CDC" w:rsidRPr="004E2CDC" w:rsidRDefault="004E2CDC" w:rsidP="004E2CD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E2CD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4E2CDC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4E2CDC" w:rsidRPr="004E2CDC" w:rsidRDefault="004E2CDC" w:rsidP="004E2CDC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4E2CDC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Дзен</w:t>
      </w:r>
      <w:r w:rsidRPr="004E2CDC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4E2CDC" w:rsidRPr="004E2CDC" w:rsidRDefault="004E2CDC" w:rsidP="004E2CD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E2CD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мотоциклист влетел в бетонные блоки</w:t>
      </w:r>
    </w:p>
    <w:p w:rsidR="004E2CDC" w:rsidRPr="004E2CDC" w:rsidRDefault="004E2CDC" w:rsidP="004E2CDC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Старом Осколе случилось очередное ДТП. Мотоциклист въехал в груду бетонных блоков.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Видео с места аварии опубликовал </w:t>
      </w:r>
      <w:proofErr w:type="spellStart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-канал «Авто </w:t>
      </w:r>
      <w:proofErr w:type="spellStart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Блэтгород</w:t>
      </w:r>
      <w:proofErr w:type="spellEnd"/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 В полиции пояснили, что авария произошла вчера на улице Мира в 21:45. Мотоциклист не справился с управлением и врезался в препятствие, которое установили в рамках ремонта дороги.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26-летнему мотолюбителю понадобилась помощь медиков. С места аварии его увезли на носилках.</w:t>
      </w:r>
      <w:r w:rsidRPr="004E2CD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1" w:history="1">
        <w:r w:rsidRPr="004E2CDC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https://moe-belgorod.ru/news/incidents/1199422</w:t>
        </w:r>
      </w:hyperlink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color w:val="1E2C34"/>
          <w:sz w:val="40"/>
          <w:szCs w:val="26"/>
          <w:lang w:eastAsia="ru-RU"/>
        </w:rPr>
      </w:pPr>
      <w:r w:rsidRPr="004E2CDC">
        <w:rPr>
          <w:rFonts w:ascii="Open Sans" w:eastAsia="Times New Roman" w:hAnsi="Open Sans" w:cs="Times New Roman"/>
          <w:b/>
          <w:color w:val="1E2C34"/>
          <w:sz w:val="40"/>
          <w:szCs w:val="26"/>
          <w:lang w:eastAsia="ru-RU"/>
        </w:rPr>
        <w:t>mk-belgorod.ru</w:t>
      </w:r>
    </w:p>
    <w:p w:rsidR="004E2CDC" w:rsidRPr="004E2CDC" w:rsidRDefault="004E2CDC" w:rsidP="004E2CD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40"/>
          <w:szCs w:val="26"/>
          <w:lang w:eastAsia="ru-RU"/>
        </w:rPr>
      </w:pPr>
    </w:p>
    <w:p w:rsidR="004E2CDC" w:rsidRPr="004E2CDC" w:rsidRDefault="004E2CDC" w:rsidP="004E2CDC">
      <w:pPr>
        <w:pStyle w:val="1"/>
        <w:spacing w:before="0" w:beforeAutospacing="0" w:after="150" w:afterAutospacing="0" w:line="288" w:lineRule="atLeast"/>
        <w:rPr>
          <w:sz w:val="36"/>
          <w:szCs w:val="42"/>
        </w:rPr>
      </w:pPr>
      <w:r w:rsidRPr="004E2CDC">
        <w:rPr>
          <w:sz w:val="36"/>
          <w:szCs w:val="42"/>
        </w:rPr>
        <w:t>9-летний ребенок и трое взрослых пострадали в Д</w:t>
      </w:r>
      <w:proofErr w:type="gramStart"/>
      <w:r w:rsidRPr="004E2CDC">
        <w:rPr>
          <w:sz w:val="36"/>
          <w:szCs w:val="42"/>
        </w:rPr>
        <w:t>ТП в Ст</w:t>
      </w:r>
      <w:proofErr w:type="gramEnd"/>
      <w:r w:rsidRPr="004E2CDC">
        <w:rPr>
          <w:sz w:val="36"/>
          <w:szCs w:val="42"/>
        </w:rPr>
        <w:t>аром Осколе</w:t>
      </w:r>
    </w:p>
    <w:p w:rsidR="004E2CDC" w:rsidRPr="004E2CDC" w:rsidRDefault="004E2CDC" w:rsidP="004E2CDC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4E2CDC" w:rsidRPr="004E2CDC" w:rsidRDefault="004E2CDC" w:rsidP="004E2CDC">
      <w:pPr>
        <w:shd w:val="clear" w:color="auto" w:fill="FFFFFF"/>
        <w:spacing w:after="0" w:line="240" w:lineRule="auto"/>
        <w:ind w:right="-15"/>
        <w:rPr>
          <w:rFonts w:ascii="Verdana" w:hAnsi="Verdana"/>
          <w:color w:val="333333"/>
          <w:sz w:val="27"/>
          <w:szCs w:val="27"/>
        </w:rPr>
      </w:pPr>
    </w:p>
    <w:p w:rsidR="004E2CDC" w:rsidRDefault="004E2CDC" w:rsidP="004E2CDC">
      <w:pPr>
        <w:rPr>
          <w:rStyle w:val="articlepicture-description"/>
        </w:rPr>
      </w:pPr>
      <w:r>
        <w:rPr>
          <w:noProof/>
          <w:lang w:eastAsia="ru-RU"/>
        </w:rPr>
        <w:drawing>
          <wp:inline distT="0" distB="0" distL="0" distR="0">
            <wp:extent cx="2569945" cy="1925563"/>
            <wp:effectExtent l="0" t="0" r="1905" b="0"/>
            <wp:docPr id="9" name="Рисунок 9" descr="9-летний ребенок и трое взрослых пострадали в ДТП в Старом Ос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-летний ребенок и трое взрослых пострадали в ДТП в Старом Осколе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53" cy="19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DC" w:rsidRDefault="004E2CDC" w:rsidP="004E2CDC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9-ЛЕТНИЙ РЕБЕНОК И ТРОЕ ВЗРОСЛЫХ ПОСТРАДАЛИ В ДТП В СТАРОМ ОСКОЛЕ, ФОТО: СКРИНШОТ ВИДЕО ПРЕСС-СЛУЖБЫ ГОСАВТОИНСПЕКЦИИ БЕЛГОРОДСКОЙ ОБЛАСТИ</w:t>
      </w:r>
    </w:p>
    <w:p w:rsidR="004E2CDC" w:rsidRDefault="004E2CDC" w:rsidP="004E2CDC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городе Старом Осколе Белгородской области при столкновении двух иномарок пострадали четыре человека, один из них 9-летний ребенок. Авария произошла 8 сентября в 9:30 на улице Мирной.</w:t>
      </w:r>
    </w:p>
    <w:p w:rsidR="004E2CDC" w:rsidRDefault="004E2CDC" w:rsidP="004E2CDC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предварительной информации, водитель за рулем «Рено </w:t>
      </w:r>
      <w:proofErr w:type="spellStart"/>
      <w:r>
        <w:rPr>
          <w:color w:val="333333"/>
          <w:sz w:val="27"/>
          <w:szCs w:val="27"/>
        </w:rPr>
        <w:t>Сандеро</w:t>
      </w:r>
      <w:proofErr w:type="spellEnd"/>
      <w:r>
        <w:rPr>
          <w:color w:val="333333"/>
          <w:sz w:val="27"/>
          <w:szCs w:val="27"/>
        </w:rPr>
        <w:t xml:space="preserve">» во время обгона столкнулся с «Фольксваген Пассат». В пресс-службе ГАИ региона </w:t>
      </w:r>
      <w:r>
        <w:rPr>
          <w:color w:val="333333"/>
          <w:sz w:val="27"/>
          <w:szCs w:val="27"/>
        </w:rPr>
        <w:lastRenderedPageBreak/>
        <w:t>сообщили, что травмы получили водитель «Рено» и его пассажир, а также ребенок и женщина из «Фольксваген».</w:t>
      </w:r>
    </w:p>
    <w:p w:rsidR="004E2CDC" w:rsidRDefault="004E2CDC" w:rsidP="004E2CDC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Ранее в Старом Осколе при столкновении легковушки и маршрутки </w:t>
      </w:r>
      <w:hyperlink r:id="rId43" w:history="1">
        <w:r>
          <w:rPr>
            <w:rStyle w:val="a3"/>
            <w:sz w:val="27"/>
            <w:szCs w:val="27"/>
          </w:rPr>
          <w:t>пострадал </w:t>
        </w:r>
      </w:hyperlink>
      <w:r>
        <w:rPr>
          <w:color w:val="333333"/>
          <w:sz w:val="27"/>
          <w:szCs w:val="27"/>
        </w:rPr>
        <w:t>пассажир.</w:t>
      </w:r>
    </w:p>
    <w:p w:rsidR="004E2CDC" w:rsidRDefault="004E2CDC" w:rsidP="004E2CDC">
      <w:pPr>
        <w:pStyle w:val="1"/>
        <w:spacing w:before="0" w:beforeAutospacing="0" w:after="150" w:afterAutospacing="0" w:line="288" w:lineRule="atLeast"/>
        <w:rPr>
          <w:rFonts w:ascii="Verdana" w:hAnsi="Verdana"/>
          <w:color w:val="333333"/>
          <w:sz w:val="22"/>
          <w:szCs w:val="27"/>
        </w:rPr>
      </w:pPr>
      <w:hyperlink r:id="rId44" w:history="1">
        <w:r w:rsidRPr="00B359FC">
          <w:rPr>
            <w:rStyle w:val="a3"/>
            <w:rFonts w:ascii="Verdana" w:hAnsi="Verdana"/>
            <w:sz w:val="22"/>
            <w:szCs w:val="27"/>
          </w:rPr>
          <w:t>https://www.mk-belgorod.ru/incident/2024/09/09/9letniy-rebenok-i-troe-vzroslykh-postradali-v-dtp-v-starom-oskole.html</w:t>
        </w:r>
      </w:hyperlink>
    </w:p>
    <w:p w:rsidR="004E2CDC" w:rsidRPr="004E2CDC" w:rsidRDefault="004E2CDC" w:rsidP="004E2CDC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hyperlink r:id="rId45" w:tgtFrame="_blank" w:history="1">
        <w:r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r w:rsidRPr="004E2CDC">
        <w:rPr>
          <w:sz w:val="42"/>
          <w:szCs w:val="42"/>
        </w:rPr>
        <w:t>В Белгородском районе насмерть сбили пешехода</w:t>
      </w:r>
    </w:p>
    <w:p w:rsidR="004E2CDC" w:rsidRPr="004E2CDC" w:rsidRDefault="004E2CDC" w:rsidP="004E2C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4E2CD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7527F3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7917" cy="1347112"/>
            <wp:effectExtent l="0" t="0" r="0" b="5715"/>
            <wp:docPr id="10" name="Рисунок 10" descr="В Белгородском районе насмерть сбили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Белгородском районе насмерть сбили пешехода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93" cy="13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F3" w:rsidRDefault="007527F3" w:rsidP="004E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DC" w:rsidRPr="004E2CDC" w:rsidRDefault="004E2CDC" w:rsidP="004E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БЕЛГОРОДСКОМ РАЙОНЕ НАСМЕРТЬ СБИЛИ ПЕШЕХОДА, ФОТО: СКРИНШОТ ВИДЕО ПРЕСС-СЛУЖБЫ ГОСАВТОИНСПЕКЦИИ БЕЛГОРОДСКОЙ ОБЛАСТИ</w:t>
      </w:r>
    </w:p>
    <w:p w:rsidR="004E2CDC" w:rsidRPr="004E2CDC" w:rsidRDefault="004E2CDC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поселке Майский Белгородского района «Ниссан </w:t>
      </w:r>
      <w:proofErr w:type="spellStart"/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Примьера</w:t>
      </w:r>
      <w:proofErr w:type="spellEnd"/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насмерть сбил 59-летнего мужчину. Инцидент произошел 8 сентября в 19:40 на улице Восточной.</w:t>
      </w:r>
    </w:p>
    <w:p w:rsidR="004E2CDC" w:rsidRPr="004E2CDC" w:rsidRDefault="004E2CDC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20-летний водитель за рулем иномарки сбил пешехода, когда тот переходил дорогу в неположенном месте. В пресс-службе ГАИ региона сообщили, что пострадавший от полученных травм скончался на месте происшествия до приезда скорой помощи.</w:t>
      </w:r>
    </w:p>
    <w:p w:rsidR="004E2CDC" w:rsidRDefault="004E2CDC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 ДТП с летальным исходом </w:t>
      </w:r>
      <w:hyperlink r:id="rId47" w:history="1">
        <w:r w:rsidRPr="004E2CD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произошло </w:t>
        </w:r>
      </w:hyperlink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Ракитянском</w:t>
      </w:r>
      <w:proofErr w:type="spellEnd"/>
      <w:r w:rsidRPr="004E2C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районе.</w:t>
      </w:r>
    </w:p>
    <w:p w:rsidR="007527F3" w:rsidRDefault="007527F3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48" w:history="1">
        <w:r w:rsidRPr="00B35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https://www.mk-belgorod.ru/incident/2024/09/09/v-belgorodskom-rayone-nasmert-sbili-peshekhoda.html</w:t>
        </w:r>
      </w:hyperlink>
    </w:p>
    <w:p w:rsidR="007527F3" w:rsidRDefault="007527F3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527F3" w:rsidRPr="004E2CDC" w:rsidRDefault="007527F3" w:rsidP="004E2CD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b/>
          <w:color w:val="333333"/>
          <w:sz w:val="40"/>
          <w:szCs w:val="27"/>
          <w:lang w:eastAsia="ru-RU"/>
        </w:rPr>
      </w:pPr>
      <w:r w:rsidRPr="007527F3">
        <w:rPr>
          <w:rFonts w:ascii="Times New Roman" w:eastAsia="Times New Roman" w:hAnsi="Times New Roman" w:cs="Times New Roman"/>
          <w:b/>
          <w:color w:val="333333"/>
          <w:sz w:val="40"/>
          <w:szCs w:val="27"/>
          <w:lang w:eastAsia="ru-RU"/>
        </w:rPr>
        <w:t>31.мвд</w:t>
      </w:r>
      <w:proofErr w:type="gramStart"/>
      <w:r w:rsidRPr="007527F3">
        <w:rPr>
          <w:rFonts w:ascii="Times New Roman" w:eastAsia="Times New Roman" w:hAnsi="Times New Roman" w:cs="Times New Roman"/>
          <w:b/>
          <w:color w:val="333333"/>
          <w:sz w:val="40"/>
          <w:szCs w:val="27"/>
          <w:lang w:eastAsia="ru-RU"/>
        </w:rPr>
        <w:t>.р</w:t>
      </w:r>
      <w:proofErr w:type="gramEnd"/>
      <w:r w:rsidRPr="007527F3">
        <w:rPr>
          <w:rFonts w:ascii="Times New Roman" w:eastAsia="Times New Roman" w:hAnsi="Times New Roman" w:cs="Times New Roman"/>
          <w:b/>
          <w:color w:val="333333"/>
          <w:sz w:val="40"/>
          <w:szCs w:val="27"/>
          <w:lang w:eastAsia="ru-RU"/>
        </w:rPr>
        <w:t>ф</w:t>
      </w:r>
    </w:p>
    <w:p w:rsidR="007527F3" w:rsidRDefault="007527F3" w:rsidP="007527F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</w:t>
      </w:r>
    </w:p>
    <w:p w:rsidR="007527F3" w:rsidRDefault="007527F3" w:rsidP="007527F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10:39</w:t>
      </w:r>
    </w:p>
    <w:p w:rsidR="007527F3" w:rsidRDefault="007527F3" w:rsidP="007527F3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 наезд на препятствие, столкновение, наезд на пешехода и съезд с дороги.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</w:t>
      </w:r>
      <w:r>
        <w:rPr>
          <w:rFonts w:ascii="Arial" w:hAnsi="Arial" w:cs="Arial"/>
          <w:color w:val="000000"/>
          <w:u w:val="single"/>
        </w:rPr>
        <w:t>: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09 часов 30 минут в г. Старый Оскол, в районе д. 64 на ул. Мирная, 56-летний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 xml:space="preserve">», при обгоне допустил столкновение с автомобилем «Фольксваген Пассат» под управлением 38-летнего водителя. В результате ДТП водитель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>» и его 56-летний пассажир, а так же пассажиры автомобиля «Фольксваген Пассат» - 9-летняя девочка и 40-летняя женщина - получили телесные повреждения.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</w:t>
      </w:r>
      <w:proofErr w:type="spellStart"/>
      <w:r>
        <w:rPr>
          <w:rFonts w:ascii="Arial" w:hAnsi="Arial" w:cs="Arial"/>
          <w:color w:val="000000"/>
        </w:rPr>
        <w:t>данным</w:t>
      </w:r>
      <w:proofErr w:type="gramStart"/>
      <w:r>
        <w:rPr>
          <w:rFonts w:ascii="Arial" w:hAnsi="Arial" w:cs="Arial"/>
          <w:color w:val="000000"/>
        </w:rPr>
        <w:t>,в</w:t>
      </w:r>
      <w:proofErr w:type="gramEnd"/>
      <w:r>
        <w:rPr>
          <w:rFonts w:ascii="Arial" w:hAnsi="Arial" w:cs="Arial"/>
          <w:color w:val="000000"/>
        </w:rPr>
        <w:t>чера</w:t>
      </w:r>
      <w:proofErr w:type="spellEnd"/>
      <w:r>
        <w:rPr>
          <w:rStyle w:val="a5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 19 часов 55 минут 55-летний водитель, управляя автомобилем «Лада Гранта», двигаясь по автодороге «Борисовка - Пролетарский - Русская Березовка» со стороны п. Пролетарский в направлении с. Солдатское, не справился с управлением, допустил съезд автомобиля в правый по ходу движения кювет с последующим опрокидыванием. В результате ДТП водитель «Лады Гранты» получил телесные повреждения.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район: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19 часов 40 минут в районе д. 3 на ул. Восточная п. Майский 20-летний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Примьера</w:t>
      </w:r>
      <w:proofErr w:type="spellEnd"/>
      <w:r>
        <w:rPr>
          <w:rFonts w:ascii="Arial" w:hAnsi="Arial" w:cs="Arial"/>
          <w:color w:val="000000"/>
        </w:rPr>
        <w:t>», совершил наезд на 59-летнего пешехода, переходившего проезжую часть дороги вне пешеходного перехода.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от полученных травм скончался на месте до приезда скорой медицинской помощи.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Оскол: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21 час 45 минут в г. Старом Осколе, в районе д. 77 на ул. Ленина, 26-летний водитель, управляя мотоциклом «</w:t>
      </w:r>
      <w:proofErr w:type="spellStart"/>
      <w:r>
        <w:rPr>
          <w:rFonts w:ascii="Arial" w:hAnsi="Arial" w:cs="Arial"/>
          <w:color w:val="000000"/>
        </w:rPr>
        <w:t>Regul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Motors</w:t>
      </w:r>
      <w:proofErr w:type="spellEnd"/>
      <w:r>
        <w:rPr>
          <w:rFonts w:ascii="Arial" w:hAnsi="Arial" w:cs="Arial"/>
          <w:color w:val="000000"/>
        </w:rPr>
        <w:t>», не выбрал безопасную скорость движения и совершил наезд на препятствие. В результате ДТП водитель мотоцикла получил телесные повреждения.</w:t>
      </w:r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hyperlink r:id="rId49" w:history="1">
        <w:r w:rsidRPr="00B359FC">
          <w:rPr>
            <w:rStyle w:val="a3"/>
            <w:rFonts w:ascii="Arial" w:hAnsi="Arial" w:cs="Arial"/>
          </w:rPr>
          <w:t>https://31.мвд.рф/news/item/54870872/</w:t>
        </w:r>
      </w:hyperlink>
    </w:p>
    <w:p w:rsid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7527F3" w:rsidRPr="007527F3" w:rsidRDefault="007527F3" w:rsidP="007527F3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b/>
          <w:color w:val="000000"/>
          <w:sz w:val="40"/>
        </w:rPr>
      </w:pPr>
      <w:proofErr w:type="spellStart"/>
      <w:r w:rsidRPr="007527F3">
        <w:rPr>
          <w:rFonts w:ascii="Arial" w:hAnsi="Arial" w:cs="Arial"/>
          <w:b/>
          <w:color w:val="000000"/>
          <w:sz w:val="40"/>
        </w:rPr>
        <w:t>госавтоинспекция</w:t>
      </w:r>
      <w:proofErr w:type="gramStart"/>
      <w:r w:rsidRPr="007527F3">
        <w:rPr>
          <w:rFonts w:ascii="Arial" w:hAnsi="Arial" w:cs="Arial"/>
          <w:b/>
          <w:color w:val="000000"/>
          <w:sz w:val="40"/>
        </w:rPr>
        <w:t>.р</w:t>
      </w:r>
      <w:proofErr w:type="gramEnd"/>
      <w:r w:rsidRPr="007527F3">
        <w:rPr>
          <w:rFonts w:ascii="Arial" w:hAnsi="Arial" w:cs="Arial"/>
          <w:b/>
          <w:color w:val="000000"/>
          <w:sz w:val="40"/>
        </w:rPr>
        <w:t>ф</w:t>
      </w:r>
      <w:proofErr w:type="spellEnd"/>
    </w:p>
    <w:p w:rsidR="007527F3" w:rsidRPr="007527F3" w:rsidRDefault="007527F3" w:rsidP="007527F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</w:rPr>
      </w:pPr>
      <w:r w:rsidRPr="007527F3">
        <w:rPr>
          <w:rFonts w:ascii="Arial" w:hAnsi="Arial" w:cs="Arial"/>
          <w:b w:val="0"/>
          <w:bCs w:val="0"/>
          <w:color w:val="000000"/>
          <w:sz w:val="28"/>
        </w:rPr>
        <w:t>Информация о ДТП на дорогах Белгородской области</w:t>
      </w:r>
    </w:p>
    <w:p w:rsidR="007527F3" w:rsidRDefault="007527F3" w:rsidP="007527F3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09  09:00</w:t>
      </w:r>
    </w:p>
    <w:p w:rsidR="007527F3" w:rsidRDefault="007527F3" w:rsidP="007527F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079057" cy="1396428"/>
            <wp:effectExtent l="0" t="0" r="0" b="0"/>
            <wp:docPr id="11" name="Рисунок 11" descr="https://static.mvd.ru/upload/site34/document_news/Obschiy_vid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mvd.ru/upload/site34/document_news/Obschiy_vid(2)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21" cy="13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F3" w:rsidRDefault="007527F3" w:rsidP="007527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 наезд на препятствие, столкновение, наезд на пешехода и съезд с дороги.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</w:t>
      </w:r>
      <w:r>
        <w:rPr>
          <w:rFonts w:ascii="Arial" w:hAnsi="Arial" w:cs="Arial"/>
          <w:color w:val="000000"/>
          <w:u w:val="single"/>
        </w:rPr>
        <w:t>: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09 часов 30 минут в г. Старый Оскол, в районе д. 64 на ул. Мирная, 56-летний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 xml:space="preserve">», при обгоне допустил столкновение с автомобилем «Фольксваген Пассат» под управлением 38-летнего водителя. В результате ДТП водитель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>» и его 56-летний пассажир, а так же пассажиры автомобиля «Фольксваген Пассат» - 9-летняя девочка и 40-летняя женщина - получили телесные повреждения.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</w:t>
      </w:r>
      <w:proofErr w:type="spellStart"/>
      <w:r>
        <w:rPr>
          <w:rFonts w:ascii="Arial" w:hAnsi="Arial" w:cs="Arial"/>
          <w:color w:val="000000"/>
        </w:rPr>
        <w:t>данным</w:t>
      </w:r>
      <w:proofErr w:type="gramStart"/>
      <w:r>
        <w:rPr>
          <w:rFonts w:ascii="Arial" w:hAnsi="Arial" w:cs="Arial"/>
          <w:color w:val="000000"/>
        </w:rPr>
        <w:t>,в</w:t>
      </w:r>
      <w:proofErr w:type="gramEnd"/>
      <w:r>
        <w:rPr>
          <w:rFonts w:ascii="Arial" w:hAnsi="Arial" w:cs="Arial"/>
          <w:color w:val="000000"/>
        </w:rPr>
        <w:t>чера</w:t>
      </w:r>
      <w:proofErr w:type="spellEnd"/>
      <w:r>
        <w:rPr>
          <w:rStyle w:val="a5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 19 часов 55 минут 55-летний водитель, управляя автомобилем «Лада Гранта», двигаясь по автодороге «Борисовка - Пролетарский - Русская Березовка» со стороны п. Пролетарский в направлении с. Солдатское, не справился с управлением, допустил съезд автомобиля в правый по ходу движения кювет с последующим опрокидыванием. В результате ДТП водитель «Лады Гранты» получил телесные повреждения.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район: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19 часов 40 минут в районе д. 3 на ул. Восточная п. Майский 20-летний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Примьера</w:t>
      </w:r>
      <w:proofErr w:type="spellEnd"/>
      <w:r>
        <w:rPr>
          <w:rFonts w:ascii="Arial" w:hAnsi="Arial" w:cs="Arial"/>
          <w:color w:val="000000"/>
        </w:rPr>
        <w:t>», совершил наезд на 59-летнего пешехода, переходившего проезжую часть дороги вне пешеходного перехода.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от полученных травм скончался на месте до приезда скорой медицинской помощи.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Оскол:</w:t>
      </w:r>
    </w:p>
    <w:p w:rsidR="007527F3" w:rsidRDefault="007527F3" w:rsidP="007527F3">
      <w:pPr>
        <w:pStyle w:val="p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21 час 45 минут в г. Старом Осколе, в районе д. 77 на ул. Ленина, 26-летний водитель, управляя мотоциклом «</w:t>
      </w:r>
      <w:proofErr w:type="spellStart"/>
      <w:r>
        <w:rPr>
          <w:rFonts w:ascii="Arial" w:hAnsi="Arial" w:cs="Arial"/>
          <w:color w:val="000000"/>
        </w:rPr>
        <w:t>Regul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Motors</w:t>
      </w:r>
      <w:proofErr w:type="spellEnd"/>
      <w:r>
        <w:rPr>
          <w:rFonts w:ascii="Arial" w:hAnsi="Arial" w:cs="Arial"/>
          <w:color w:val="000000"/>
        </w:rPr>
        <w:t xml:space="preserve">», не </w:t>
      </w:r>
      <w:r>
        <w:rPr>
          <w:rFonts w:ascii="Arial" w:hAnsi="Arial" w:cs="Arial"/>
          <w:color w:val="000000"/>
        </w:rPr>
        <w:lastRenderedPageBreak/>
        <w:t>выбрал безопасную скорость движения и совершил наезд на препятствие. В результате ДТП водитель мотоцикла получил телесные повреждения.</w:t>
      </w:r>
    </w:p>
    <w:p w:rsidR="004E2CDC" w:rsidRDefault="007527F3" w:rsidP="004E2CDC">
      <w:pPr>
        <w:rPr>
          <w:b/>
          <w:szCs w:val="40"/>
        </w:rPr>
      </w:pPr>
      <w:hyperlink r:id="rId51" w:history="1">
        <w:r w:rsidRPr="00B359FC">
          <w:rPr>
            <w:rStyle w:val="a3"/>
            <w:b/>
            <w:szCs w:val="40"/>
          </w:rPr>
          <w:t>https://госавтоинспекция.рф/r/31/news/item/54870333</w:t>
        </w:r>
      </w:hyperlink>
    </w:p>
    <w:p w:rsidR="007527F3" w:rsidRDefault="007527F3" w:rsidP="004E2CDC">
      <w:pPr>
        <w:rPr>
          <w:b/>
          <w:sz w:val="40"/>
          <w:szCs w:val="40"/>
        </w:rPr>
      </w:pPr>
      <w:r w:rsidRPr="007527F3">
        <w:rPr>
          <w:b/>
          <w:sz w:val="40"/>
          <w:szCs w:val="40"/>
        </w:rPr>
        <w:t>prizyv31.ru</w:t>
      </w:r>
    </w:p>
    <w:p w:rsidR="007527F3" w:rsidRPr="007527F3" w:rsidRDefault="007527F3" w:rsidP="007527F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63"/>
        </w:rPr>
      </w:pPr>
      <w:r w:rsidRPr="007527F3">
        <w:rPr>
          <w:rFonts w:ascii="Arial" w:hAnsi="Arial" w:cs="Arial"/>
          <w:color w:val="000000"/>
          <w:sz w:val="36"/>
          <w:szCs w:val="63"/>
        </w:rPr>
        <w:t>Пристройка к жилому дому сгорела в селе Грузское Борисовского района</w:t>
      </w:r>
    </w:p>
    <w:p w:rsidR="007527F3" w:rsidRDefault="007527F3" w:rsidP="007527F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3" name="Прямоугольник 13" descr="https://prizyv31.ru/attachments/3bb74c5fabb3b6d08d5ac3a6b0a694407c10e10e/store/crop/0/0/798/451/800/0/0/0/693ce8dbf072899248696bfc81fa2ad91bfe208e244b6ddb3257d89682e5/693ce8dbf072899248696bfc81fa2ad91bfe208e244b6ddb3257d89682e5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prizyv31.ru/attachments/3bb74c5fabb3b6d08d5ac3a6b0a694407c10e10e/store/crop/0/0/798/451/800/0/0/0/693ce8dbf072899248696bfc81fa2ad91bfe208e244b6ddb3257d89682e5/693ce8dbf072899248696bfc81fa2ad91bfe208e244b6ddb3257d89682e5.jpeg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ggA/FWYDAAC/&#10;BgAADgAAAAAAAAAAAAAAAAAuAgAAZHJzL2Uyb0RvYy54bWxQSwECLQAUAAYACAAAACEA8l2uHdkA&#10;AAADAQAADwAAAAAAAAAAAAAAAADA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2" name="Прямоугольник 12" descr="https://prizyv31.ru/attachments/3bb74c5fabb3b6d08d5ac3a6b0a694407c10e10e/store/crop/0/0/798/451/800/0/0/0/693ce8dbf072899248696bfc81fa2ad91bfe208e244b6ddb3257d89682e5/693ce8dbf072899248696bfc81fa2ad91bfe208e244b6ddb3257d89682e5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prizyv31.ru/attachments/3bb74c5fabb3b6d08d5ac3a6b0a694407c10e10e/store/crop/0/0/798/451/800/0/0/0/693ce8dbf072899248696bfc81fa2ad91bfe208e244b6ddb3257d89682e5/693ce8dbf072899248696bfc81fa2ad91bfe208e244b6ddb3257d89682e5.jpeg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con3WWYDAAC/&#10;BgAADgAAAAAAAAAAAAAAAAAuAgAAZHJzL2Uyb0RvYy54bWxQSwECLQAUAAYACAAAACEA8l2uHdkA&#10;AAADAQAADwAAAAAAAAAAAAAAAADA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527F3" w:rsidRDefault="007527F3" w:rsidP="007527F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15:28ОбществоФото: архив редакции</w:t>
      </w:r>
    </w:p>
    <w:p w:rsidR="007527F3" w:rsidRDefault="007527F3" w:rsidP="007527F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Предполагаемая причина пожара – нарушение правил монтажа электрооборудования.</w:t>
      </w:r>
    </w:p>
    <w:p w:rsidR="007527F3" w:rsidRDefault="007527F3" w:rsidP="007527F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Пристройка к жилому дому сгорела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селе Грузское Борисовского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. Происшествие произошло вчера, 8 сентября. Как </w:t>
      </w:r>
      <w:hyperlink r:id="rId52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уточнили </w:t>
        </w:r>
      </w:hyperlink>
      <w:r>
        <w:rPr>
          <w:rFonts w:ascii="Arial" w:hAnsi="Arial" w:cs="Arial"/>
          <w:color w:val="000000"/>
          <w:sz w:val="30"/>
          <w:szCs w:val="30"/>
        </w:rPr>
        <w:t>в МЧС России по Белгородской области, предполагаемая причина пожара – нарушение правил монтажа электрооборудования. </w:t>
      </w:r>
    </w:p>
    <w:p w:rsidR="007527F3" w:rsidRDefault="007527F3" w:rsidP="007527F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Всего за прошедшую неделю на территории региона зарегистрировано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57 пожаров. </w:t>
      </w:r>
      <w:r>
        <w:rPr>
          <w:rFonts w:ascii="Arial" w:hAnsi="Arial" w:cs="Arial"/>
          <w:color w:val="000000"/>
          <w:sz w:val="30"/>
          <w:szCs w:val="30"/>
        </w:rPr>
        <w:t>Семь из них произошли в жилых помещениях.</w:t>
      </w:r>
    </w:p>
    <w:p w:rsidR="007527F3" w:rsidRDefault="007527F3" w:rsidP="007527F3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«Пожарные и спасатели региона призывают быть внимательными и осторожными при обращении с огнём, соблюдать все правила пожарной безопасности и требования при эксплуатации электроприборов. Берегите своё жилье и жизнь от огня», – говорится в сообщении ведомства.</w:t>
      </w:r>
    </w:p>
    <w:p w:rsidR="007527F3" w:rsidRDefault="007527F3" w:rsidP="007527F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телефон Единой дежурно-диспетчерской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«101»</w:t>
      </w:r>
      <w:r>
        <w:rPr>
          <w:rFonts w:ascii="Arial" w:hAnsi="Arial" w:cs="Arial"/>
          <w:color w:val="000000"/>
          <w:sz w:val="30"/>
          <w:szCs w:val="30"/>
        </w:rPr>
        <w:t xml:space="preserve"> 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«112».</w:t>
      </w:r>
      <w:r>
        <w:rPr>
          <w:rFonts w:ascii="Arial" w:hAnsi="Arial" w:cs="Arial"/>
          <w:color w:val="000000"/>
          <w:sz w:val="30"/>
          <w:szCs w:val="30"/>
        </w:rPr>
        <w:t xml:space="preserve"> Единый «телефон доверия» Главного управления МЧС России по Белгородской области –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39-99-99</w:t>
      </w:r>
      <w:r>
        <w:rPr>
          <w:rFonts w:ascii="Arial" w:hAnsi="Arial" w:cs="Arial"/>
          <w:color w:val="000000"/>
          <w:sz w:val="30"/>
          <w:szCs w:val="30"/>
        </w:rPr>
        <w:t>. Звонки принимаются круглосуточно и бесплатно.</w:t>
      </w:r>
    </w:p>
    <w:p w:rsidR="007527F3" w:rsidRPr="007527F3" w:rsidRDefault="007527F3" w:rsidP="004E2CDC">
      <w:pPr>
        <w:rPr>
          <w:b/>
          <w:szCs w:val="40"/>
        </w:rPr>
      </w:pPr>
      <w:r w:rsidRPr="007527F3">
        <w:rPr>
          <w:b/>
          <w:szCs w:val="40"/>
        </w:rPr>
        <w:t>https://prizyv31.ru/news/obshestvo/2024-09-09/pristroyka-k-zhilomu-domu-sgorela-v-sele-gruzskoe-borisovskogo-rayona-404550</w:t>
      </w:r>
      <w:bookmarkStart w:id="0" w:name="_GoBack"/>
      <w:bookmarkEnd w:id="0"/>
    </w:p>
    <w:sectPr w:rsidR="007527F3" w:rsidRPr="0075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E33"/>
    <w:multiLevelType w:val="multilevel"/>
    <w:tmpl w:val="C080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33103"/>
    <w:multiLevelType w:val="multilevel"/>
    <w:tmpl w:val="D68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BD"/>
    <w:rsid w:val="00102CBD"/>
    <w:rsid w:val="0016287E"/>
    <w:rsid w:val="004E2CDC"/>
    <w:rsid w:val="007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E2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CDC"/>
    <w:rPr>
      <w:b/>
      <w:bCs/>
    </w:rPr>
  </w:style>
  <w:style w:type="paragraph" w:customStyle="1" w:styleId="article-detailsposter-description">
    <w:name w:val="article-details__poster-description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D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4E2CDC"/>
  </w:style>
  <w:style w:type="paragraph" w:customStyle="1" w:styleId="lead">
    <w:name w:val="lead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E2CDC"/>
  </w:style>
  <w:style w:type="paragraph" w:customStyle="1" w:styleId="p1">
    <w:name w:val="p1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4E2CDC"/>
  </w:style>
  <w:style w:type="character" w:customStyle="1" w:styleId="articlepicture-description">
    <w:name w:val="article__picture-description"/>
    <w:basedOn w:val="a0"/>
    <w:rsid w:val="004E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E2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CDC"/>
    <w:rPr>
      <w:b/>
      <w:bCs/>
    </w:rPr>
  </w:style>
  <w:style w:type="paragraph" w:customStyle="1" w:styleId="article-detailsposter-description">
    <w:name w:val="article-details__poster-description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D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4E2CDC"/>
  </w:style>
  <w:style w:type="paragraph" w:customStyle="1" w:styleId="lead">
    <w:name w:val="lead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E2CDC"/>
  </w:style>
  <w:style w:type="paragraph" w:customStyle="1" w:styleId="p1">
    <w:name w:val="p1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4E2CDC"/>
  </w:style>
  <w:style w:type="character" w:customStyle="1" w:styleId="articlepicture-description">
    <w:name w:val="article__picture-description"/>
    <w:basedOn w:val="a0"/>
    <w:rsid w:val="004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8317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06841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53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5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058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9589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12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2338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0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8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20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9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670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288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4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4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41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163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0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5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4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9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22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478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47">
              <w:marLeft w:val="15"/>
              <w:marRight w:val="225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84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6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9480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03021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28760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5545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82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79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92065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4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561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7332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078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052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87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8407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46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6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4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4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991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9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043606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7087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8209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18694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16616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402342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288325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799636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31257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2042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113672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36941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78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96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912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689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191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948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52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26401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1880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0468521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9117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814297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37599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2242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126166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51536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69271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80517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66835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9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47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70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007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678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131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749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714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780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95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2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954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3607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31121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2858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3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343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4461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61477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197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74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80017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908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4030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2950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50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385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40648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693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42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ya31.ru/attachments/b819664c483cb9dd6ac3613a310405ef5facdd73/store/crop/0/65/800/451/800/0/0/0/15536585d0900a3526b87eaa88ddae915b23c1273befec02f6ad98043efc/15536585d0900a3526b87eaa88ddae915b23c1273befec02f6ad98043efc.jpeg.jpg" TargetMode="External"/><Relationship Id="rId18" Type="http://schemas.openxmlformats.org/officeDocument/2006/relationships/hyperlink" Target="https://www.go31.ru/news/proisshestviya/pozhiloy-belgorodets-skonchalsya-posle-popytki-perebezhat-dorogu-v-mayskom/" TargetMode="External"/><Relationship Id="rId26" Type="http://schemas.openxmlformats.org/officeDocument/2006/relationships/hyperlink" Target="https://openbelgorod.ru/news/safety/2024-08-24/protivopozharnyy-rezhim-prodlili-v-belgorodskoy-oblasti-do-15-sentyabrya-vklyuchitelno-402299" TargetMode="External"/><Relationship Id="rId39" Type="http://schemas.openxmlformats.org/officeDocument/2006/relationships/hyperlink" Target="https://moe-belgorod.ru/media_new/1/9/7/3/8/8/1/material_1199422/original_photo-thumb_1920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proisshestviya/2024-09-09/odin-chelovek-pogib-i-odin-postradal-v-rezultate-dtp-v-belgorodskom-rayone-za-proshedshuyu-nedelyu-404546" TargetMode="External"/><Relationship Id="rId34" Type="http://schemas.openxmlformats.org/officeDocument/2006/relationships/hyperlink" Target="https://moe-belgorod.ru/media_new/1/9/7/3/8/9/0/material_1199429/original_photo-thumb_1920.jpg" TargetMode="External"/><Relationship Id="rId42" Type="http://schemas.openxmlformats.org/officeDocument/2006/relationships/image" Target="media/image6.jpeg"/><Relationship Id="rId47" Type="http://schemas.openxmlformats.org/officeDocument/2006/relationships/hyperlink" Target="https://www.mk-belgorod.ru/incident/2024/09/06/v-rakityanskom-rayone-proizoshlo-dtp-s-letalnym-iskhodom.html" TargetMode="External"/><Relationship Id="rId50" Type="http://schemas.openxmlformats.org/officeDocument/2006/relationships/image" Target="media/image8.jpeg"/><Relationship Id="rId7" Type="http://schemas.openxmlformats.org/officeDocument/2006/relationships/hyperlink" Target="https://bel.ru/news/2024-09-09/kogda-belgorodtsam-zhdat-pervogo-osennego-dozhdya-5189761" TargetMode="External"/><Relationship Id="rId12" Type="http://schemas.openxmlformats.org/officeDocument/2006/relationships/hyperlink" Target="https://mirbelogorya.ru/region-news/61-belgorodskaya-oblast-news/64136-vchera-vecherom-v-posjolke-majskij-voditel-nissan-sbil-nasmert-59-letnego-peshekhoda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openbelgorod.ru/news/pogoda/2024-08-21/osen-mozhet-udivit-belgorodtsev-sinoptiki-prognoziruyut-anomalno-tyoplyy-sentyabr-401675" TargetMode="External"/><Relationship Id="rId33" Type="http://schemas.openxmlformats.org/officeDocument/2006/relationships/hyperlink" Target="https://moe-belgorod.ru/news/1" TargetMode="External"/><Relationship Id="rId38" Type="http://schemas.openxmlformats.org/officeDocument/2006/relationships/hyperlink" Target="https://moe-belgorod.ru/nn/49" TargetMode="External"/><Relationship Id="rId46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nebolshie-dozhdi-pridut-v-belgorodskuyu/136255809/" TargetMode="External"/><Relationship Id="rId20" Type="http://schemas.openxmlformats.org/officeDocument/2006/relationships/hyperlink" Target="https://znamya31.ru/news/obshestvo/2024-09-09/nebolshie-dozhdi-pridut-v-belgorodskuyu-oblast-404539" TargetMode="External"/><Relationship Id="rId29" Type="http://schemas.openxmlformats.org/officeDocument/2006/relationships/hyperlink" Target="https://moe-belgorod.ru/news/1" TargetMode="External"/><Relationship Id="rId41" Type="http://schemas.openxmlformats.org/officeDocument/2006/relationships/hyperlink" Target="https://moe-belgorod.ru/news/incidents/119942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mirbelogorya.ru/region-news/61-belgorodskaya-oblast-news/64144-bolee-200-belgorodskikh-shkolnikov-otpravilis-na-ochnoe-obuchenie-vo-vladimirskuyu-oblast.html" TargetMode="External"/><Relationship Id="rId24" Type="http://schemas.openxmlformats.org/officeDocument/2006/relationships/hyperlink" Target="https://www.belpressa.ru/accidents/chp/62483.html#" TargetMode="External"/><Relationship Id="rId32" Type="http://schemas.openxmlformats.org/officeDocument/2006/relationships/hyperlink" Target="https://moe-belgorod.ru/news/incidents/1199444" TargetMode="External"/><Relationship Id="rId37" Type="http://schemas.openxmlformats.org/officeDocument/2006/relationships/hyperlink" Target="https://moe-belgorod.ru/news/1" TargetMode="External"/><Relationship Id="rId40" Type="http://schemas.openxmlformats.org/officeDocument/2006/relationships/image" Target="media/image5.jpeg"/><Relationship Id="rId45" Type="http://schemas.openxmlformats.org/officeDocument/2006/relationships/hyperlink" Target="https://dzen.ru/news/?favid=254167991&amp;issue_tld=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proyasneniyami/15966/" TargetMode="External"/><Relationship Id="rId23" Type="http://schemas.openxmlformats.org/officeDocument/2006/relationships/hyperlink" Target="https://www.belpressa.ru/projects/belgorodskoj-oblasti-70-let/" TargetMode="External"/><Relationship Id="rId28" Type="http://schemas.openxmlformats.org/officeDocument/2006/relationships/hyperlink" Target="https://openbelgorod.ru/news/DTP/2024-09-09/inomarka-nasmert-sbila-peshehoda-8-sentyabrya-pod-belgorodom-404515" TargetMode="External"/><Relationship Id="rId36" Type="http://schemas.openxmlformats.org/officeDocument/2006/relationships/hyperlink" Target="https://moe-belgorod.ru/news/incidents/1199429" TargetMode="External"/><Relationship Id="rId49" Type="http://schemas.openxmlformats.org/officeDocument/2006/relationships/hyperlink" Target="https://31.&#1084;&#1074;&#1076;.&#1088;&#1092;/news/item/54870872/" TargetMode="External"/><Relationship Id="rId10" Type="http://schemas.openxmlformats.org/officeDocument/2006/relationships/hyperlink" Target="https://mirbelogorya.ru/region-news/61-belgorodskaya-oblast-news/63936-ot-roditelej-prigranichnykh-munitsipalitetov-postupilo-1-159-zayavok-na-otpravku-detej-na-ochnoe-obuchenie-v-drugie-regiony-strany.html" TargetMode="External"/><Relationship Id="rId19" Type="http://schemas.openxmlformats.org/officeDocument/2006/relationships/hyperlink" Target="https://freepik.com/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www.mk-belgorod.ru/incident/2024/09/09/9letniy-rebenok-i-troe-vzroslykh-postradali-v-dtp-v-starom-oskole.html" TargetMode="External"/><Relationship Id="rId52" Type="http://schemas.openxmlformats.org/officeDocument/2006/relationships/hyperlink" Target="https://vk.com/club172503511?w=wall-172503511_8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9-09/pogib-peshehod-postradal-rebyonok-chto-proizoshlo-na-dorogah-belgorodskoy-oblasti-5189524" TargetMode="External"/><Relationship Id="rId14" Type="http://schemas.openxmlformats.org/officeDocument/2006/relationships/hyperlink" Target="https://znamya31.ru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openbelgorod.ru/news/pogoda/2024-09-09/pervyy-osenniy-dozhd-ozhidaet-belgorodtsev-vo-vtornik-404541" TargetMode="External"/><Relationship Id="rId30" Type="http://schemas.openxmlformats.org/officeDocument/2006/relationships/hyperlink" Target="https://moe-belgorod.ru/media_new/1/9/7/3/9/3/8/material_1199444/original_photo-thumb_1920.jpg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mk-belgorod.ru/social/2024/09/07/v-starom-oskole-pri-stolknovenii-legkovushki-i-marshrutki-postradal-passazhir.html" TargetMode="External"/><Relationship Id="rId48" Type="http://schemas.openxmlformats.org/officeDocument/2006/relationships/hyperlink" Target="https://www.mk-belgorod.ru/incident/2024/09/09/v-belgorodskom-rayone-nasmert-sbili-peshekhoda.html" TargetMode="External"/><Relationship Id="rId8" Type="http://schemas.openxmlformats.org/officeDocument/2006/relationships/hyperlink" Target="https://bel.ru/tags/dtp" TargetMode="External"/><Relationship Id="rId51" Type="http://schemas.openxmlformats.org/officeDocument/2006/relationships/hyperlink" Target="https://&#1075;&#1086;&#1089;&#1072;&#1074;&#1090;&#1086;&#1080;&#1085;&#1089;&#1087;&#1077;&#1082;&#1094;&#1080;&#1103;.&#1088;&#1092;/r/31/news/item/54870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2024-09-09T13:03:00Z</dcterms:created>
  <dcterms:modified xsi:type="dcterms:W3CDTF">2024-09-09T13:28:00Z</dcterms:modified>
</cp:coreProperties>
</file>