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2F" w:rsidRPr="002907C0" w:rsidRDefault="002907C0">
      <w:pPr>
        <w:rPr>
          <w:rFonts w:ascii="Times New Roman" w:hAnsi="Times New Roman" w:cs="Times New Roman"/>
          <w:b/>
          <w:sz w:val="40"/>
        </w:rPr>
      </w:pPr>
      <w:r w:rsidRPr="002907C0">
        <w:rPr>
          <w:rFonts w:ascii="Times New Roman" w:hAnsi="Times New Roman" w:cs="Times New Roman"/>
          <w:b/>
          <w:sz w:val="40"/>
        </w:rPr>
        <w:t>bel.ru</w:t>
      </w:r>
    </w:p>
    <w:p w:rsidR="002907C0" w:rsidRPr="002907C0" w:rsidRDefault="002907C0" w:rsidP="002907C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2907C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Как долго в Белгороде сохранится летнее тепло и не будет дождей?</w:t>
      </w:r>
    </w:p>
    <w:p w:rsidR="002907C0" w:rsidRPr="002907C0" w:rsidRDefault="002907C0" w:rsidP="002907C0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07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 сентября 2024, 15:11</w:t>
      </w:r>
    </w:p>
    <w:p w:rsidR="002907C0" w:rsidRPr="002907C0" w:rsidRDefault="002907C0" w:rsidP="002907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07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Фото: 1MI</w:t>
      </w:r>
    </w:p>
    <w:p w:rsidR="002907C0" w:rsidRPr="002907C0" w:rsidRDefault="002907C0" w:rsidP="002907C0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07C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 Белгороде, несмотря на осень, задерживается летняя непогода</w:t>
      </w:r>
    </w:p>
    <w:p w:rsidR="002907C0" w:rsidRPr="002907C0" w:rsidRDefault="002907C0" w:rsidP="002907C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907C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Белгородцев предупредили о жаре и сильном ветре</w:t>
      </w:r>
    </w:p>
    <w:p w:rsidR="002907C0" w:rsidRPr="002907C0" w:rsidRDefault="002907C0" w:rsidP="002907C0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2907C0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2907C0" w:rsidRPr="002907C0" w:rsidRDefault="00445B24" w:rsidP="002907C0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="002907C0" w:rsidRPr="002907C0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2907C0" w:rsidRPr="002907C0" w:rsidRDefault="002907C0" w:rsidP="002907C0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907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Выходные в Белгороде будут летними, несмотря на середину сентября. Температура местами поднимется до +30 °</w:t>
      </w:r>
      <w:proofErr w:type="gramStart"/>
      <w:r w:rsidRPr="002907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С.</w:t>
      </w:r>
      <w:proofErr w:type="gramEnd"/>
      <w:r w:rsidRPr="002907C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Однако жару может омрачить сильный ветер, предупреждает МЧС.</w:t>
      </w:r>
    </w:p>
    <w:p w:rsidR="002907C0" w:rsidRPr="002907C0" w:rsidRDefault="002907C0" w:rsidP="002907C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907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субботу, 14 сентября, в Белгородской области вновь может быть жарко. Вместе с тем синоптики опять прогнозируют сильный ветер. Однако осадков не ожидается.</w:t>
      </w:r>
    </w:p>
    <w:p w:rsidR="002907C0" w:rsidRPr="002907C0" w:rsidRDefault="002907C0" w:rsidP="002907C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907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Установится переменная облачность. Ночью столбик термометра опустится до +11…+16 °С. Ветер восточной четверти будет дуть со скоростью 8-13 м/</w:t>
      </w:r>
      <w:proofErr w:type="gramStart"/>
      <w:r w:rsidRPr="002907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2907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907C0" w:rsidRPr="002907C0" w:rsidRDefault="002907C0" w:rsidP="002907C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907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Днём в регионе воздух прогреется до +25…+30 °С. Ветер при этом может усилиться до 15-17 м/</w:t>
      </w:r>
      <w:proofErr w:type="gramStart"/>
      <w:r w:rsidRPr="002907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2907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907C0" w:rsidRPr="002907C0" w:rsidRDefault="002907C0" w:rsidP="002907C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907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 Белгороде в ночь на субботу </w:t>
      </w:r>
      <w:proofErr w:type="gramStart"/>
      <w:r w:rsidRPr="002907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похолодает до +16 °С. Уже днём температура поднимется</w:t>
      </w:r>
      <w:proofErr w:type="gramEnd"/>
      <w:r w:rsidRPr="002907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 +29 °С. В воскресенье, 15 сентября, ожидается +17 °С ночью и +27 °С — днём. Осадков в городе в выходные не предвидится.</w:t>
      </w:r>
    </w:p>
    <w:p w:rsidR="002907C0" w:rsidRDefault="002907C0" w:rsidP="002907C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907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Согласно актуальному прогнозу Гидрометцентра, солнечно и тепло в Белгороде будет как минимум до четверга, 19 сентября. На следующей неделе температура ночью будет колебаться от +11</w:t>
      </w:r>
      <w:proofErr w:type="gramStart"/>
      <w:r w:rsidRPr="002907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°С</w:t>
      </w:r>
      <w:proofErr w:type="gramEnd"/>
      <w:r w:rsidRPr="002907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 +14 °С, а днём — от +24 °С до +26 °С.</w:t>
      </w:r>
    </w:p>
    <w:p w:rsidR="002907C0" w:rsidRPr="002907C0" w:rsidRDefault="002907C0" w:rsidP="002907C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907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https://bel.ru/news/2024-09-13/kak-dolgo-v-belgorode-sohranitsya-letnee-teplo-i-ne-budet-dozhdey-5193918</w:t>
      </w:r>
    </w:p>
    <w:p w:rsidR="002907C0" w:rsidRDefault="002907C0" w:rsidP="002907C0">
      <w:pPr>
        <w:rPr>
          <w:rFonts w:ascii="Times New Roman" w:hAnsi="Times New Roman" w:cs="Times New Roman"/>
          <w:b/>
          <w:sz w:val="40"/>
        </w:rPr>
      </w:pPr>
      <w:r w:rsidRPr="002907C0">
        <w:rPr>
          <w:rFonts w:ascii="Times New Roman" w:hAnsi="Times New Roman" w:cs="Times New Roman"/>
          <w:b/>
          <w:sz w:val="40"/>
        </w:rPr>
        <w:t>mirbelogorya.ru</w:t>
      </w:r>
    </w:p>
    <w:p w:rsidR="00445B24" w:rsidRDefault="00445B24" w:rsidP="00445B24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inherit" w:hAnsi="inherit" w:cs="Arial"/>
          <w:color w:val="FFFFFF"/>
          <w:sz w:val="60"/>
          <w:szCs w:val="60"/>
        </w:rPr>
      </w:pPr>
      <w:r>
        <w:rPr>
          <w:rFonts w:ascii="inherit" w:hAnsi="inherit" w:cs="Arial"/>
          <w:color w:val="FFFFFF"/>
          <w:sz w:val="60"/>
          <w:szCs w:val="60"/>
        </w:rPr>
        <w:t xml:space="preserve">с-Бека </w:t>
      </w:r>
      <w:proofErr w:type="spellStart"/>
      <w:r>
        <w:rPr>
          <w:rFonts w:ascii="inherit" w:hAnsi="inherit" w:cs="Arial"/>
          <w:color w:val="FFFFFF"/>
          <w:sz w:val="60"/>
          <w:szCs w:val="60"/>
        </w:rPr>
        <w:t>Евкурова</w:t>
      </w:r>
      <w:proofErr w:type="spellEnd"/>
    </w:p>
    <w:p w:rsidR="00445B24" w:rsidRDefault="00445B24" w:rsidP="00445B24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Белгородская область / Ангелина Хацкевич / 13.09.2024 19:09</w:t>
      </w:r>
    </w:p>
    <w:p w:rsidR="00445B24" w:rsidRDefault="00445B24" w:rsidP="00445B24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Он побывал в области с рабочей поездкой.</w:t>
      </w:r>
    </w:p>
    <w:p w:rsidR="00445B24" w:rsidRDefault="00445B24" w:rsidP="00445B24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Вместе с губернатором генерал-полковник посетил Центр управления кризисных ситуаций.</w:t>
      </w:r>
    </w:p>
    <w:p w:rsidR="00445B24" w:rsidRDefault="00445B24" w:rsidP="00445B24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«Доложили о том, как в регионе выстроено взаимодействие Министерства обороны РФ с МЧС России и Правительством Белгородской области в части сокращения времени доведения сигнала ракетной опасности до жителей. Безусловно, главная цель – максимально обеспечивать безопасность людей, предупреждать о начинающемся обстреле, чтобы люди могли спасти свою жизнь», – рассказал </w:t>
      </w:r>
      <w:r>
        <w:rPr>
          <w:rStyle w:val="a5"/>
          <w:rFonts w:ascii="Arial" w:hAnsi="Arial" w:cs="Arial"/>
          <w:color w:val="212529"/>
          <w:sz w:val="21"/>
          <w:szCs w:val="21"/>
        </w:rPr>
        <w:t>Вячеслав Гладков.</w:t>
      </w:r>
    </w:p>
    <w:p w:rsidR="00445B24" w:rsidRDefault="00445B24" w:rsidP="00445B24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Также он напомнил, что в регионе уже установлено более </w:t>
      </w:r>
      <w:r>
        <w:rPr>
          <w:rStyle w:val="a5"/>
          <w:rFonts w:ascii="Arial" w:hAnsi="Arial" w:cs="Arial"/>
          <w:color w:val="212529"/>
          <w:sz w:val="21"/>
          <w:szCs w:val="21"/>
        </w:rPr>
        <w:t>2300 укрытий,</w:t>
      </w:r>
      <w:r>
        <w:rPr>
          <w:rFonts w:ascii="Arial" w:hAnsi="Arial" w:cs="Arial"/>
          <w:color w:val="212529"/>
          <w:sz w:val="21"/>
          <w:szCs w:val="21"/>
        </w:rPr>
        <w:t> а на дверях подъездов МКД – свыше 5000 контроллеров в Белгороде и</w:t>
      </w:r>
      <w:hyperlink r:id="rId7" w:history="1">
        <w:r>
          <w:rPr>
            <w:rStyle w:val="a3"/>
            <w:rFonts w:ascii="Arial" w:hAnsi="Arial" w:cs="Arial"/>
            <w:b/>
            <w:bCs/>
            <w:color w:val="6B50A0"/>
            <w:sz w:val="21"/>
            <w:szCs w:val="21"/>
          </w:rPr>
          <w:t> более 500</w:t>
        </w:r>
      </w:hyperlink>
      <w:r>
        <w:rPr>
          <w:rFonts w:ascii="Arial" w:hAnsi="Arial" w:cs="Arial"/>
          <w:color w:val="212529"/>
          <w:sz w:val="21"/>
          <w:szCs w:val="21"/>
        </w:rPr>
        <w:t> – в Шебекино.</w:t>
      </w:r>
    </w:p>
    <w:p w:rsidR="00445B24" w:rsidRPr="00445B24" w:rsidRDefault="00445B24" w:rsidP="002907C0">
      <w:pPr>
        <w:rPr>
          <w:rFonts w:ascii="Times New Roman" w:hAnsi="Times New Roman" w:cs="Times New Roman"/>
          <w:b/>
        </w:rPr>
      </w:pPr>
      <w:hyperlink r:id="rId8" w:history="1">
        <w:r w:rsidRPr="00445B24">
          <w:rPr>
            <w:rStyle w:val="a3"/>
            <w:rFonts w:ascii="Times New Roman" w:hAnsi="Times New Roman" w:cs="Times New Roman"/>
            <w:b/>
          </w:rPr>
          <w:t>https://mirbelogorya.ru/region-news/61-belgorodskaya-oblast-news/64310-vyacheslav-gladkov-rasskazal-o-vizite-v-oblast-zamministra-oborony-yunus-beka-evkurova.html</w:t>
        </w:r>
      </w:hyperlink>
    </w:p>
    <w:p w:rsidR="002907C0" w:rsidRPr="002907C0" w:rsidRDefault="002907C0" w:rsidP="002907C0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Arial" w:hAnsi="Arial" w:cs="Arial"/>
          <w:color w:val="FFFFFF"/>
          <w:sz w:val="32"/>
          <w:szCs w:val="60"/>
        </w:rPr>
      </w:pPr>
      <w:proofErr w:type="spellStart"/>
      <w:r w:rsidRPr="002907C0">
        <w:rPr>
          <w:rFonts w:ascii="Arial" w:hAnsi="Arial" w:cs="Arial"/>
          <w:sz w:val="32"/>
          <w:szCs w:val="60"/>
        </w:rPr>
        <w:t>Противопный</w:t>
      </w:r>
      <w:proofErr w:type="spellEnd"/>
      <w:r w:rsidRPr="002907C0">
        <w:rPr>
          <w:rFonts w:ascii="Arial" w:hAnsi="Arial" w:cs="Arial"/>
          <w:sz w:val="32"/>
          <w:szCs w:val="60"/>
        </w:rPr>
        <w:t xml:space="preserve"> режим в Белгородской области продлили до 6 октября</w:t>
      </w:r>
    </w:p>
    <w:p w:rsidR="002907C0" w:rsidRPr="002907C0" w:rsidRDefault="002907C0" w:rsidP="002907C0">
      <w:pPr>
        <w:rPr>
          <w:b/>
          <w:sz w:val="40"/>
        </w:rPr>
      </w:pPr>
      <w:r w:rsidRPr="002907C0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</w:t>
      </w:r>
      <w:r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ая область / Алина Середа / 13</w:t>
      </w:r>
      <w:r w:rsidRPr="002907C0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9.2024 12:23</w:t>
      </w:r>
    </w:p>
    <w:p w:rsidR="002907C0" w:rsidRPr="002907C0" w:rsidRDefault="002907C0" w:rsidP="002907C0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2907C0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Решение принято из-за сухой, жаркой и ветреной погоды и возникновения в лесах области высокой пожарной опасности.</w:t>
      </w:r>
    </w:p>
    <w:p w:rsidR="002907C0" w:rsidRPr="002907C0" w:rsidRDefault="002907C0" w:rsidP="00290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907C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период действия режима ограничено пребывание граждан в лесах, а также въезд в них транспортных средств, проведение культурно-массовых и спортивных мероприятий, разведение костров, проведение работ, связанных с применением открытого огня.</w:t>
      </w:r>
    </w:p>
    <w:p w:rsidR="002907C0" w:rsidRPr="002907C0" w:rsidRDefault="002907C0" w:rsidP="00290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907C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Работники </w:t>
      </w:r>
      <w:r w:rsidRPr="002907C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лесничества</w:t>
      </w:r>
      <w:r w:rsidRPr="002907C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совместно с сотрудниками </w:t>
      </w:r>
      <w:r w:rsidRPr="002907C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УМВД</w:t>
      </w:r>
      <w:r w:rsidRPr="002907C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 </w:t>
      </w:r>
      <w:r w:rsidRPr="002907C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общественными лесными</w:t>
      </w:r>
      <w:r w:rsidRPr="002907C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инспекторами ежедневно патрулируют леса для выявления нарушителей правил пожарной безопасности.</w:t>
      </w:r>
    </w:p>
    <w:p w:rsidR="002907C0" w:rsidRPr="002907C0" w:rsidRDefault="002907C0" w:rsidP="00290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907C0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 целях повышения противопожарной безопасности, специалистами лесного хозяйства региона проводятся беседы с населением, открытые уроки в образовательных учреждениях, распространяются листовки и брошюры.</w:t>
      </w:r>
    </w:p>
    <w:p w:rsidR="002907C0" w:rsidRPr="002907C0" w:rsidRDefault="002907C0" w:rsidP="00290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907C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 </w:t>
      </w:r>
      <w:r w:rsidRPr="002907C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Министерстве природопользования</w:t>
      </w:r>
      <w:r w:rsidRPr="002907C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Белгородской области напомнили, виновные несут административную или уголовную ответственность.</w:t>
      </w:r>
    </w:p>
    <w:p w:rsidR="002907C0" w:rsidRPr="002907C0" w:rsidRDefault="002907C0" w:rsidP="002907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2907C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Информацию об обнаружении лесных пожаров, нарушений лесного законодательства необходимо передавать в региональную диспетчерскую службу Минприроды области по круглосуточному телефону:</w:t>
      </w:r>
      <w:r w:rsidRPr="002907C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8 (4722) 33-66-97</w:t>
      </w:r>
      <w:r w:rsidRPr="002907C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или по бесплатному единому федеральному номеру прямой линии лесной охраны: </w:t>
      </w:r>
      <w:r w:rsidRPr="002907C0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8-800-100-94-00.</w:t>
      </w:r>
    </w:p>
    <w:p w:rsidR="002907C0" w:rsidRDefault="00445B24">
      <w:pPr>
        <w:rPr>
          <w:b/>
        </w:rPr>
      </w:pPr>
      <w:hyperlink r:id="rId9" w:history="1">
        <w:r w:rsidR="002907C0" w:rsidRPr="006721C5">
          <w:rPr>
            <w:rStyle w:val="a3"/>
            <w:b/>
          </w:rPr>
          <w:t>https://mirbelogorya.ru/region-news/61-belgorodskaya-oblast-news/64290-protivopozharnyj-rezhim-v-belgorodskoj-oblasti-prodlili-do-6-oktyabrya.html</w:t>
        </w:r>
      </w:hyperlink>
    </w:p>
    <w:p w:rsidR="002907C0" w:rsidRDefault="002907C0">
      <w:pPr>
        <w:rPr>
          <w:rFonts w:ascii="Times New Roman" w:hAnsi="Times New Roman" w:cs="Times New Roman"/>
          <w:b/>
          <w:sz w:val="40"/>
          <w:szCs w:val="40"/>
        </w:rPr>
      </w:pPr>
      <w:r w:rsidRPr="002907C0">
        <w:rPr>
          <w:rFonts w:ascii="Times New Roman" w:hAnsi="Times New Roman" w:cs="Times New Roman"/>
          <w:b/>
          <w:sz w:val="40"/>
          <w:szCs w:val="40"/>
        </w:rPr>
        <w:t>bezformata.com</w:t>
      </w:r>
    </w:p>
    <w:p w:rsidR="002907C0" w:rsidRPr="002907C0" w:rsidRDefault="002907C0" w:rsidP="002907C0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2907C0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Особый противопожарный режим продлили в Белгородской области до 6 октября</w:t>
      </w:r>
    </w:p>
    <w:p w:rsidR="002907C0" w:rsidRPr="002907C0" w:rsidRDefault="00445B24" w:rsidP="002907C0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0" w:tgtFrame="_blank" w:tooltip="Смотреть оригинал фото на сайте: bel-pobeda.ru" w:history="1">
        <w:r w:rsidR="002907C0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Особый противопожарный режим продлили в Белгородской области до 6 октября">
                    <a:hlinkClick xmlns:a="http://schemas.openxmlformats.org/drawingml/2006/main" r:id="rId10" tgtFrame="&quot;_blank&quot;" tooltip="&quot;Смотреть оригинал фото на сайте: bel-pobed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Особый противопожарный режим продлили в Белгородской области до 6 октября" href="https://bel-pobeda.ru/attachments/a33154dab0c2d015d8f0898f1e5694d46f9d2e4e/store/crop/5/11/794/448/800/0/0/0/836b6e3f65c0f793ba66eeb591d9e827444fc2ba547b64a02036fcbe4b7e/836b6e3f65c0f793ba66eeb591d9e827444fc2ba547b64a02036fcbe4b7e.jpeg.jpg" target="&quot;_blank&quot;" title="&quot;Смотреть оригинал фото на сайте: bel-pobed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2907C0" w:rsidRPr="002907C0" w:rsidRDefault="002907C0" w:rsidP="002907C0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2907C0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1" w:tgtFrame="blank" w:tooltip="Фото с сайта bel-pobeda.ru" w:history="1">
        <w:r w:rsidRPr="002907C0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bel-pobeda.ru</w:t>
        </w:r>
      </w:hyperlink>
    </w:p>
    <w:p w:rsidR="002907C0" w:rsidRPr="002907C0" w:rsidRDefault="002907C0" w:rsidP="002907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2907C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ru.freepik.com</w:t>
      </w:r>
      <w:proofErr w:type="gramStart"/>
      <w:r w:rsidRPr="002907C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</w:t>
      </w:r>
      <w:proofErr w:type="gramEnd"/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 нарушение правил пожарной безопасности в этот период виновные будут нести ответственность.</w:t>
      </w:r>
    </w:p>
    <w:p w:rsidR="002907C0" w:rsidRPr="002907C0" w:rsidRDefault="002907C0" w:rsidP="002907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Особый противопожарный режим продлили на территории Белгородской области.  Соответствующие изменения уже внесены в постановление Правительства региона от 15 апреля 2024 года № 152-пп.</w:t>
      </w:r>
    </w:p>
    <w:p w:rsidR="002907C0" w:rsidRPr="002907C0" w:rsidRDefault="002907C0" w:rsidP="002907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Ограничения будут действовать </w:t>
      </w:r>
      <w:r w:rsidRPr="002907C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с 16 сентября по 6 октября 2024 года</w:t>
      </w:r>
      <w:proofErr w:type="gramStart"/>
      <w:r w:rsidRPr="002907C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Решение о его введении было принято в связи с установившейся сухой, жаркой и ветреной погодой. Всё это приводит к высокой пожарной опасности в лесах Белгородской области. </w:t>
      </w:r>
    </w:p>
    <w:p w:rsidR="002907C0" w:rsidRPr="002907C0" w:rsidRDefault="002907C0" w:rsidP="002907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Напомним, что на период действия особого </w:t>
      </w:r>
      <w:hyperlink r:id="rId12" w:tooltip="противопожарного" w:history="1">
        <w:r w:rsidRPr="002907C0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противопожарного</w:t>
        </w:r>
      </w:hyperlink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режима ограничено пребывание граждан в лесах и въезд в них транспортных средств. Также запрещено проведение культурно-массовых и спортивных мероприятий, разведение костров и др.</w:t>
      </w:r>
    </w:p>
    <w:p w:rsidR="002907C0" w:rsidRPr="002907C0" w:rsidRDefault="002907C0" w:rsidP="002907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907C0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Обсуждай новости и  истории, пиши комментарии, направляй предложения в  группах «</w:t>
      </w:r>
      <w:hyperlink r:id="rId13" w:tooltip="Победа 31" w:history="1">
        <w:r w:rsidRPr="002907C0">
          <w:rPr>
            <w:rFonts w:ascii="Arial" w:eastAsia="Times New Roman" w:hAnsi="Arial" w:cs="Arial"/>
            <w:b/>
            <w:bCs/>
            <w:i/>
            <w:iCs/>
            <w:color w:val="C61212"/>
            <w:sz w:val="26"/>
            <w:szCs w:val="26"/>
            <w:lang w:eastAsia="ru-RU"/>
          </w:rPr>
          <w:t>Победа 31</w:t>
        </w:r>
      </w:hyperlink>
      <w:r w:rsidRPr="002907C0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 xml:space="preserve">» в  </w:t>
      </w:r>
      <w:proofErr w:type="spellStart"/>
      <w:r w:rsidRPr="002907C0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соцсетях</w:t>
      </w:r>
      <w:proofErr w:type="spellEnd"/>
      <w:r w:rsidRPr="002907C0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</w:t>
      </w:r>
      <w:proofErr w:type="spellStart"/>
      <w:r w:rsidRPr="002907C0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ВКонтакте</w:t>
      </w:r>
      <w:proofErr w:type="spellEnd"/>
      <w:proofErr w:type="gramStart"/>
      <w:r w:rsidRPr="002907C0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,</w:t>
      </w:r>
      <w:proofErr w:type="gramEnd"/>
      <w:r w:rsidRPr="002907C0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 Одноклассники ,  </w:t>
      </w:r>
      <w:proofErr w:type="spellStart"/>
      <w:r w:rsidRPr="002907C0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Telegram</w:t>
      </w:r>
      <w:proofErr w:type="spellEnd"/>
      <w:r w:rsidRPr="002907C0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.</w:t>
      </w:r>
    </w:p>
    <w:p w:rsidR="002907C0" w:rsidRDefault="00445B24">
      <w:pPr>
        <w:rPr>
          <w:rFonts w:ascii="Times New Roman" w:hAnsi="Times New Roman" w:cs="Times New Roman"/>
          <w:b/>
          <w:sz w:val="24"/>
          <w:szCs w:val="40"/>
        </w:rPr>
      </w:pPr>
      <w:hyperlink r:id="rId14" w:history="1">
        <w:r w:rsidR="002907C0" w:rsidRPr="006721C5">
          <w:rPr>
            <w:rStyle w:val="a3"/>
            <w:rFonts w:ascii="Times New Roman" w:hAnsi="Times New Roman" w:cs="Times New Roman"/>
            <w:b/>
            <w:sz w:val="24"/>
            <w:szCs w:val="40"/>
          </w:rPr>
          <w:t>https://stroitel.bezformata.com/listnews/protivopozharniy-rezhim-prodlili-v/136431292/</w:t>
        </w:r>
      </w:hyperlink>
    </w:p>
    <w:p w:rsidR="002907C0" w:rsidRPr="002907C0" w:rsidRDefault="002907C0" w:rsidP="002907C0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2907C0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lastRenderedPageBreak/>
        <w:t>Противопожарный режим продолжит действовать на территории Белгородской области</w:t>
      </w:r>
    </w:p>
    <w:p w:rsidR="002907C0" w:rsidRPr="002907C0" w:rsidRDefault="00445B24" w:rsidP="002907C0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5" w:tgtFrame="_blank" w:tooltip="Смотреть оригинал фото на сайте: prostor31.ru" w:history="1">
        <w:r w:rsidR="002907C0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Противопожарный режим продолжит действовать на территории Белгородской области">
                    <a:hlinkClick xmlns:a="http://schemas.openxmlformats.org/drawingml/2006/main" r:id="rId15" tgtFrame="&quot;_blank&quot;" tooltip="&quot;Смотреть оригинал фото на сайте: prostor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Противопожарный режим продолжит действовать на территории Белгородской области" href="https://prostor31.ru/attachments/f47ed0a4552e04226cfb21d94fc67c2da2f14bdc/store/crop/0/0/800/529/800/0/0/0/82d56536529f17006822ee389831782c714c71255827752e3b139943f780/82d56536529f17006822ee389831782c714c71255827752e3b139943f780.jpeg.JPG" target="&quot;_blank&quot;" title="&quot;Смотреть оригинал фото на сайте: prostor31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2907C0" w:rsidRPr="002907C0" w:rsidRDefault="002907C0" w:rsidP="002907C0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2907C0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6" w:tgtFrame="blank" w:tooltip="Фото с сайта prostor31.ru" w:history="1">
        <w:r w:rsidRPr="002907C0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prostor31.ru</w:t>
        </w:r>
      </w:hyperlink>
    </w:p>
    <w:p w:rsidR="002907C0" w:rsidRPr="002907C0" w:rsidRDefault="002907C0" w:rsidP="002907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2907C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ru.freepik.com </w:t>
      </w:r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Он продлён до 6 октября.</w:t>
      </w:r>
    </w:p>
    <w:p w:rsidR="002907C0" w:rsidRPr="002907C0" w:rsidRDefault="002907C0" w:rsidP="002907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Противопожарный режим продолжит действовать на территории Белгородской области с </w:t>
      </w:r>
      <w:r w:rsidRPr="002907C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16 сентября</w:t>
      </w:r>
      <w:proofErr w:type="gramStart"/>
      <w:r w:rsidRPr="002907C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Как сообщили в управлении по делам ГО и ЧС </w:t>
      </w:r>
      <w:proofErr w:type="spellStart"/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Губкинского</w:t>
      </w:r>
      <w:proofErr w:type="spellEnd"/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городского округа, его продлили до </w:t>
      </w:r>
      <w:r w:rsidRPr="002907C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6 октября </w:t>
      </w:r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2907C0" w:rsidRPr="002907C0" w:rsidRDefault="002907C0" w:rsidP="002907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gramStart"/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 период действия особого </w:t>
      </w:r>
      <w:hyperlink r:id="rId17" w:tooltip="противопожарного" w:history="1">
        <w:r w:rsidRPr="002907C0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противопожарного</w:t>
        </w:r>
      </w:hyperlink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режима ограничивается пребывание граждан в лесном фонде и на земельных участках, на которых расположены лесные насаждения, находящиеся в ведении Белгородской области, а также въезд в них транспортных средств, проведение культурно-массовых и спортивных мероприятий, разведение костров, проведение </w:t>
      </w:r>
      <w:hyperlink r:id="rId18" w:tooltip="лесосечных" w:history="1">
        <w:r w:rsidRPr="002907C0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лесосечных</w:t>
        </w:r>
      </w:hyperlink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работ и работ, связанных с применением открытого огня, машин и механизмов.</w:t>
      </w:r>
      <w:proofErr w:type="gramEnd"/>
    </w:p>
    <w:p w:rsidR="002907C0" w:rsidRPr="002907C0" w:rsidRDefault="002907C0" w:rsidP="002907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Для приёма сообщений о лесных пожарах и рассмотрения обращений граждан работает областной диспетчерский пункт: г. Белгород, ул. Преображенская, 102. Контактные телефоны прямой линии лесной охраны: </w:t>
      </w:r>
      <w:r w:rsidRPr="002907C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+7 (800) 100-94-00 </w:t>
      </w:r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областного диспетчерского пункта: </w:t>
      </w:r>
      <w:r w:rsidRPr="002907C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+7 (4722) 33-66-97 </w:t>
      </w:r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ЕДДС </w:t>
      </w:r>
      <w:proofErr w:type="spellStart"/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Губкинского</w:t>
      </w:r>
      <w:proofErr w:type="spellEnd"/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городского округа: </w:t>
      </w:r>
      <w:r w:rsidRPr="002907C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112 </w:t>
      </w:r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 </w:t>
      </w:r>
      <w:r w:rsidRPr="002907C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+7 (47241) 7-68-84 </w:t>
      </w:r>
      <w:r w:rsidRPr="002907C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2907C0" w:rsidRDefault="00445B24">
      <w:pPr>
        <w:rPr>
          <w:rFonts w:ascii="Times New Roman" w:hAnsi="Times New Roman" w:cs="Times New Roman"/>
          <w:b/>
          <w:sz w:val="24"/>
          <w:szCs w:val="40"/>
        </w:rPr>
      </w:pPr>
      <w:hyperlink r:id="rId19" w:history="1">
        <w:r w:rsidR="002907C0" w:rsidRPr="006721C5">
          <w:rPr>
            <w:rStyle w:val="a3"/>
            <w:rFonts w:ascii="Times New Roman" w:hAnsi="Times New Roman" w:cs="Times New Roman"/>
            <w:b/>
            <w:sz w:val="24"/>
            <w:szCs w:val="40"/>
          </w:rPr>
          <w:t>https://gubkin.bezformata.com/listnews/protivopozharniy-rezhim-prodolzhit/136447497/</w:t>
        </w:r>
      </w:hyperlink>
    </w:p>
    <w:p w:rsidR="002907C0" w:rsidRDefault="002907C0">
      <w:pPr>
        <w:rPr>
          <w:rFonts w:ascii="Times New Roman" w:hAnsi="Times New Roman" w:cs="Times New Roman"/>
          <w:b/>
          <w:sz w:val="40"/>
          <w:szCs w:val="40"/>
        </w:rPr>
      </w:pPr>
      <w:r w:rsidRPr="002907C0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2907C0" w:rsidRPr="002907C0" w:rsidRDefault="002907C0" w:rsidP="002907C0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2907C0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15:16, </w:t>
      </w:r>
      <w:proofErr w:type="spellStart"/>
      <w:proofErr w:type="gramStart"/>
      <w:r w:rsidRPr="002907C0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2907C0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2907C0" w:rsidRPr="002907C0" w:rsidRDefault="002907C0" w:rsidP="002907C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2907C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Особый противопожарный режим в Белгородской области продлили до 6 октября</w:t>
      </w:r>
    </w:p>
    <w:p w:rsidR="002907C0" w:rsidRPr="002907C0" w:rsidRDefault="002907C0" w:rsidP="00290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2268187" cy="1276507"/>
            <wp:effectExtent l="0" t="0" r="0" b="0"/>
            <wp:docPr id="3" name="Рисунок 3" descr="Фото: Kandin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Kandinsk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73" cy="12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C0" w:rsidRPr="002907C0" w:rsidRDefault="002907C0" w:rsidP="002907C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2907C0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</w:t>
      </w:r>
      <w:proofErr w:type="spellStart"/>
      <w:r w:rsidRPr="002907C0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Kandinsky</w:t>
      </w:r>
      <w:proofErr w:type="spellEnd"/>
    </w:p>
    <w:p w:rsidR="002907C0" w:rsidRPr="002907C0" w:rsidRDefault="002907C0" w:rsidP="002907C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907C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Особый противопожарный режим </w:t>
      </w:r>
      <w:hyperlink r:id="rId21" w:history="1">
        <w:r w:rsidRPr="002907C0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ввели</w:t>
        </w:r>
      </w:hyperlink>
      <w:r w:rsidRPr="002907C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 в Белгородской области ещё 22 апреля. С того момента его продлевают.</w:t>
      </w:r>
    </w:p>
    <w:p w:rsidR="002907C0" w:rsidRPr="002907C0" w:rsidRDefault="002907C0" w:rsidP="002907C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907C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Такой режим вводится из-за жаркой и сухой погоды, чтобы предотвратить возникновение пожаров. Теперь режим продлён </w:t>
      </w:r>
      <w:r w:rsidRPr="002907C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 6 октября</w:t>
      </w:r>
      <w:r w:rsidRPr="002907C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Постановление о продлении подписал губернатор Вячеслав Гладков.</w:t>
      </w:r>
    </w:p>
    <w:p w:rsidR="002907C0" w:rsidRDefault="002907C0" w:rsidP="002907C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907C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 время действия такого режима ограничено нахождение белгородцев в лесу и разжигание костров. Структуры, которые задействованы при пожаре, приведены в повышенную готовность.</w:t>
      </w:r>
    </w:p>
    <w:p w:rsidR="002907C0" w:rsidRDefault="00445B24" w:rsidP="002907C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2" w:history="1">
        <w:r w:rsidR="002907C0" w:rsidRPr="006721C5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https://www.go31.ru/news/proisshestviya/belgorodets-razognalsya-po-puti-v-grayvoron-uletel-v-kyuvet-i-perevernulsya/</w:t>
        </w:r>
      </w:hyperlink>
    </w:p>
    <w:p w:rsidR="002907C0" w:rsidRPr="002907C0" w:rsidRDefault="002907C0" w:rsidP="002907C0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2907C0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14:49, </w:t>
      </w:r>
      <w:proofErr w:type="spellStart"/>
      <w:proofErr w:type="gramStart"/>
      <w:r w:rsidRPr="002907C0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2907C0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2907C0" w:rsidRPr="002907C0" w:rsidRDefault="002907C0" w:rsidP="002907C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2907C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Белгородец разогнался по пути в Грайворон, улетел в кювет и перевернулся</w:t>
      </w:r>
    </w:p>
    <w:p w:rsidR="002907C0" w:rsidRPr="002907C0" w:rsidRDefault="002907C0" w:rsidP="00290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386941" cy="1350002"/>
            <wp:effectExtent l="0" t="0" r="0" b="3175"/>
            <wp:docPr id="5" name="Рисунок 5" descr="Фото: арх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архив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01" cy="134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C0" w:rsidRPr="002907C0" w:rsidRDefault="002907C0" w:rsidP="002907C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2907C0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архив</w:t>
      </w:r>
    </w:p>
    <w:p w:rsidR="002907C0" w:rsidRPr="002907C0" w:rsidRDefault="002907C0" w:rsidP="002907C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907C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региональном управлении ГИБДД сообщили подробности аварии в Борисовском районе.</w:t>
      </w:r>
    </w:p>
    <w:p w:rsidR="002907C0" w:rsidRPr="002907C0" w:rsidRDefault="002907C0" w:rsidP="002907C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907C0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Вчера, 12 сентября, около восьми часов вечера в Борисовском районе произошло ДТП. 38-летний водитель «Фольксвагена» ехал из села Стригуны в сторону Грайворона.</w:t>
      </w:r>
    </w:p>
    <w:p w:rsidR="002907C0" w:rsidRPr="002907C0" w:rsidRDefault="002907C0" w:rsidP="002907C0">
      <w:pPr>
        <w:spacing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623987" cy="1368935"/>
            <wp:effectExtent l="0" t="0" r="5080" b="3175"/>
            <wp:docPr id="4" name="Рисунок 4" descr="https://www.go31.ru/upload/iblock/671/l3v3kben5eni28sqtt08rzgzv9t3ex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o31.ru/upload/iblock/671/l3v3kben5eni28sqtt08rzgzv9t3exoo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208" cy="13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C0" w:rsidRPr="002907C0" w:rsidRDefault="002907C0" w:rsidP="00290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907C0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</w:p>
    <w:p w:rsidR="002907C0" w:rsidRPr="002907C0" w:rsidRDefault="002907C0" w:rsidP="002907C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907C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Мужчина набрал высокую скорость и не смог справиться с управлением. Белгородец начал вилять и в итоге вылетел в кювет. Иномарка перевернулась, водитель с 29-летним пассажиром получили травмы.</w:t>
      </w:r>
    </w:p>
    <w:p w:rsidR="002907C0" w:rsidRDefault="00445B24" w:rsidP="002907C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5" w:history="1">
        <w:r w:rsidR="006149BA" w:rsidRPr="006721C5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https://www.go31.ru/news/proisshestviya/belgorodets-razognalsya-po-puti-v-grayvoron-uletel-v-kyuvet-i-perevernulsya/</w:t>
        </w:r>
      </w:hyperlink>
    </w:p>
    <w:p w:rsidR="006149BA" w:rsidRPr="006149BA" w:rsidRDefault="006149BA" w:rsidP="006149B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6149BA" w:rsidRPr="006149BA" w:rsidRDefault="006149BA" w:rsidP="006149BA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6149B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14:15, </w:t>
      </w:r>
      <w:proofErr w:type="spellStart"/>
      <w:proofErr w:type="gramStart"/>
      <w:r w:rsidRPr="006149B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6149B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6149BA" w:rsidRPr="006149BA" w:rsidRDefault="006149BA" w:rsidP="006149B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6149B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Белгородской области выходные начнутся со штормового ветра</w:t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172839" cy="1222847"/>
            <wp:effectExtent l="0" t="0" r="0" b="0"/>
            <wp:docPr id="6" name="Рисунок 6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892" cy="12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BA" w:rsidRPr="006149BA" w:rsidRDefault="006149BA" w:rsidP="006149B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6149B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6149B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6149BA" w:rsidRPr="006149BA" w:rsidRDefault="006149BA" w:rsidP="006149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149B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субботу, 14 сентября, поделились в МЧС.</w:t>
      </w:r>
    </w:p>
    <w:p w:rsidR="006149BA" w:rsidRPr="006149BA" w:rsidRDefault="006149BA" w:rsidP="006149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149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ждать не стоит. Ветер достигнет 13 метров в секунду. Температура воздуха опустится </w:t>
      </w:r>
      <w:proofErr w:type="gramStart"/>
      <w:r w:rsidRPr="006149B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6149B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6149B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6149B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11 градусов</w:t>
      </w:r>
      <w:r w:rsidRPr="006149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6149BA" w:rsidRDefault="006149BA" w:rsidP="006149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149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Завтра днём также обойдётся без дождя. Ветер усилится до штормового значения – 17 метров в секунду. Температура – </w:t>
      </w:r>
      <w:proofErr w:type="gramStart"/>
      <w:r w:rsidRPr="006149B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6149B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плюс 30</w:t>
      </w:r>
      <w:r w:rsidRPr="006149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низкое – 744 миллиметра ртутного столба.</w:t>
      </w:r>
    </w:p>
    <w:p w:rsidR="006149BA" w:rsidRDefault="00445B24" w:rsidP="006149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7" w:history="1">
        <w:r w:rsidR="006149BA" w:rsidRPr="006721C5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https://www.go31.ru/news/kriminal/ritualshchitsa-iz-belgoroda-platila-politseyskim-za-sliv-dannykh-ob-umershikh/</w:t>
        </w:r>
      </w:hyperlink>
    </w:p>
    <w:p w:rsidR="006149BA" w:rsidRPr="006149BA" w:rsidRDefault="006149BA" w:rsidP="006149BA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6149B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12:00, </w:t>
      </w:r>
      <w:proofErr w:type="spellStart"/>
      <w:proofErr w:type="gramStart"/>
      <w:r w:rsidRPr="006149B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6149BA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6149BA" w:rsidRPr="006149BA" w:rsidRDefault="006149BA" w:rsidP="006149B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6149B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Иномарка сбила 74-летнюю старушку на улице Славянской в Белгороде</w:t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006930" cy="1130993"/>
            <wp:effectExtent l="0" t="0" r="0" b="0"/>
            <wp:docPr id="7" name="Рисунок 7" descr="Фото: ГИБДД реги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: ГИБДД региона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15" cy="113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BA" w:rsidRPr="006149BA" w:rsidRDefault="006149BA" w:rsidP="006149B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6149B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ГИБДД региона</w:t>
      </w:r>
    </w:p>
    <w:p w:rsidR="006149BA" w:rsidRPr="006149BA" w:rsidRDefault="006149BA" w:rsidP="006149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149B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региональном управлении ГИБДД сообщили подробности ДТП в Белгороде.</w:t>
      </w:r>
    </w:p>
    <w:p w:rsidR="006149BA" w:rsidRPr="006149BA" w:rsidRDefault="006149BA" w:rsidP="006149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149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Вчера, 12 сентября, в третьем часу дня в Белгороде произошло ДТП. 40-летний водитель «Ниссана» ехала во дворе на улице Славянской. Мужчине нужно было повернуть налево, но он не убедился, что сделать это можно безопасно.</w:t>
      </w:r>
    </w:p>
    <w:p w:rsidR="006149BA" w:rsidRDefault="006149BA" w:rsidP="006149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149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этот момент по двору шла 74-летняя </w:t>
      </w:r>
      <w:proofErr w:type="spellStart"/>
      <w:r w:rsidRPr="006149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белгородка</w:t>
      </w:r>
      <w:proofErr w:type="spellEnd"/>
      <w:r w:rsidRPr="006149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которую иномарка и сбила. Пенсионерка получила в ДТП травмы.</w:t>
      </w:r>
    </w:p>
    <w:p w:rsidR="006149BA" w:rsidRDefault="00445B24" w:rsidP="006149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9" w:history="1">
        <w:r w:rsidR="006149BA" w:rsidRPr="006721C5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https://www.go31.ru/news/obshchestvo/chto-nuzhno-znat-o-bankrotstve-fizicheskikh-lits/?erid=2SDnjdoE6XT</w:t>
        </w:r>
      </w:hyperlink>
    </w:p>
    <w:p w:rsidR="006149BA" w:rsidRPr="006149BA" w:rsidRDefault="006149BA" w:rsidP="006149B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323232"/>
          <w:sz w:val="40"/>
          <w:szCs w:val="27"/>
          <w:lang w:eastAsia="ru-RU"/>
        </w:rPr>
      </w:pPr>
      <w:r w:rsidRPr="006149BA">
        <w:rPr>
          <w:rFonts w:ascii="Times New Roman" w:eastAsia="Times New Roman" w:hAnsi="Times New Roman" w:cs="Times New Roman"/>
          <w:b/>
          <w:color w:val="323232"/>
          <w:sz w:val="40"/>
          <w:szCs w:val="27"/>
          <w:lang w:eastAsia="ru-RU"/>
        </w:rPr>
        <w:t>znamya31.ru</w:t>
      </w:r>
    </w:p>
    <w:p w:rsidR="006149BA" w:rsidRPr="006149BA" w:rsidRDefault="006149BA" w:rsidP="006149B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</w:pPr>
      <w:r w:rsidRPr="006149BA"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  <w:t>Особый противопожарный режим в Белгородской области продлится до 6 октября</w:t>
      </w:r>
    </w:p>
    <w:p w:rsidR="006149BA" w:rsidRPr="006149BA" w:rsidRDefault="006149BA" w:rsidP="006149B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49BA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12:01Общество</w:t>
      </w:r>
    </w:p>
    <w:p w:rsidR="006149BA" w:rsidRPr="006149BA" w:rsidRDefault="006149BA" w:rsidP="006149B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49BA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lastRenderedPageBreak/>
        <w:t>Фото: </w:t>
      </w:r>
      <w:hyperlink r:id="rId30" w:history="1">
        <w:r w:rsidRPr="006149BA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6149BA" w:rsidRPr="006149BA" w:rsidRDefault="006149BA" w:rsidP="006149B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149B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Такое решение было принято в связи с возникновением в лесах региона высокой пожарной опасности.</w:t>
      </w:r>
    </w:p>
    <w:p w:rsidR="006149BA" w:rsidRPr="006149BA" w:rsidRDefault="006149BA" w:rsidP="006149B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Особый противопожарный режим в Белгородской области продлится до 6 октября. Об этом сообщили в пресс-службе губернатора и правительства региона.</w:t>
      </w:r>
    </w:p>
    <w:p w:rsidR="006149BA" w:rsidRPr="006149BA" w:rsidRDefault="006149BA" w:rsidP="006149B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Особый противопожарный режим на землях лесного фонда области сохранится </w:t>
      </w:r>
      <w:r w:rsidRPr="006149B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 16 сентября по 6 октября 2024 года</w:t>
      </w: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Такое решение было принято в связи с возникновением в лесах региона высокой пожарной опасности.</w:t>
      </w:r>
    </w:p>
    <w:p w:rsidR="006149BA" w:rsidRDefault="00445B24" w:rsidP="002907C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31" w:history="1">
        <w:r w:rsidR="006149BA" w:rsidRPr="006721C5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https://znamya31.ru/news/obshestvo/2024-09-13/osobyy-protivopozharnyy-rezhim-v-belgorodskoy-oblasti-prodlitsya-do-6-oktyabrya-405254</w:t>
        </w:r>
      </w:hyperlink>
    </w:p>
    <w:p w:rsidR="006149BA" w:rsidRDefault="006149BA" w:rsidP="002907C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6149BA" w:rsidRPr="002907C0" w:rsidRDefault="006149BA" w:rsidP="002907C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323232"/>
          <w:sz w:val="40"/>
          <w:szCs w:val="27"/>
          <w:lang w:eastAsia="ru-RU"/>
        </w:rPr>
      </w:pPr>
      <w:r w:rsidRPr="006149BA">
        <w:rPr>
          <w:rFonts w:ascii="Times New Roman" w:eastAsia="Times New Roman" w:hAnsi="Times New Roman" w:cs="Times New Roman"/>
          <w:b/>
          <w:color w:val="323232"/>
          <w:sz w:val="40"/>
          <w:szCs w:val="27"/>
          <w:lang w:eastAsia="ru-RU"/>
        </w:rPr>
        <w:t>bel.kp.ru</w:t>
      </w:r>
    </w:p>
    <w:p w:rsidR="006149BA" w:rsidRPr="006149BA" w:rsidRDefault="006149BA" w:rsidP="006149BA">
      <w:pPr>
        <w:rPr>
          <w:rFonts w:ascii="Times New Roman" w:hAnsi="Times New Roman" w:cs="Times New Roman"/>
          <w:b/>
          <w:sz w:val="24"/>
          <w:szCs w:val="40"/>
        </w:rPr>
      </w:pPr>
      <w:r w:rsidRPr="006149BA">
        <w:rPr>
          <w:rFonts w:ascii="Times New Roman" w:hAnsi="Times New Roman" w:cs="Times New Roman"/>
          <w:b/>
          <w:sz w:val="24"/>
          <w:szCs w:val="40"/>
        </w:rPr>
        <w:t>13 сентября 2024 15:46</w:t>
      </w:r>
    </w:p>
    <w:p w:rsidR="006149BA" w:rsidRPr="006149BA" w:rsidRDefault="006149BA" w:rsidP="006149BA">
      <w:pPr>
        <w:rPr>
          <w:rFonts w:ascii="Times New Roman" w:hAnsi="Times New Roman" w:cs="Times New Roman"/>
          <w:b/>
          <w:color w:val="FF0000"/>
          <w:sz w:val="24"/>
          <w:szCs w:val="40"/>
        </w:rPr>
      </w:pPr>
      <w:r w:rsidRPr="006149BA">
        <w:rPr>
          <w:rFonts w:ascii="Times New Roman" w:hAnsi="Times New Roman" w:cs="Times New Roman"/>
          <w:b/>
          <w:color w:val="FF0000"/>
          <w:sz w:val="24"/>
          <w:szCs w:val="40"/>
        </w:rPr>
        <w:t>Летняя жара до +30 градусов сохранится в Белгородской области в выходные</w:t>
      </w:r>
    </w:p>
    <w:p w:rsidR="006149BA" w:rsidRPr="006149BA" w:rsidRDefault="006149BA" w:rsidP="006149BA">
      <w:pPr>
        <w:rPr>
          <w:rFonts w:ascii="Times New Roman" w:hAnsi="Times New Roman" w:cs="Times New Roman"/>
          <w:b/>
          <w:sz w:val="24"/>
          <w:szCs w:val="40"/>
        </w:rPr>
      </w:pPr>
      <w:r w:rsidRPr="006149BA">
        <w:rPr>
          <w:rFonts w:ascii="Times New Roman" w:hAnsi="Times New Roman" w:cs="Times New Roman"/>
          <w:b/>
          <w:sz w:val="24"/>
          <w:szCs w:val="40"/>
        </w:rPr>
        <w:t>Синоптики обещают усиление ветра до 17метров в секунду</w:t>
      </w:r>
    </w:p>
    <w:p w:rsidR="006149BA" w:rsidRPr="006149BA" w:rsidRDefault="006149BA" w:rsidP="006149BA">
      <w:pPr>
        <w:rPr>
          <w:rFonts w:ascii="Times New Roman" w:hAnsi="Times New Roman" w:cs="Times New Roman"/>
          <w:b/>
          <w:sz w:val="24"/>
          <w:szCs w:val="40"/>
        </w:rPr>
      </w:pPr>
      <w:r w:rsidRPr="006149BA">
        <w:rPr>
          <w:rFonts w:ascii="Times New Roman" w:hAnsi="Times New Roman" w:cs="Times New Roman"/>
          <w:b/>
          <w:sz w:val="24"/>
          <w:szCs w:val="40"/>
        </w:rPr>
        <w:t>Наталия ИЛЮШНИКОВА</w:t>
      </w:r>
    </w:p>
    <w:p w:rsidR="006149BA" w:rsidRPr="006149BA" w:rsidRDefault="006149BA" w:rsidP="006149BA">
      <w:pPr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ПОДЕЛИТЬСЯ</w:t>
      </w:r>
    </w:p>
    <w:p w:rsidR="006149BA" w:rsidRPr="006149BA" w:rsidRDefault="006149BA" w:rsidP="006149BA">
      <w:pPr>
        <w:rPr>
          <w:rFonts w:ascii="Times New Roman" w:hAnsi="Times New Roman" w:cs="Times New Roman"/>
          <w:b/>
          <w:sz w:val="24"/>
          <w:szCs w:val="40"/>
        </w:rPr>
      </w:pPr>
      <w:r w:rsidRPr="006149BA">
        <w:rPr>
          <w:rFonts w:ascii="Times New Roman" w:hAnsi="Times New Roman" w:cs="Times New Roman"/>
          <w:b/>
          <w:sz w:val="24"/>
          <w:szCs w:val="40"/>
        </w:rPr>
        <w:t xml:space="preserve">Летняя жара до +30 градусов сохранится в </w:t>
      </w:r>
      <w:r>
        <w:rPr>
          <w:rFonts w:ascii="Times New Roman" w:hAnsi="Times New Roman" w:cs="Times New Roman"/>
          <w:b/>
          <w:sz w:val="24"/>
          <w:szCs w:val="40"/>
        </w:rPr>
        <w:t>Белгородской области в выходные</w:t>
      </w:r>
    </w:p>
    <w:p w:rsidR="006149BA" w:rsidRPr="006149BA" w:rsidRDefault="006149BA" w:rsidP="006149BA">
      <w:pPr>
        <w:rPr>
          <w:rFonts w:ascii="Times New Roman" w:hAnsi="Times New Roman" w:cs="Times New Roman"/>
          <w:b/>
          <w:sz w:val="24"/>
          <w:szCs w:val="40"/>
        </w:rPr>
      </w:pPr>
      <w:r w:rsidRPr="006149BA">
        <w:rPr>
          <w:rFonts w:ascii="Times New Roman" w:hAnsi="Times New Roman" w:cs="Times New Roman"/>
          <w:b/>
          <w:sz w:val="24"/>
          <w:szCs w:val="40"/>
        </w:rPr>
        <w:t>Фото: Наталия ИЛ</w:t>
      </w:r>
      <w:r>
        <w:rPr>
          <w:rFonts w:ascii="Times New Roman" w:hAnsi="Times New Roman" w:cs="Times New Roman"/>
          <w:b/>
          <w:sz w:val="24"/>
          <w:szCs w:val="40"/>
        </w:rPr>
        <w:t>ЮШНИКОВА. Перейти в Фотобанк КП</w:t>
      </w:r>
    </w:p>
    <w:p w:rsidR="006149BA" w:rsidRPr="006149BA" w:rsidRDefault="006149BA" w:rsidP="006149BA">
      <w:pPr>
        <w:rPr>
          <w:rFonts w:ascii="Times New Roman" w:hAnsi="Times New Roman" w:cs="Times New Roman"/>
          <w:b/>
          <w:sz w:val="24"/>
          <w:szCs w:val="40"/>
        </w:rPr>
      </w:pPr>
      <w:r w:rsidRPr="006149BA">
        <w:rPr>
          <w:rFonts w:ascii="Times New Roman" w:hAnsi="Times New Roman" w:cs="Times New Roman"/>
          <w:b/>
          <w:sz w:val="24"/>
          <w:szCs w:val="40"/>
        </w:rPr>
        <w:t>По прогнозам синоптиков, в выходные в Белгородской области сохранится летняя жара. Осадков не пр</w:t>
      </w:r>
      <w:r>
        <w:rPr>
          <w:rFonts w:ascii="Times New Roman" w:hAnsi="Times New Roman" w:cs="Times New Roman"/>
          <w:b/>
          <w:sz w:val="24"/>
          <w:szCs w:val="40"/>
        </w:rPr>
        <w:t>едвидится, зато усилится ветер.</w:t>
      </w:r>
    </w:p>
    <w:p w:rsidR="006149BA" w:rsidRPr="006149BA" w:rsidRDefault="006149BA" w:rsidP="006149BA">
      <w:pPr>
        <w:rPr>
          <w:rFonts w:ascii="Times New Roman" w:hAnsi="Times New Roman" w:cs="Times New Roman"/>
          <w:b/>
          <w:sz w:val="24"/>
          <w:szCs w:val="40"/>
        </w:rPr>
      </w:pPr>
      <w:r w:rsidRPr="006149BA">
        <w:rPr>
          <w:rFonts w:ascii="Times New Roman" w:hAnsi="Times New Roman" w:cs="Times New Roman"/>
          <w:b/>
          <w:sz w:val="24"/>
          <w:szCs w:val="40"/>
        </w:rPr>
        <w:t>Так, в субботу, 14 сентября, на территории региона порывы ветра в дневное время могут достигать 15-17 метров в секунду. Температура воздуха ночью будет колебаться от11 до 16 градусов тела, днем столбики термометра покажут +25…+30 градусов. В областном центре чуть теплее ночью – от 14 до 16 градусов со знаком плюс, днем – 28-30 градусов тепла.</w:t>
      </w:r>
    </w:p>
    <w:p w:rsidR="006149BA" w:rsidRPr="006149BA" w:rsidRDefault="006149BA" w:rsidP="006149BA">
      <w:pPr>
        <w:rPr>
          <w:rFonts w:ascii="Times New Roman" w:hAnsi="Times New Roman" w:cs="Times New Roman"/>
          <w:b/>
          <w:sz w:val="24"/>
          <w:szCs w:val="40"/>
        </w:rPr>
      </w:pPr>
    </w:p>
    <w:p w:rsidR="002907C0" w:rsidRDefault="006149BA" w:rsidP="006149BA">
      <w:pPr>
        <w:rPr>
          <w:rFonts w:ascii="Times New Roman" w:hAnsi="Times New Roman" w:cs="Times New Roman"/>
          <w:b/>
          <w:sz w:val="24"/>
          <w:szCs w:val="40"/>
        </w:rPr>
      </w:pPr>
      <w:r w:rsidRPr="006149BA">
        <w:rPr>
          <w:rFonts w:ascii="Times New Roman" w:hAnsi="Times New Roman" w:cs="Times New Roman"/>
          <w:b/>
          <w:sz w:val="24"/>
          <w:szCs w:val="40"/>
        </w:rPr>
        <w:t xml:space="preserve">Читайте на WWW.BEL.KP.RU: </w:t>
      </w:r>
      <w:hyperlink r:id="rId32" w:history="1">
        <w:r w:rsidRPr="006721C5">
          <w:rPr>
            <w:rStyle w:val="a3"/>
            <w:rFonts w:ascii="Times New Roman" w:hAnsi="Times New Roman" w:cs="Times New Roman"/>
            <w:b/>
            <w:sz w:val="24"/>
            <w:szCs w:val="40"/>
          </w:rPr>
          <w:t>https://www.bel.kp.ru/online/news/5992638/</w:t>
        </w:r>
      </w:hyperlink>
    </w:p>
    <w:p w:rsidR="006149BA" w:rsidRP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 w:val="24"/>
          <w:szCs w:val="40"/>
        </w:rPr>
      </w:pPr>
      <w:r w:rsidRPr="006149BA">
        <w:rPr>
          <w:rFonts w:ascii="Times New Roman" w:hAnsi="Times New Roman" w:cs="Times New Roman"/>
          <w:b/>
          <w:sz w:val="24"/>
          <w:szCs w:val="40"/>
        </w:rPr>
        <w:t>13 сентября 2024 13:26</w:t>
      </w:r>
    </w:p>
    <w:p w:rsidR="006149BA" w:rsidRP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 w:val="24"/>
          <w:szCs w:val="40"/>
        </w:rPr>
      </w:pPr>
      <w:r w:rsidRPr="006149BA">
        <w:rPr>
          <w:rFonts w:ascii="Times New Roman" w:hAnsi="Times New Roman" w:cs="Times New Roman"/>
          <w:b/>
          <w:sz w:val="24"/>
          <w:szCs w:val="40"/>
        </w:rPr>
        <w:lastRenderedPageBreak/>
        <w:t>В Белгородской области до 6 октября продлили особый противопожарный режим</w:t>
      </w:r>
    </w:p>
    <w:p w:rsidR="006149BA" w:rsidRP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 w:val="24"/>
          <w:szCs w:val="40"/>
        </w:rPr>
      </w:pPr>
      <w:r w:rsidRPr="006149BA">
        <w:rPr>
          <w:rFonts w:ascii="Times New Roman" w:hAnsi="Times New Roman" w:cs="Times New Roman"/>
          <w:b/>
          <w:sz w:val="24"/>
          <w:szCs w:val="40"/>
        </w:rPr>
        <w:t>Решение принято в связи с сухой, жаркой и ветреной погодой</w:t>
      </w:r>
    </w:p>
    <w:p w:rsidR="006149BA" w:rsidRP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 w:val="24"/>
          <w:szCs w:val="40"/>
        </w:rPr>
      </w:pPr>
      <w:r w:rsidRPr="006149BA">
        <w:rPr>
          <w:rFonts w:ascii="Times New Roman" w:hAnsi="Times New Roman" w:cs="Times New Roman"/>
          <w:b/>
          <w:sz w:val="24"/>
          <w:szCs w:val="40"/>
        </w:rPr>
        <w:t>Наталия ИЛЮШНИКОВА</w:t>
      </w:r>
    </w:p>
    <w:p w:rsidR="006149BA" w:rsidRP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 w:val="24"/>
          <w:szCs w:val="40"/>
        </w:rPr>
      </w:pPr>
      <w:r w:rsidRPr="006149BA">
        <w:rPr>
          <w:rFonts w:ascii="Times New Roman" w:hAnsi="Times New Roman" w:cs="Times New Roman"/>
          <w:b/>
          <w:sz w:val="24"/>
          <w:szCs w:val="40"/>
        </w:rPr>
        <w:t>ПОДЕЛИТЬСЯ</w:t>
      </w:r>
    </w:p>
    <w:p w:rsidR="006149BA" w:rsidRP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 w:val="24"/>
          <w:szCs w:val="40"/>
        </w:rPr>
      </w:pPr>
    </w:p>
    <w:p w:rsidR="006149BA" w:rsidRP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color w:val="FF0000"/>
          <w:sz w:val="24"/>
          <w:szCs w:val="40"/>
        </w:rPr>
      </w:pPr>
      <w:r w:rsidRPr="006149BA">
        <w:rPr>
          <w:rFonts w:ascii="Times New Roman" w:hAnsi="Times New Roman" w:cs="Times New Roman"/>
          <w:b/>
          <w:color w:val="FF0000"/>
          <w:sz w:val="24"/>
          <w:szCs w:val="40"/>
        </w:rPr>
        <w:t>В Белгородской области до 6 октября продлили особый противопожарный режим</w:t>
      </w:r>
    </w:p>
    <w:p w:rsidR="006149BA" w:rsidRP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 w:val="24"/>
          <w:szCs w:val="40"/>
        </w:rPr>
      </w:pPr>
      <w:r w:rsidRPr="006149BA">
        <w:rPr>
          <w:rFonts w:ascii="Times New Roman" w:hAnsi="Times New Roman" w:cs="Times New Roman"/>
          <w:b/>
          <w:sz w:val="24"/>
          <w:szCs w:val="40"/>
        </w:rPr>
        <w:t>Фото: Наталия ИЛ</w:t>
      </w:r>
      <w:r>
        <w:rPr>
          <w:rFonts w:ascii="Times New Roman" w:hAnsi="Times New Roman" w:cs="Times New Roman"/>
          <w:b/>
          <w:sz w:val="24"/>
          <w:szCs w:val="40"/>
        </w:rPr>
        <w:t>ЮШНИКОВА. Перейти в Фотобанк КП</w:t>
      </w:r>
    </w:p>
    <w:p w:rsidR="006149BA" w:rsidRP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 w:val="24"/>
          <w:szCs w:val="40"/>
        </w:rPr>
      </w:pPr>
      <w:r w:rsidRPr="006149BA">
        <w:rPr>
          <w:rFonts w:ascii="Times New Roman" w:hAnsi="Times New Roman" w:cs="Times New Roman"/>
          <w:b/>
          <w:sz w:val="24"/>
          <w:szCs w:val="40"/>
        </w:rPr>
        <w:t>Действие особого противопожарного режима продлили на территории Белгородской области до 6 октября. Такое решение принято в связи с жаркой, сухой и ветреной погодой, что может спровоцировать се</w:t>
      </w:r>
      <w:r>
        <w:rPr>
          <w:rFonts w:ascii="Times New Roman" w:hAnsi="Times New Roman" w:cs="Times New Roman"/>
          <w:b/>
          <w:sz w:val="24"/>
          <w:szCs w:val="40"/>
        </w:rPr>
        <w:t>рьезные пожары в лесах региона.</w:t>
      </w:r>
    </w:p>
    <w:p w:rsidR="006149BA" w:rsidRP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 w:val="24"/>
          <w:szCs w:val="40"/>
        </w:rPr>
      </w:pPr>
      <w:r w:rsidRPr="006149BA">
        <w:rPr>
          <w:rFonts w:ascii="Times New Roman" w:hAnsi="Times New Roman" w:cs="Times New Roman"/>
          <w:b/>
          <w:sz w:val="24"/>
          <w:szCs w:val="40"/>
        </w:rPr>
        <w:t>Напомним, во время действия особого противопожарного режима в лесах Белгородской области ограничено нахождение граждан и въезд транспортных средств. Также запрещено проводить спортивные и культурно-массовые мероприятия, разводить костры и проводить какие-либо работы с применением откр</w:t>
      </w:r>
      <w:r>
        <w:rPr>
          <w:rFonts w:ascii="Times New Roman" w:hAnsi="Times New Roman" w:cs="Times New Roman"/>
          <w:b/>
          <w:sz w:val="24"/>
          <w:szCs w:val="40"/>
        </w:rPr>
        <w:t>ытого огня, машин и механизмов.</w:t>
      </w:r>
    </w:p>
    <w:p w:rsid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 w:val="24"/>
          <w:szCs w:val="40"/>
        </w:rPr>
      </w:pPr>
      <w:r w:rsidRPr="006149BA">
        <w:rPr>
          <w:rFonts w:ascii="Times New Roman" w:hAnsi="Times New Roman" w:cs="Times New Roman"/>
          <w:b/>
          <w:sz w:val="24"/>
          <w:szCs w:val="40"/>
        </w:rPr>
        <w:t xml:space="preserve">Читайте на WWW.BEL.KP.RU: </w:t>
      </w:r>
      <w:hyperlink r:id="rId33" w:history="1">
        <w:r w:rsidRPr="006721C5">
          <w:rPr>
            <w:rStyle w:val="a3"/>
            <w:rFonts w:ascii="Times New Roman" w:hAnsi="Times New Roman" w:cs="Times New Roman"/>
            <w:b/>
            <w:sz w:val="24"/>
            <w:szCs w:val="40"/>
          </w:rPr>
          <w:t>https://www.bel.kp.ru/online/news/5992301/</w:t>
        </w:r>
      </w:hyperlink>
    </w:p>
    <w:p w:rsid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 w:val="40"/>
          <w:szCs w:val="40"/>
        </w:rPr>
      </w:pPr>
      <w:r w:rsidRPr="006149BA">
        <w:rPr>
          <w:rFonts w:ascii="Times New Roman" w:hAnsi="Times New Roman" w:cs="Times New Roman"/>
          <w:b/>
          <w:sz w:val="40"/>
          <w:szCs w:val="40"/>
        </w:rPr>
        <w:t>openbelgorod.ru</w:t>
      </w:r>
    </w:p>
    <w:p w:rsidR="006149BA" w:rsidRPr="006149BA" w:rsidRDefault="006149BA" w:rsidP="006149B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</w:pPr>
      <w:r w:rsidRPr="006149BA"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  <w:t>До +30: жаркая погода сохранится в Белгородской области в выходные</w:t>
      </w:r>
    </w:p>
    <w:p w:rsidR="006149BA" w:rsidRPr="006149BA" w:rsidRDefault="006149BA" w:rsidP="006149B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49BA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15:38Погода</w:t>
      </w:r>
    </w:p>
    <w:p w:rsidR="006149BA" w:rsidRPr="006149BA" w:rsidRDefault="006149BA" w:rsidP="006149B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49BA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6149BA" w:rsidRPr="006149BA" w:rsidRDefault="006149BA" w:rsidP="006149B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149B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не прогнозируют дождь</w:t>
      </w:r>
    </w:p>
    <w:p w:rsidR="006149BA" w:rsidRPr="006149BA" w:rsidRDefault="006149BA" w:rsidP="006149B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 информации белгородских синоптиков </w:t>
      </w:r>
      <w:r w:rsidRPr="006149B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14 и 15 сентября</w:t>
      </w: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Белгородской области сохранится тёплая малооблачная погода без осадков.</w:t>
      </w:r>
    </w:p>
    <w:p w:rsidR="006149BA" w:rsidRPr="006149BA" w:rsidRDefault="006149BA" w:rsidP="006149B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субботу днём температура воздуха на территории региона составит </w:t>
      </w:r>
      <w:r w:rsidRPr="006149B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 25 до 30</w:t>
      </w: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ночью </w:t>
      </w:r>
      <w:r w:rsidRPr="006149B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 11 до 16</w:t>
      </w: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 В Белгороде столбик термометра покажет </w:t>
      </w:r>
      <w:r w:rsidRPr="006149B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28-30</w:t>
      </w: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 днём, </w:t>
      </w:r>
      <w:r w:rsidRPr="006149B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14-16</w:t>
      </w: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ночью. Ветер днём будет дуть с порывами </w:t>
      </w:r>
      <w:r w:rsidRPr="006149B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15-17</w:t>
      </w: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метров в секунду. </w:t>
      </w:r>
    </w:p>
    <w:p w:rsidR="006149BA" w:rsidRPr="006149BA" w:rsidRDefault="006149BA" w:rsidP="006149B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воскресенье температура воздуха ночью не опустится ниже </w:t>
      </w:r>
      <w:r w:rsidRPr="006149B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</w:t>
      </w: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днём столбик термометра вырастет до </w:t>
      </w:r>
      <w:r w:rsidRPr="006149B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24-29 </w:t>
      </w: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градусов тепла. В Белгороде жителей ждёт жара до </w:t>
      </w:r>
      <w:r w:rsidRPr="006149B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27-29</w:t>
      </w: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 Восточный ветер будет дуть с порывами </w:t>
      </w:r>
      <w:r w:rsidRPr="006149B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9-14</w:t>
      </w: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метров в секунду. </w:t>
      </w:r>
    </w:p>
    <w:p w:rsidR="006149BA" w:rsidRPr="006149BA" w:rsidRDefault="006149BA" w:rsidP="006149B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Напомним, 13 сентября в Белгородской области </w:t>
      </w:r>
      <w:hyperlink r:id="rId34" w:history="1">
        <w:r w:rsidRPr="006149BA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продлили</w:t>
        </w:r>
      </w:hyperlink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особый противопожарный период. </w:t>
      </w:r>
    </w:p>
    <w:p w:rsidR="006149BA" w:rsidRDefault="00445B24" w:rsidP="006149BA">
      <w:pPr>
        <w:tabs>
          <w:tab w:val="left" w:pos="3348"/>
        </w:tabs>
        <w:rPr>
          <w:rFonts w:ascii="Times New Roman" w:hAnsi="Times New Roman" w:cs="Times New Roman"/>
          <w:b/>
          <w:szCs w:val="40"/>
        </w:rPr>
      </w:pPr>
      <w:hyperlink r:id="rId35" w:history="1">
        <w:r w:rsidR="006149BA" w:rsidRPr="006721C5">
          <w:rPr>
            <w:rStyle w:val="a3"/>
            <w:rFonts w:ascii="Times New Roman" w:hAnsi="Times New Roman" w:cs="Times New Roman"/>
            <w:b/>
            <w:szCs w:val="40"/>
          </w:rPr>
          <w:t>https://openbelgorod.ru/news/pogoda/2024-09-13/do-30-zharkaya-pogoda-sohranitsya-v-belgorodskoy-oblasti-v-vyhodnye-405339</w:t>
        </w:r>
      </w:hyperlink>
    </w:p>
    <w:p w:rsidR="006149BA" w:rsidRPr="006149BA" w:rsidRDefault="006149BA" w:rsidP="006149B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63"/>
          <w:lang w:eastAsia="ru-RU"/>
        </w:rPr>
      </w:pPr>
      <w:r w:rsidRPr="006149BA">
        <w:rPr>
          <w:rFonts w:ascii="Arial" w:eastAsia="Times New Roman" w:hAnsi="Arial" w:cs="Arial"/>
          <w:b/>
          <w:bCs/>
          <w:color w:val="000000"/>
          <w:kern w:val="36"/>
          <w:sz w:val="32"/>
          <w:szCs w:val="63"/>
          <w:lang w:eastAsia="ru-RU"/>
        </w:rPr>
        <w:t>Особый противопожарный режим в Белгородской области продлили до 6 октября</w:t>
      </w:r>
    </w:p>
    <w:p w:rsidR="006149BA" w:rsidRPr="006149BA" w:rsidRDefault="006149BA" w:rsidP="006149B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49BA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14:39Безопасность</w:t>
      </w:r>
    </w:p>
    <w:p w:rsidR="006149BA" w:rsidRPr="006149BA" w:rsidRDefault="006149BA" w:rsidP="006149B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49BA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36" w:history="1">
        <w:r w:rsidRPr="006149BA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t.me/</w:t>
        </w:r>
        <w:proofErr w:type="spellStart"/>
        <w:r w:rsidRPr="006149BA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vn_zhdanov</w:t>
        </w:r>
        <w:proofErr w:type="spellEnd"/>
      </w:hyperlink>
      <w:r w:rsidRPr="006149BA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 (архив)</w:t>
      </w:r>
    </w:p>
    <w:p w:rsidR="006149BA" w:rsidRPr="006149BA" w:rsidRDefault="006149BA" w:rsidP="006149B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149B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Мера действует в регионе с апреля из-за жаркой и сухой погоды</w:t>
      </w:r>
    </w:p>
    <w:p w:rsidR="006149BA" w:rsidRPr="006149BA" w:rsidRDefault="006149BA" w:rsidP="006149B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Особый противопожарный режим в Белгородской области продлили </w:t>
      </w:r>
      <w:r w:rsidRPr="006149B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до 6 октября</w:t>
      </w: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сообщили в </w:t>
      </w:r>
      <w:proofErr w:type="spellStart"/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Минприродопользования</w:t>
      </w:r>
      <w:proofErr w:type="spellEnd"/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региона.</w:t>
      </w:r>
    </w:p>
    <w:p w:rsidR="006149BA" w:rsidRPr="006149BA" w:rsidRDefault="006149BA" w:rsidP="006149B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профильном министерстве отметили, что противопожарный режим продлён из-за установившейся сухой, жаркой и ветреной погоды, а также риска возникновения в лесах пожаров. На период его действия в лесах ограничено пребывание граждан и въезд транспортных средств, а также проведение культурно-массовых и спортивных мероприятий. Белгородцам напомнили, что несоблюдение противопожарного режима грозит  административной и уголовной ответственностью.</w:t>
      </w:r>
    </w:p>
    <w:p w:rsidR="006149BA" w:rsidRPr="006149BA" w:rsidRDefault="006149BA" w:rsidP="006149B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Напомним, впервые особый противопожарный режим был</w:t>
      </w:r>
      <w:hyperlink r:id="rId37" w:history="1">
        <w:r w:rsidRPr="006149BA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 xml:space="preserve"> введён</w:t>
        </w:r>
      </w:hyperlink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 Белгородской области </w:t>
      </w:r>
      <w:r w:rsidRPr="006149B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22 апреля</w:t>
      </w:r>
      <w:r w:rsidRPr="006149B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после чего был неоднократно продлён.</w:t>
      </w:r>
    </w:p>
    <w:p w:rsidR="006149BA" w:rsidRDefault="00445B24" w:rsidP="006149BA">
      <w:pPr>
        <w:tabs>
          <w:tab w:val="left" w:pos="3348"/>
        </w:tabs>
        <w:rPr>
          <w:rFonts w:ascii="Times New Roman" w:hAnsi="Times New Roman" w:cs="Times New Roman"/>
          <w:b/>
          <w:szCs w:val="40"/>
        </w:rPr>
      </w:pPr>
      <w:hyperlink r:id="rId38" w:history="1">
        <w:r w:rsidR="006149BA" w:rsidRPr="006721C5">
          <w:rPr>
            <w:rStyle w:val="a3"/>
            <w:rFonts w:ascii="Times New Roman" w:hAnsi="Times New Roman" w:cs="Times New Roman"/>
            <w:b/>
            <w:szCs w:val="40"/>
          </w:rPr>
          <w:t>https://openbelgorod.ru/news/safety/2024-09-13/osobyy-protivopozharnyy-rezhim-v-belgorodskoy-oblasti-prodlili-do-6-oktyabrya-405322</w:t>
        </w:r>
      </w:hyperlink>
    </w:p>
    <w:p w:rsid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 w:val="40"/>
          <w:szCs w:val="40"/>
        </w:rPr>
      </w:pPr>
      <w:r w:rsidRPr="006149BA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6149BA" w:rsidRPr="006149BA" w:rsidRDefault="006149BA" w:rsidP="006149BA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6149BA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 xml:space="preserve">На </w:t>
      </w:r>
      <w:proofErr w:type="spellStart"/>
      <w:r w:rsidRPr="006149BA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Харгоре</w:t>
      </w:r>
      <w:proofErr w:type="spellEnd"/>
      <w:r w:rsidRPr="006149BA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 xml:space="preserve"> во дворе дома машина сбила пенсионерку</w:t>
      </w:r>
    </w:p>
    <w:p w:rsidR="006149BA" w:rsidRPr="006149BA" w:rsidRDefault="006149BA" w:rsidP="006149B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6149BA">
        <w:rPr>
          <w:rFonts w:ascii="Arial" w:eastAsia="Times New Roman" w:hAnsi="Arial" w:cs="Arial"/>
          <w:color w:val="1E2C34"/>
          <w:sz w:val="36"/>
          <w:szCs w:val="36"/>
          <w:lang w:eastAsia="ru-RU"/>
        </w:rPr>
        <w:lastRenderedPageBreak/>
        <w:t>Женщина пострадала в аварии</w:t>
      </w:r>
    </w:p>
    <w:p w:rsidR="006149BA" w:rsidRPr="006149BA" w:rsidRDefault="006149BA" w:rsidP="006149BA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12:52, сегодня</w:t>
      </w:r>
    </w:p>
    <w:p w:rsidR="006149BA" w:rsidRPr="006149BA" w:rsidRDefault="006149BA" w:rsidP="006149BA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6149BA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Online</w:t>
      </w:r>
      <w:proofErr w:type="spellEnd"/>
    </w:p>
    <w:p w:rsidR="006149BA" w:rsidRPr="006149BA" w:rsidRDefault="006149BA" w:rsidP="006149BA">
      <w:pPr>
        <w:shd w:val="clear" w:color="auto" w:fill="FFFFF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0</w:t>
      </w:r>
    </w:p>
    <w:p w:rsidR="006149BA" w:rsidRPr="006149BA" w:rsidRDefault="00445B24" w:rsidP="006149BA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1E2C34"/>
          <w:sz w:val="21"/>
          <w:szCs w:val="21"/>
          <w:lang w:eastAsia="ru-RU"/>
        </w:rPr>
      </w:pPr>
      <w:hyperlink r:id="rId39" w:history="1">
        <w:r w:rsidR="006149BA" w:rsidRPr="006149BA">
          <w:rPr>
            <w:rFonts w:ascii="Roboto Condensed" w:eastAsia="Times New Roman" w:hAnsi="Roboto Condensed" w:cs="Arial"/>
            <w:color w:val="4C9CE2"/>
            <w:sz w:val="21"/>
            <w:szCs w:val="21"/>
            <w:lang w:eastAsia="ru-RU"/>
          </w:rPr>
          <w:t>Происшествия</w:t>
        </w:r>
      </w:hyperlink>
    </w:p>
    <w:p w:rsidR="006149BA" w:rsidRPr="006149BA" w:rsidRDefault="006149BA" w:rsidP="006149BA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82</w:t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6149BA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"https://moe-belgorod.ru/media_new/1/9/7/4/6/4/6/material_1199905/original_photo-thumb_1920.jpg" \o "" </w:instrText>
      </w: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drawing>
          <wp:inline distT="0" distB="0" distL="0" distR="0">
            <wp:extent cx="2723383" cy="1365662"/>
            <wp:effectExtent l="0" t="0" r="1270" b="6350"/>
            <wp:docPr id="8" name="Рисунок 8" descr="На Харгоре во дворе дома машина сбила пенсионерку">
              <a:hlinkClick xmlns:a="http://schemas.openxmlformats.org/drawingml/2006/main" r:id="rId4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 Харгоре во дворе дома машина сбила пенсионерку">
                      <a:hlinkClick r:id="rId4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27" cy="13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6149BA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https://t.me/gibdd_31</w:t>
      </w:r>
    </w:p>
    <w:p w:rsidR="006149BA" w:rsidRPr="006149BA" w:rsidRDefault="006149BA" w:rsidP="006149BA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6149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6149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6149BA" w:rsidRPr="006149BA" w:rsidRDefault="006149BA" w:rsidP="006149BA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6149BA" w:rsidRPr="006149BA" w:rsidRDefault="006149BA" w:rsidP="006149BA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6149BA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6149BA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6149BA" w:rsidRPr="006149BA" w:rsidRDefault="006149BA" w:rsidP="006149BA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6149BA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6149BA" w:rsidRPr="006149BA" w:rsidRDefault="006149BA" w:rsidP="006149BA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6149B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машина сбила пенсионерку во дворе дома</w:t>
      </w:r>
    </w:p>
    <w:p w:rsidR="006149BA" w:rsidRPr="006149BA" w:rsidRDefault="006149BA" w:rsidP="006149BA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149BA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>В Белгороде случилась авария с участием пешехода. Машина сбила пенсионерку во дворе многоквартирного дома. </w:t>
      </w:r>
    </w:p>
    <w:p w:rsidR="006149BA" w:rsidRPr="006149BA" w:rsidRDefault="006149BA" w:rsidP="006149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149BA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>В полиции сообщили, что инцидент произошел вчера в 14:30 на улице Славянской. Согласно официальной версии событий 40-летний водитель «Ниссана» неудачно повернул налево и сбил женщину, которая переходила проезжую часть справа налево относительно машины. </w:t>
      </w:r>
    </w:p>
    <w:p w:rsidR="006149BA" w:rsidRPr="006149BA" w:rsidRDefault="006149BA" w:rsidP="006149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149BA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>74-летней пострадавшей понадобилась помощь медиков. </w:t>
      </w:r>
      <w:r w:rsidRPr="006149BA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Подробнее: </w:t>
      </w:r>
      <w:hyperlink r:id="rId42" w:history="1">
        <w:r w:rsidRPr="006149BA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https://moe-belgorod.ru/news/incidents/1199905</w:t>
        </w:r>
      </w:hyperlink>
    </w:p>
    <w:p w:rsidR="006149BA" w:rsidRPr="006149BA" w:rsidRDefault="006149BA" w:rsidP="006149BA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6149BA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Иномарка перевернулась и разбилась в опасном районе Белгородской области</w:t>
      </w:r>
    </w:p>
    <w:p w:rsidR="006149BA" w:rsidRPr="006149BA" w:rsidRDefault="006149BA" w:rsidP="006149BA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6149B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происшествии пострадал молодой человек</w:t>
      </w:r>
    </w:p>
    <w:p w:rsidR="006149BA" w:rsidRPr="006149BA" w:rsidRDefault="006149BA" w:rsidP="00614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12:29, сегодня</w:t>
      </w:r>
    </w:p>
    <w:p w:rsidR="006149BA" w:rsidRPr="006149BA" w:rsidRDefault="006149BA" w:rsidP="00614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6149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6149BA" w:rsidRPr="006149BA" w:rsidRDefault="006149BA" w:rsidP="006149BA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6149BA" w:rsidRPr="006149BA" w:rsidRDefault="00445B24" w:rsidP="00614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3" w:history="1">
        <w:r w:rsidR="006149BA" w:rsidRPr="006149BA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6149BA" w:rsidRPr="006149BA" w:rsidRDefault="006149BA" w:rsidP="00614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99</w:t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6149BA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"https://moe-belgorod.ru/media_new/1/9/7/4/6/2/4/material_1199897/original_photo-thumb_1920.jpg" \o "" </w:instrText>
      </w: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drawing>
          <wp:inline distT="0" distB="0" distL="0" distR="0">
            <wp:extent cx="2719449" cy="1617849"/>
            <wp:effectExtent l="0" t="0" r="5080" b="1905"/>
            <wp:docPr id="9" name="Рисунок 9" descr="Иномарка перевернулась и разбилась в опасном районе Белгородской области">
              <a:hlinkClick xmlns:a="http://schemas.openxmlformats.org/drawingml/2006/main" r:id="rId4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номарка перевернулась и разбилась в опасном районе Белгородской области">
                      <a:hlinkClick r:id="rId4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416" cy="16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6149BA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https://t.me/gibdd_31</w:t>
      </w:r>
    </w:p>
    <w:p w:rsidR="006149BA" w:rsidRPr="006149BA" w:rsidRDefault="006149BA" w:rsidP="006149BA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6149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6149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6149BA" w:rsidRPr="006149BA" w:rsidRDefault="006149BA" w:rsidP="006149BA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6149BA" w:rsidRPr="006149BA" w:rsidRDefault="006149BA" w:rsidP="006149BA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6149BA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6149BA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6149BA" w:rsidRPr="006149BA" w:rsidRDefault="006149BA" w:rsidP="006149BA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6149BA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6149BA" w:rsidRPr="006149BA" w:rsidRDefault="006149BA" w:rsidP="006149BA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6149B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молодой человек пострадал в перевернувшейся иномарке</w:t>
      </w:r>
    </w:p>
    <w:p w:rsidR="006149BA" w:rsidRPr="006149BA" w:rsidRDefault="006149BA" w:rsidP="006149BA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149BA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>В Белгородской области случилась очередная авария. В Борисовском районе перевернулся «Фольксваген Пассат». </w:t>
      </w:r>
    </w:p>
    <w:p w:rsidR="006149BA" w:rsidRPr="006149BA" w:rsidRDefault="006149BA" w:rsidP="006149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149BA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полиции сообщили, что инцидент произошел в 19:50 на трассе Белгород – Грайворон – </w:t>
      </w:r>
      <w:proofErr w:type="spellStart"/>
      <w:r w:rsidRPr="006149BA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>Козинка</w:t>
      </w:r>
      <w:proofErr w:type="spellEnd"/>
      <w:r w:rsidRPr="006149BA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>. Согласно предварительной версии 38-летний водитель на скорости не справился с управлением. Через считанные секунды машина вылетела в кювет и перевернулась. </w:t>
      </w:r>
    </w:p>
    <w:p w:rsidR="006149BA" w:rsidRPr="006149BA" w:rsidRDefault="006149BA" w:rsidP="006149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149BA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>В происшествии пострадал пассажир автомобиля. Помощь медиков понадобилась 29-летнему молодому человеку. </w:t>
      </w:r>
      <w:r w:rsidRPr="006149BA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Подробнее: </w:t>
      </w:r>
      <w:hyperlink r:id="rId46" w:history="1">
        <w:r w:rsidRPr="006149BA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https://moe-belgorod.ru/news/incidents/1199897</w:t>
        </w:r>
      </w:hyperlink>
    </w:p>
    <w:p w:rsidR="006149BA" w:rsidRPr="006149BA" w:rsidRDefault="006149BA" w:rsidP="006149BA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6149BA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На Белгородскую область надвигается сильный ветер</w:t>
      </w:r>
    </w:p>
    <w:p w:rsidR="006149BA" w:rsidRPr="006149BA" w:rsidRDefault="006149BA" w:rsidP="006149BA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6149B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Порывы будут достигать 15 метров в секунду</w:t>
      </w:r>
    </w:p>
    <w:p w:rsidR="006149BA" w:rsidRPr="006149BA" w:rsidRDefault="006149BA" w:rsidP="00614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09:58, сегодня</w:t>
      </w:r>
    </w:p>
    <w:p w:rsidR="006149BA" w:rsidRPr="006149BA" w:rsidRDefault="006149BA" w:rsidP="00614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6149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6149BA" w:rsidRPr="006149BA" w:rsidRDefault="006149BA" w:rsidP="006149BA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6149BA" w:rsidRPr="006149BA" w:rsidRDefault="00445B24" w:rsidP="00614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7" w:history="1">
        <w:r w:rsidR="006149BA" w:rsidRPr="006149BA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Погода</w:t>
        </w:r>
      </w:hyperlink>
    </w:p>
    <w:p w:rsidR="006149BA" w:rsidRPr="006149BA" w:rsidRDefault="006149BA" w:rsidP="00614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126</w:t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6149BA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"https://moe-belgorod.ru/media_new/1/9/7/4/5/7/6/material_1199868/original_photo-thumb_1920.jpg" \o "" </w:instrText>
      </w: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lastRenderedPageBreak/>
        <w:drawing>
          <wp:inline distT="0" distB="0" distL="0" distR="0">
            <wp:extent cx="2386940" cy="1385236"/>
            <wp:effectExtent l="0" t="0" r="0" b="5715"/>
            <wp:docPr id="10" name="Рисунок 10" descr="На Белгородскую область надвигается сильный ветер">
              <a:hlinkClick xmlns:a="http://schemas.openxmlformats.org/drawingml/2006/main" r:id="rId4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а Белгородскую область надвигается сильный ветер">
                      <a:hlinkClick r:id="rId4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44" cy="138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6149BA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unsplash.com</w:t>
      </w:r>
    </w:p>
    <w:p w:rsidR="006149BA" w:rsidRPr="006149BA" w:rsidRDefault="006149BA" w:rsidP="006149BA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6149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6149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6149BA" w:rsidRPr="006149BA" w:rsidRDefault="006149BA" w:rsidP="006149BA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6149BA" w:rsidRPr="006149BA" w:rsidRDefault="006149BA" w:rsidP="006149BA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6149BA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6149BA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6149BA" w:rsidRPr="006149BA" w:rsidRDefault="006149BA" w:rsidP="006149BA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6149BA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6149BA" w:rsidRPr="006149BA" w:rsidRDefault="006149BA" w:rsidP="006149BA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6149B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Белгородцев предупреждают о сильном ветре</w:t>
      </w:r>
    </w:p>
    <w:p w:rsidR="006149BA" w:rsidRPr="006149BA" w:rsidRDefault="006149BA" w:rsidP="006149BA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14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Жителей Белгородской области предупреждают о сильном ветре. Об этом сообщили в мэрии Белгорода. </w:t>
      </w:r>
    </w:p>
    <w:p w:rsidR="006149BA" w:rsidRPr="006149BA" w:rsidRDefault="006149BA" w:rsidP="006149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14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данным источника, погода испортится сегодня к полудню. Порывы ветра будут достигать 15 метров в секунду, также возможны небольшие дожди. При этом жара сохранится – температурный максимум составит +28 градусов.</w:t>
      </w:r>
    </w:p>
    <w:p w:rsidR="006149BA" w:rsidRDefault="006149BA" w:rsidP="006149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14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Граждан просят по возможности оставаться в помещениях. На улице обходите стороной ненадежные конструкции и деревья, а также не паркуйте рядом с ними машины. Позаботьтесь о безопасности детей – не отпускайте их на прогулки без сопровождения. </w:t>
      </w:r>
      <w:r w:rsidRPr="00614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50" w:history="1">
        <w:r w:rsidRPr="006149BA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https://moe-belgorod.ru/news/weather/1199868</w:t>
        </w:r>
      </w:hyperlink>
    </w:p>
    <w:p w:rsidR="006149BA" w:rsidRPr="006149BA" w:rsidRDefault="006149BA" w:rsidP="006149BA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6149BA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Белгородцев ждут самые жаркие выходные сентября</w:t>
      </w:r>
    </w:p>
    <w:p w:rsidR="006149BA" w:rsidRPr="006149BA" w:rsidRDefault="006149BA" w:rsidP="006149BA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6149B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Воздух прогреется до +29</w:t>
      </w:r>
    </w:p>
    <w:p w:rsidR="006149BA" w:rsidRPr="006149BA" w:rsidRDefault="006149BA" w:rsidP="00614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09:07, сегодня</w:t>
      </w:r>
    </w:p>
    <w:p w:rsidR="006149BA" w:rsidRPr="006149BA" w:rsidRDefault="006149BA" w:rsidP="00614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6149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6149BA" w:rsidRPr="006149BA" w:rsidRDefault="006149BA" w:rsidP="006149BA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6149BA" w:rsidRPr="006149BA" w:rsidRDefault="00445B24" w:rsidP="00614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51" w:history="1">
        <w:r w:rsidR="006149BA" w:rsidRPr="006149BA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Погода</w:t>
        </w:r>
      </w:hyperlink>
    </w:p>
    <w:p w:rsidR="006149BA" w:rsidRPr="006149BA" w:rsidRDefault="006149BA" w:rsidP="006149BA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90</w:t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6149BA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"https://moe-belgorod.ru/media_new/1/9/7/4/5/6/6/material_1199860/original_photo-thumb_1920.jpg" \o "" </w:instrText>
      </w: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lastRenderedPageBreak/>
        <w:drawing>
          <wp:inline distT="0" distB="0" distL="0" distR="0">
            <wp:extent cx="2386941" cy="1591294"/>
            <wp:effectExtent l="0" t="0" r="0" b="9525"/>
            <wp:docPr id="11" name="Рисунок 11" descr="Белгородцев ждут самые жаркие выходные сентября">
              <a:hlinkClick xmlns:a="http://schemas.openxmlformats.org/drawingml/2006/main" r:id="rId5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елгородцев ждут самые жаркие выходные сентября">
                      <a:hlinkClick r:id="rId5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95" cy="159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6149BA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6149BA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unsplash.com</w:t>
      </w:r>
    </w:p>
    <w:p w:rsidR="006149BA" w:rsidRPr="006149BA" w:rsidRDefault="006149BA" w:rsidP="006149BA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6149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6149BA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6149BA" w:rsidRPr="006149BA" w:rsidRDefault="006149BA" w:rsidP="006149BA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6149BA" w:rsidRPr="006149BA" w:rsidRDefault="006149BA" w:rsidP="006149BA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6149BA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6149BA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6149BA" w:rsidRPr="006149BA" w:rsidRDefault="006149BA" w:rsidP="006149BA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6149BA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6149BA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6149BA" w:rsidRPr="006149BA" w:rsidRDefault="006149BA" w:rsidP="006149BA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6149BA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Белгородцев ждут жаркие осенние выходные</w:t>
      </w:r>
    </w:p>
    <w:p w:rsidR="006149BA" w:rsidRPr="006149BA" w:rsidRDefault="006149BA" w:rsidP="006149BA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14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Доброе утро, дорогие белгородцы. Мы уверены, что вы с нетерпением ждали самый прекрасный день трудовой пятидневки. Пора помечтать, построить планы на выходные и согласовать их с прогнозом погоды. </w:t>
      </w:r>
    </w:p>
    <w:p w:rsidR="006149BA" w:rsidRPr="006149BA" w:rsidRDefault="006149BA" w:rsidP="006149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14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данным сервиса «Яндекс Погода», нас ожидают самые горячие выходные осени. В субботу воздух прогреется до 29 положительных градусов, а в воскресенье ожидаем до 28 градусов со знаком плюс. Оба дня будут солнечными. </w:t>
      </w:r>
    </w:p>
    <w:p w:rsidR="006149BA" w:rsidRPr="006149BA" w:rsidRDefault="006149BA" w:rsidP="006149BA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14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Дорогие читатели, желаем вам прекрасных и спокойных выходных. Выбирайте активный отдых и помните, что открыть сезон сериалов и уютных пледов никогда не поздно. </w:t>
      </w:r>
      <w:r w:rsidRPr="006149BA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54" w:history="1">
        <w:r w:rsidRPr="006149BA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https://moe-belgorod.ru/news/weather/1199860</w:t>
        </w:r>
      </w:hyperlink>
    </w:p>
    <w:p w:rsidR="006149BA" w:rsidRPr="006149BA" w:rsidRDefault="006149BA" w:rsidP="006149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1E2C34"/>
          <w:sz w:val="40"/>
          <w:szCs w:val="26"/>
          <w:lang w:eastAsia="ru-RU"/>
        </w:rPr>
      </w:pPr>
      <w:r w:rsidRPr="006149BA">
        <w:rPr>
          <w:rFonts w:ascii="Times New Roman" w:eastAsia="Times New Roman" w:hAnsi="Times New Roman" w:cs="Times New Roman"/>
          <w:b/>
          <w:color w:val="1E2C34"/>
          <w:sz w:val="40"/>
          <w:szCs w:val="26"/>
          <w:lang w:eastAsia="ru-RU"/>
        </w:rPr>
        <w:t>mk-belgorod.ru</w:t>
      </w:r>
    </w:p>
    <w:p w:rsidR="006149BA" w:rsidRDefault="006149BA" w:rsidP="006149BA">
      <w:pPr>
        <w:pStyle w:val="1"/>
        <w:spacing w:before="0" w:beforeAutospacing="0" w:after="150" w:afterAutospacing="0" w:line="288" w:lineRule="atLeast"/>
        <w:rPr>
          <w:sz w:val="42"/>
          <w:szCs w:val="42"/>
        </w:rPr>
      </w:pPr>
      <w:r>
        <w:rPr>
          <w:sz w:val="42"/>
          <w:szCs w:val="42"/>
        </w:rPr>
        <w:t>В Борисовском районе на большой скорости перевернулся «Фольксваген»</w:t>
      </w:r>
    </w:p>
    <w:p w:rsidR="006149BA" w:rsidRDefault="006149BA" w:rsidP="006149BA">
      <w:pPr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Style w:val="sharetext"/>
          <w:rFonts w:ascii="Verdana" w:hAnsi="Verdana"/>
          <w:caps/>
          <w:color w:val="777777"/>
          <w:sz w:val="15"/>
          <w:szCs w:val="15"/>
        </w:rPr>
        <w:t>ПОДЕЛИТЬСЯ</w:t>
      </w:r>
    </w:p>
    <w:p w:rsidR="006149BA" w:rsidRDefault="006149BA" w:rsidP="006149BA">
      <w:pPr>
        <w:shd w:val="clear" w:color="auto" w:fill="FFFFFF"/>
        <w:spacing w:after="0" w:line="240" w:lineRule="auto"/>
        <w:ind w:right="-15"/>
        <w:rPr>
          <w:rFonts w:ascii="Verdana" w:hAnsi="Verdana"/>
          <w:color w:val="333333"/>
          <w:sz w:val="27"/>
          <w:szCs w:val="27"/>
        </w:rPr>
      </w:pPr>
    </w:p>
    <w:p w:rsidR="006149BA" w:rsidRDefault="006149BA" w:rsidP="006149BA">
      <w:pPr>
        <w:rPr>
          <w:rStyle w:val="articlepicture-description"/>
        </w:rPr>
      </w:pPr>
      <w:r>
        <w:rPr>
          <w:noProof/>
          <w:lang w:eastAsia="ru-RU"/>
        </w:rPr>
        <w:drawing>
          <wp:inline distT="0" distB="0" distL="0" distR="0">
            <wp:extent cx="1585124" cy="1187532"/>
            <wp:effectExtent l="0" t="0" r="0" b="0"/>
            <wp:docPr id="12" name="Рисунок 12" descr="В Борисовском районе на большой скорости перевернулся «Фольксваге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 Борисовском районе на большой скорости перевернулся «Фольксваген»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090" cy="118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BA" w:rsidRDefault="006149BA" w:rsidP="006149BA">
      <w:pPr>
        <w:rPr>
          <w:rFonts w:ascii="Times New Roman" w:hAnsi="Times New Roman"/>
          <w:sz w:val="24"/>
          <w:szCs w:val="24"/>
        </w:rPr>
      </w:pPr>
      <w:r>
        <w:rPr>
          <w:rStyle w:val="articlepicture-description"/>
        </w:rPr>
        <w:t>В БОРИСОВСКОМ РАЙОНЕ НА БОЛЬШОЙ СКОРОСТИ ПЕРЕВЕРНУЛСЯ «ФОЛЬКСВАГЕН», ФОТО: СКРИНШОТ ВИДЕО ПРЕСС-СЛУЖБЫ ГОСАВТОИНСПЕКЦИИ БЕЛГОРОДСКОЙ ОБЛАСТИ</w:t>
      </w:r>
    </w:p>
    <w:p w:rsidR="006149BA" w:rsidRDefault="006149BA" w:rsidP="006149BA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 Борисовском районе Белгородской области перевернулся «Фольксваген Пассат». Авария произошла 12 сентября около 19:50 на автодороге «Белгород - Грайворон - </w:t>
      </w:r>
      <w:proofErr w:type="spellStart"/>
      <w:r>
        <w:rPr>
          <w:color w:val="333333"/>
          <w:sz w:val="27"/>
          <w:szCs w:val="27"/>
        </w:rPr>
        <w:t>Козинка</w:t>
      </w:r>
      <w:proofErr w:type="spellEnd"/>
      <w:r>
        <w:rPr>
          <w:color w:val="333333"/>
          <w:sz w:val="27"/>
          <w:szCs w:val="27"/>
        </w:rPr>
        <w:t>».</w:t>
      </w:r>
    </w:p>
    <w:p w:rsidR="006149BA" w:rsidRDefault="006149BA" w:rsidP="006149BA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предварительной информации, мужчина за рулем иномарки, направляясь в сторону города Грайворона, набрал большую скорость и потерял контроль над машиной. В результате автомобиль вылетел в кювет и перевернулся.</w:t>
      </w:r>
    </w:p>
    <w:p w:rsidR="006149BA" w:rsidRDefault="006149BA" w:rsidP="006149BA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пресс-службе ГАИ региона сообщили, в ДТП </w:t>
      </w:r>
      <w:hyperlink r:id="rId56" w:history="1">
        <w:r>
          <w:rPr>
            <w:rStyle w:val="a3"/>
            <w:sz w:val="27"/>
            <w:szCs w:val="27"/>
          </w:rPr>
          <w:t>пострадали </w:t>
        </w:r>
      </w:hyperlink>
      <w:r>
        <w:rPr>
          <w:color w:val="333333"/>
          <w:sz w:val="27"/>
          <w:szCs w:val="27"/>
        </w:rPr>
        <w:t xml:space="preserve">водитель и пассажир. Ранее в </w:t>
      </w:r>
      <w:proofErr w:type="spellStart"/>
      <w:r>
        <w:rPr>
          <w:color w:val="333333"/>
          <w:sz w:val="27"/>
          <w:szCs w:val="27"/>
        </w:rPr>
        <w:t>Шебекинском</w:t>
      </w:r>
      <w:proofErr w:type="spellEnd"/>
      <w:r>
        <w:rPr>
          <w:color w:val="333333"/>
          <w:sz w:val="27"/>
          <w:szCs w:val="27"/>
        </w:rPr>
        <w:t xml:space="preserve"> округе «Ниссан» влетел в «КамАЗ».</w:t>
      </w:r>
    </w:p>
    <w:p w:rsidR="006149BA" w:rsidRDefault="00445B24" w:rsidP="006149BA">
      <w:pPr>
        <w:tabs>
          <w:tab w:val="left" w:pos="3348"/>
        </w:tabs>
        <w:rPr>
          <w:rFonts w:ascii="Times New Roman" w:hAnsi="Times New Roman" w:cs="Times New Roman"/>
          <w:b/>
          <w:szCs w:val="40"/>
        </w:rPr>
      </w:pPr>
      <w:hyperlink r:id="rId57" w:history="1">
        <w:r w:rsidR="006149BA" w:rsidRPr="006721C5">
          <w:rPr>
            <w:rStyle w:val="a3"/>
            <w:rFonts w:ascii="Times New Roman" w:hAnsi="Times New Roman" w:cs="Times New Roman"/>
            <w:b/>
            <w:szCs w:val="40"/>
          </w:rPr>
          <w:t>https://www.mk-belgorod.ru/incident/2024/09/13/v-borisovskom-rayone-na-bolshoy-skorosti-perevernulsya-folksvagen.html</w:t>
        </w:r>
      </w:hyperlink>
    </w:p>
    <w:p w:rsidR="006149BA" w:rsidRPr="006149BA" w:rsidRDefault="006149BA" w:rsidP="006149BA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6149B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В Белгородской области продлили особый противопожарный режим</w:t>
      </w:r>
    </w:p>
    <w:p w:rsidR="006149BA" w:rsidRPr="006149BA" w:rsidRDefault="006149BA" w:rsidP="006149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149BA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6149BA" w:rsidRDefault="006149BA" w:rsidP="0061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2678" cy="1223158"/>
            <wp:effectExtent l="0" t="0" r="5715" b="0"/>
            <wp:docPr id="13" name="Рисунок 13" descr="В Белгородской области продлили особый противопожарный 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 Белгородской области продлили особый противопожарный режим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43" cy="122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BA" w:rsidRDefault="006149BA" w:rsidP="0061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9BA" w:rsidRPr="006149BA" w:rsidRDefault="006149BA" w:rsidP="0061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 PIXABAY.COM</w:t>
      </w:r>
    </w:p>
    <w:p w:rsidR="006149BA" w:rsidRPr="006149BA" w:rsidRDefault="006149BA" w:rsidP="006149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49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Белгородской области продлили особый противопожарный режим до 6 октября 2024 года. Это решение принято из-за установившейся сухой, жаркой и ветреной погоды.</w:t>
      </w:r>
    </w:p>
    <w:p w:rsidR="006149BA" w:rsidRPr="006149BA" w:rsidRDefault="006149BA" w:rsidP="006149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49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Режим действует на землях лесного фонда страны и участках, занятых лесными насаждениями, в границах особо охраняемых природных территорий регионального значения. Во время действия особого режима ограничивается пребывание граждан в лесах, въезд транспортных средств, проведение культурно-массовых и спортивных мероприятий, разведение костров, а также выполнение лесосечных работ и работ с открытым огнём, машин и механизмов.</w:t>
      </w:r>
    </w:p>
    <w:p w:rsidR="006149BA" w:rsidRPr="006149BA" w:rsidRDefault="006149BA" w:rsidP="006149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49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Сотрудники лесничеств вместе с представителями полиции и общественными лесными инспекторами, патрулируют лесные насаждения каждый день для выявления нарушителей правил пожарной безопасности. Министерство природопользования Белгородской области напомнило, что за нарушение правил пожарной безопасности предусмотрена административная или уголовная ответственность.</w:t>
      </w:r>
    </w:p>
    <w:p w:rsidR="006149BA" w:rsidRPr="006149BA" w:rsidRDefault="006149BA" w:rsidP="006149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49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При обнаружении лесных пожаров или нарушений лесного законодательства необходимо сообщать в региональную диспетчерскую службу министерства по телефону: 8 (4722) 33-66-97 или по бесплатному единому федеральному номеру прямой линии лесной охраны: 8-800-100-94-00.</w:t>
      </w:r>
    </w:p>
    <w:p w:rsidR="006149BA" w:rsidRPr="006149BA" w:rsidRDefault="006149BA" w:rsidP="006149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149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Ранее губернатор Вячеслав Гладков </w:t>
      </w:r>
      <w:hyperlink r:id="rId59" w:history="1">
        <w:r w:rsidRPr="006149B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сообщил</w:t>
        </w:r>
      </w:hyperlink>
      <w:r w:rsidRPr="006149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что для предотвращения пожаров </w:t>
      </w:r>
      <w:proofErr w:type="gramStart"/>
      <w:r w:rsidRPr="006149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лесах</w:t>
      </w:r>
      <w:proofErr w:type="gramEnd"/>
      <w:r w:rsidRPr="006149B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во время сухой и жаркой погоды создали и отремонтировали 1,5 тысячи километров минерализованных полос. </w:t>
      </w:r>
    </w:p>
    <w:p w:rsidR="006149BA" w:rsidRDefault="00445B24" w:rsidP="006149BA">
      <w:pPr>
        <w:tabs>
          <w:tab w:val="left" w:pos="3348"/>
        </w:tabs>
        <w:rPr>
          <w:rFonts w:ascii="Times New Roman" w:hAnsi="Times New Roman" w:cs="Times New Roman"/>
          <w:b/>
          <w:szCs w:val="40"/>
        </w:rPr>
      </w:pPr>
      <w:hyperlink r:id="rId60" w:history="1">
        <w:r w:rsidR="006149BA" w:rsidRPr="006721C5">
          <w:rPr>
            <w:rStyle w:val="a3"/>
            <w:rFonts w:ascii="Times New Roman" w:hAnsi="Times New Roman" w:cs="Times New Roman"/>
            <w:b/>
            <w:szCs w:val="40"/>
          </w:rPr>
          <w:t>https://www.mk-belgorod.ru/social/2024/09/13/v-belgorodskoy-oblasti-prodlili-osobyy-protivopozharnyy-rezhim.html</w:t>
        </w:r>
      </w:hyperlink>
    </w:p>
    <w:p w:rsid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Cs w:val="40"/>
        </w:rPr>
      </w:pPr>
    </w:p>
    <w:p w:rsid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Cs w:val="40"/>
        </w:rPr>
      </w:pPr>
    </w:p>
    <w:p w:rsid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Cs w:val="40"/>
        </w:rPr>
      </w:pPr>
    </w:p>
    <w:p w:rsid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Cs w:val="40"/>
        </w:rPr>
      </w:pPr>
    </w:p>
    <w:p w:rsid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 w:val="40"/>
          <w:szCs w:val="40"/>
        </w:rPr>
      </w:pPr>
      <w:r w:rsidRPr="006149BA">
        <w:rPr>
          <w:rFonts w:ascii="Times New Roman" w:hAnsi="Times New Roman" w:cs="Times New Roman"/>
          <w:b/>
          <w:sz w:val="40"/>
          <w:szCs w:val="40"/>
        </w:rPr>
        <w:t>31.мвд</w:t>
      </w:r>
      <w:proofErr w:type="gramStart"/>
      <w:r w:rsidRPr="006149BA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6149BA">
        <w:rPr>
          <w:rFonts w:ascii="Times New Roman" w:hAnsi="Times New Roman" w:cs="Times New Roman"/>
          <w:b/>
          <w:sz w:val="40"/>
          <w:szCs w:val="40"/>
        </w:rPr>
        <w:t>ф</w:t>
      </w:r>
    </w:p>
    <w:p w:rsidR="006149BA" w:rsidRDefault="006149BA" w:rsidP="006149BA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 за прошедшие сутки</w:t>
      </w:r>
    </w:p>
    <w:p w:rsidR="006149BA" w:rsidRDefault="006149BA" w:rsidP="006149BA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11:01</w:t>
      </w:r>
    </w:p>
    <w:p w:rsidR="006149BA" w:rsidRDefault="006149BA" w:rsidP="00614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видами ДТП стали наезд на пешехода и съезд с дороги.</w:t>
      </w:r>
    </w:p>
    <w:p w:rsidR="006149BA" w:rsidRDefault="006149BA" w:rsidP="00614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г</w:t>
      </w:r>
      <w:proofErr w:type="gramStart"/>
      <w:r>
        <w:rPr>
          <w:rStyle w:val="a5"/>
          <w:rFonts w:ascii="Arial" w:hAnsi="Arial" w:cs="Arial"/>
          <w:color w:val="000000"/>
        </w:rPr>
        <w:t>.Б</w:t>
      </w:r>
      <w:proofErr w:type="gramEnd"/>
      <w:r>
        <w:rPr>
          <w:rStyle w:val="a5"/>
          <w:rFonts w:ascii="Arial" w:hAnsi="Arial" w:cs="Arial"/>
          <w:color w:val="000000"/>
        </w:rPr>
        <w:t>елгород</w:t>
      </w:r>
      <w:proofErr w:type="spellEnd"/>
      <w:r>
        <w:rPr>
          <w:rStyle w:val="a5"/>
          <w:rFonts w:ascii="Arial" w:hAnsi="Arial" w:cs="Arial"/>
          <w:color w:val="000000"/>
        </w:rPr>
        <w:t>:</w:t>
      </w:r>
    </w:p>
    <w:p w:rsidR="006149BA" w:rsidRDefault="006149BA" w:rsidP="00614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14 часов 30 минут 40-летний водитель, управляя автомобилем «Ниссан </w:t>
      </w:r>
      <w:proofErr w:type="spellStart"/>
      <w:r>
        <w:rPr>
          <w:rFonts w:ascii="Arial" w:hAnsi="Arial" w:cs="Arial"/>
          <w:color w:val="000000"/>
        </w:rPr>
        <w:t>Примьера</w:t>
      </w:r>
      <w:proofErr w:type="spellEnd"/>
      <w:r>
        <w:rPr>
          <w:rFonts w:ascii="Arial" w:hAnsi="Arial" w:cs="Arial"/>
          <w:color w:val="000000"/>
        </w:rPr>
        <w:t>», следуя по дворовой территории в районе д. 7 «Б» на ул. Славянской, при повороте налево допустил наезд на 74-летнюю женщину пешехода, которая переходила проезжую часть справа налево относительно движения автомобиля. В результате ДТП пешеход получила телесные повреждения.</w:t>
      </w:r>
    </w:p>
    <w:p w:rsidR="006149BA" w:rsidRDefault="006149BA" w:rsidP="00614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Борисовский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район:</w:t>
      </w:r>
    </w:p>
    <w:p w:rsidR="006149BA" w:rsidRDefault="006149BA" w:rsidP="006149BA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19 часов 50 минут на автодороге «Белгород - Грайворон - </w:t>
      </w:r>
      <w:proofErr w:type="spellStart"/>
      <w:r>
        <w:rPr>
          <w:rFonts w:ascii="Arial" w:hAnsi="Arial" w:cs="Arial"/>
          <w:color w:val="000000"/>
        </w:rPr>
        <w:t>Козинка</w:t>
      </w:r>
      <w:proofErr w:type="spellEnd"/>
      <w:r>
        <w:rPr>
          <w:rFonts w:ascii="Arial" w:hAnsi="Arial" w:cs="Arial"/>
          <w:color w:val="000000"/>
        </w:rPr>
        <w:t xml:space="preserve">» 38-летний водитель, управляя автомобилем «Фольксваген Пассат», двигаясь со стороны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Стригуны Борисовского района в </w:t>
      </w:r>
      <w:r>
        <w:rPr>
          <w:rFonts w:ascii="Arial" w:hAnsi="Arial" w:cs="Arial"/>
          <w:color w:val="000000"/>
        </w:rPr>
        <w:lastRenderedPageBreak/>
        <w:t>направлении г. Грайворон, не выбрал безопасную скорость и допустил съезд в кювет с последующем опрокидыванием. В результате ДТП водитель автомобиля и 29-летний пассажир получили телесные повреждения.</w:t>
      </w:r>
    </w:p>
    <w:p w:rsidR="006149BA" w:rsidRDefault="00445B24" w:rsidP="006149BA">
      <w:pPr>
        <w:tabs>
          <w:tab w:val="left" w:pos="3348"/>
        </w:tabs>
        <w:rPr>
          <w:rFonts w:ascii="Times New Roman" w:hAnsi="Times New Roman" w:cs="Times New Roman"/>
          <w:b/>
          <w:szCs w:val="40"/>
        </w:rPr>
      </w:pPr>
      <w:hyperlink r:id="rId61" w:history="1">
        <w:r w:rsidR="006149BA" w:rsidRPr="006721C5">
          <w:rPr>
            <w:rStyle w:val="a3"/>
            <w:rFonts w:ascii="Times New Roman" w:hAnsi="Times New Roman" w:cs="Times New Roman"/>
            <w:b/>
            <w:szCs w:val="40"/>
          </w:rPr>
          <w:t>https://31.мвд.рф/news/item/55023433/</w:t>
        </w:r>
      </w:hyperlink>
    </w:p>
    <w:p w:rsid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6149BA">
        <w:rPr>
          <w:rFonts w:ascii="Times New Roman" w:hAnsi="Times New Roman" w:cs="Times New Roman"/>
          <w:b/>
          <w:sz w:val="40"/>
          <w:szCs w:val="40"/>
        </w:rPr>
        <w:t>госавтоинспекция</w:t>
      </w:r>
      <w:proofErr w:type="gramStart"/>
      <w:r w:rsidRPr="006149BA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6149BA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6149BA" w:rsidRDefault="006149BA" w:rsidP="006149B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6149BA" w:rsidRDefault="006149BA" w:rsidP="006149BA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Сентябрь, 13  09:00</w:t>
      </w:r>
    </w:p>
    <w:p w:rsidR="006149BA" w:rsidRDefault="006149BA" w:rsidP="006149BA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918159" cy="938150"/>
            <wp:effectExtent l="0" t="0" r="6350" b="0"/>
            <wp:docPr id="14" name="Рисунок 14" descr="https://static.mvd.ru/upload/site34/document_news/vid_obstanovki_na_me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.mvd.ru/upload/site34/document_news/vid_obstanovki_na_meste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22" cy="93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BA" w:rsidRDefault="006149BA" w:rsidP="006149BA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видами ДТП стали наезд на пешехода и съезд с дороги.</w:t>
      </w:r>
    </w:p>
    <w:p w:rsidR="006149BA" w:rsidRDefault="006149BA" w:rsidP="006149BA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г</w:t>
      </w:r>
      <w:proofErr w:type="gramStart"/>
      <w:r>
        <w:rPr>
          <w:rStyle w:val="a5"/>
          <w:rFonts w:ascii="Arial" w:hAnsi="Arial" w:cs="Arial"/>
          <w:color w:val="000000"/>
        </w:rPr>
        <w:t>.Б</w:t>
      </w:r>
      <w:proofErr w:type="gramEnd"/>
      <w:r>
        <w:rPr>
          <w:rStyle w:val="a5"/>
          <w:rFonts w:ascii="Arial" w:hAnsi="Arial" w:cs="Arial"/>
          <w:color w:val="000000"/>
        </w:rPr>
        <w:t>елгород</w:t>
      </w:r>
      <w:proofErr w:type="spellEnd"/>
      <w:r>
        <w:rPr>
          <w:rStyle w:val="a5"/>
          <w:rFonts w:ascii="Arial" w:hAnsi="Arial" w:cs="Arial"/>
          <w:color w:val="000000"/>
        </w:rPr>
        <w:t>:</w:t>
      </w:r>
    </w:p>
    <w:p w:rsidR="006149BA" w:rsidRDefault="006149BA" w:rsidP="006149BA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14 часов 30 минут 40-летний водитель, управляя автомобилем «Ниссан </w:t>
      </w:r>
      <w:proofErr w:type="spellStart"/>
      <w:r>
        <w:rPr>
          <w:rFonts w:ascii="Arial" w:hAnsi="Arial" w:cs="Arial"/>
          <w:color w:val="000000"/>
        </w:rPr>
        <w:t>Примьера</w:t>
      </w:r>
      <w:proofErr w:type="spellEnd"/>
      <w:r>
        <w:rPr>
          <w:rFonts w:ascii="Arial" w:hAnsi="Arial" w:cs="Arial"/>
          <w:color w:val="000000"/>
        </w:rPr>
        <w:t>», следуя по дворовой территории в районе д. 7 «Б» на ул. Славянской, при повороте налево допустил наезд на 74-летнюю женщину пешехода, которая переходила проезжую часть справа налево относительно движения автомобиля. В результате ДТП пешеход получила телесные повреждения.</w:t>
      </w:r>
    </w:p>
    <w:p w:rsidR="006149BA" w:rsidRDefault="006149BA" w:rsidP="006149BA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Борисовский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район:</w:t>
      </w:r>
    </w:p>
    <w:p w:rsidR="006149BA" w:rsidRDefault="006149BA" w:rsidP="006149BA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19 часов 50 минут на автодороге «Белгород - Грайворон - </w:t>
      </w:r>
      <w:proofErr w:type="spellStart"/>
      <w:r>
        <w:rPr>
          <w:rFonts w:ascii="Arial" w:hAnsi="Arial" w:cs="Arial"/>
          <w:color w:val="000000"/>
        </w:rPr>
        <w:t>Козинка</w:t>
      </w:r>
      <w:proofErr w:type="spellEnd"/>
      <w:r>
        <w:rPr>
          <w:rFonts w:ascii="Arial" w:hAnsi="Arial" w:cs="Arial"/>
          <w:color w:val="000000"/>
        </w:rPr>
        <w:t xml:space="preserve">» 38-летний водитель, управляя автомобилем «Фольксваген Пассат», двигаясь со стороны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 Стригуны Борисовского района в направлении г. Грайворон, не выбрал безопасную скорость и допустил съезд в кювет с последующем опрокидыванием. В результате ДТП водитель автомобиля и 29-летний пассажир получили телесные повреждения.</w:t>
      </w:r>
    </w:p>
    <w:p w:rsidR="006149BA" w:rsidRDefault="00445B24" w:rsidP="006149BA">
      <w:pPr>
        <w:tabs>
          <w:tab w:val="left" w:pos="3348"/>
        </w:tabs>
        <w:rPr>
          <w:rFonts w:ascii="Times New Roman" w:hAnsi="Times New Roman" w:cs="Times New Roman"/>
          <w:b/>
          <w:szCs w:val="40"/>
        </w:rPr>
      </w:pPr>
      <w:hyperlink r:id="rId63" w:history="1">
        <w:r w:rsidR="006149BA" w:rsidRPr="006721C5">
          <w:rPr>
            <w:rStyle w:val="a3"/>
            <w:rFonts w:ascii="Times New Roman" w:hAnsi="Times New Roman" w:cs="Times New Roman"/>
            <w:b/>
            <w:szCs w:val="40"/>
          </w:rPr>
          <w:t>https://госавтоинспекция.рф/r/31/news/item/55022112</w:t>
        </w:r>
      </w:hyperlink>
    </w:p>
    <w:p w:rsidR="006149BA" w:rsidRDefault="006149BA" w:rsidP="006149BA">
      <w:pPr>
        <w:tabs>
          <w:tab w:val="left" w:pos="3348"/>
        </w:tabs>
        <w:rPr>
          <w:rFonts w:ascii="Times New Roman" w:hAnsi="Times New Roman" w:cs="Times New Roman"/>
          <w:b/>
          <w:sz w:val="40"/>
          <w:szCs w:val="40"/>
        </w:rPr>
      </w:pPr>
      <w:r w:rsidRPr="006149BA">
        <w:rPr>
          <w:rFonts w:ascii="Times New Roman" w:hAnsi="Times New Roman" w:cs="Times New Roman"/>
          <w:b/>
          <w:sz w:val="40"/>
          <w:szCs w:val="40"/>
        </w:rPr>
        <w:t>dzen.ru</w:t>
      </w:r>
    </w:p>
    <w:p w:rsidR="006149BA" w:rsidRDefault="00445B24" w:rsidP="006149BA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Theme="minorHAnsi" w:hAnsiTheme="minorHAnsi"/>
          <w:spacing w:val="5"/>
          <w:sz w:val="54"/>
          <w:szCs w:val="54"/>
        </w:rPr>
      </w:pPr>
      <w:hyperlink r:id="rId64" w:tgtFrame="_blank" w:history="1">
        <w:r w:rsidR="006149BA"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>Особый противопожарный режим в Белгородской области продлили до 6 октября</w:t>
        </w:r>
      </w:hyperlink>
    </w:p>
    <w:p w:rsidR="006149BA" w:rsidRPr="006149BA" w:rsidRDefault="006149BA" w:rsidP="006149BA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Theme="minorHAnsi" w:hAnsiTheme="minorHAnsi"/>
          <w:spacing w:val="5"/>
          <w:sz w:val="54"/>
          <w:szCs w:val="54"/>
        </w:rPr>
      </w:pPr>
    </w:p>
    <w:p w:rsidR="006149BA" w:rsidRDefault="006149BA" w:rsidP="006149BA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lastRenderedPageBreak/>
        <w:t xml:space="preserve">Особый противопожарный режим в Белгородской области продлили до 6 октября, сообщили в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Минприродопользования</w:t>
      </w:r>
      <w:proofErr w:type="spellEnd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региона.</w:t>
      </w:r>
      <w:hyperlink r:id="rId65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Открытый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Белгород</w:t>
        </w:r>
      </w:hyperlink>
    </w:p>
    <w:p w:rsidR="006149BA" w:rsidRDefault="006149BA" w:rsidP="006149BA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Работники лесничества совместно с сотрудниками УМВД и общественными лесными инспекторами ежедневно патрулируют леса для выявления нарушителей правил пожарной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безопасности.</w:t>
      </w:r>
      <w:hyperlink r:id="rId66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Мир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Белогорья</w:t>
        </w:r>
      </w:hyperlink>
    </w:p>
    <w:p w:rsidR="006149BA" w:rsidRDefault="006149BA" w:rsidP="006149BA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Министерство природопользования Белгородской области напомнило, что за нарушение правил пожарной безопасности предусмотрена административная или уголовная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ответственность.</w:t>
      </w:r>
      <w:hyperlink r:id="rId67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Московский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Комсомолец Белгород</w:t>
        </w:r>
      </w:hyperlink>
    </w:p>
    <w:p w:rsidR="006149BA" w:rsidRDefault="006149BA" w:rsidP="006149BA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О лесном пожаре или нарушениях можно сообщить по телефону 8 (4722) 33 66 97 или по бесплатному единому федеральному номеру прямой линии лесной охраны 8 800 100 94</w:t>
      </w:r>
    </w:p>
    <w:p w:rsidR="006149BA" w:rsidRDefault="00445B24" w:rsidP="006149BA">
      <w:pPr>
        <w:tabs>
          <w:tab w:val="left" w:pos="3348"/>
        </w:tabs>
        <w:rPr>
          <w:rFonts w:ascii="Times New Roman" w:hAnsi="Times New Roman" w:cs="Times New Roman"/>
          <w:b/>
          <w:szCs w:val="40"/>
        </w:rPr>
      </w:pPr>
      <w:hyperlink r:id="rId68" w:history="1">
        <w:r w:rsidR="006149BA" w:rsidRPr="006721C5">
          <w:rPr>
            <w:rStyle w:val="a3"/>
            <w:rFonts w:ascii="Times New Roman" w:hAnsi="Times New Roman" w:cs="Times New Roman"/>
            <w:b/>
            <w:szCs w:val="40"/>
          </w:rPr>
          <w:t>https://dzen.ru/news/story/ccae1e9c-1b1c-52a6-92f9-9dc869cd5379?lang=ru&amp;rubric=Belgorod&amp;fan=1&amp;t=1726235333&amp;persistent_id=2914567809&amp;cl4url=571644381c9dc098a8e8d99fbf5157e6&amp;story=59e9cbd3-eb01-5721-9760-3ec8d21d5c70</w:t>
        </w:r>
      </w:hyperlink>
    </w:p>
    <w:p w:rsidR="006149BA" w:rsidRDefault="00445B24" w:rsidP="006149BA">
      <w:pPr>
        <w:tabs>
          <w:tab w:val="left" w:pos="3348"/>
        </w:tabs>
        <w:rPr>
          <w:rFonts w:ascii="Times New Roman" w:hAnsi="Times New Roman" w:cs="Times New Roman"/>
          <w:b/>
          <w:sz w:val="36"/>
          <w:szCs w:val="36"/>
        </w:rPr>
      </w:pPr>
      <w:r w:rsidRPr="00445B24">
        <w:rPr>
          <w:rFonts w:ascii="Times New Roman" w:hAnsi="Times New Roman" w:cs="Times New Roman"/>
          <w:b/>
          <w:sz w:val="36"/>
          <w:szCs w:val="36"/>
        </w:rPr>
        <w:t>prizyv31.ru</w:t>
      </w:r>
    </w:p>
    <w:p w:rsidR="00445B24" w:rsidRDefault="00445B24" w:rsidP="00445B2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Вячеслав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Гадков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рассказал о рабочем визите в регион заместителя министра обороны РФ</w:t>
      </w:r>
    </w:p>
    <w:p w:rsidR="00445B24" w:rsidRDefault="00445B24" w:rsidP="00445B2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Вчера, 20:14Общество</w:t>
      </w:r>
    </w:p>
    <w:p w:rsidR="00445B24" w:rsidRDefault="00445B24" w:rsidP="00445B2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69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vvgladkov</w:t>
        </w:r>
        <w:proofErr w:type="spellEnd"/>
      </w:hyperlink>
    </w:p>
    <w:p w:rsidR="00445B24" w:rsidRDefault="00445B24" w:rsidP="00445B2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повестке – обеспечение безопасности жителей Белгородской области.</w:t>
      </w:r>
    </w:p>
    <w:p w:rsidR="00445B24" w:rsidRDefault="00445B24" w:rsidP="00445B2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опубликовал пост на личной странице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соцсетях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Руководитель субъекта </w:t>
      </w:r>
      <w:hyperlink r:id="rId70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рассказал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о рабочем визите заместителя министра обороны РФ, генерал-полковника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Юнус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-Бека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Евкурова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 </w:t>
      </w:r>
    </w:p>
    <w:p w:rsidR="00445B24" w:rsidRDefault="00445B24" w:rsidP="00445B2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повестке – обеспечение безопасности жителей Белгородской области. В Центре управления кризисных ситуаций доложили о взаимодействии Министерства обороны РФ с МЧС России и Правительства региона в вопросе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сокращения времени доведения сигнала ракетной опасности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до жителей. </w:t>
      </w:r>
    </w:p>
    <w:p w:rsidR="00445B24" w:rsidRDefault="00445B24" w:rsidP="00445B24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lastRenderedPageBreak/>
        <w:t>«Безусловно, главная цель – максимально обеспечивать безопасность людей, предупреждать о начинающемся обстреле, чтобы люди могли спасти свою жизнь», – подчеркнул руководитель субъекта.</w:t>
      </w:r>
    </w:p>
    <w:p w:rsidR="00445B24" w:rsidRDefault="00445B24" w:rsidP="00445B2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Отметим, на сегодняшний день в области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более 2300 защитных сооружений</w:t>
      </w:r>
      <w:r>
        <w:rPr>
          <w:rFonts w:ascii="Arial" w:hAnsi="Arial" w:cs="Arial"/>
          <w:color w:val="000000"/>
          <w:sz w:val="30"/>
          <w:szCs w:val="30"/>
        </w:rPr>
        <w:t xml:space="preserve"> – модулей и укрытий из бетонных блоков. Также в регионе начали установку контроллеров на входных дверях подъездов многоквартирных домов с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имеющимися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домофонами для того, чтобы жители могли укрыться в безопасном месте в случае ракетной опасности.</w:t>
      </w:r>
    </w:p>
    <w:bookmarkStart w:id="0" w:name="_GoBack"/>
    <w:p w:rsidR="00445B24" w:rsidRPr="00445B24" w:rsidRDefault="00445B24" w:rsidP="006149BA">
      <w:pPr>
        <w:tabs>
          <w:tab w:val="left" w:pos="3348"/>
        </w:tabs>
        <w:rPr>
          <w:rFonts w:ascii="Times New Roman" w:hAnsi="Times New Roman" w:cs="Times New Roman"/>
          <w:b/>
        </w:rPr>
      </w:pPr>
      <w:r w:rsidRPr="00445B24">
        <w:rPr>
          <w:rFonts w:ascii="Times New Roman" w:hAnsi="Times New Roman" w:cs="Times New Roman"/>
          <w:b/>
        </w:rPr>
        <w:fldChar w:fldCharType="begin"/>
      </w:r>
      <w:r w:rsidRPr="00445B24">
        <w:rPr>
          <w:rFonts w:ascii="Times New Roman" w:hAnsi="Times New Roman" w:cs="Times New Roman"/>
          <w:b/>
        </w:rPr>
        <w:instrText xml:space="preserve"> HYPERLINK "https://prizyv31.ru/news/obshestvo/2024-09-13/vyacheslav-gadkov-rasskazal-o-rabochem-vizite-v-region-zamestitelya-ministra-oborony-rf-405375" </w:instrText>
      </w:r>
      <w:r w:rsidRPr="00445B24">
        <w:rPr>
          <w:rFonts w:ascii="Times New Roman" w:hAnsi="Times New Roman" w:cs="Times New Roman"/>
          <w:b/>
        </w:rPr>
        <w:fldChar w:fldCharType="separate"/>
      </w:r>
      <w:r w:rsidRPr="00445B24">
        <w:rPr>
          <w:rStyle w:val="a3"/>
          <w:rFonts w:ascii="Times New Roman" w:hAnsi="Times New Roman" w:cs="Times New Roman"/>
          <w:b/>
        </w:rPr>
        <w:t>https://prizyv31.ru/news/obshestvo/2024-09-13/vyacheslav-gadkov-rasskazal-o-rabochem-vizite-v-region-zamestitelya-ministra-oborony-rf-405375</w:t>
      </w:r>
      <w:r w:rsidRPr="00445B24">
        <w:rPr>
          <w:rFonts w:ascii="Times New Roman" w:hAnsi="Times New Roman" w:cs="Times New Roman"/>
          <w:b/>
        </w:rPr>
        <w:fldChar w:fldCharType="end"/>
      </w:r>
    </w:p>
    <w:bookmarkEnd w:id="0"/>
    <w:p w:rsidR="00445B24" w:rsidRPr="00445B24" w:rsidRDefault="00445B24" w:rsidP="006149BA">
      <w:pPr>
        <w:tabs>
          <w:tab w:val="left" w:pos="3348"/>
        </w:tabs>
        <w:rPr>
          <w:rFonts w:ascii="Times New Roman" w:hAnsi="Times New Roman" w:cs="Times New Roman"/>
          <w:b/>
          <w:sz w:val="36"/>
          <w:szCs w:val="36"/>
        </w:rPr>
      </w:pPr>
    </w:p>
    <w:sectPr w:rsidR="00445B24" w:rsidRPr="0044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4743"/>
    <w:multiLevelType w:val="multilevel"/>
    <w:tmpl w:val="25E8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7303C"/>
    <w:multiLevelType w:val="multilevel"/>
    <w:tmpl w:val="307E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09"/>
    <w:rsid w:val="001B2238"/>
    <w:rsid w:val="002907C0"/>
    <w:rsid w:val="00445B24"/>
    <w:rsid w:val="004B0609"/>
    <w:rsid w:val="006149BA"/>
    <w:rsid w:val="0085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7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907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07C0"/>
    <w:rPr>
      <w:b/>
      <w:bCs/>
    </w:rPr>
  </w:style>
  <w:style w:type="character" w:styleId="a6">
    <w:name w:val="Emphasis"/>
    <w:basedOn w:val="a0"/>
    <w:uiPriority w:val="20"/>
    <w:qFormat/>
    <w:rsid w:val="002907C0"/>
    <w:rPr>
      <w:i/>
      <w:iCs/>
    </w:rPr>
  </w:style>
  <w:style w:type="paragraph" w:customStyle="1" w:styleId="article-detailsposter-description">
    <w:name w:val="article-details__poster-description"/>
    <w:basedOn w:val="a"/>
    <w:rsid w:val="0029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7C0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6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6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6149BA"/>
  </w:style>
  <w:style w:type="character" w:customStyle="1" w:styleId="articlepicture-description">
    <w:name w:val="article__picture-description"/>
    <w:basedOn w:val="a0"/>
    <w:rsid w:val="006149BA"/>
  </w:style>
  <w:style w:type="character" w:customStyle="1" w:styleId="news-story-redesignsummarization-item-text">
    <w:name w:val="news-story-redesign__summarization-item-text"/>
    <w:basedOn w:val="a0"/>
    <w:rsid w:val="00614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7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907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07C0"/>
    <w:rPr>
      <w:b/>
      <w:bCs/>
    </w:rPr>
  </w:style>
  <w:style w:type="character" w:styleId="a6">
    <w:name w:val="Emphasis"/>
    <w:basedOn w:val="a0"/>
    <w:uiPriority w:val="20"/>
    <w:qFormat/>
    <w:rsid w:val="002907C0"/>
    <w:rPr>
      <w:i/>
      <w:iCs/>
    </w:rPr>
  </w:style>
  <w:style w:type="paragraph" w:customStyle="1" w:styleId="article-detailsposter-description">
    <w:name w:val="article-details__poster-description"/>
    <w:basedOn w:val="a"/>
    <w:rsid w:val="0029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7C0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6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6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6149BA"/>
  </w:style>
  <w:style w:type="character" w:customStyle="1" w:styleId="articlepicture-description">
    <w:name w:val="article__picture-description"/>
    <w:basedOn w:val="a0"/>
    <w:rsid w:val="006149BA"/>
  </w:style>
  <w:style w:type="character" w:customStyle="1" w:styleId="news-story-redesignsummarization-item-text">
    <w:name w:val="news-story-redesign__summarization-item-text"/>
    <w:basedOn w:val="a0"/>
    <w:rsid w:val="0061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82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63846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35339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2280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74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1448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1961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1331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6351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5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0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69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307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38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40245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601634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2587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14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057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98476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5601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83560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59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42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38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713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52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9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0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4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8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6920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1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71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21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013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908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2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0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003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8524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932295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207201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826784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308208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89361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8348850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925772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0465368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2895725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691956764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89161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70301742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0703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894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05711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141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8288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377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93331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4519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166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4876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19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04658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62137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7478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538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1537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68845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69086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4262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1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677280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3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9459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88628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8946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028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6039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88864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6645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9750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068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2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44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9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02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40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9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84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07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87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812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9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1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127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62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1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8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8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5936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61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646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8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18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8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0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3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4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940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7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56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69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453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roitel.bezformata.com/word/pobeda-31/13056724/" TargetMode="External"/><Relationship Id="rId18" Type="http://schemas.openxmlformats.org/officeDocument/2006/relationships/hyperlink" Target="https://gubkin.bezformata.com/word/lesosechnogo/243397/" TargetMode="External"/><Relationship Id="rId26" Type="http://schemas.openxmlformats.org/officeDocument/2006/relationships/image" Target="media/image4.jpeg"/><Relationship Id="rId39" Type="http://schemas.openxmlformats.org/officeDocument/2006/relationships/hyperlink" Target="https://moe-belgorod.ru/news/1" TargetMode="External"/><Relationship Id="rId21" Type="http://schemas.openxmlformats.org/officeDocument/2006/relationships/hyperlink" Target="https://www.go31.ru/news/obshchestvo/v-belgorodskoy-oblasti-vveli-osobyy-protivopozharnyy-rezhim-do-12-maya/" TargetMode="External"/><Relationship Id="rId34" Type="http://schemas.openxmlformats.org/officeDocument/2006/relationships/hyperlink" Target="https://openbelgorod.ru/news/safety/2024-09-13/osobyy-protivopozharnyy-rezhim-v-belgorodskoy-oblasti-prodlili-do-6-oktyabrya-405322" TargetMode="External"/><Relationship Id="rId42" Type="http://schemas.openxmlformats.org/officeDocument/2006/relationships/hyperlink" Target="https://moe-belgorod.ru/news/incidents/1199905" TargetMode="External"/><Relationship Id="rId47" Type="http://schemas.openxmlformats.org/officeDocument/2006/relationships/hyperlink" Target="https://moe-belgorod.ru/news/41" TargetMode="External"/><Relationship Id="rId50" Type="http://schemas.openxmlformats.org/officeDocument/2006/relationships/hyperlink" Target="https://moe-belgorod.ru/news/weather/1199868" TargetMode="External"/><Relationship Id="rId55" Type="http://schemas.openxmlformats.org/officeDocument/2006/relationships/image" Target="media/image10.jpeg"/><Relationship Id="rId63" Type="http://schemas.openxmlformats.org/officeDocument/2006/relationships/hyperlink" Target="https://&#1075;&#1086;&#1089;&#1072;&#1074;&#1090;&#1086;&#1080;&#1085;&#1089;&#1087;&#1077;&#1082;&#1094;&#1080;&#1103;.&#1088;&#1092;/r/31/news/item/55022112" TargetMode="External"/><Relationship Id="rId68" Type="http://schemas.openxmlformats.org/officeDocument/2006/relationships/hyperlink" Target="https://dzen.ru/news/story/ccae1e9c-1b1c-52a6-92f9-9dc869cd5379?lang=ru&amp;rubric=Belgorod&amp;fan=1&amp;t=1726235333&amp;persistent_id=2914567809&amp;cl4url=571644381c9dc098a8e8d99fbf5157e6&amp;story=59e9cbd3-eb01-5721-9760-3ec8d21d5c70" TargetMode="External"/><Relationship Id="rId7" Type="http://schemas.openxmlformats.org/officeDocument/2006/relationships/hyperlink" Target="https://mirbelogorya.ru/region-news/61-belgorodskaya-oblast-news/64059-v-shebekino-ustanovili-500-kontrollerov-na-vkhodnykh-dveryakh-pod-ezdov-mkd.html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ostor31.ru/" TargetMode="External"/><Relationship Id="rId29" Type="http://schemas.openxmlformats.org/officeDocument/2006/relationships/hyperlink" Target="https://www.go31.ru/news/obshchestvo/chto-nuzhno-znat-o-bankrotstve-fizicheskikh-lits/?erid=2SDnjdoE6X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bel-pobeda.ru/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s://www.bel.kp.ru/online/news/5992638/" TargetMode="External"/><Relationship Id="rId37" Type="http://schemas.openxmlformats.org/officeDocument/2006/relationships/hyperlink" Target="https://openbelgorod.ru/news/safety/2024-04-18/osobyy-protivopozharnyy-rezhim-vvodyat-v-belgorodskoy-oblasti-na-1-5-mesyatsa-382524" TargetMode="External"/><Relationship Id="rId40" Type="http://schemas.openxmlformats.org/officeDocument/2006/relationships/hyperlink" Target="https://moe-belgorod.ru/media_new/1/9/7/4/6/4/6/material_1199905/original_photo-thumb_1920.jpg" TargetMode="External"/><Relationship Id="rId45" Type="http://schemas.openxmlformats.org/officeDocument/2006/relationships/image" Target="media/image7.jpeg"/><Relationship Id="rId53" Type="http://schemas.openxmlformats.org/officeDocument/2006/relationships/image" Target="media/image9.jpeg"/><Relationship Id="rId58" Type="http://schemas.openxmlformats.org/officeDocument/2006/relationships/image" Target="media/image11.jpeg"/><Relationship Id="rId66" Type="http://schemas.openxmlformats.org/officeDocument/2006/relationships/hyperlink" Target="https://mirbelogorya.ru/region-news/61-belgorodskaya-oblast-news/64290-protivopozharnyj-rezhim-v-belgorodskoj-oblasti-prodlili-do-6-oktyabrya.html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stor31.ru/attachments/f47ed0a4552e04226cfb21d94fc67c2da2f14bdc/store/crop/0/0/800/529/800/0/0/0/82d56536529f17006822ee389831782c714c71255827752e3b139943f780/82d56536529f17006822ee389831782c714c71255827752e3b139943f780.jpeg.JPG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5.png"/><Relationship Id="rId36" Type="http://schemas.openxmlformats.org/officeDocument/2006/relationships/hyperlink" Target="http://t.me/vn_zhdanov" TargetMode="External"/><Relationship Id="rId49" Type="http://schemas.openxmlformats.org/officeDocument/2006/relationships/image" Target="media/image8.jpeg"/><Relationship Id="rId57" Type="http://schemas.openxmlformats.org/officeDocument/2006/relationships/hyperlink" Target="https://www.mk-belgorod.ru/incident/2024/09/13/v-borisovskom-rayone-na-bolshoy-skorosti-perevernulsya-folksvagen.html" TargetMode="External"/><Relationship Id="rId61" Type="http://schemas.openxmlformats.org/officeDocument/2006/relationships/hyperlink" Target="https://31.&#1084;&#1074;&#1076;.&#1088;&#1092;/news/item/55023433/" TargetMode="External"/><Relationship Id="rId10" Type="http://schemas.openxmlformats.org/officeDocument/2006/relationships/hyperlink" Target="https://bel-pobeda.ru/attachments/a33154dab0c2d015d8f0898f1e5694d46f9d2e4e/store/crop/5/11/794/448/800/0/0/0/836b6e3f65c0f793ba66eeb591d9e827444fc2ba547b64a02036fcbe4b7e/836b6e3f65c0f793ba66eeb591d9e827444fc2ba547b64a02036fcbe4b7e.jpeg.jpg" TargetMode="External"/><Relationship Id="rId19" Type="http://schemas.openxmlformats.org/officeDocument/2006/relationships/hyperlink" Target="https://gubkin.bezformata.com/listnews/protivopozharniy-rezhim-prodolzhit/136447497/" TargetMode="External"/><Relationship Id="rId31" Type="http://schemas.openxmlformats.org/officeDocument/2006/relationships/hyperlink" Target="https://znamya31.ru/news/obshestvo/2024-09-13/osobyy-protivopozharnyy-rezhim-v-belgorodskoy-oblasti-prodlitsya-do-6-oktyabrya-405254" TargetMode="External"/><Relationship Id="rId44" Type="http://schemas.openxmlformats.org/officeDocument/2006/relationships/hyperlink" Target="https://moe-belgorod.ru/media_new/1/9/7/4/6/2/4/material_1199897/original_photo-thumb_1920.jpg" TargetMode="External"/><Relationship Id="rId52" Type="http://schemas.openxmlformats.org/officeDocument/2006/relationships/hyperlink" Target="https://moe-belgorod.ru/media_new/1/9/7/4/5/6/6/material_1199860/original_photo-thumb_1920.jpg" TargetMode="External"/><Relationship Id="rId60" Type="http://schemas.openxmlformats.org/officeDocument/2006/relationships/hyperlink" Target="https://www.mk-belgorod.ru/social/2024/09/13/v-belgorodskoy-oblasti-prodlili-osobyy-protivopozharnyy-rezhim.html" TargetMode="External"/><Relationship Id="rId65" Type="http://schemas.openxmlformats.org/officeDocument/2006/relationships/hyperlink" Target="https://openbelgorod.ru/news/safety/2024-09-13/osobyy-protivopozharnyy-rezhim-v-belgorodskoy-oblasti-prodlili-do-6-oktyabrya-405322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rbelogorya.ru/region-news/61-belgorodskaya-oblast-news/64290-protivopozharnyj-rezhim-v-belgorodskoj-oblasti-prodlili-do-6-oktyabrya.html" TargetMode="External"/><Relationship Id="rId14" Type="http://schemas.openxmlformats.org/officeDocument/2006/relationships/hyperlink" Target="https://stroitel.bezformata.com/listnews/protivopozharniy-rezhim-prodlili-v/136431292/" TargetMode="External"/><Relationship Id="rId22" Type="http://schemas.openxmlformats.org/officeDocument/2006/relationships/hyperlink" Target="https://www.go31.ru/news/proisshestviya/belgorodets-razognalsya-po-puti-v-grayvoron-uletel-v-kyuvet-i-perevernulsya/" TargetMode="External"/><Relationship Id="rId27" Type="http://schemas.openxmlformats.org/officeDocument/2006/relationships/hyperlink" Target="https://www.go31.ru/news/kriminal/ritualshchitsa-iz-belgoroda-platila-politseyskim-za-sliv-dannykh-ob-umershikh/" TargetMode="External"/><Relationship Id="rId30" Type="http://schemas.openxmlformats.org/officeDocument/2006/relationships/hyperlink" Target="https://ru.freepik.com/" TargetMode="External"/><Relationship Id="rId35" Type="http://schemas.openxmlformats.org/officeDocument/2006/relationships/hyperlink" Target="https://openbelgorod.ru/news/pogoda/2024-09-13/do-30-zharkaya-pogoda-sohranitsya-v-belgorodskoy-oblasti-v-vyhodnye-405339" TargetMode="External"/><Relationship Id="rId43" Type="http://schemas.openxmlformats.org/officeDocument/2006/relationships/hyperlink" Target="https://moe-belgorod.ru/news/1" TargetMode="External"/><Relationship Id="rId48" Type="http://schemas.openxmlformats.org/officeDocument/2006/relationships/hyperlink" Target="https://moe-belgorod.ru/media_new/1/9/7/4/5/7/6/material_1199868/original_photo-thumb_1920.jpg" TargetMode="External"/><Relationship Id="rId56" Type="http://schemas.openxmlformats.org/officeDocument/2006/relationships/hyperlink" Target="https://www.mk-belgorod.ru/incident/2024/09/12/v-shebekinskom-okruge-nissan-vletel-v-kamaz.html" TargetMode="External"/><Relationship Id="rId64" Type="http://schemas.openxmlformats.org/officeDocument/2006/relationships/hyperlink" Target="https://openbelgorod.ru/news/safety/2024-09-13/osobyy-protivopozharnyy-rezhim-v-belgorodskoy-oblasti-prodlili-do-6-oktyabrya-405322?utm_source=yxnews&amp;utm_medium=desktop" TargetMode="External"/><Relationship Id="rId69" Type="http://schemas.openxmlformats.org/officeDocument/2006/relationships/hyperlink" Target="http://t.me/vvgladkov" TargetMode="External"/><Relationship Id="rId8" Type="http://schemas.openxmlformats.org/officeDocument/2006/relationships/hyperlink" Target="https://mirbelogorya.ru/region-news/61-belgorodskaya-oblast-news/64310-vyacheslav-gladkov-rasskazal-o-vizite-v-oblast-zamministra-oborony-yunus-beka-evkurova.html" TargetMode="External"/><Relationship Id="rId51" Type="http://schemas.openxmlformats.org/officeDocument/2006/relationships/hyperlink" Target="https://moe-belgorod.ru/news/41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stroitel.bezformata.com/word/protivopozharnoj/235/" TargetMode="External"/><Relationship Id="rId17" Type="http://schemas.openxmlformats.org/officeDocument/2006/relationships/hyperlink" Target="https://gubkin.bezformata.com/word/protivopozharnoj/235/" TargetMode="External"/><Relationship Id="rId25" Type="http://schemas.openxmlformats.org/officeDocument/2006/relationships/hyperlink" Target="https://www.go31.ru/news/proisshestviya/belgorodets-razognalsya-po-puti-v-grayvoron-uletel-v-kyuvet-i-perevernulsya/" TargetMode="External"/><Relationship Id="rId33" Type="http://schemas.openxmlformats.org/officeDocument/2006/relationships/hyperlink" Target="https://www.bel.kp.ru/online/news/5992301/" TargetMode="External"/><Relationship Id="rId38" Type="http://schemas.openxmlformats.org/officeDocument/2006/relationships/hyperlink" Target="https://openbelgorod.ru/news/safety/2024-09-13/osobyy-protivopozharnyy-rezhim-v-belgorodskoy-oblasti-prodlili-do-6-oktyabrya-405322" TargetMode="External"/><Relationship Id="rId46" Type="http://schemas.openxmlformats.org/officeDocument/2006/relationships/hyperlink" Target="https://moe-belgorod.ru/news/incidents/1199897" TargetMode="External"/><Relationship Id="rId59" Type="http://schemas.openxmlformats.org/officeDocument/2006/relationships/hyperlink" Target="https://www.mk-belgorod.ru/social/2024/09/12/gladkov-v-belgorodskikh-lesakh-sozdali-i-otremontirovali-15-tysyachi-km-mineralizovannykh-polos.html" TargetMode="External"/><Relationship Id="rId67" Type="http://schemas.openxmlformats.org/officeDocument/2006/relationships/hyperlink" Target="https://www.mk-belgorod.ru/social/2024/09/13/v-belgorodskoy-oblasti-prodlili-osobyy-protivopozharnyy-rezhim.html?utm_source=yxnews&amp;utm_medium=desktop" TargetMode="External"/><Relationship Id="rId20" Type="http://schemas.openxmlformats.org/officeDocument/2006/relationships/image" Target="media/image1.jpeg"/><Relationship Id="rId41" Type="http://schemas.openxmlformats.org/officeDocument/2006/relationships/image" Target="media/image6.jpeg"/><Relationship Id="rId54" Type="http://schemas.openxmlformats.org/officeDocument/2006/relationships/hyperlink" Target="https://moe-belgorod.ru/news/weather/1199860" TargetMode="External"/><Relationship Id="rId62" Type="http://schemas.openxmlformats.org/officeDocument/2006/relationships/image" Target="media/image12.jpeg"/><Relationship Id="rId70" Type="http://schemas.openxmlformats.org/officeDocument/2006/relationships/hyperlink" Target="https://t.me/vvgladkov/9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4495</Words>
  <Characters>25626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2024-09-13T13:44:00Z</dcterms:created>
  <dcterms:modified xsi:type="dcterms:W3CDTF">2024-09-14T04:04:00Z</dcterms:modified>
</cp:coreProperties>
</file>