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1F" w:rsidRDefault="00C52205">
      <w:r w:rsidRPr="00C52205">
        <w:t>bel.ru</w:t>
      </w:r>
    </w:p>
    <w:p w:rsidR="00C52205" w:rsidRPr="00C52205" w:rsidRDefault="00C52205" w:rsidP="00C5220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C5220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Сентябрь почти закончился, а дождей всё нет: что с погодой в Белгородской области?</w:t>
      </w:r>
    </w:p>
    <w:p w:rsidR="00C52205" w:rsidRPr="00C52205" w:rsidRDefault="00C52205" w:rsidP="00C52205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22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 сентября 2024, 16:03</w:t>
      </w:r>
    </w:p>
    <w:p w:rsidR="00C52205" w:rsidRPr="00C52205" w:rsidRDefault="00C52205" w:rsidP="00C5220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522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Фото: 1MI</w:t>
      </w:r>
    </w:p>
    <w:p w:rsidR="00C52205" w:rsidRPr="00C52205" w:rsidRDefault="00C52205" w:rsidP="00C52205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522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 Белгородской области задерживается тепло</w:t>
      </w:r>
    </w:p>
    <w:p w:rsidR="00C52205" w:rsidRPr="00C52205" w:rsidRDefault="00C52205" w:rsidP="00C5220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5220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Сентябрь провожает белгородцев теплом</w:t>
      </w:r>
    </w:p>
    <w:p w:rsidR="00C52205" w:rsidRPr="00C52205" w:rsidRDefault="00C52205" w:rsidP="00C52205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C52205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C52205" w:rsidRPr="00C52205" w:rsidRDefault="00C52205" w:rsidP="00C5220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history="1">
        <w:r w:rsidRPr="00C52205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C52205" w:rsidRPr="00C52205" w:rsidRDefault="00C52205" w:rsidP="00C52205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5220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Тёплая и сухая погода сохранится в Белгороде как минимум до конца недели. Синоптики из регионального управления МЧС сообщают, что небо слегка затянут облака, а в области установится переменчивый ветер.</w:t>
      </w:r>
    </w:p>
    <w:p w:rsidR="00C52205" w:rsidRPr="00C52205" w:rsidRDefault="00C52205" w:rsidP="00C5220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220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 вторник, 24 сентября, метеорологи прогнозируют переменную облачность. Первый осенний месяц почти закончился, но осадков в Белгороде не ожидается. Как минимум до субботы, 28 сентября, дождей не будет.</w:t>
      </w:r>
    </w:p>
    <w:p w:rsidR="00C52205" w:rsidRPr="00C52205" w:rsidRDefault="00C52205" w:rsidP="00C5220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220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Ветер будет дуть с юго-востока. Ночью он будет слабым, а днём достигнет скорости 6–11 м/</w:t>
      </w:r>
      <w:proofErr w:type="gramStart"/>
      <w:r w:rsidRPr="00C5220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C5220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52205" w:rsidRPr="00C52205" w:rsidRDefault="00C52205" w:rsidP="00C5220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220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тёмное время суток температура воздуха снизится до +4…+9 °C. Днём будет относительно тепло — до +20…+25 °C.</w:t>
      </w:r>
    </w:p>
    <w:p w:rsidR="00C52205" w:rsidRPr="00C52205" w:rsidRDefault="00C52205" w:rsidP="00C5220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220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Из-за тёплой и сухой погоды на всей территории Белгородской области сохраняется пятый, самый высокий, класс пожарной опасности.</w:t>
      </w:r>
    </w:p>
    <w:p w:rsidR="00C52205" w:rsidRDefault="00C52205">
      <w:hyperlink r:id="rId7" w:history="1">
        <w:r w:rsidRPr="003569FD">
          <w:rPr>
            <w:rStyle w:val="a3"/>
          </w:rPr>
          <w:t>https://bel.ru/news/2024-09-23/sentyabr-pochti-zakonchilsya-a-dozhdey-vsyo-net-chto-s-pogodoy-v-belgorodskoy-oblasti-5201982</w:t>
        </w:r>
      </w:hyperlink>
    </w:p>
    <w:p w:rsidR="00C52205" w:rsidRDefault="00C52205">
      <w:r w:rsidRPr="00C52205">
        <w:t>belgorod.bezformata.com</w:t>
      </w:r>
    </w:p>
    <w:p w:rsidR="00C52205" w:rsidRDefault="00C52205" w:rsidP="00C52205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регионе ожидается небольшая облачность</w:t>
      </w:r>
    </w:p>
    <w:p w:rsidR="00C52205" w:rsidRDefault="00C52205" w:rsidP="00C5220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Завтра, </w:t>
      </w:r>
      <w:r>
        <w:rPr>
          <w:rFonts w:ascii="Arial" w:hAnsi="Arial" w:cs="Arial"/>
          <w:b/>
          <w:bCs/>
          <w:color w:val="222222"/>
          <w:sz w:val="26"/>
          <w:szCs w:val="26"/>
        </w:rPr>
        <w:t>24 сентября </w:t>
      </w:r>
      <w:r>
        <w:rPr>
          <w:rFonts w:ascii="Arial" w:hAnsi="Arial" w:cs="Arial"/>
          <w:color w:val="222222"/>
          <w:sz w:val="26"/>
          <w:szCs w:val="26"/>
        </w:rPr>
        <w:t>на территории Белгородской области ожидается небольшая </w:t>
      </w:r>
      <w:hyperlink r:id="rId8" w:tooltip="облачность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облачность</w:t>
        </w:r>
      </w:hyperlink>
      <w:r>
        <w:rPr>
          <w:rFonts w:ascii="Arial" w:hAnsi="Arial" w:cs="Arial"/>
          <w:color w:val="222222"/>
          <w:sz w:val="26"/>
          <w:szCs w:val="26"/>
        </w:rPr>
        <w:t>. Без осадков. Ветер юго-восточный ночью слабый, днём 6-11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4-9° тепла, днем 20-25° тепла.</w:t>
      </w:r>
    </w:p>
    <w:p w:rsidR="00C52205" w:rsidRDefault="00C52205" w:rsidP="00C5220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В Белгороде температура воздуха ночью 7-9° тепла, днем 23-25° тепла.</w:t>
      </w:r>
    </w:p>
    <w:p w:rsidR="00C52205" w:rsidRDefault="00C52205" w:rsidP="00C5220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Если вы планируете проводить время на улице, следите за изменениями погоды. Несмотря на небольшую облачность, солнце может быть активным, особенно в обеденное время.</w:t>
      </w:r>
    </w:p>
    <w:p w:rsidR="00C52205" w:rsidRDefault="00C52205" w:rsidP="00C5220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Будьте осторожны с огнём. Для разведения костра в лесу следует тщательно подобрать подходящее место с обязательной подготовкой площадки. Помните, что нельзя разводить костёр возле деревьев, особенно сухостоя, </w:t>
      </w:r>
      <w:hyperlink r:id="rId9" w:tooltip="смолистых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смолистых</w:t>
        </w:r>
      </w:hyperlink>
      <w:r>
        <w:rPr>
          <w:rFonts w:ascii="Arial" w:hAnsi="Arial" w:cs="Arial"/>
          <w:color w:val="222222"/>
          <w:sz w:val="26"/>
          <w:szCs w:val="26"/>
        </w:rPr>
        <w:t> деревьев. Расстояние от лиственных деревьев до костра должно составлять не менее 10 метров, от хвойных – не менее 15 метров. Если вы стали свидетелем возгорания, не оставайтесь равнодушными. Попробуйте потушить его самостоятельно или обратиться в пожарную охрану по телефону «</w:t>
      </w:r>
      <w:hyperlink r:id="rId10" w:tooltip="101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» или «</w:t>
      </w:r>
      <w:hyperlink r:id="rId11" w:tooltip="112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</w:t>
      </w:r>
    </w:p>
    <w:p w:rsidR="00C52205" w:rsidRDefault="00C52205" w:rsidP="00C5220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Не оставляйте детей без присмотра. Объясните, чем опасны игры с огнём и сжигание сухой травы, напомните им правила поведения при пожаре.</w:t>
      </w:r>
    </w:p>
    <w:p w:rsidR="00C52205" w:rsidRDefault="00C52205" w:rsidP="00C5220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Водителям рекомендуется соблюдать правила дорожного движения, быть внимательными на дорогах и пропускать пешеходов. Если вы почувствовали недомогание за рулём, следует незамедлительно остановиться, выпить воды, умыться, при необходимости принять лекарства. В случае ухудшения состояния не рекомендуется возвращаться за руль и продолжать дальнейшее движение.</w:t>
      </w:r>
    </w:p>
    <w:p w:rsidR="00C52205" w:rsidRDefault="00C52205" w:rsidP="00C5220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Пешеходам следует пересекать проезжую часть исключительно по обозначенным пешеходным переходам. Не выходите на дорогу из-за стоящих транспортных средств или каких-либо объектов, которые ограничивают видимость, убедитесь в отсутствии приближающегося транспорта.</w:t>
      </w:r>
    </w:p>
    <w:p w:rsidR="00C52205" w:rsidRDefault="00C52205" w:rsidP="00C5220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чрезвычайного происшествия звоните по телефону Единой службы спасения – «</w:t>
      </w:r>
      <w:r>
        <w:rPr>
          <w:rStyle w:val="a5"/>
          <w:rFonts w:ascii="Arial" w:hAnsi="Arial" w:cs="Arial"/>
          <w:color w:val="222222"/>
          <w:sz w:val="26"/>
          <w:szCs w:val="26"/>
        </w:rPr>
        <w:t>112</w:t>
      </w:r>
      <w:r>
        <w:rPr>
          <w:rFonts w:ascii="Arial" w:hAnsi="Arial" w:cs="Arial"/>
          <w:b/>
          <w:bCs/>
          <w:color w:val="222222"/>
          <w:sz w:val="26"/>
          <w:szCs w:val="26"/>
        </w:rPr>
        <w:t>» или «</w:t>
      </w:r>
      <w:r>
        <w:rPr>
          <w:rStyle w:val="a5"/>
          <w:rFonts w:ascii="Arial" w:hAnsi="Arial" w:cs="Arial"/>
          <w:color w:val="222222"/>
          <w:sz w:val="26"/>
          <w:szCs w:val="26"/>
        </w:rPr>
        <w:t>101</w:t>
      </w:r>
      <w:r>
        <w:rPr>
          <w:rFonts w:ascii="Arial" w:hAnsi="Arial" w:cs="Arial"/>
          <w:b/>
          <w:bCs/>
          <w:color w:val="222222"/>
          <w:sz w:val="26"/>
          <w:szCs w:val="26"/>
        </w:rPr>
        <w:t>», единый телефон доверия ГУ МЧС России по Белгородской области – 8 (4722) 39-99-99.</w:t>
      </w:r>
    </w:p>
    <w:p w:rsidR="00C52205" w:rsidRDefault="00C52205">
      <w:hyperlink r:id="rId12" w:history="1">
        <w:r w:rsidRPr="003569FD">
          <w:rPr>
            <w:rStyle w:val="a3"/>
          </w:rPr>
          <w:t>https://belgorod.bezformata.com/listnews/regione-ozhidaetsya-nebolshaya-oblachnost/136828109/</w:t>
        </w:r>
      </w:hyperlink>
    </w:p>
    <w:p w:rsidR="00C52205" w:rsidRPr="00C52205" w:rsidRDefault="00C52205" w:rsidP="00C52205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C52205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lastRenderedPageBreak/>
        <w:t>Квартира загорелась в Губкине на улице Мира</w:t>
      </w:r>
    </w:p>
    <w:p w:rsidR="00C52205" w:rsidRPr="00C52205" w:rsidRDefault="00C52205" w:rsidP="00C52205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3" w:tgtFrame="_blank" w:tooltip="Смотреть оригинал фото на сайте: prostor31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Квартира загорелась в Губкине на улице Мира">
                    <a:hlinkClick xmlns:a="http://schemas.openxmlformats.org/drawingml/2006/main" r:id="rId13" tgtFrame="&quot;_blank&quot;" tooltip="&quot;Смотреть оригинал фото на сайте: prostor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Квартира загорелась в Губкине на улице Мира" href="https://prostor31.ru/attachments/cef6f75d03769345b7ce30d54072ede0edb537b1/store/crop/0/0/800/482/800/0/0/0/716367229d4c4e11e0263c39f106cf13ebc2383cf06e3e259b478e884cba/716367229d4c4e11e0263c39f106cf13ebc2383cf06e3e259b478e884cba.jpeg.jpg" target="&quot;_blank&quot;" title="&quot;Смотреть оригинал фото на сайте: prostor31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C52205" w:rsidRPr="00C52205" w:rsidRDefault="00C52205" w:rsidP="00C52205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C52205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4" w:tgtFrame="blank" w:tooltip="Фото с сайта prostor31.ru" w:history="1">
        <w:r w:rsidRPr="00C52205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prostor31.ru</w:t>
        </w:r>
      </w:hyperlink>
    </w:p>
    <w:p w:rsidR="00C52205" w:rsidRPr="00C52205" w:rsidRDefault="00C52205" w:rsidP="00C52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 </w:t>
      </w:r>
      <w:r w:rsidRPr="00C522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ru.freepik.com </w:t>
      </w:r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Спасатели полностью ликвидировали возгорание за семь минут.</w:t>
      </w:r>
    </w:p>
    <w:p w:rsidR="00C52205" w:rsidRPr="00C52205" w:rsidRDefault="00C52205" w:rsidP="00C52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Сообщение о </w:t>
      </w:r>
      <w:hyperlink r:id="rId15" w:tooltip="пожаре" w:history="1">
        <w:r w:rsidRPr="00C5220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пожаре</w:t>
        </w:r>
      </w:hyperlink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в городе Губкин поступило на телефон Единой дежурно-диспетчерской службы </w:t>
      </w:r>
      <w:r w:rsidRPr="00C522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21 сентября </w:t>
      </w:r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</w:t>
      </w:r>
      <w:r w:rsidRPr="00C522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22:07 </w:t>
      </w:r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По информации пресс-службы МЧС </w:t>
      </w:r>
      <w:proofErr w:type="spellStart"/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Россиии</w:t>
      </w:r>
      <w:proofErr w:type="spellEnd"/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по Белгородской области, происшествие зафиксировали на улице Мира.</w:t>
      </w:r>
    </w:p>
    <w:p w:rsidR="00C52205" w:rsidRPr="00C52205" w:rsidRDefault="00C52205" w:rsidP="00C52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 место пожара убыли дежурные караулы пожарно-спасательных частей №8 и №9. По прибытии было установлено, что пожар произошёл в квартире.</w:t>
      </w:r>
    </w:p>
    <w:p w:rsidR="00C52205" w:rsidRPr="00C52205" w:rsidRDefault="00C52205" w:rsidP="00C52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</w:t>
      </w:r>
      <w:r w:rsidRPr="00C522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22:18 </w:t>
      </w:r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была объявлена локализация пожара, в </w:t>
      </w:r>
      <w:r w:rsidRPr="00C522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22:23 </w:t>
      </w:r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ликвидация открытого горения, в </w:t>
      </w:r>
      <w:r w:rsidRPr="00C522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22:25 </w:t>
      </w:r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полная ликвидация. Всего к тушению пожара было привлечено </w:t>
      </w:r>
      <w:r w:rsidRPr="00C522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14 человек </w:t>
      </w:r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 </w:t>
      </w:r>
      <w:r w:rsidRPr="00C522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5 единиц </w:t>
      </w:r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техники, в том числе от МЧС </w:t>
      </w:r>
      <w:r w:rsidRPr="00C522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10 человек </w:t>
      </w:r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 </w:t>
      </w:r>
      <w:r w:rsidRPr="00C522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3 единицы </w:t>
      </w:r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техники.</w:t>
      </w:r>
    </w:p>
    <w:p w:rsidR="00C52205" w:rsidRPr="00C52205" w:rsidRDefault="00C52205" w:rsidP="00C52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Отправить </w:t>
      </w:r>
      <w:hyperlink r:id="rId16" w:tooltip="опечатку" w:history="1">
        <w:r w:rsidRPr="00C5220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опечатку</w:t>
        </w:r>
      </w:hyperlink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Выделенная ошибка Ваш комментарий</w:t>
      </w:r>
      <w:proofErr w:type="gramStart"/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</w:t>
      </w:r>
      <w:proofErr w:type="gramEnd"/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ашли опечатку в тексте? Выделите ее и нажмите </w:t>
      </w:r>
      <w:proofErr w:type="spellStart"/>
      <w:r w:rsidRPr="00C522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ctrl+enter</w:t>
      </w:r>
      <w:proofErr w:type="spellEnd"/>
    </w:p>
    <w:p w:rsidR="00C52205" w:rsidRPr="00C52205" w:rsidRDefault="00C52205" w:rsidP="00C522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5220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Источник: </w:t>
      </w:r>
      <w:hyperlink r:id="rId17" w:tgtFrame="_blank" w:history="1">
        <w:r w:rsidRPr="00C52205">
          <w:rPr>
            <w:rFonts w:ascii="Arial" w:eastAsia="Times New Roman" w:hAnsi="Arial" w:cs="Arial"/>
            <w:color w:val="002455"/>
            <w:sz w:val="30"/>
            <w:szCs w:val="30"/>
            <w:u w:val="single"/>
            <w:lang w:eastAsia="ru-RU"/>
          </w:rPr>
          <w:t>Сетевое издание Просторы 31</w:t>
        </w:r>
      </w:hyperlink>
    </w:p>
    <w:p w:rsidR="00C52205" w:rsidRPr="00C52205" w:rsidRDefault="00C52205" w:rsidP="00C52205">
      <w:pPr>
        <w:shd w:val="clear" w:color="auto" w:fill="EFEDDF"/>
        <w:spacing w:after="150" w:line="675" w:lineRule="atLeast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5220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23.09.2024 11:14</w:t>
      </w:r>
    </w:p>
    <w:p w:rsidR="00C52205" w:rsidRDefault="00C52205">
      <w:hyperlink r:id="rId18" w:history="1">
        <w:r w:rsidRPr="003569FD">
          <w:rPr>
            <w:rStyle w:val="a3"/>
          </w:rPr>
          <w:t>https://gubkin.bezformata.com/listnews/kvartira-zagorelas-v-gubkine-na-ulitce/136808735/</w:t>
        </w:r>
      </w:hyperlink>
    </w:p>
    <w:p w:rsidR="00C52205" w:rsidRDefault="00C52205">
      <w:r w:rsidRPr="00C52205">
        <w:t>go31.ru</w:t>
      </w:r>
    </w:p>
    <w:p w:rsidR="00C52205" w:rsidRPr="00C52205" w:rsidRDefault="00C52205" w:rsidP="00C52205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C5220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16:55, </w:t>
      </w:r>
      <w:proofErr w:type="spellStart"/>
      <w:proofErr w:type="gramStart"/>
      <w:r w:rsidRPr="00C5220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C5220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C52205" w:rsidRPr="00C52205" w:rsidRDefault="00C52205" w:rsidP="00C5220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C5220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Тепло не уйдёт из Белгородской области во вторник</w:t>
      </w:r>
    </w:p>
    <w:p w:rsidR="00C52205" w:rsidRPr="00C52205" w:rsidRDefault="00C52205" w:rsidP="00C52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C52205" w:rsidRPr="00C52205" w:rsidRDefault="00C52205" w:rsidP="00C5220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C52205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C52205" w:rsidRPr="00C52205" w:rsidRDefault="00C52205" w:rsidP="00C522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52205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вторник, 24 сентября, поделились в МЧС.</w:t>
      </w:r>
    </w:p>
    <w:p w:rsidR="00C52205" w:rsidRPr="00C52205" w:rsidRDefault="00C52205" w:rsidP="00C522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522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Синоптики обещают, что сегодня ночью осадков не будет. Ветер ожидается совсем слабый. Температура воздуха опустится </w:t>
      </w:r>
      <w:proofErr w:type="gramStart"/>
      <w:r w:rsidRPr="00C522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C522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C522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C522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4 градусов</w:t>
      </w:r>
      <w:r w:rsidRPr="00C522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C52205" w:rsidRDefault="00C52205" w:rsidP="00C522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522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Завтра днём – также без дождя. Ветер усилится порывами до 11 метров в секунду. Температура поднимется </w:t>
      </w:r>
      <w:proofErr w:type="gramStart"/>
      <w:r w:rsidRPr="00C522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C522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proofErr w:type="gramStart"/>
      <w:r w:rsidRPr="00C522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C522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25 градусов</w:t>
      </w:r>
      <w:r w:rsidRPr="00C522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– 747 миллиметров ртутного столба.</w:t>
      </w:r>
    </w:p>
    <w:p w:rsidR="00C52205" w:rsidRDefault="00C52205" w:rsidP="00C522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19" w:history="1">
        <w:r w:rsidRPr="003569F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https://www.go31.ru/news/obshchestvo/teplo-ne-uydyet-iz-belgorodskoy-oblasti-vo-vtornik/</w:t>
        </w:r>
      </w:hyperlink>
    </w:p>
    <w:p w:rsidR="00C52205" w:rsidRDefault="00C52205" w:rsidP="00C52205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13:33,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C52205" w:rsidRDefault="00C52205" w:rsidP="00C52205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71 машина сгорела в Белгородской области с начала 2024 года</w:t>
      </w:r>
    </w:p>
    <w:p w:rsidR="00C52205" w:rsidRDefault="00C52205" w:rsidP="00C5220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В региональном управлении МЧС сообщили статистику повреждённых огнём автомобилей.</w:t>
      </w:r>
    </w:p>
    <w:p w:rsidR="00C52205" w:rsidRDefault="00C52205" w:rsidP="00C5220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 их данным, с 1 января по 31 августа этого года на территории Белгородской области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сгорел 71 автомобиль</w:t>
      </w:r>
      <w:r>
        <w:rPr>
          <w:rFonts w:ascii="Arial" w:hAnsi="Arial" w:cs="Arial"/>
          <w:color w:val="323232"/>
          <w:sz w:val="27"/>
          <w:szCs w:val="27"/>
        </w:rPr>
        <w:t>. В статистику не входят последствия СВО.</w:t>
      </w:r>
    </w:p>
    <w:p w:rsidR="00C52205" w:rsidRDefault="00C52205" w:rsidP="00C52205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t>35 машин</w:t>
      </w:r>
      <w:r>
        <w:rPr>
          <w:rFonts w:ascii="Arial" w:hAnsi="Arial" w:cs="Arial"/>
          <w:color w:val="323232"/>
          <w:sz w:val="27"/>
          <w:szCs w:val="27"/>
        </w:rPr>
        <w:t> были уничтожены огнём из-за нарушений в пользовании электрооборудованием;</w:t>
      </w:r>
    </w:p>
    <w:p w:rsidR="00C52205" w:rsidRDefault="00C52205" w:rsidP="00C52205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t>19 раз</w:t>
      </w:r>
      <w:r>
        <w:rPr>
          <w:rFonts w:ascii="Arial" w:hAnsi="Arial" w:cs="Arial"/>
          <w:color w:val="323232"/>
          <w:sz w:val="27"/>
          <w:szCs w:val="27"/>
        </w:rPr>
        <w:t> автомобили сгорали из-за их неправильного использования;</w:t>
      </w:r>
    </w:p>
    <w:p w:rsidR="00C52205" w:rsidRDefault="00C52205" w:rsidP="00C52205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t>девять</w:t>
      </w:r>
      <w:r>
        <w:rPr>
          <w:rFonts w:ascii="Arial" w:hAnsi="Arial" w:cs="Arial"/>
          <w:color w:val="323232"/>
          <w:sz w:val="27"/>
          <w:szCs w:val="27"/>
        </w:rPr>
        <w:t> транспортных средств подожгли;</w:t>
      </w:r>
    </w:p>
    <w:p w:rsidR="00C52205" w:rsidRDefault="00C52205" w:rsidP="00C52205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ещё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восемь</w:t>
      </w:r>
      <w:r>
        <w:rPr>
          <w:rFonts w:ascii="Arial" w:hAnsi="Arial" w:cs="Arial"/>
          <w:color w:val="323232"/>
          <w:sz w:val="27"/>
          <w:szCs w:val="27"/>
        </w:rPr>
        <w:t> – пострадали от других причин.</w:t>
      </w:r>
    </w:p>
    <w:p w:rsidR="00C52205" w:rsidRDefault="00C52205" w:rsidP="00C522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0" w:history="1">
        <w:r w:rsidRPr="003569F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https://www.go31.ru/news/proisshestviya/71-mashina-sgorela-v-belgorodskoy-oblasti-s-nachala-2024-goda/</w:t>
        </w:r>
      </w:hyperlink>
    </w:p>
    <w:p w:rsidR="00C52205" w:rsidRDefault="00C52205" w:rsidP="00C522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522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znamya31.ru</w:t>
      </w:r>
    </w:p>
    <w:p w:rsidR="00C52205" w:rsidRDefault="00C52205" w:rsidP="00C5220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>Небольшая облачность ожидается в Белгородской области 24 сентября</w:t>
      </w:r>
    </w:p>
    <w:p w:rsidR="00C52205" w:rsidRDefault="00C52205" w:rsidP="00C5220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15:42Общество</w:t>
      </w:r>
    </w:p>
    <w:p w:rsidR="00C52205" w:rsidRDefault="00C52205" w:rsidP="00C5220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1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freepik.com</w:t>
        </w:r>
      </w:hyperlink>
    </w:p>
    <w:p w:rsidR="00C52205" w:rsidRDefault="00C52205" w:rsidP="00C5220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Температура воздуха прогреется до 25 градусов тепла.</w:t>
      </w:r>
    </w:p>
    <w:p w:rsidR="00C52205" w:rsidRDefault="00C52205" w:rsidP="00C5220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24 сентября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небольшую облачность. Без осадков.</w:t>
      </w:r>
    </w:p>
    <w:p w:rsidR="00C52205" w:rsidRDefault="00C52205" w:rsidP="00C52205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4-9 градусов тепла, днём 20-25 градусов тепла», - сообщили в пресс-службе МЧС Белгородской области.</w:t>
      </w:r>
    </w:p>
    <w:p w:rsidR="00C52205" w:rsidRDefault="00C52205" w:rsidP="00C5220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7-9 градусов </w:t>
      </w:r>
      <w:r>
        <w:rPr>
          <w:rFonts w:ascii="Arial" w:hAnsi="Arial" w:cs="Arial"/>
          <w:color w:val="000000"/>
          <w:sz w:val="30"/>
          <w:szCs w:val="30"/>
        </w:rPr>
        <w:t>тепла, днём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23-25 градусов </w:t>
      </w:r>
      <w:r>
        <w:rPr>
          <w:rFonts w:ascii="Arial" w:hAnsi="Arial" w:cs="Arial"/>
          <w:color w:val="000000"/>
          <w:sz w:val="30"/>
          <w:szCs w:val="30"/>
        </w:rPr>
        <w:t xml:space="preserve">тепла. Ветер юго-восточный ночью слабый,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6-11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C52205" w:rsidRDefault="00C52205" w:rsidP="00C522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2" w:history="1">
        <w:r w:rsidRPr="003569F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https://znamya31.ru/news/obshestvo/2024-09-23/nebolshaya-oblachnost-ozhidaetsya-v-belgorodskoy-oblasti-24-sentyabrya-406786</w:t>
        </w:r>
      </w:hyperlink>
    </w:p>
    <w:p w:rsidR="00C52205" w:rsidRDefault="00C52205" w:rsidP="00C5220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proofErr w:type="gramStart"/>
      <w:r>
        <w:rPr>
          <w:rFonts w:ascii="Arial" w:hAnsi="Arial" w:cs="Arial"/>
          <w:color w:val="000000"/>
          <w:sz w:val="63"/>
          <w:szCs w:val="63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огнеборцы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ликвидировали 64 пожара на территории региона за минувшую неделю</w:t>
      </w:r>
      <w:proofErr w:type="gramEnd"/>
    </w:p>
    <w:p w:rsidR="00C52205" w:rsidRDefault="00C52205" w:rsidP="00C5220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17:22Происшествия</w:t>
      </w:r>
    </w:p>
    <w:p w:rsidR="00C52205" w:rsidRDefault="00C52205" w:rsidP="00C5220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C52205" w:rsidRDefault="00C52205" w:rsidP="00C5220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C52205" w:rsidRDefault="00C52205" w:rsidP="00C5220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64 пожара на территории региона за минувшую неделю.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Об этом сообщили в пресс-службе МЧС Белгородской области.</w:t>
      </w:r>
    </w:p>
    <w:p w:rsidR="00C52205" w:rsidRDefault="00C52205" w:rsidP="00C5220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lastRenderedPageBreak/>
        <w:t xml:space="preserve">В Белгороде </w:t>
      </w:r>
      <w:r>
        <w:rPr>
          <w:rFonts w:ascii="Arial" w:hAnsi="Arial" w:cs="Arial"/>
          <w:color w:val="000000"/>
          <w:sz w:val="30"/>
          <w:szCs w:val="30"/>
        </w:rPr>
        <w:t>на проспекте Богдана Хмельницкого произошёл пожар в однокомнатной квартире на третьем этаже пятиэтажного жилого дома. Огонь повредил стены и потолок на кухне. Причиной происшествия стал недостаток конструкции и изготовления газового оборудования.</w:t>
      </w:r>
    </w:p>
    <w:p w:rsidR="00C52205" w:rsidRDefault="00C52205" w:rsidP="00C5220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Губкине</w:t>
      </w:r>
      <w:r>
        <w:rPr>
          <w:rFonts w:ascii="Arial" w:hAnsi="Arial" w:cs="Arial"/>
          <w:color w:val="000000"/>
          <w:sz w:val="30"/>
          <w:szCs w:val="30"/>
        </w:rPr>
        <w:t xml:space="preserve"> на улице Мира произошёл пожар в однокомнатной квартире на третьем этаже трёхэтажного дома. Огонь повредил вещи в коридоре, закоптил стены и потолок. Причина пожара </w:t>
      </w:r>
      <w:r>
        <w:rPr>
          <w:rFonts w:ascii="Arial" w:hAnsi="Arial" w:cs="Arial"/>
          <w:color w:val="000000"/>
          <w:sz w:val="23"/>
          <w:szCs w:val="23"/>
          <w:bdr w:val="single" w:sz="2" w:space="0" w:color="auto" w:frame="1"/>
          <w:vertAlign w:val="subscript"/>
        </w:rPr>
        <w:t>–</w:t>
      </w:r>
      <w:r>
        <w:rPr>
          <w:rFonts w:ascii="Arial" w:hAnsi="Arial" w:cs="Arial"/>
          <w:color w:val="000000"/>
          <w:sz w:val="23"/>
          <w:szCs w:val="23"/>
          <w:bdr w:val="single" w:sz="2" w:space="0" w:color="auto" w:frame="1"/>
          <w:vertAlign w:val="subscript"/>
        </w:rPr>
        <w:softHyphen/>
      </w:r>
      <w:r>
        <w:rPr>
          <w:rFonts w:ascii="Arial" w:hAnsi="Arial" w:cs="Arial"/>
          <w:color w:val="000000"/>
          <w:sz w:val="23"/>
          <w:szCs w:val="23"/>
          <w:bdr w:val="single" w:sz="2" w:space="0" w:color="auto" w:frame="1"/>
          <w:vertAlign w:val="subscript"/>
        </w:rPr>
        <w:softHyphen/>
      </w:r>
      <w:r>
        <w:rPr>
          <w:rFonts w:ascii="Arial" w:hAnsi="Arial" w:cs="Arial"/>
          <w:color w:val="000000"/>
          <w:sz w:val="23"/>
          <w:szCs w:val="23"/>
          <w:bdr w:val="single" w:sz="2" w:space="0" w:color="auto" w:frame="1"/>
          <w:vertAlign w:val="subscript"/>
        </w:rPr>
        <w:softHyphen/>
      </w:r>
      <w:r>
        <w:rPr>
          <w:rFonts w:ascii="Arial" w:hAnsi="Arial" w:cs="Arial"/>
          <w:color w:val="000000"/>
          <w:sz w:val="23"/>
          <w:szCs w:val="23"/>
          <w:bdr w:val="single" w:sz="2" w:space="0" w:color="auto" w:frame="1"/>
          <w:vertAlign w:val="subscript"/>
        </w:rPr>
        <w:softHyphen/>
        <w:t xml:space="preserve"> </w:t>
      </w:r>
      <w:r>
        <w:rPr>
          <w:rFonts w:ascii="Arial" w:hAnsi="Arial" w:cs="Arial"/>
          <w:color w:val="000000"/>
          <w:sz w:val="30"/>
          <w:szCs w:val="30"/>
        </w:rPr>
        <w:t>недостаток конструкции и изготовления электрооборудования.</w:t>
      </w:r>
    </w:p>
    <w:p w:rsidR="00C52205" w:rsidRDefault="00C52205" w:rsidP="00C522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3" w:history="1">
        <w:r w:rsidRPr="003569F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https://znamya31.ru/news/proisshestviya/2024-09-23/belgorodskie-ognebortsy-likvidirovali-64-pozhara-na-territorii-regiona-za-minuvshuyu-nedelyu-406731</w:t>
        </w:r>
      </w:hyperlink>
    </w:p>
    <w:p w:rsidR="00C52205" w:rsidRDefault="00C52205" w:rsidP="00C522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522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belpressa.ru</w:t>
      </w:r>
    </w:p>
    <w:p w:rsidR="00C52205" w:rsidRDefault="00C52205" w:rsidP="00C52205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23 сентября 2024,  13:10</w:t>
      </w:r>
    </w:p>
    <w:p w:rsidR="00C52205" w:rsidRDefault="00C52205" w:rsidP="00C52205">
      <w:pPr>
        <w:shd w:val="clear" w:color="auto" w:fill="FFFFFF"/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284</w:t>
      </w:r>
    </w:p>
    <w:p w:rsidR="00C52205" w:rsidRDefault="00C52205" w:rsidP="00C52205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Старом Осколе при пожаре погибла женщина</w:t>
      </w:r>
    </w:p>
    <w:p w:rsidR="00C52205" w:rsidRDefault="00C52205" w:rsidP="00C52205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Пожарные успели спасти собственника квартиры.</w:t>
      </w:r>
    </w:p>
    <w:p w:rsidR="00C52205" w:rsidRDefault="00C52205" w:rsidP="00C52205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  <w:hyperlink r:id="rId24" w:tgtFrame="_blank" w:tooltip="Баннер 70 лет БО 2" w:history="1">
        <w:r>
          <w:rPr>
            <w:rStyle w:val="adv-label"/>
            <w:rFonts w:ascii="Georgia" w:hAnsi="Georgia"/>
            <w:color w:val="A85913"/>
            <w:sz w:val="18"/>
            <w:szCs w:val="18"/>
            <w:u w:val="single"/>
          </w:rPr>
          <w:t>Реклама</w:t>
        </w:r>
      </w:hyperlink>
    </w:p>
    <w:p w:rsidR="00C52205" w:rsidRDefault="00C52205" w:rsidP="00C5220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За прошлую неделю, с 16 по 22 сентября, в Белгородской области </w:t>
      </w:r>
      <w:hyperlink r:id="rId25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зарегистрировали</w:t>
        </w:r>
      </w:hyperlink>
      <w:r>
        <w:rPr>
          <w:rFonts w:ascii="Georgia" w:hAnsi="Georgia"/>
          <w:color w:val="555555"/>
          <w:sz w:val="25"/>
          <w:szCs w:val="25"/>
        </w:rPr>
        <w:t> 64 пожара, в том числе 9 в домах и квартирах. </w:t>
      </w:r>
    </w:p>
    <w:p w:rsidR="00C52205" w:rsidRDefault="00C52205" w:rsidP="00C5220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22 сентября в микрорайоне Конева Старого Оскола загорелась однокомнатная квартира на 7-м этаже 9-этажного дома. В комнате </w:t>
      </w:r>
      <w:hyperlink r:id="rId26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огонь</w:t>
        </w:r>
      </w:hyperlink>
      <w:r>
        <w:rPr>
          <w:rFonts w:ascii="Georgia" w:hAnsi="Georgia"/>
          <w:color w:val="555555"/>
          <w:sz w:val="25"/>
          <w:szCs w:val="25"/>
        </w:rPr>
        <w:t> повредил вещи и мебель на площади 12 кв. м. Погибла женщина. Пожарные спасли 55-летнего собственника квартиры. По лестничным маршам дом сами покинули 40 человек. Предположительно, причиной пожара стала неосторожность при курении.</w:t>
      </w:r>
    </w:p>
    <w:p w:rsidR="00C52205" w:rsidRDefault="00C52205" w:rsidP="00C5220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 </w:t>
      </w:r>
    </w:p>
    <w:p w:rsidR="00C52205" w:rsidRDefault="00C52205" w:rsidP="00C522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7" w:history="1">
        <w:r w:rsidRPr="003569F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https://www.belpressa.ru/type/news/62817.html#</w:t>
        </w:r>
      </w:hyperlink>
    </w:p>
    <w:p w:rsidR="00C52205" w:rsidRDefault="0098053A" w:rsidP="00C522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805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bel.kp.ru</w:t>
      </w:r>
    </w:p>
    <w:p w:rsidR="0098053A" w:rsidRPr="0098053A" w:rsidRDefault="0098053A" w:rsidP="009805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805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Облачно и без осадков будет в Белгородской области 24 сентября</w:t>
      </w:r>
    </w:p>
    <w:p w:rsidR="0098053A" w:rsidRPr="0098053A" w:rsidRDefault="0098053A" w:rsidP="009805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805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Днем воздух прогреется до +25 градусов</w:t>
      </w:r>
    </w:p>
    <w:p w:rsidR="0098053A" w:rsidRPr="0098053A" w:rsidRDefault="0098053A" w:rsidP="009805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805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Наталия ИЛЮШНИКОВА</w:t>
      </w:r>
    </w:p>
    <w:p w:rsidR="0098053A" w:rsidRPr="0098053A" w:rsidRDefault="0098053A" w:rsidP="009805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805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ПОДЕЛИТЬСЯ</w:t>
      </w:r>
    </w:p>
    <w:p w:rsidR="0098053A" w:rsidRPr="0098053A" w:rsidRDefault="0098053A" w:rsidP="009805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98053A" w:rsidRPr="0098053A" w:rsidRDefault="0098053A" w:rsidP="009805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805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Облачно и без осадков будет в Белгородской области 24 сентября</w:t>
      </w:r>
    </w:p>
    <w:p w:rsidR="0098053A" w:rsidRPr="0098053A" w:rsidRDefault="0098053A" w:rsidP="009805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805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Перейти в Фотобанк </w:t>
      </w:r>
      <w:proofErr w:type="spellStart"/>
      <w:r w:rsidRPr="009805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КППо</w:t>
      </w:r>
      <w:proofErr w:type="spellEnd"/>
      <w:r w:rsidRPr="009805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прогнозам синоптиков, во вторник, 24 сентября, в Белгородской области сохранится теплая погода без осадков. Ожидается небольшая облачность и слабый юго-восточный ветер. Ночью по территории региона температура снизится до +4…+9 градусов. Днем потеплеет, ожидается от +20 до +25 градусов.</w:t>
      </w:r>
    </w:p>
    <w:p w:rsidR="0098053A" w:rsidRPr="0098053A" w:rsidRDefault="0098053A" w:rsidP="009805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805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областном центре ночью от 7 до 9 градусов тепла. Днем столбик термометра покажет +23…+25 градусов.</w:t>
      </w:r>
    </w:p>
    <w:p w:rsidR="0098053A" w:rsidRDefault="0098053A" w:rsidP="009805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8" w:history="1">
        <w:r w:rsidRPr="003569F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https://www.bel.kp.ru/online/news/6006852/</w:t>
        </w:r>
      </w:hyperlink>
    </w:p>
    <w:p w:rsidR="0098053A" w:rsidRDefault="0098053A" w:rsidP="009805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805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openbelgorod.ru</w:t>
      </w:r>
    </w:p>
    <w:p w:rsidR="0098053A" w:rsidRDefault="0098053A" w:rsidP="0098053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25 градусов тепла ожидают белгородцев во вторник</w:t>
      </w:r>
    </w:p>
    <w:p w:rsidR="0098053A" w:rsidRDefault="0098053A" w:rsidP="0098053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16:03Погода</w:t>
      </w:r>
    </w:p>
    <w:p w:rsidR="0098053A" w:rsidRDefault="0098053A" w:rsidP="0098053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98053A" w:rsidRDefault="0098053A" w:rsidP="0098053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Прогнозируется небольшая облачность без осадков</w:t>
      </w:r>
    </w:p>
    <w:p w:rsidR="0098053A" w:rsidRDefault="0098053A" w:rsidP="0098053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данным белгородских синоптиков,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24 сентября</w:t>
      </w:r>
      <w:r>
        <w:rPr>
          <w:rFonts w:ascii="Arial" w:hAnsi="Arial" w:cs="Arial"/>
          <w:color w:val="000000"/>
          <w:sz w:val="30"/>
          <w:szCs w:val="30"/>
        </w:rPr>
        <w:t xml:space="preserve"> на территории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области </w:t>
      </w:r>
      <w:r>
        <w:rPr>
          <w:rFonts w:ascii="Arial" w:hAnsi="Arial" w:cs="Arial"/>
          <w:color w:val="000000"/>
          <w:sz w:val="30"/>
          <w:szCs w:val="30"/>
        </w:rPr>
        <w:t xml:space="preserve">ожидается небольшая облачность без осадков. Ночью столбик термометра опустится до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4-9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тепла, возможен слабый юго-восточный ветер. Днём воздух прогреется до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20-25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тепла, порывы ветра могут достигать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6-11</w:t>
      </w:r>
      <w:r>
        <w:rPr>
          <w:rFonts w:ascii="Arial" w:hAnsi="Arial" w:cs="Arial"/>
          <w:color w:val="000000"/>
          <w:sz w:val="30"/>
          <w:szCs w:val="30"/>
        </w:rPr>
        <w:t xml:space="preserve">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98053A" w:rsidRDefault="0098053A" w:rsidP="0098053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Белгороде </w:t>
      </w:r>
      <w:r>
        <w:rPr>
          <w:rFonts w:ascii="Arial" w:hAnsi="Arial" w:cs="Arial"/>
          <w:color w:val="000000"/>
          <w:sz w:val="30"/>
          <w:szCs w:val="30"/>
        </w:rPr>
        <w:t xml:space="preserve">температура воздуха ночью опустится до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7-9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тепла, днём столбик термометра покажет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23-25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тепла.</w:t>
      </w:r>
    </w:p>
    <w:p w:rsidR="0098053A" w:rsidRDefault="0098053A" w:rsidP="0098053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что ранее для Белгородской области </w:t>
      </w:r>
      <w:hyperlink r:id="rId29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 xml:space="preserve">прогнозировали 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аномально тёплый сентябрь. Из-за тёплой сухой погоды на территории региона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до 6 октября</w:t>
      </w:r>
      <w:r>
        <w:rPr>
          <w:rFonts w:ascii="Arial" w:hAnsi="Arial" w:cs="Arial"/>
          <w:color w:val="000000"/>
          <w:sz w:val="30"/>
          <w:szCs w:val="30"/>
        </w:rPr>
        <w:t xml:space="preserve"> продолжает </w:t>
      </w:r>
      <w:hyperlink r:id="rId30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 xml:space="preserve">действовать </w:t>
        </w:r>
      </w:hyperlink>
      <w:r>
        <w:rPr>
          <w:rFonts w:ascii="Arial" w:hAnsi="Arial" w:cs="Arial"/>
          <w:color w:val="000000"/>
          <w:sz w:val="30"/>
          <w:szCs w:val="30"/>
        </w:rPr>
        <w:t>особый противопожарный режим.</w:t>
      </w:r>
    </w:p>
    <w:p w:rsidR="0098053A" w:rsidRDefault="0098053A" w:rsidP="009805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31" w:history="1">
        <w:r w:rsidRPr="003569F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https://openbelgorod.ru/news/pogoda/2024-09-23/25-gradusov-tepla-ozhidayut-belgorodtsev-vo-vtornik-406776</w:t>
        </w:r>
      </w:hyperlink>
    </w:p>
    <w:p w:rsidR="0098053A" w:rsidRDefault="0098053A" w:rsidP="0098053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63"/>
          <w:szCs w:val="63"/>
        </w:rPr>
      </w:pPr>
      <w:r>
        <w:rPr>
          <w:sz w:val="63"/>
          <w:szCs w:val="63"/>
        </w:rPr>
        <w:lastRenderedPageBreak/>
        <w:t xml:space="preserve">Непотушенная сигарета привела к смерти </w:t>
      </w:r>
      <w:proofErr w:type="spellStart"/>
      <w:r>
        <w:rPr>
          <w:sz w:val="63"/>
          <w:szCs w:val="63"/>
        </w:rPr>
        <w:t>белгордки</w:t>
      </w:r>
      <w:proofErr w:type="spellEnd"/>
      <w:r>
        <w:rPr>
          <w:sz w:val="63"/>
          <w:szCs w:val="63"/>
        </w:rPr>
        <w:t xml:space="preserve"> при пожаре в Старом Осколе</w:t>
      </w:r>
    </w:p>
    <w:p w:rsidR="0098053A" w:rsidRDefault="0098053A" w:rsidP="0098053A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Сегодня, 12:41ЧП</w:t>
      </w:r>
    </w:p>
    <w:p w:rsidR="0098053A" w:rsidRDefault="0098053A" w:rsidP="0098053A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Фото: МЧС России по Белгородской области</w:t>
      </w:r>
    </w:p>
    <w:p w:rsidR="0098053A" w:rsidRDefault="0098053A" w:rsidP="0098053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40 человек смогли эвакуироваться</w:t>
      </w:r>
    </w:p>
    <w:p w:rsidR="0098053A" w:rsidRDefault="0098053A" w:rsidP="0098053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В минувшее воскресенье, 22 сентября, в МКД в микрорайоне Конева Старого Оскола произошёл пожар. На площади 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12</w:t>
      </w:r>
      <w:r>
        <w:rPr>
          <w:rFonts w:ascii="Arial" w:hAnsi="Arial" w:cs="Arial"/>
          <w:sz w:val="30"/>
          <w:szCs w:val="30"/>
        </w:rPr>
        <w:t xml:space="preserve"> квадратных метров огонь охватил мебель и вещи, сообщает МЧС Белгородской области.</w:t>
      </w:r>
    </w:p>
    <w:p w:rsidR="0098053A" w:rsidRDefault="0098053A" w:rsidP="0098053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55-летнего</w:t>
      </w:r>
      <w:r>
        <w:rPr>
          <w:rFonts w:ascii="Arial" w:hAnsi="Arial" w:cs="Arial"/>
          <w:sz w:val="30"/>
          <w:szCs w:val="30"/>
        </w:rPr>
        <w:t xml:space="preserve"> собственника квартиры удалось спасти. Однако в огне 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погибла женщина</w:t>
      </w:r>
      <w:r>
        <w:rPr>
          <w:rFonts w:ascii="Arial" w:hAnsi="Arial" w:cs="Arial"/>
          <w:sz w:val="30"/>
          <w:szCs w:val="30"/>
        </w:rPr>
        <w:t xml:space="preserve">, уточнили спасатели. Также отмечается, что во время пожара самостоятельно смогли  эвакуироваться 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40 человек</w:t>
      </w:r>
      <w:r>
        <w:rPr>
          <w:rFonts w:ascii="Arial" w:hAnsi="Arial" w:cs="Arial"/>
          <w:sz w:val="30"/>
          <w:szCs w:val="30"/>
        </w:rPr>
        <w:t>. Причиной возгорания в МЧС назвали неосторожность при курении.</w:t>
      </w:r>
    </w:p>
    <w:p w:rsidR="0098053A" w:rsidRDefault="0098053A" w:rsidP="009805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32" w:history="1">
        <w:r w:rsidRPr="003569F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https://openbelgorod.ru/news/CHP/2024-09-23/nepotushennaya-sigareta-privela-k-smerti-belgordki-pri-pozhare-v-starom-oskole-406732</w:t>
        </w:r>
      </w:hyperlink>
    </w:p>
    <w:p w:rsidR="0098053A" w:rsidRDefault="0098053A" w:rsidP="009805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805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moe-belgorod.ru</w:t>
      </w:r>
    </w:p>
    <w:p w:rsidR="0098053A" w:rsidRDefault="0098053A" w:rsidP="0098053A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Старом Осколе женщина погибла из-за сигареты</w:t>
      </w:r>
    </w:p>
    <w:p w:rsidR="0098053A" w:rsidRDefault="0098053A" w:rsidP="0098053A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Окурок стал причиной пожара в квартире</w:t>
      </w:r>
    </w:p>
    <w:p w:rsidR="0098053A" w:rsidRDefault="0098053A" w:rsidP="0098053A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15:00, сегодня</w:t>
      </w:r>
    </w:p>
    <w:p w:rsidR="0098053A" w:rsidRDefault="0098053A" w:rsidP="0098053A">
      <w:pPr>
        <w:shd w:val="clear" w:color="auto" w:fill="E3EAE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 w:cs="Arial"/>
          <w:color w:val="4C9CE2"/>
          <w:sz w:val="21"/>
          <w:szCs w:val="21"/>
        </w:rPr>
        <w:t>Online</w:t>
      </w:r>
      <w:proofErr w:type="spellEnd"/>
    </w:p>
    <w:p w:rsidR="0098053A" w:rsidRDefault="0098053A" w:rsidP="0098053A">
      <w:pPr>
        <w:shd w:val="clear" w:color="auto" w:fill="FFFFF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>0</w:t>
      </w:r>
    </w:p>
    <w:p w:rsidR="0098053A" w:rsidRDefault="0098053A" w:rsidP="0098053A">
      <w:pPr>
        <w:shd w:val="clear" w:color="auto" w:fill="E3EAEF"/>
        <w:spacing w:line="300" w:lineRule="atLeast"/>
        <w:rPr>
          <w:rFonts w:ascii="Roboto Condensed" w:hAnsi="Roboto Condensed" w:cs="Arial"/>
          <w:color w:val="1E2C34"/>
          <w:sz w:val="21"/>
          <w:szCs w:val="21"/>
        </w:rPr>
      </w:pPr>
      <w:hyperlink r:id="rId33" w:history="1">
        <w:r>
          <w:rPr>
            <w:rStyle w:val="a3"/>
            <w:rFonts w:ascii="Roboto Condensed" w:hAnsi="Roboto Condensed" w:cs="Arial"/>
            <w:color w:val="4C9CE2"/>
            <w:sz w:val="21"/>
            <w:szCs w:val="21"/>
            <w:u w:val="none"/>
          </w:rPr>
          <w:t>Происшествия</w:t>
        </w:r>
      </w:hyperlink>
    </w:p>
    <w:p w:rsidR="0098053A" w:rsidRDefault="0098053A" w:rsidP="0098053A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80</w:t>
      </w:r>
    </w:p>
    <w:p w:rsidR="0098053A" w:rsidRDefault="0098053A" w:rsidP="0098053A">
      <w:pPr>
        <w:shd w:val="clear" w:color="auto" w:fill="FFFFFF"/>
        <w:spacing w:line="240" w:lineRule="auto"/>
        <w:rPr>
          <w:rFonts w:ascii="Roboto Condensed" w:hAnsi="Roboto Condensed"/>
          <w:color w:val="1E2C34"/>
          <w:sz w:val="21"/>
          <w:szCs w:val="21"/>
        </w:rPr>
      </w:pPr>
      <w:r>
        <w:rPr>
          <w:rFonts w:ascii="Roboto Condensed" w:hAnsi="Symbol"/>
          <w:color w:val="1E2C34"/>
          <w:sz w:val="21"/>
          <w:szCs w:val="21"/>
        </w:rPr>
        <w:t></w:t>
      </w:r>
      <w:r>
        <w:rPr>
          <w:rFonts w:ascii="Roboto Condensed" w:hAnsi="Roboto Condensed"/>
          <w:color w:val="1E2C34"/>
          <w:sz w:val="21"/>
          <w:szCs w:val="21"/>
        </w:rPr>
        <w:t xml:space="preserve">  </w:t>
      </w:r>
    </w:p>
    <w:p w:rsidR="0098053A" w:rsidRDefault="0098053A" w:rsidP="0098053A">
      <w:pPr>
        <w:shd w:val="clear" w:color="auto" w:fill="FFFFFF"/>
        <w:rPr>
          <w:rFonts w:ascii="Roboto Condensed" w:hAnsi="Roboto Condensed"/>
          <w:color w:val="1E2C34"/>
          <w:sz w:val="21"/>
          <w:szCs w:val="21"/>
        </w:rPr>
      </w:pPr>
    </w:p>
    <w:p w:rsidR="0098053A" w:rsidRDefault="0098053A" w:rsidP="0098053A">
      <w:pPr>
        <w:shd w:val="clear" w:color="auto" w:fill="FFFFFF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 unsplash.com</w:t>
      </w:r>
    </w:p>
    <w:p w:rsidR="0098053A" w:rsidRDefault="0098053A" w:rsidP="0098053A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98053A" w:rsidRDefault="0098053A" w:rsidP="0098053A">
      <w:pPr>
        <w:shd w:val="clear" w:color="auto" w:fill="E3EAEF"/>
        <w:ind w:left="225"/>
        <w:rPr>
          <w:rStyle w:val="a3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98053A" w:rsidRDefault="0098053A" w:rsidP="0098053A">
      <w:pPr>
        <w:shd w:val="clear" w:color="auto" w:fill="E3EAEF"/>
        <w:ind w:left="225"/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98053A" w:rsidRDefault="0098053A" w:rsidP="0098053A">
      <w:pPr>
        <w:shd w:val="clear" w:color="auto" w:fill="E3EAEF"/>
        <w:rPr>
          <w:color w:val="1E2C34"/>
        </w:rPr>
      </w:pPr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98053A" w:rsidRDefault="0098053A" w:rsidP="0098053A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Старом Осколе женщина погибла в горящей квартире</w:t>
      </w:r>
    </w:p>
    <w:p w:rsidR="0098053A" w:rsidRDefault="0098053A" w:rsidP="0098053A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Старом Осколе случился пожар, который унес жизнь женщины. Об этом сообщили в региональном ГУ МЧС.</w:t>
      </w:r>
    </w:p>
    <w:p w:rsidR="0098053A" w:rsidRDefault="0098053A" w:rsidP="0098053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Трагедия произошла вчера на улице Конева. Горела однокомнатная квартира на седьмом этаже дома. Пожарным удалось спасти 55-летнего хозяина квартиры. Женщина погибла. Соседи успели эвакуироваться по лестницам.</w:t>
      </w:r>
    </w:p>
    <w:p w:rsidR="0098053A" w:rsidRDefault="0098053A" w:rsidP="0098053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Предполагаемой причиной пожара стала неосторожность при курении. Точную картину событий восстановят специалисты профильных служб.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4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https://moe-belgorod.ru/news/incidents/1200769</w:t>
        </w:r>
      </w:hyperlink>
    </w:p>
    <w:p w:rsidR="0098053A" w:rsidRDefault="0098053A" w:rsidP="009805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35" w:history="1">
        <w:r w:rsidRPr="003569F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https://moe-belgorod.ru/news/incidents/1200769</w:t>
        </w:r>
      </w:hyperlink>
    </w:p>
    <w:p w:rsidR="0098053A" w:rsidRDefault="0098053A" w:rsidP="009805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805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mk-belgorod.ru</w:t>
      </w:r>
    </w:p>
    <w:p w:rsidR="0098053A" w:rsidRDefault="0098053A" w:rsidP="0098053A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Старом Осколе при пожаре в однокомнатной квартире погибла женщина</w:t>
      </w:r>
    </w:p>
    <w:p w:rsidR="0098053A" w:rsidRPr="0098053A" w:rsidRDefault="0098053A" w:rsidP="0098053A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053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микрорайоне Конева города Старый Оскол Белгородской области загорелась однокомнатная квартира. Пожар произошел на седьмом этаже жилой </w:t>
      </w:r>
      <w:proofErr w:type="spellStart"/>
      <w:r w:rsidRPr="0098053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девятиэтажки</w:t>
      </w:r>
      <w:proofErr w:type="spellEnd"/>
      <w:r w:rsidRPr="0098053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В комнате огнем повреждены вещи и мебель на площади 12 «квадратов».</w:t>
      </w:r>
    </w:p>
    <w:p w:rsidR="0098053A" w:rsidRPr="0098053A" w:rsidRDefault="0098053A" w:rsidP="0098053A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053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пожаре погибла женщина. </w:t>
      </w:r>
      <w:proofErr w:type="spellStart"/>
      <w:r w:rsidRPr="0098053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Огнеборцы</w:t>
      </w:r>
      <w:proofErr w:type="spellEnd"/>
      <w:r w:rsidRPr="0098053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спасли 55-летнего хозяина жилища. По лестничным маршам самостоятельно покинули МКД 40 человек. Как сообщили в пресс-службе МЧС России по Белгородской области, предположительно, пожар возник их-за неосторожности при курении.</w:t>
      </w:r>
    </w:p>
    <w:p w:rsidR="0098053A" w:rsidRPr="0098053A" w:rsidRDefault="0098053A" w:rsidP="0098053A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053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Напомним, главе </w:t>
      </w:r>
      <w:proofErr w:type="spellStart"/>
      <w:r w:rsidRPr="0098053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Старооскольского</w:t>
      </w:r>
      <w:proofErr w:type="spellEnd"/>
      <w:r w:rsidRPr="0098053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округа </w:t>
      </w:r>
      <w:hyperlink r:id="rId36" w:tgtFrame="_blank" w:history="1">
        <w:r w:rsidRPr="0098053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предложили</w:t>
        </w:r>
      </w:hyperlink>
      <w:r w:rsidRPr="0098053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создать добровольческий отряд для тушения пожаров.</w:t>
      </w:r>
    </w:p>
    <w:p w:rsidR="0098053A" w:rsidRDefault="0098053A" w:rsidP="009805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37" w:history="1">
        <w:r w:rsidRPr="003569F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https://www.mk-belgorod.ru/incident/2024/09/23/v-starom-oskole-pri-pozhare-v-odnokomnatnoy-kvartire-pogibla-zhenshhina.html</w:t>
        </w:r>
      </w:hyperlink>
    </w:p>
    <w:p w:rsidR="0098053A" w:rsidRDefault="0098053A" w:rsidP="009805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805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dzen.ru</w:t>
      </w:r>
    </w:p>
    <w:p w:rsidR="0098053A" w:rsidRDefault="0098053A" w:rsidP="0098053A">
      <w:pPr>
        <w:shd w:val="clear" w:color="auto" w:fill="FFFFFF"/>
        <w:textAlignment w:val="baseline"/>
        <w:rPr>
          <w:rStyle w:val="a3"/>
          <w:rFonts w:ascii="inherit" w:hAnsi="inherit"/>
          <w:u w:val="none"/>
          <w:bdr w:val="none" w:sz="0" w:space="0" w:color="auto" w:frame="1"/>
        </w:rPr>
      </w:pPr>
      <w:r>
        <w:rPr>
          <w:rFonts w:ascii="inherit" w:hAnsi="inherit"/>
        </w:rPr>
        <w:lastRenderedPageBreak/>
        <w:fldChar w:fldCharType="begin"/>
      </w:r>
      <w:r>
        <w:rPr>
          <w:rFonts w:ascii="inherit" w:hAnsi="inherit"/>
        </w:rPr>
        <w:instrText xml:space="preserve"> HYPERLINK "https://bel.ru/news/2024-09-23/obstrely-ili-sluchaynost-s-nachala-goda-v-belgorodskoy-oblasti-sgorel-71-avtomobil-5202119?utm_source=yxnews&amp;utm_medium=desktop" \t "_blank" </w:instrText>
      </w:r>
      <w:r>
        <w:rPr>
          <w:rFonts w:ascii="inherit" w:hAnsi="inherit"/>
        </w:rPr>
        <w:fldChar w:fldCharType="separate"/>
      </w:r>
    </w:p>
    <w:p w:rsidR="0098053A" w:rsidRDefault="0098053A" w:rsidP="0098053A">
      <w:pPr>
        <w:shd w:val="clear" w:color="auto" w:fill="FFFFFF"/>
        <w:textAlignment w:val="baseline"/>
      </w:pPr>
      <w:r>
        <w:rPr>
          <w:rFonts w:ascii="Helvetica" w:hAnsi="Helvetica"/>
          <w:color w:val="0000FF"/>
          <w:spacing w:val="-1"/>
          <w:sz w:val="20"/>
          <w:szCs w:val="20"/>
          <w:bdr w:val="none" w:sz="0" w:space="0" w:color="auto" w:frame="1"/>
        </w:rPr>
        <w:br/>
      </w:r>
      <w:proofErr w:type="spellStart"/>
      <w:r>
        <w:rPr>
          <w:rStyle w:val="news-story-redesignsource-text"/>
          <w:rFonts w:ascii="Helvetica" w:hAnsi="Helvetica"/>
          <w:spacing w:val="-1"/>
          <w:sz w:val="20"/>
          <w:szCs w:val="20"/>
          <w:bdr w:val="none" w:sz="0" w:space="0" w:color="auto" w:frame="1"/>
        </w:rPr>
        <w:t>Бел</w:t>
      </w:r>
      <w:proofErr w:type="gramStart"/>
      <w:r>
        <w:rPr>
          <w:rStyle w:val="news-story-redesignsource-text"/>
          <w:rFonts w:ascii="Helvetica" w:hAnsi="Helvetica"/>
          <w:spacing w:val="-1"/>
          <w:sz w:val="20"/>
          <w:szCs w:val="20"/>
          <w:bdr w:val="none" w:sz="0" w:space="0" w:color="auto" w:frame="1"/>
        </w:rPr>
        <w:t>.Р</w:t>
      </w:r>
      <w:proofErr w:type="gramEnd"/>
      <w:r>
        <w:rPr>
          <w:rStyle w:val="news-story-redesignsource-text"/>
          <w:rFonts w:ascii="Helvetica" w:hAnsi="Helvetica"/>
          <w:spacing w:val="-1"/>
          <w:sz w:val="20"/>
          <w:szCs w:val="20"/>
          <w:bdr w:val="none" w:sz="0" w:space="0" w:color="auto" w:frame="1"/>
        </w:rPr>
        <w:t>у</w:t>
      </w:r>
      <w:proofErr w:type="spellEnd"/>
    </w:p>
    <w:p w:rsidR="0098053A" w:rsidRDefault="0098053A" w:rsidP="0098053A">
      <w:pPr>
        <w:shd w:val="clear" w:color="auto" w:fill="FFFFFF"/>
        <w:spacing w:line="240" w:lineRule="atLeast"/>
        <w:textAlignment w:val="baseline"/>
        <w:rPr>
          <w:rFonts w:ascii="Helvetica" w:hAnsi="Helvetica"/>
          <w:color w:val="0000FF"/>
          <w:spacing w:val="-1"/>
          <w:sz w:val="20"/>
          <w:szCs w:val="20"/>
          <w:bdr w:val="none" w:sz="0" w:space="0" w:color="auto" w:frame="1"/>
        </w:rPr>
      </w:pPr>
      <w:r>
        <w:rPr>
          <w:rFonts w:ascii="Helvetica" w:hAnsi="Helvetica"/>
          <w:color w:val="0000FF"/>
          <w:spacing w:val="-1"/>
          <w:sz w:val="20"/>
          <w:szCs w:val="20"/>
          <w:bdr w:val="none" w:sz="0" w:space="0" w:color="auto" w:frame="1"/>
        </w:rPr>
        <w:t>3 часа назад</w:t>
      </w:r>
    </w:p>
    <w:p w:rsidR="0098053A" w:rsidRDefault="0098053A" w:rsidP="0098053A">
      <w:pPr>
        <w:shd w:val="clear" w:color="auto" w:fill="FFFFFF"/>
        <w:spacing w:line="240" w:lineRule="auto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</w:rPr>
        <w:fldChar w:fldCharType="end"/>
      </w:r>
    </w:p>
    <w:p w:rsidR="0098053A" w:rsidRDefault="0098053A" w:rsidP="0098053A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38" w:tgtFrame="_blank" w:history="1">
        <w:r>
          <w:rPr>
            <w:rStyle w:val="a3"/>
            <w:rFonts w:ascii="inherit" w:hAnsi="inherit"/>
            <w:spacing w:val="5"/>
            <w:sz w:val="54"/>
            <w:szCs w:val="54"/>
            <w:bdr w:val="none" w:sz="0" w:space="0" w:color="auto" w:frame="1"/>
          </w:rPr>
          <w:t>В Белгородской области назвали частые причины возгорания авто</w:t>
        </w:r>
      </w:hyperlink>
    </w:p>
    <w:p w:rsidR="0098053A" w:rsidRDefault="0098053A" w:rsidP="0098053A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С января по август в Белгородской области сгорел 71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автомобиль.</w:t>
      </w:r>
      <w:hyperlink r:id="rId39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98053A" w:rsidRDefault="0098053A" w:rsidP="0098053A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Чаще всего возгорания случались из-за: нарушений правил устройства и эксплуатации электрооборудования — 35 случаев; нарушений правил устройства и эксплуатации транспортных средств — 19 случаев; поджогов — девять случаев; прочих проблем — восемь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случаев.</w:t>
      </w:r>
      <w:hyperlink r:id="rId40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98053A" w:rsidRDefault="0098053A" w:rsidP="0098053A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В данной статистике не учитывались автомобили, которые сгорели в результате обстрелов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региона.</w:t>
      </w:r>
      <w:hyperlink r:id="rId41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98053A" w:rsidRDefault="0098053A" w:rsidP="0098053A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Из-за частых пожаров сотрудники МЧС рекомендуют водителям оставлять свои автомобили только на охраняемых стоянках или в гараже, следить за исправностью деталей, а в случае обнаружения неполадок сразу же обращаться к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мастеру.</w:t>
      </w:r>
      <w:hyperlink r:id="rId42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98053A" w:rsidRDefault="0098053A" w:rsidP="009805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43" w:history="1">
        <w:r w:rsidRPr="003569F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https://dzen.ru/news/story/0e1ad9f7-6e66-5b9f-a3b1-82946b13fe1f?lang=ru&amp;rubric=Belgorod&amp;fan=1&amp;t=1727110875&amp;persistent_id=2939360207&amp;cl4url=4be54d92014b09a7b1f5d929f9f4fb4b&amp;story=f4029473-c738-588f-9912-eea7ac289b5f</w:t>
        </w:r>
      </w:hyperlink>
    </w:p>
    <w:p w:rsidR="0098053A" w:rsidRDefault="0098053A" w:rsidP="0098053A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44" w:tgtFrame="_blank" w:history="1">
        <w:r>
          <w:rPr>
            <w:rStyle w:val="a3"/>
            <w:rFonts w:ascii="inherit" w:hAnsi="inherit"/>
            <w:spacing w:val="5"/>
            <w:sz w:val="54"/>
            <w:szCs w:val="54"/>
            <w:bdr w:val="none" w:sz="0" w:space="0" w:color="auto" w:frame="1"/>
          </w:rPr>
          <w:t>Тепло не уйдёт из Белгородской области во вторник</w:t>
        </w:r>
      </w:hyperlink>
    </w:p>
    <w:p w:rsidR="0098053A" w:rsidRDefault="0098053A" w:rsidP="0098053A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Синоптики обещают, что сегодня ночью осадков не будет.</w:t>
      </w:r>
      <w:hyperlink r:id="rId45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Go31.ru</w:t>
        </w:r>
      </w:hyperlink>
    </w:p>
    <w:p w:rsidR="0098053A" w:rsidRDefault="0098053A" w:rsidP="0098053A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Синоптики из регионального управления МЧС сообщают, что небо слегка затянут облака, а в области установится переменчивый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ветер.</w:t>
      </w:r>
      <w:hyperlink r:id="rId46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98053A" w:rsidRDefault="0098053A" w:rsidP="0098053A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Как минимум до субботы, 28 сентября, дождей не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будет.</w:t>
      </w:r>
      <w:hyperlink r:id="rId47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98053A" w:rsidRDefault="0098053A" w:rsidP="0098053A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Температура воздуха опустится </w:t>
      </w:r>
      <w:proofErr w:type="gram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до</w:t>
      </w:r>
      <w:proofErr w:type="gramEnd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 </w:t>
      </w:r>
      <w:proofErr w:type="gram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плюс</w:t>
      </w:r>
      <w:proofErr w:type="gramEnd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 4 градусов.</w:t>
      </w:r>
      <w:hyperlink r:id="rId48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Go31.ru</w:t>
        </w:r>
      </w:hyperlink>
    </w:p>
    <w:p w:rsidR="0098053A" w:rsidRDefault="0098053A" w:rsidP="009805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49" w:history="1">
        <w:r w:rsidRPr="003569F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https://dzen.ru/news/story/d560d126-2e6c-5e90-b1dc-e835d5bac885?lang=ru&amp;rubric=Belgorod&amp;fan=1&amp;t=1727110875&amp;persistent_id=2940165711&amp;cl4url=9ee225a58c0d3734b6e7057699dc0cb4&amp;story=c10073bd-b7d7-512a-a737-cd8723a1581b</w:t>
        </w:r>
      </w:hyperlink>
    </w:p>
    <w:p w:rsidR="0098053A" w:rsidRDefault="0098053A" w:rsidP="0098053A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50" w:tgtFrame="_blank" w:history="1">
        <w:r>
          <w:rPr>
            <w:rStyle w:val="a3"/>
            <w:rFonts w:ascii="inherit" w:hAnsi="inherit"/>
            <w:spacing w:val="5"/>
            <w:sz w:val="54"/>
            <w:szCs w:val="54"/>
            <w:bdr w:val="none" w:sz="0" w:space="0" w:color="auto" w:frame="1"/>
          </w:rPr>
          <w:t>Небольшая облачность ожидается в Белгородской области 24 сентября</w:t>
        </w:r>
      </w:hyperlink>
    </w:p>
    <w:p w:rsidR="0098053A" w:rsidRDefault="0098053A" w:rsidP="0098053A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Белгородские синоптики прогнозируют завтра, 24 сентября, на территории региона небольшую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облачность.</w:t>
      </w:r>
      <w:hyperlink r:id="rId51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Знамя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31</w:t>
        </w:r>
      </w:hyperlink>
    </w:p>
    <w:p w:rsidR="0098053A" w:rsidRDefault="0098053A" w:rsidP="0098053A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В областном центре ночью от 7 до 9 градусов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тепла.</w:t>
      </w:r>
      <w:hyperlink r:id="rId52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КП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- Белгород</w:t>
        </w:r>
      </w:hyperlink>
    </w:p>
    <w:p w:rsidR="0098053A" w:rsidRDefault="0098053A" w:rsidP="0098053A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Сотрудники МЧС по Белгородской области напоминают жителям региона строго соблюдать правила пожарной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безопасности.</w:t>
      </w:r>
      <w:hyperlink r:id="rId53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КП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- Белгород</w:t>
        </w:r>
      </w:hyperlink>
    </w:p>
    <w:p w:rsidR="0098053A" w:rsidRDefault="0098053A" w:rsidP="0098053A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Ветер юго-восточный ночью слабый, днём 6-11 м/</w:t>
      </w:r>
      <w:proofErr w:type="spellStart"/>
      <w:proofErr w:type="gram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с</w:t>
      </w:r>
      <w:proofErr w:type="gramEnd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.</w:t>
      </w:r>
      <w:hyperlink r:id="rId54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Знамя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31</w:t>
        </w:r>
      </w:hyperlink>
    </w:p>
    <w:p w:rsidR="0098053A" w:rsidRDefault="0098053A" w:rsidP="009805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55" w:history="1">
        <w:r w:rsidRPr="003569F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https://dzen.ru/news/story/bf721a3a-b8c3-5150-a95d-e045959dc03c?lang=ru&amp;rubric=Belgorod&amp;fan=1&amp;t=1727110875&amp;persistent_id=2940560158&amp;cl4url=f15439d7abc971d845dfe89b1dfbdbde&amp;story=ae8e9fa7-6eea-542c-96e3-c01381b6dab3</w:t>
        </w:r>
      </w:hyperlink>
    </w:p>
    <w:p w:rsidR="0098053A" w:rsidRPr="00C52205" w:rsidRDefault="0098053A" w:rsidP="009805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bookmarkStart w:id="0" w:name="_GoBack"/>
      <w:bookmarkEnd w:id="0"/>
    </w:p>
    <w:sectPr w:rsidR="0098053A" w:rsidRPr="00C5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E60D6"/>
    <w:multiLevelType w:val="multilevel"/>
    <w:tmpl w:val="8AAC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86"/>
    <w:rsid w:val="0055291F"/>
    <w:rsid w:val="0098053A"/>
    <w:rsid w:val="00C52205"/>
    <w:rsid w:val="00D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2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22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522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2205"/>
    <w:rPr>
      <w:b/>
      <w:bCs/>
    </w:rPr>
  </w:style>
  <w:style w:type="paragraph" w:customStyle="1" w:styleId="article-detailsposter-description">
    <w:name w:val="article-details__poster-description"/>
    <w:basedOn w:val="a"/>
    <w:rsid w:val="00C5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205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C52205"/>
  </w:style>
  <w:style w:type="character" w:customStyle="1" w:styleId="statistic">
    <w:name w:val="statistic"/>
    <w:basedOn w:val="a0"/>
    <w:rsid w:val="00C52205"/>
  </w:style>
  <w:style w:type="character" w:customStyle="1" w:styleId="author">
    <w:name w:val="author"/>
    <w:basedOn w:val="a0"/>
    <w:rsid w:val="00C52205"/>
  </w:style>
  <w:style w:type="paragraph" w:customStyle="1" w:styleId="lead">
    <w:name w:val="lead"/>
    <w:basedOn w:val="a"/>
    <w:rsid w:val="00C5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C52205"/>
  </w:style>
  <w:style w:type="paragraph" w:customStyle="1" w:styleId="stylesubtitle">
    <w:name w:val="style_subtitle"/>
    <w:basedOn w:val="a"/>
    <w:rsid w:val="0098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ource-text">
    <w:name w:val="news-story-redesign__source-text"/>
    <w:basedOn w:val="a0"/>
    <w:rsid w:val="0098053A"/>
  </w:style>
  <w:style w:type="character" w:customStyle="1" w:styleId="news-story-redesignsummarization-item-text">
    <w:name w:val="news-story-redesign__summarization-item-text"/>
    <w:basedOn w:val="a0"/>
    <w:rsid w:val="00980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2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22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522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2205"/>
    <w:rPr>
      <w:b/>
      <w:bCs/>
    </w:rPr>
  </w:style>
  <w:style w:type="paragraph" w:customStyle="1" w:styleId="article-detailsposter-description">
    <w:name w:val="article-details__poster-description"/>
    <w:basedOn w:val="a"/>
    <w:rsid w:val="00C5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205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C52205"/>
  </w:style>
  <w:style w:type="character" w:customStyle="1" w:styleId="statistic">
    <w:name w:val="statistic"/>
    <w:basedOn w:val="a0"/>
    <w:rsid w:val="00C52205"/>
  </w:style>
  <w:style w:type="character" w:customStyle="1" w:styleId="author">
    <w:name w:val="author"/>
    <w:basedOn w:val="a0"/>
    <w:rsid w:val="00C52205"/>
  </w:style>
  <w:style w:type="paragraph" w:customStyle="1" w:styleId="lead">
    <w:name w:val="lead"/>
    <w:basedOn w:val="a"/>
    <w:rsid w:val="00C5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C52205"/>
  </w:style>
  <w:style w:type="paragraph" w:customStyle="1" w:styleId="stylesubtitle">
    <w:name w:val="style_subtitle"/>
    <w:basedOn w:val="a"/>
    <w:rsid w:val="0098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ource-text">
    <w:name w:val="news-story-redesign__source-text"/>
    <w:basedOn w:val="a0"/>
    <w:rsid w:val="0098053A"/>
  </w:style>
  <w:style w:type="character" w:customStyle="1" w:styleId="news-story-redesignsummarization-item-text">
    <w:name w:val="news-story-redesign__summarization-item-text"/>
    <w:basedOn w:val="a0"/>
    <w:rsid w:val="0098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1177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3985953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2428491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248718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134437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770518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5823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722981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2015747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4375606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40233690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985507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91967791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820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2017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586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18398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86556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3259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9617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489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69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40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4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65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33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92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8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56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80642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527982626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39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716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026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90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23598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10322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06056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79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25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60912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60621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7652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032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6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9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8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7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44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331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580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1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4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13179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17254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8885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61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2537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32152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443386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62359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092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9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39285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54239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502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096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9576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67702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406818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7147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561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1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6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147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3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44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47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879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695417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256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8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3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74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678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6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0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0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78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6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3263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34245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97674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67697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17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637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72194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98100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4274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004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730702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stor31.ru/attachments/cef6f75d03769345b7ce30d54072ede0edb537b1/store/crop/0/0/800/482/800/0/0/0/716367229d4c4e11e0263c39f106cf13ebc2383cf06e3e259b478e884cba/716367229d4c4e11e0263c39f106cf13ebc2383cf06e3e259b478e884cba.jpeg.jpg" TargetMode="External"/><Relationship Id="rId18" Type="http://schemas.openxmlformats.org/officeDocument/2006/relationships/hyperlink" Target="https://gubkin.bezformata.com/listnews/kvartira-zagorelas-v-gubkine-na-ulitce/136808735/" TargetMode="External"/><Relationship Id="rId26" Type="http://schemas.openxmlformats.org/officeDocument/2006/relationships/hyperlink" Target="https://www.belpressa.ru/society/bezopasnost/62740.html" TargetMode="External"/><Relationship Id="rId39" Type="http://schemas.openxmlformats.org/officeDocument/2006/relationships/hyperlink" Target="https://bel.ru/news/2024-09-23/obstrely-ili-sluchaynost-s-nachala-goda-v-belgorodskoy-oblasti-sgorel-71-avtomobil-5202119?utm_source=yxnews&amp;utm_medium=desktop" TargetMode="External"/><Relationship Id="rId21" Type="http://schemas.openxmlformats.org/officeDocument/2006/relationships/hyperlink" Target="https://freepik.com/" TargetMode="External"/><Relationship Id="rId34" Type="http://schemas.openxmlformats.org/officeDocument/2006/relationships/hyperlink" Target="https://moe-belgorod.ru/news/incidents/1200769" TargetMode="External"/><Relationship Id="rId42" Type="http://schemas.openxmlformats.org/officeDocument/2006/relationships/hyperlink" Target="https://bel.ru/news/2024-09-23/obstrely-ili-sluchaynost-s-nachala-goda-v-belgorodskoy-oblasti-sgorel-71-avtomobil-5202119?utm_source=yxnews&amp;utm_medium=desktop" TargetMode="External"/><Relationship Id="rId47" Type="http://schemas.openxmlformats.org/officeDocument/2006/relationships/hyperlink" Target="https://bel.ru/news/2024-09-23/sentyabr-pochti-zakonchilsya-a-dozhdey-vsyo-net-chto-s-pogodoy-v-belgorodskoy-oblasti-5201982?utm_source=yxnews&amp;utm_medium=desktop" TargetMode="External"/><Relationship Id="rId50" Type="http://schemas.openxmlformats.org/officeDocument/2006/relationships/hyperlink" Target="https://znamya31.ru/news/obshestvo/2024-09-23/nebolshaya-oblachnost-ozhidaetsya-v-belgorodskoy-oblasti-24-sentyabrya-406786?utm_source=yxnews&amp;utm_medium=desktop" TargetMode="External"/><Relationship Id="rId55" Type="http://schemas.openxmlformats.org/officeDocument/2006/relationships/hyperlink" Target="https://dzen.ru/news/story/bf721a3a-b8c3-5150-a95d-e045959dc03c?lang=ru&amp;rubric=Belgorod&amp;fan=1&amp;t=1727110875&amp;persistent_id=2940560158&amp;cl4url=f15439d7abc971d845dfe89b1dfbdbde&amp;story=ae8e9fa7-6eea-542c-96e3-c01381b6dab3" TargetMode="External"/><Relationship Id="rId7" Type="http://schemas.openxmlformats.org/officeDocument/2006/relationships/hyperlink" Target="https://bel.ru/news/2024-09-23/sentyabr-pochti-zakonchilsya-a-dozhdey-vsyo-net-chto-s-pogodoy-v-belgorodskoy-oblasti-5201982" TargetMode="External"/><Relationship Id="rId12" Type="http://schemas.openxmlformats.org/officeDocument/2006/relationships/hyperlink" Target="https://belgorod.bezformata.com/listnews/regione-ozhidaetsya-nebolshaya-oblachnost/136828109/" TargetMode="External"/><Relationship Id="rId17" Type="http://schemas.openxmlformats.org/officeDocument/2006/relationships/hyperlink" Target="https://prostor31.ru/news/obshestvo/2024-09-23/kvartira-zagorelas-v-gubkine-na-ulitse-mira-406670" TargetMode="External"/><Relationship Id="rId25" Type="http://schemas.openxmlformats.org/officeDocument/2006/relationships/hyperlink" Target="https://t.me/mchs31/8698" TargetMode="External"/><Relationship Id="rId33" Type="http://schemas.openxmlformats.org/officeDocument/2006/relationships/hyperlink" Target="https://moe-belgorod.ru/news/1" TargetMode="External"/><Relationship Id="rId38" Type="http://schemas.openxmlformats.org/officeDocument/2006/relationships/hyperlink" Target="https://bel.ru/news/2024-09-23/obstrely-ili-sluchaynost-s-nachala-goda-v-belgorodskoy-oblasti-sgorel-71-avtomobil-5202119?utm_source=yxnews&amp;utm_medium=desktop" TargetMode="External"/><Relationship Id="rId46" Type="http://schemas.openxmlformats.org/officeDocument/2006/relationships/hyperlink" Target="https://bel.ru/news/2024-09-23/sentyabr-pochti-zakonchilsya-a-dozhdey-vsyo-net-chto-s-pogodoy-v-belgorodskoy-oblasti-5201982?utm_source=yxnews&amp;utm_medium=desktop" TargetMode="External"/><Relationship Id="rId2" Type="http://schemas.openxmlformats.org/officeDocument/2006/relationships/styles" Target="styles.xml"/><Relationship Id="rId16" Type="http://schemas.openxmlformats.org/officeDocument/2006/relationships/hyperlink" Target="https://gubkin.bezformata.com/word/opechatki/7943/" TargetMode="External"/><Relationship Id="rId20" Type="http://schemas.openxmlformats.org/officeDocument/2006/relationships/hyperlink" Target="https://www.go31.ru/news/proisshestviya/71-mashina-sgorela-v-belgorodskoy-oblasti-s-nachala-2024-goda/" TargetMode="External"/><Relationship Id="rId29" Type="http://schemas.openxmlformats.org/officeDocument/2006/relationships/hyperlink" Target="https://openbelgorod.ru/news/pogoda/2024-08-21/osen-mozhet-udivit-belgorodtsev-sinoptiki-prognoziruyut-anomalno-tyoplyy-sentyabr-401675" TargetMode="External"/><Relationship Id="rId41" Type="http://schemas.openxmlformats.org/officeDocument/2006/relationships/hyperlink" Target="https://bel.ru/news/2024-09-23/obstrely-ili-sluchaynost-s-nachala-goda-v-belgorodskoy-oblasti-sgorel-71-avtomobil-5202119?utm_source=yxnews&amp;utm_medium=desktop" TargetMode="External"/><Relationship Id="rId54" Type="http://schemas.openxmlformats.org/officeDocument/2006/relationships/hyperlink" Target="https://znamya31.ru/news/obshestvo/2024-09-23/nebolshaya-oblachnost-ozhidaetsya-v-belgorodskoy-oblasti-24-sentyabrya-406786?utm_source=yxnews&amp;utm_medium=deskto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belgorod.bezformata.com/word/112/104016/" TargetMode="External"/><Relationship Id="rId24" Type="http://schemas.openxmlformats.org/officeDocument/2006/relationships/hyperlink" Target="https://www.belpressa.ru/projects/belgorodskoj-oblasti-70-let/" TargetMode="External"/><Relationship Id="rId32" Type="http://schemas.openxmlformats.org/officeDocument/2006/relationships/hyperlink" Target="https://openbelgorod.ru/news/CHP/2024-09-23/nepotushennaya-sigareta-privela-k-smerti-belgordki-pri-pozhare-v-starom-oskole-406732" TargetMode="External"/><Relationship Id="rId37" Type="http://schemas.openxmlformats.org/officeDocument/2006/relationships/hyperlink" Target="https://www.mk-belgorod.ru/incident/2024/09/23/v-starom-oskole-pri-pozhare-v-odnokomnatnoy-kvartire-pogibla-zhenshhina.html" TargetMode="External"/><Relationship Id="rId40" Type="http://schemas.openxmlformats.org/officeDocument/2006/relationships/hyperlink" Target="https://bel.ru/news/2024-09-23/obstrely-ili-sluchaynost-s-nachala-goda-v-belgorodskoy-oblasti-sgorel-71-avtomobil-5202119?utm_source=yxnews&amp;utm_medium=desktop" TargetMode="External"/><Relationship Id="rId45" Type="http://schemas.openxmlformats.org/officeDocument/2006/relationships/hyperlink" Target="https://www.go31.ru/news/obshchestvo/teplo-ne-uydyet-iz-belgorodskoy-oblasti-vo-vtornik/?utm_source=yxnews&amp;utm_medium=desktop" TargetMode="External"/><Relationship Id="rId53" Type="http://schemas.openxmlformats.org/officeDocument/2006/relationships/hyperlink" Target="https://www.bel.kp.ru/online/news/6006852/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ubkin.bezformata.com/word/pozhara/2458/" TargetMode="External"/><Relationship Id="rId23" Type="http://schemas.openxmlformats.org/officeDocument/2006/relationships/hyperlink" Target="https://znamya31.ru/news/proisshestviya/2024-09-23/belgorodskie-ognebortsy-likvidirovali-64-pozhara-na-territorii-regiona-za-minuvshuyu-nedelyu-406731" TargetMode="External"/><Relationship Id="rId28" Type="http://schemas.openxmlformats.org/officeDocument/2006/relationships/hyperlink" Target="https://www.bel.kp.ru/online/news/6006852/" TargetMode="External"/><Relationship Id="rId36" Type="http://schemas.openxmlformats.org/officeDocument/2006/relationships/hyperlink" Target="https://www.mk-belgorod.ru/social/2024/09/22/glave-starooskolskogo-okruga-predlozhili-sozdat-dobrovolcheskiy-otryad-dlya-tusheniya-pozharov.html" TargetMode="External"/><Relationship Id="rId49" Type="http://schemas.openxmlformats.org/officeDocument/2006/relationships/hyperlink" Target="https://dzen.ru/news/story/d560d126-2e6c-5e90-b1dc-e835d5bac885?lang=ru&amp;rubric=Belgorod&amp;fan=1&amp;t=1727110875&amp;persistent_id=2940165711&amp;cl4url=9ee225a58c0d3734b6e7057699dc0cb4&amp;story=c10073bd-b7d7-512a-a737-cd8723a1581b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belgorod.bezformata.com/word/101/856245/" TargetMode="External"/><Relationship Id="rId19" Type="http://schemas.openxmlformats.org/officeDocument/2006/relationships/hyperlink" Target="https://www.go31.ru/news/obshchestvo/teplo-ne-uydyet-iz-belgorodskoy-oblasti-vo-vtornik/" TargetMode="External"/><Relationship Id="rId31" Type="http://schemas.openxmlformats.org/officeDocument/2006/relationships/hyperlink" Target="https://openbelgorod.ru/news/pogoda/2024-09-23/25-gradusov-tepla-ozhidayut-belgorodtsev-vo-vtornik-406776" TargetMode="External"/><Relationship Id="rId44" Type="http://schemas.openxmlformats.org/officeDocument/2006/relationships/hyperlink" Target="https://www.go31.ru/news/obshchestvo/teplo-ne-uydyet-iz-belgorodskoy-oblasti-vo-vtornik/?utm_source=yxnews&amp;utm_medium=desktop" TargetMode="External"/><Relationship Id="rId52" Type="http://schemas.openxmlformats.org/officeDocument/2006/relationships/hyperlink" Target="https://www.bel.kp.ru/online/news/6006852/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gorod.bezformata.com/word/smolistosti/72619/" TargetMode="External"/><Relationship Id="rId14" Type="http://schemas.openxmlformats.org/officeDocument/2006/relationships/hyperlink" Target="https://prostor31.ru/" TargetMode="External"/><Relationship Id="rId22" Type="http://schemas.openxmlformats.org/officeDocument/2006/relationships/hyperlink" Target="https://znamya31.ru/news/obshestvo/2024-09-23/nebolshaya-oblachnost-ozhidaetsya-v-belgorodskoy-oblasti-24-sentyabrya-406786" TargetMode="External"/><Relationship Id="rId27" Type="http://schemas.openxmlformats.org/officeDocument/2006/relationships/hyperlink" Target="https://www.belpressa.ru/type/news/62817.html#" TargetMode="External"/><Relationship Id="rId30" Type="http://schemas.openxmlformats.org/officeDocument/2006/relationships/hyperlink" Target="https://openbelgorod.ru/news/safety/2024-09-13/osobyy-protivopozharnyy-rezhim-v-belgorodskoy-oblasti-prodlili-do-6-oktyabrya-405322" TargetMode="External"/><Relationship Id="rId35" Type="http://schemas.openxmlformats.org/officeDocument/2006/relationships/hyperlink" Target="https://moe-belgorod.ru/news/incidents/1200769" TargetMode="External"/><Relationship Id="rId43" Type="http://schemas.openxmlformats.org/officeDocument/2006/relationships/hyperlink" Target="https://dzen.ru/news/story/0e1ad9f7-6e66-5b9f-a3b1-82946b13fe1f?lang=ru&amp;rubric=Belgorod&amp;fan=1&amp;t=1727110875&amp;persistent_id=2939360207&amp;cl4url=4be54d92014b09a7b1f5d929f9f4fb4b&amp;story=f4029473-c738-588f-9912-eea7ac289b5f" TargetMode="External"/><Relationship Id="rId48" Type="http://schemas.openxmlformats.org/officeDocument/2006/relationships/hyperlink" Target="https://www.go31.ru/news/obshchestvo/teplo-ne-uydyet-iz-belgorodskoy-oblasti-vo-vtornik/?utm_source=yxnews&amp;utm_medium=desktop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belgorod.bezformata.com/word/oblachnuyu/8686/" TargetMode="External"/><Relationship Id="rId51" Type="http://schemas.openxmlformats.org/officeDocument/2006/relationships/hyperlink" Target="https://znamya31.ru/news/obshestvo/2024-09-23/nebolshaya-oblachnost-ozhidaetsya-v-belgorodskoy-oblasti-24-sentyabrya-406786?utm_source=yxnews&amp;utm_medium=desktop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2024-09-23T17:13:00Z</dcterms:created>
  <dcterms:modified xsi:type="dcterms:W3CDTF">2024-09-23T17:40:00Z</dcterms:modified>
</cp:coreProperties>
</file>