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B2" w:rsidRPr="00E33AF5" w:rsidRDefault="009E56B2" w:rsidP="00E33AF5">
      <w:r w:rsidRPr="00E33AF5">
        <w:t>bel.ru</w:t>
      </w:r>
    </w:p>
    <w:p w:rsidR="009E56B2" w:rsidRPr="00E33AF5" w:rsidRDefault="009E56B2" w:rsidP="00E33AF5">
      <w:r w:rsidRPr="00E33AF5">
        <w:t>Дождь переносится: синоптики вновь изменили прогноз для белгородцев</w:t>
      </w:r>
    </w:p>
    <w:p w:rsidR="009E56B2" w:rsidRPr="00E33AF5" w:rsidRDefault="009E56B2" w:rsidP="00E33AF5">
      <w:r w:rsidRPr="00E33AF5">
        <w:t>Солнечная погода задержится в Белгородской области</w:t>
      </w:r>
    </w:p>
    <w:p w:rsidR="009E56B2" w:rsidRPr="00E33AF5" w:rsidRDefault="009E56B2" w:rsidP="00E33AF5">
      <w:r w:rsidRPr="00E33AF5">
        <w:t>Четверг в регионе вновь будет тёплым: температура днём составит +20…+25</w:t>
      </w:r>
      <w:proofErr w:type="gramStart"/>
      <w:r w:rsidRPr="00E33AF5">
        <w:t xml:space="preserve"> °С</w:t>
      </w:r>
      <w:proofErr w:type="gramEnd"/>
      <w:r w:rsidRPr="00E33AF5">
        <w:t>, сообщает МЧС. В Белгороде же солнечно будет только до выходных, затем прогноз изменится.</w:t>
      </w:r>
    </w:p>
    <w:p w:rsidR="009E56B2" w:rsidRPr="00E33AF5" w:rsidRDefault="009E56B2" w:rsidP="00E33AF5">
      <w:r w:rsidRPr="00E33AF5">
        <w:t>В четверг, 3 октября, в Белгородской области ожидается переменная облачность. Осадков вновь не предвидится.</w:t>
      </w:r>
    </w:p>
    <w:p w:rsidR="009E56B2" w:rsidRPr="00E33AF5" w:rsidRDefault="009E56B2" w:rsidP="00E33AF5">
      <w:r w:rsidRPr="00E33AF5">
        <w:t xml:space="preserve">Ночью в регионе температура </w:t>
      </w:r>
      <w:proofErr w:type="gramStart"/>
      <w:r w:rsidRPr="00E33AF5">
        <w:t>составит +4…+9 °С. Ожидается</w:t>
      </w:r>
      <w:proofErr w:type="gramEnd"/>
      <w:r w:rsidRPr="00E33AF5">
        <w:t xml:space="preserve"> слабый юго-восточный ветер.</w:t>
      </w:r>
    </w:p>
    <w:p w:rsidR="009E56B2" w:rsidRPr="00E33AF5" w:rsidRDefault="009E56B2" w:rsidP="00E33AF5">
      <w:r w:rsidRPr="00E33AF5">
        <w:t>Днём вновь будет тепло: столбик термометра остановится на отметке от +20</w:t>
      </w:r>
      <w:proofErr w:type="gramStart"/>
      <w:r w:rsidRPr="00E33AF5">
        <w:t xml:space="preserve"> °С</w:t>
      </w:r>
      <w:proofErr w:type="gramEnd"/>
      <w:r w:rsidRPr="00E33AF5">
        <w:t xml:space="preserve"> до +25 °С. Ветер усилится до 6-11 м/с.</w:t>
      </w:r>
    </w:p>
    <w:p w:rsidR="009E56B2" w:rsidRPr="00E33AF5" w:rsidRDefault="009E56B2" w:rsidP="00E33AF5">
      <w:r w:rsidRPr="00E33AF5">
        <w:t>В Белгороде четверг будет солнечным. Ночью температура составит +9</w:t>
      </w:r>
      <w:proofErr w:type="gramStart"/>
      <w:r w:rsidRPr="00E33AF5">
        <w:t xml:space="preserve"> °С</w:t>
      </w:r>
      <w:proofErr w:type="gramEnd"/>
      <w:r w:rsidRPr="00E33AF5">
        <w:t>, а днём потеплеет до +25 °С.</w:t>
      </w:r>
    </w:p>
    <w:p w:rsidR="009E56B2" w:rsidRPr="00E33AF5" w:rsidRDefault="009E56B2" w:rsidP="00E33AF5">
      <w:r w:rsidRPr="00E33AF5">
        <w:t>Однако уже с пятницы в городе установится облачная погода, говорится в актуальном прогнозе Гидрометцентра. Ближайший дождь синоптики тоже перенесли: теперь он ожидается во вторник, 8 октября. Ранее сообщалось, что осадки возможны уже в это воскресенье.</w:t>
      </w:r>
    </w:p>
    <w:p w:rsidR="009E56B2" w:rsidRPr="00E33AF5" w:rsidRDefault="009E56B2" w:rsidP="00E33AF5">
      <w:r w:rsidRPr="00E33AF5">
        <w:t>Тем временем горожан предупреждают, что </w:t>
      </w:r>
      <w:hyperlink r:id="rId5" w:tgtFrame="_blank" w:history="1">
        <w:r w:rsidRPr="00E33AF5">
          <w:rPr>
            <w:rStyle w:val="a4"/>
          </w:rPr>
          <w:t>Белгород вновь может накрыть пылью</w:t>
        </w:r>
      </w:hyperlink>
      <w:r w:rsidRPr="00E33AF5">
        <w:t> от песчаной бури.</w:t>
      </w:r>
    </w:p>
    <w:p w:rsidR="00D7417A" w:rsidRPr="00E33AF5" w:rsidRDefault="00C00462" w:rsidP="00E33AF5">
      <w:hyperlink r:id="rId6" w:history="1">
        <w:r w:rsidR="009E56B2" w:rsidRPr="00E33AF5">
          <w:rPr>
            <w:rStyle w:val="a4"/>
          </w:rPr>
          <w:t>https://bel.ru/news/2024-10-02/dozhd-perenositsya-sinoptiki-vnov-izmenili-prognoz-dlya-belgorodtsev-5210761</w:t>
        </w:r>
      </w:hyperlink>
    </w:p>
    <w:p w:rsidR="009E56B2" w:rsidRPr="00E33AF5" w:rsidRDefault="009E56B2" w:rsidP="00E33AF5"/>
    <w:p w:rsidR="009E56B2" w:rsidRPr="00E33AF5" w:rsidRDefault="009E56B2" w:rsidP="00E33AF5">
      <w:r w:rsidRPr="00E33AF5">
        <w:t>В Белгороде столб чёрного дыма: что происходит?</w:t>
      </w:r>
    </w:p>
    <w:p w:rsidR="009E56B2" w:rsidRPr="00E33AF5" w:rsidRDefault="009E56B2" w:rsidP="00E33AF5">
      <w:r w:rsidRPr="00E33AF5">
        <w:t>В Белгороде возник пожар на улице Сумской</w:t>
      </w:r>
    </w:p>
    <w:p w:rsidR="009E56B2" w:rsidRPr="00E33AF5" w:rsidRDefault="009E56B2" w:rsidP="00E33AF5">
      <w:r w:rsidRPr="00E33AF5">
        <w:t xml:space="preserve">Читатели </w:t>
      </w:r>
      <w:proofErr w:type="spellStart"/>
      <w:r w:rsidRPr="00E33AF5">
        <w:t>Бел</w:t>
      </w:r>
      <w:proofErr w:type="gramStart"/>
      <w:r w:rsidRPr="00E33AF5">
        <w:t>.Р</w:t>
      </w:r>
      <w:proofErr w:type="gramEnd"/>
      <w:r w:rsidRPr="00E33AF5">
        <w:t>у</w:t>
      </w:r>
      <w:proofErr w:type="spellEnd"/>
      <w:r w:rsidRPr="00E33AF5">
        <w:t xml:space="preserve"> сообщают о появлении черного дыма в районе Сумской улицы. На видео, присланных в редакцию, виден поднимающийся в небо столб.</w:t>
      </w:r>
    </w:p>
    <w:p w:rsidR="009E56B2" w:rsidRPr="00E33AF5" w:rsidRDefault="009E56B2" w:rsidP="00E33AF5">
      <w:r w:rsidRPr="00E33AF5">
        <w:t>В пресс-службе МЧС по Белгородской области сообщили, что по предварительным данным, горит свалка покрышек. Информация уточняется.</w:t>
      </w:r>
    </w:p>
    <w:p w:rsidR="009E56B2" w:rsidRPr="00E33AF5" w:rsidRDefault="009E56B2" w:rsidP="00E33AF5">
      <w:r w:rsidRPr="00E33AF5">
        <w:t>На место происшествия выехали пожарные. Ситуация контролируется. Официальная информация о причинах возгорания и масштабах пожара ожидается.</w:t>
      </w:r>
    </w:p>
    <w:p w:rsidR="009E56B2" w:rsidRPr="00E33AF5" w:rsidRDefault="00C00462" w:rsidP="00E33AF5">
      <w:hyperlink r:id="rId7" w:history="1">
        <w:r w:rsidR="009E56B2" w:rsidRPr="00E33AF5">
          <w:rPr>
            <w:rStyle w:val="a4"/>
          </w:rPr>
          <w:t>https://bel.ru/news/2024-10-02/v-belgorode-stolb-chyornogo-dyma-chto-proishodit-5210581</w:t>
        </w:r>
      </w:hyperlink>
    </w:p>
    <w:p w:rsidR="009E56B2" w:rsidRPr="00E33AF5" w:rsidRDefault="009E56B2" w:rsidP="00E33AF5"/>
    <w:p w:rsidR="009E56B2" w:rsidRPr="00E33AF5" w:rsidRDefault="009E56B2" w:rsidP="00E33AF5">
      <w:r w:rsidRPr="00E33AF5">
        <w:t>Помогали даже подростки: белгородцы совместными усилиями тушили пожар в нежилом доме</w:t>
      </w:r>
    </w:p>
    <w:p w:rsidR="009E56B2" w:rsidRPr="00E33AF5" w:rsidRDefault="009E56B2" w:rsidP="00E33AF5">
      <w:r w:rsidRPr="00E33AF5">
        <w:t>Ветер и сложная местность мешали тушить ландшафтные пожары под Белгородом</w:t>
      </w:r>
    </w:p>
    <w:p w:rsidR="009E56B2" w:rsidRPr="00E33AF5" w:rsidRDefault="009E56B2" w:rsidP="00E33AF5">
      <w:r w:rsidRPr="00E33AF5">
        <w:lastRenderedPageBreak/>
        <w:t>За сутки в Белгородской области ликвидировали восемь ландшафтных пожаров. Случились они в пяти районах. Очевидцы прислали фотографии с мест. Подробности сообщили в региональном МЧС.</w:t>
      </w:r>
    </w:p>
    <w:p w:rsidR="009E56B2" w:rsidRPr="00E33AF5" w:rsidRDefault="009E56B2" w:rsidP="00E33AF5">
      <w:r w:rsidRPr="00E33AF5">
        <w:t>За минувшие сутки ландшафтные пожары случились в </w:t>
      </w:r>
      <w:proofErr w:type="gramStart"/>
      <w:r w:rsidRPr="00E33AF5">
        <w:t>Белгородском</w:t>
      </w:r>
      <w:proofErr w:type="gramEnd"/>
      <w:r w:rsidRPr="00E33AF5">
        <w:t xml:space="preserve"> и </w:t>
      </w:r>
      <w:proofErr w:type="spellStart"/>
      <w:r w:rsidRPr="00E33AF5">
        <w:t>Ровеньском</w:t>
      </w:r>
      <w:proofErr w:type="spellEnd"/>
      <w:r w:rsidRPr="00E33AF5">
        <w:t xml:space="preserve"> районах, а также в </w:t>
      </w:r>
      <w:proofErr w:type="spellStart"/>
      <w:r w:rsidRPr="00E33AF5">
        <w:t>Новооскольском</w:t>
      </w:r>
      <w:proofErr w:type="spellEnd"/>
      <w:r w:rsidRPr="00E33AF5">
        <w:t xml:space="preserve">, </w:t>
      </w:r>
      <w:proofErr w:type="spellStart"/>
      <w:r w:rsidRPr="00E33AF5">
        <w:t>Шебекинском</w:t>
      </w:r>
      <w:proofErr w:type="spellEnd"/>
      <w:r w:rsidRPr="00E33AF5">
        <w:t xml:space="preserve"> и </w:t>
      </w:r>
      <w:proofErr w:type="spellStart"/>
      <w:r w:rsidRPr="00E33AF5">
        <w:t>Яковлевском</w:t>
      </w:r>
      <w:proofErr w:type="spellEnd"/>
      <w:r w:rsidRPr="00E33AF5">
        <w:t xml:space="preserve"> округах. Тушить огонь здесь было сложно из-за неутихающего ветра, а также сложной местности, которая мешала подъехать к очагу возгорания — большинство из них находились в ярах или оврагах.</w:t>
      </w:r>
    </w:p>
    <w:p w:rsidR="009E56B2" w:rsidRPr="00E33AF5" w:rsidRDefault="009E56B2" w:rsidP="00E33AF5">
      <w:r w:rsidRPr="00E33AF5">
        <w:t>Всего за сутки огонь охватил 12 гектаров площади.</w:t>
      </w:r>
    </w:p>
    <w:p w:rsidR="009E56B2" w:rsidRPr="00E33AF5" w:rsidRDefault="009E56B2" w:rsidP="00E33AF5">
      <w:r w:rsidRPr="00E33AF5">
        <w:t>В </w:t>
      </w:r>
      <w:proofErr w:type="spellStart"/>
      <w:r w:rsidRPr="00E33AF5">
        <w:t>Таврово</w:t>
      </w:r>
      <w:proofErr w:type="spellEnd"/>
      <w:r w:rsidRPr="00E33AF5">
        <w:t xml:space="preserve"> пожар перешёл с травы на строящийся дом и надворную постройку, </w:t>
      </w:r>
      <w:proofErr w:type="spellStart"/>
      <w:r w:rsidRPr="00E33AF5">
        <w:t>поредив</w:t>
      </w:r>
      <w:proofErr w:type="spellEnd"/>
      <w:r w:rsidRPr="00E33AF5">
        <w:t xml:space="preserve"> на участке кровлю, второй этаж и баню. Фотографии сильного задымления белгородцы присылали </w:t>
      </w:r>
      <w:proofErr w:type="spellStart"/>
      <w:r w:rsidRPr="00E33AF5">
        <w:t>Telegram</w:t>
      </w:r>
      <w:proofErr w:type="spellEnd"/>
      <w:r w:rsidRPr="00E33AF5">
        <w:t>-каналу «</w:t>
      </w:r>
      <w:proofErr w:type="spellStart"/>
      <w:r w:rsidRPr="00E33AF5">
        <w:t>Белогород</w:t>
      </w:r>
      <w:proofErr w:type="spellEnd"/>
      <w:r w:rsidRPr="00E33AF5">
        <w:t xml:space="preserve"> №1». Они же рассказали, что пожар сотрудникам МЧС помогали тушить правоохранительные органы и местные жители, включая подростков.</w:t>
      </w:r>
    </w:p>
    <w:p w:rsidR="009E56B2" w:rsidRPr="00E33AF5" w:rsidRDefault="00C00462" w:rsidP="00E33AF5">
      <w:hyperlink r:id="rId8" w:history="1">
        <w:r w:rsidR="009E56B2" w:rsidRPr="00E33AF5">
          <w:rPr>
            <w:rStyle w:val="a4"/>
          </w:rPr>
          <w:t>https://bel.ru/news/2024-10-02/pomogali-dazhe-podrostki-belgorodtsy-sovmestnymi-usiliyami-tushili-pozhar-v-nezhilom-dome-5210381</w:t>
        </w:r>
      </w:hyperlink>
    </w:p>
    <w:p w:rsidR="009E56B2" w:rsidRPr="00E33AF5" w:rsidRDefault="009E56B2" w:rsidP="00E33AF5"/>
    <w:p w:rsidR="009E56B2" w:rsidRPr="00E33AF5" w:rsidRDefault="009E56B2" w:rsidP="00E33AF5">
      <w:r w:rsidRPr="00E33AF5">
        <w:t>В Белгородской области проверка систем оповещения от МЧС пройдёт по-другому</w:t>
      </w:r>
    </w:p>
    <w:p w:rsidR="009E56B2" w:rsidRPr="00E33AF5" w:rsidRDefault="009E56B2" w:rsidP="00E33AF5">
      <w:r w:rsidRPr="00E33AF5">
        <w:t>МЧС обратилось с важным заявлением к белгородцам по проверке систем оповещения</w:t>
      </w:r>
    </w:p>
    <w:p w:rsidR="009E56B2" w:rsidRPr="00E33AF5" w:rsidRDefault="009E56B2" w:rsidP="00E33AF5">
      <w:r w:rsidRPr="00E33AF5">
        <w:t>2 октября в регионах России проверят работу систем оповещения. Однако в Белгородской области, в которой сирену приходится включать часто, проверка пройдёт по-другому, предупредили в пресс-службе МЧС.</w:t>
      </w:r>
    </w:p>
    <w:p w:rsidR="009E56B2" w:rsidRPr="00E33AF5" w:rsidRDefault="009E56B2" w:rsidP="00E33AF5">
      <w:r w:rsidRPr="00E33AF5">
        <w:t>Белгородская область 2 октября подключится к всероссийской проверке работы систем оповещения. Однако есть нюанс.</w:t>
      </w:r>
    </w:p>
    <w:p w:rsidR="009E56B2" w:rsidRPr="00E33AF5" w:rsidRDefault="009E56B2" w:rsidP="00E33AF5">
      <w:r w:rsidRPr="00E33AF5">
        <w:t xml:space="preserve">В регионе техническая проверка пройдёт без задействования </w:t>
      </w:r>
      <w:proofErr w:type="spellStart"/>
      <w:r w:rsidRPr="00E33AF5">
        <w:t>электросирен</w:t>
      </w:r>
      <w:proofErr w:type="spellEnd"/>
      <w:r w:rsidRPr="00E33AF5">
        <w:t xml:space="preserve"> и громкоговорителей. Напомним, что проверка запланирована на </w:t>
      </w:r>
      <w:hyperlink r:id="rId9" w:tgtFrame="_blank" w:history="1">
        <w:r w:rsidRPr="00E33AF5">
          <w:rPr>
            <w:rStyle w:val="a4"/>
          </w:rPr>
          <w:t>период с 10:40 до 10:43.</w:t>
        </w:r>
      </w:hyperlink>
    </w:p>
    <w:p w:rsidR="009E56B2" w:rsidRPr="00E33AF5" w:rsidRDefault="009E56B2" w:rsidP="00E33AF5">
      <w:r w:rsidRPr="00E33AF5">
        <w:t>О </w:t>
      </w:r>
      <w:hyperlink r:id="rId10" w:tgtFrame="_blank" w:history="1">
        <w:r w:rsidRPr="00E33AF5">
          <w:rPr>
            <w:rStyle w:val="a4"/>
          </w:rPr>
          <w:t>всероссийской тренировке</w:t>
        </w:r>
      </w:hyperlink>
      <w:r w:rsidRPr="00E33AF5">
        <w:t> стало известно ещё 30 сентября. Помимо включения сирен, на Т</w:t>
      </w:r>
      <w:proofErr w:type="gramStart"/>
      <w:r w:rsidRPr="00E33AF5">
        <w:t>В-</w:t>
      </w:r>
      <w:proofErr w:type="gramEnd"/>
      <w:r w:rsidRPr="00E33AF5">
        <w:t xml:space="preserve"> и радиоканалах запустят специальный сигнал, привлекающий внимание.</w:t>
      </w:r>
    </w:p>
    <w:p w:rsidR="009E56B2" w:rsidRPr="00E33AF5" w:rsidRDefault="00C00462" w:rsidP="00E33AF5">
      <w:hyperlink r:id="rId11" w:history="1">
        <w:r w:rsidR="009E56B2" w:rsidRPr="00E33AF5">
          <w:rPr>
            <w:rStyle w:val="a4"/>
          </w:rPr>
          <w:t>https://bel.ru/news/2024-10-02/v-belgorodskoy-oblasti-proverka-sistem-opovescheniya-ot-mchs-proydyot-po-drugomu-5210146</w:t>
        </w:r>
      </w:hyperlink>
    </w:p>
    <w:p w:rsidR="009E56B2" w:rsidRPr="00E33AF5" w:rsidRDefault="009E56B2" w:rsidP="00E33AF5"/>
    <w:p w:rsidR="009E56B2" w:rsidRPr="00E33AF5" w:rsidRDefault="009E56B2" w:rsidP="00E33AF5"/>
    <w:p w:rsidR="009E56B2" w:rsidRPr="00E33AF5" w:rsidRDefault="009E56B2" w:rsidP="00E33AF5"/>
    <w:p w:rsidR="009E56B2" w:rsidRPr="00E33AF5" w:rsidRDefault="009E56B2" w:rsidP="00E33AF5">
      <w:r w:rsidRPr="00E33AF5">
        <w:t>mirbelogorya.ru</w:t>
      </w:r>
    </w:p>
    <w:p w:rsidR="009E56B2" w:rsidRPr="00E33AF5" w:rsidRDefault="009E56B2" w:rsidP="00E33AF5">
      <w:r w:rsidRPr="00E33AF5">
        <w:t>В Белгородской области за сутки ликвидировано восемь ландшафтных пожаров</w:t>
      </w:r>
    </w:p>
    <w:p w:rsidR="009E56B2" w:rsidRPr="00E33AF5" w:rsidRDefault="009E56B2" w:rsidP="00E33AF5">
      <w:r w:rsidRPr="00E33AF5">
        <w:t>Огонь уничтожил площадь в 12 га. Практически все травяные палы происходят по вине человека, отметили в региональном МЧС.</w:t>
      </w:r>
    </w:p>
    <w:p w:rsidR="009E56B2" w:rsidRPr="00E33AF5" w:rsidRDefault="009E56B2" w:rsidP="00E33AF5">
      <w:r w:rsidRPr="00E33AF5">
        <w:lastRenderedPageBreak/>
        <w:t xml:space="preserve">В </w:t>
      </w:r>
      <w:proofErr w:type="spellStart"/>
      <w:r w:rsidRPr="00E33AF5">
        <w:t>Таврово</w:t>
      </w:r>
      <w:proofErr w:type="spellEnd"/>
      <w:r w:rsidRPr="00E33AF5">
        <w:t xml:space="preserve"> Белгородского района огонь от травяного пожара перешёл на строящийся дом и </w:t>
      </w:r>
      <w:proofErr w:type="spellStart"/>
      <w:r w:rsidRPr="00E33AF5">
        <w:t>хозпостройку</w:t>
      </w:r>
      <w:proofErr w:type="spellEnd"/>
      <w:r w:rsidRPr="00E33AF5">
        <w:t>. К счастью, обошлось без пострадавших, пламя повредило кровлю и второй этаж нежилого дома, сгорела баня.</w:t>
      </w:r>
    </w:p>
    <w:p w:rsidR="009E56B2" w:rsidRPr="00E33AF5" w:rsidRDefault="009E56B2" w:rsidP="00E33AF5">
      <w:proofErr w:type="gramStart"/>
      <w:r w:rsidRPr="00E33AF5">
        <w:t xml:space="preserve">Наиболее сложная пожароопасная обстановка вчера складывалась в Белгородском и </w:t>
      </w:r>
      <w:proofErr w:type="spellStart"/>
      <w:r w:rsidRPr="00E33AF5">
        <w:t>Ровеньском</w:t>
      </w:r>
      <w:proofErr w:type="spellEnd"/>
      <w:r w:rsidRPr="00E33AF5">
        <w:t xml:space="preserve"> районах, </w:t>
      </w:r>
      <w:proofErr w:type="spellStart"/>
      <w:r w:rsidRPr="00E33AF5">
        <w:t>Новооскольском</w:t>
      </w:r>
      <w:proofErr w:type="spellEnd"/>
      <w:r w:rsidRPr="00E33AF5">
        <w:t xml:space="preserve">, </w:t>
      </w:r>
      <w:proofErr w:type="spellStart"/>
      <w:r w:rsidRPr="00E33AF5">
        <w:t>Шебекинском</w:t>
      </w:r>
      <w:proofErr w:type="spellEnd"/>
      <w:r w:rsidRPr="00E33AF5">
        <w:t xml:space="preserve"> и </w:t>
      </w:r>
      <w:proofErr w:type="spellStart"/>
      <w:r w:rsidRPr="00E33AF5">
        <w:t>Яковлевском</w:t>
      </w:r>
      <w:proofErr w:type="spellEnd"/>
      <w:r w:rsidRPr="00E33AF5">
        <w:t xml:space="preserve"> округах.</w:t>
      </w:r>
      <w:proofErr w:type="gramEnd"/>
    </w:p>
    <w:p w:rsidR="009E56B2" w:rsidRPr="00E33AF5" w:rsidRDefault="009E56B2" w:rsidP="00E33AF5">
      <w:r w:rsidRPr="00E33AF5">
        <w:t>Тушить огонь было проблематично из-за порывистого ветра. Кроме того, пожарная техника нередко просто не может проехать к местам возгораний: большинство ландшафтных пожаров происходит в оврагах и ярах. Спасатели продолжают дежурить в усиленном режиме, сообщили в МЧС.</w:t>
      </w:r>
    </w:p>
    <w:p w:rsidR="009E56B2" w:rsidRPr="00E33AF5" w:rsidRDefault="009E56B2" w:rsidP="00E33AF5">
      <w:r w:rsidRPr="00E33AF5">
        <w:t>Напомним, что в Белгородской области до 6 октября </w:t>
      </w:r>
      <w:hyperlink r:id="rId12" w:history="1">
        <w:r w:rsidRPr="00E33AF5">
          <w:rPr>
            <w:rStyle w:val="a4"/>
          </w:rPr>
          <w:t>действует </w:t>
        </w:r>
      </w:hyperlink>
      <w:r w:rsidRPr="00E33AF5">
        <w:t>особый противопожарный режим.</w:t>
      </w:r>
    </w:p>
    <w:p w:rsidR="009E56B2" w:rsidRPr="00E33AF5" w:rsidRDefault="00C00462" w:rsidP="00E33AF5">
      <w:hyperlink r:id="rId13" w:history="1">
        <w:r w:rsidR="009E56B2" w:rsidRPr="00E33AF5">
          <w:rPr>
            <w:rStyle w:val="a4"/>
          </w:rPr>
          <w:t>https://mirbelogorya.ru/region-news/61-belgorodskaya-oblast-news/64870-v-belgorodskoj-oblasti-za-sutki-likvidirovano-vosem-landshaftnykh-pozharov.html</w:t>
        </w:r>
      </w:hyperlink>
    </w:p>
    <w:p w:rsidR="009E56B2" w:rsidRPr="00E33AF5" w:rsidRDefault="009E56B2" w:rsidP="00E33AF5"/>
    <w:p w:rsidR="009E56B2" w:rsidRPr="00E33AF5" w:rsidRDefault="009E56B2" w:rsidP="00E33AF5"/>
    <w:p w:rsidR="00EB38ED" w:rsidRPr="00E33AF5" w:rsidRDefault="00C00462" w:rsidP="00E33AF5">
      <w:hyperlink r:id="rId14" w:history="1">
        <w:r w:rsidR="00EB38ED" w:rsidRPr="00E33AF5">
          <w:rPr>
            <w:rStyle w:val="a4"/>
          </w:rPr>
          <w:t>www.go31.ru</w:t>
        </w:r>
      </w:hyperlink>
    </w:p>
    <w:p w:rsidR="00EB38ED" w:rsidRPr="00E33AF5" w:rsidRDefault="00EB38ED" w:rsidP="00E33AF5">
      <w:r w:rsidRPr="00E33AF5">
        <w:t>Слабый ветер и прохладная ночь ждут белгородцев в четверг</w:t>
      </w:r>
    </w:p>
    <w:p w:rsidR="00EB38ED" w:rsidRPr="00E33AF5" w:rsidRDefault="00EB38ED" w:rsidP="00E33AF5">
      <w:r w:rsidRPr="00E33AF5">
        <w:t>Прогнозом погоды в Белгородской области на четверг, 3 октября, поделились в МЧС.</w:t>
      </w:r>
    </w:p>
    <w:p w:rsidR="00EB38ED" w:rsidRPr="00E33AF5" w:rsidRDefault="00EB38ED" w:rsidP="00E33AF5">
      <w:r w:rsidRPr="00E33AF5">
        <w:t>Синоптики обещают, что сегодня ночью осадков не будет. Ветер ожидается слабый. Температура воздуха опустится </w:t>
      </w:r>
      <w:proofErr w:type="gramStart"/>
      <w:r w:rsidRPr="00E33AF5">
        <w:t>до</w:t>
      </w:r>
      <w:proofErr w:type="gramEnd"/>
      <w:r w:rsidRPr="00E33AF5">
        <w:t xml:space="preserve"> </w:t>
      </w:r>
      <w:proofErr w:type="gramStart"/>
      <w:r w:rsidRPr="00E33AF5">
        <w:t>плюс</w:t>
      </w:r>
      <w:proofErr w:type="gramEnd"/>
      <w:r w:rsidRPr="00E33AF5">
        <w:t xml:space="preserve"> 4 градусов.</w:t>
      </w:r>
    </w:p>
    <w:p w:rsidR="00EB38ED" w:rsidRPr="00E33AF5" w:rsidRDefault="00EB38ED" w:rsidP="00E33AF5">
      <w:r w:rsidRPr="00E33AF5">
        <w:t xml:space="preserve">Завтра днём – также без дождя. Ветер усилится порывами до 11 метров в секунду. Температура поднимется </w:t>
      </w:r>
      <w:proofErr w:type="gramStart"/>
      <w:r w:rsidRPr="00E33AF5">
        <w:t>до</w:t>
      </w:r>
      <w:proofErr w:type="gramEnd"/>
      <w:r w:rsidRPr="00E33AF5">
        <w:t> </w:t>
      </w:r>
      <w:proofErr w:type="gramStart"/>
      <w:r w:rsidRPr="00E33AF5">
        <w:t>плюс</w:t>
      </w:r>
      <w:proofErr w:type="gramEnd"/>
      <w:r w:rsidRPr="00E33AF5">
        <w:t xml:space="preserve"> 25 градусов. Атмосферное давление – 744 миллиметра ртутного столба.</w:t>
      </w:r>
    </w:p>
    <w:p w:rsidR="00EB38ED" w:rsidRPr="00E33AF5" w:rsidRDefault="00C00462" w:rsidP="00E33AF5">
      <w:hyperlink r:id="rId15" w:history="1">
        <w:r w:rsidR="00EB38ED" w:rsidRPr="00E33AF5">
          <w:rPr>
            <w:rStyle w:val="a4"/>
          </w:rPr>
          <w:t>https://www.go31.ru/news/obshchestvo/slabyy-veter-i-prokhladnaya-noch-zhdut-belgorodtsev-v-chetverg/</w:t>
        </w:r>
      </w:hyperlink>
    </w:p>
    <w:p w:rsidR="00EB38ED" w:rsidRPr="00E33AF5" w:rsidRDefault="00EB38ED" w:rsidP="00E33AF5"/>
    <w:p w:rsidR="00EB38ED" w:rsidRPr="00E33AF5" w:rsidRDefault="00EB38ED" w:rsidP="00E33AF5">
      <w:r w:rsidRPr="00E33AF5">
        <w:t>Площадь в 12 гектаров выгорела за сутки в Белгородской области</w:t>
      </w:r>
    </w:p>
    <w:p w:rsidR="00EB38ED" w:rsidRPr="00E33AF5" w:rsidRDefault="00EB38ED" w:rsidP="00E33AF5">
      <w:r w:rsidRPr="00E33AF5">
        <w:t>В управлении МЧС по Белгородской области сообщили о ситуации с пожарами за сутки.</w:t>
      </w:r>
    </w:p>
    <w:p w:rsidR="00EB38ED" w:rsidRPr="00E33AF5" w:rsidRDefault="00EB38ED" w:rsidP="00E33AF5">
      <w:r w:rsidRPr="00E33AF5">
        <w:t>За прошедшие сутки, 1 сентября, в Белгородской области произошло восемь ландшафтных пожаров. Общая площадь, сожжённая огнём, достигла 12 гектаров.</w:t>
      </w:r>
    </w:p>
    <w:p w:rsidR="00EB38ED" w:rsidRPr="00E33AF5" w:rsidRDefault="00EB38ED" w:rsidP="00E33AF5">
      <w:r w:rsidRPr="00E33AF5">
        <w:t xml:space="preserve">Сложнее всего ситуация в </w:t>
      </w:r>
      <w:proofErr w:type="gramStart"/>
      <w:r w:rsidRPr="00E33AF5">
        <w:t>Белгородском</w:t>
      </w:r>
      <w:proofErr w:type="gramEnd"/>
      <w:r w:rsidRPr="00E33AF5">
        <w:t xml:space="preserve"> и </w:t>
      </w:r>
      <w:proofErr w:type="spellStart"/>
      <w:r w:rsidRPr="00E33AF5">
        <w:t>Ровеньском</w:t>
      </w:r>
      <w:proofErr w:type="spellEnd"/>
      <w:r w:rsidRPr="00E33AF5">
        <w:t xml:space="preserve"> районах, а также в </w:t>
      </w:r>
      <w:proofErr w:type="spellStart"/>
      <w:r w:rsidRPr="00E33AF5">
        <w:t>Новооскольском</w:t>
      </w:r>
      <w:proofErr w:type="spellEnd"/>
      <w:r w:rsidRPr="00E33AF5">
        <w:t xml:space="preserve">, </w:t>
      </w:r>
      <w:proofErr w:type="spellStart"/>
      <w:r w:rsidRPr="00E33AF5">
        <w:t>Шебекинском</w:t>
      </w:r>
      <w:proofErr w:type="spellEnd"/>
      <w:r w:rsidRPr="00E33AF5">
        <w:t xml:space="preserve"> и </w:t>
      </w:r>
      <w:proofErr w:type="spellStart"/>
      <w:r w:rsidRPr="00E33AF5">
        <w:t>Яковлевском</w:t>
      </w:r>
      <w:proofErr w:type="spellEnd"/>
      <w:r w:rsidRPr="00E33AF5">
        <w:t xml:space="preserve"> округах. Проезжать к местам пожаров было тяжело, так как это происходило в ярах и оврагах.</w:t>
      </w:r>
    </w:p>
    <w:p w:rsidR="00EB38ED" w:rsidRPr="00E33AF5" w:rsidRDefault="00EB38ED" w:rsidP="00E33AF5">
      <w:r w:rsidRPr="00E33AF5">
        <w:t>В управлении отметили, что почти все пожары происходят по вине человека.</w:t>
      </w:r>
    </w:p>
    <w:p w:rsidR="00EB38ED" w:rsidRPr="00E33AF5" w:rsidRDefault="00C00462" w:rsidP="00E33AF5">
      <w:hyperlink r:id="rId16" w:history="1">
        <w:r w:rsidR="00EB38ED" w:rsidRPr="00E33AF5">
          <w:rPr>
            <w:rStyle w:val="a4"/>
          </w:rPr>
          <w:t>https://www.go31.ru/news/proisshestviya/ukrainskiy-bpla-razbil-transformator-v-otradnom-belgorodskogo-rayona-/</w:t>
        </w:r>
      </w:hyperlink>
    </w:p>
    <w:p w:rsidR="00EB38ED" w:rsidRPr="00E33AF5" w:rsidRDefault="00EB38ED" w:rsidP="00E33AF5"/>
    <w:p w:rsidR="00EB38ED" w:rsidRPr="00E33AF5" w:rsidRDefault="00EB38ED" w:rsidP="00E33AF5"/>
    <w:p w:rsidR="00EB38ED" w:rsidRPr="00E33AF5" w:rsidRDefault="00C00462" w:rsidP="00E33AF5">
      <w:hyperlink r:id="rId17" w:history="1">
        <w:r w:rsidR="00EB38ED" w:rsidRPr="00E33AF5">
          <w:rPr>
            <w:rStyle w:val="a4"/>
          </w:rPr>
          <w:t>www.belnovosti.ru</w:t>
        </w:r>
      </w:hyperlink>
    </w:p>
    <w:p w:rsidR="00EB38ED" w:rsidRPr="00E33AF5" w:rsidRDefault="00EB38ED" w:rsidP="00E33AF5">
      <w:r w:rsidRPr="00E33AF5">
        <w:t>Сегодня с 10:40 до 10:43 по всей России пройдёт масштабная проверка систем оповещения</w:t>
      </w:r>
    </w:p>
    <w:p w:rsidR="00EB38ED" w:rsidRPr="00E33AF5" w:rsidRDefault="00EB38ED" w:rsidP="00E33AF5">
      <w:r w:rsidRPr="00E33AF5">
        <w:t xml:space="preserve">В пресс-службе МЧС Белгородской области рассказали, что проверка в нашем регионе будет без задействования </w:t>
      </w:r>
      <w:proofErr w:type="spellStart"/>
      <w:r w:rsidRPr="00E33AF5">
        <w:t>электросирен</w:t>
      </w:r>
      <w:proofErr w:type="spellEnd"/>
      <w:r w:rsidRPr="00E33AF5">
        <w:t xml:space="preserve"> и громкоговорителей.</w:t>
      </w:r>
    </w:p>
    <w:p w:rsidR="00EB38ED" w:rsidRPr="00E33AF5" w:rsidRDefault="00EB38ED" w:rsidP="00E33AF5">
      <w:r w:rsidRPr="00E33AF5">
        <w:t>Спасатели города просят сохранять спокойствие.</w:t>
      </w:r>
    </w:p>
    <w:p w:rsidR="00EB38ED" w:rsidRPr="00E33AF5" w:rsidRDefault="00C00462" w:rsidP="00E33AF5">
      <w:hyperlink r:id="rId18" w:history="1">
        <w:r w:rsidR="00EB38ED" w:rsidRPr="00E33AF5">
          <w:rPr>
            <w:rStyle w:val="a4"/>
          </w:rPr>
          <w:t>https://www.belnovosti.ru/novosti/121733.html#</w:t>
        </w:r>
      </w:hyperlink>
    </w:p>
    <w:p w:rsidR="00EB38ED" w:rsidRPr="00E33AF5" w:rsidRDefault="00EB38ED" w:rsidP="00E33AF5"/>
    <w:p w:rsidR="00EB38ED" w:rsidRPr="00E33AF5" w:rsidRDefault="00EB38ED" w:rsidP="00E33AF5"/>
    <w:p w:rsidR="00EB38ED" w:rsidRPr="00E33AF5" w:rsidRDefault="00EB38ED" w:rsidP="00E33AF5">
      <w:r w:rsidRPr="00E33AF5">
        <w:t>znamya31.ru</w:t>
      </w:r>
    </w:p>
    <w:p w:rsidR="00EB38ED" w:rsidRPr="00E33AF5" w:rsidRDefault="00EB38ED" w:rsidP="00E33AF5">
      <w:proofErr w:type="gramStart"/>
      <w:r w:rsidRPr="00E33AF5">
        <w:t xml:space="preserve">Белгородские </w:t>
      </w:r>
      <w:proofErr w:type="spellStart"/>
      <w:r w:rsidRPr="00E33AF5">
        <w:t>огнеборцы</w:t>
      </w:r>
      <w:proofErr w:type="spellEnd"/>
      <w:r w:rsidRPr="00E33AF5">
        <w:t xml:space="preserve"> ликвидировали 15 пожаров на территории региона за минувшие сутки</w:t>
      </w:r>
      <w:proofErr w:type="gramEnd"/>
    </w:p>
    <w:p w:rsidR="00EB38ED" w:rsidRPr="00E33AF5" w:rsidRDefault="00EB38ED" w:rsidP="00E33AF5">
      <w:r w:rsidRPr="00E33AF5">
        <w:t>В Белгородском районе произошло два случая загорания сухой травы.</w:t>
      </w:r>
    </w:p>
    <w:p w:rsidR="00EB38ED" w:rsidRPr="00E33AF5" w:rsidRDefault="00EB38ED" w:rsidP="00E33AF5">
      <w:proofErr w:type="gramStart"/>
      <w:r w:rsidRPr="00E33AF5">
        <w:t xml:space="preserve">Белгородские </w:t>
      </w:r>
      <w:proofErr w:type="spellStart"/>
      <w:r w:rsidRPr="00E33AF5">
        <w:t>огнеборцы</w:t>
      </w:r>
      <w:proofErr w:type="spellEnd"/>
      <w:r w:rsidRPr="00E33AF5">
        <w:t xml:space="preserve"> ликвидировали 15 пожаров на территории региона за минувшие сутки.</w:t>
      </w:r>
      <w:proofErr w:type="gramEnd"/>
      <w:r w:rsidRPr="00E33AF5">
        <w:t xml:space="preserve"> Об этом сообщили в пресс-службе МЧС Белгородской области.</w:t>
      </w:r>
    </w:p>
    <w:p w:rsidR="00EB38ED" w:rsidRPr="00E33AF5" w:rsidRDefault="00EB38ED" w:rsidP="00E33AF5">
      <w:r w:rsidRPr="00E33AF5">
        <w:t>В селе Ливенка Красногвардейского района произошёл пожар в двухквартирном жилом доме. Огонь повредил кровлю жилища. Причиной происшествия стала неосторожность при курении.</w:t>
      </w:r>
    </w:p>
    <w:p w:rsidR="00EB38ED" w:rsidRPr="00E33AF5" w:rsidRDefault="00EB38ED" w:rsidP="00E33AF5">
      <w:r w:rsidRPr="00E33AF5">
        <w:t xml:space="preserve">В селе Гора-Подол </w:t>
      </w:r>
      <w:proofErr w:type="spellStart"/>
      <w:r w:rsidRPr="00E33AF5">
        <w:t>Грайворонского</w:t>
      </w:r>
      <w:proofErr w:type="spellEnd"/>
      <w:r w:rsidRPr="00E33AF5">
        <w:t xml:space="preserve"> </w:t>
      </w:r>
      <w:proofErr w:type="spellStart"/>
      <w:r w:rsidRPr="00E33AF5">
        <w:t>горокруга</w:t>
      </w:r>
      <w:proofErr w:type="spellEnd"/>
      <w:r w:rsidRPr="00E33AF5">
        <w:t xml:space="preserve"> горел сарай. Пожар возник по причинам, связанным с недостатком конструкции и изготовления электрооборудования.</w:t>
      </w:r>
    </w:p>
    <w:p w:rsidR="00EB38ED" w:rsidRPr="00E33AF5" w:rsidRDefault="00EB38ED" w:rsidP="00E33AF5">
      <w:r w:rsidRPr="00E33AF5">
        <w:t xml:space="preserve">В посёлке </w:t>
      </w:r>
      <w:proofErr w:type="gramStart"/>
      <w:r w:rsidRPr="00E33AF5">
        <w:t>Северный</w:t>
      </w:r>
      <w:proofErr w:type="gramEnd"/>
      <w:r w:rsidRPr="00E33AF5">
        <w:t xml:space="preserve"> в СНТ «Дружба» горела сухая трава на площади 20 кв. м. с последующим загоранием трёх неэксплуатируемых строений. А в </w:t>
      </w:r>
      <w:proofErr w:type="spellStart"/>
      <w:r w:rsidRPr="00E33AF5">
        <w:t>Таврово</w:t>
      </w:r>
      <w:proofErr w:type="spellEnd"/>
      <w:r w:rsidRPr="00E33AF5">
        <w:t xml:space="preserve"> зарегистрирован случай перехода огня от травяного пожара на строящийся дом и надворную постройку – огонь повредил кровлю и второй этаж частного нежилого дома, а также полностью уничтожил баню.</w:t>
      </w:r>
    </w:p>
    <w:p w:rsidR="00EB38ED" w:rsidRPr="00E33AF5" w:rsidRDefault="00C00462" w:rsidP="00E33AF5">
      <w:hyperlink r:id="rId19" w:history="1">
        <w:r w:rsidR="00EB38ED" w:rsidRPr="00E33AF5">
          <w:rPr>
            <w:rStyle w:val="a4"/>
          </w:rPr>
          <w:t>https://znamya31.ru/news/proisshestviya/2024-10-02/belgorodskie-ognebortsy-likvidirovali-15-pozharov-na-territorii-regiona-za-minuvshie-sutki-408501</w:t>
        </w:r>
      </w:hyperlink>
    </w:p>
    <w:p w:rsidR="00EB38ED" w:rsidRPr="00E33AF5" w:rsidRDefault="00EB38ED" w:rsidP="00E33AF5"/>
    <w:p w:rsidR="00EB38ED" w:rsidRPr="00E33AF5" w:rsidRDefault="00EB38ED" w:rsidP="00E33AF5"/>
    <w:p w:rsidR="00DD37E6" w:rsidRPr="00E33AF5" w:rsidRDefault="00C00462" w:rsidP="00E33AF5">
      <w:hyperlink r:id="rId20" w:history="1">
        <w:r w:rsidR="00DD37E6" w:rsidRPr="00E33AF5">
          <w:rPr>
            <w:rStyle w:val="a4"/>
          </w:rPr>
          <w:t>www.belpressa.ru</w:t>
        </w:r>
      </w:hyperlink>
    </w:p>
    <w:p w:rsidR="00DD37E6" w:rsidRPr="00E33AF5" w:rsidRDefault="00DD37E6" w:rsidP="00E33AF5">
      <w:r w:rsidRPr="00E33AF5">
        <w:t>Ученики и педагоги школы № 13 Белгорода отработали действия при ЧС</w:t>
      </w:r>
    </w:p>
    <w:p w:rsidR="00DD37E6" w:rsidRPr="00E33AF5" w:rsidRDefault="00DD37E6" w:rsidP="00E33AF5">
      <w:r w:rsidRPr="00E33AF5">
        <w:t>Командно-штабная тренировка прошла 2 октября.</w:t>
      </w:r>
    </w:p>
    <w:p w:rsidR="00DD37E6" w:rsidRPr="00E33AF5" w:rsidRDefault="00DD37E6" w:rsidP="00E33AF5">
      <w:r w:rsidRPr="00E33AF5">
        <w:t>По словам директора школы Эммы Дегтярёвой, в новом учебном году 65 % учеников школы вернулись за свои парты. Для их безопасного нахождения в образовательном учреждении учителя оборудовали пять укрытий.</w:t>
      </w:r>
    </w:p>
    <w:p w:rsidR="00DD37E6" w:rsidRPr="00E33AF5" w:rsidRDefault="00DD37E6" w:rsidP="00E33AF5">
      <w:r w:rsidRPr="00E33AF5">
        <w:lastRenderedPageBreak/>
        <w:t>Командно-штабная </w:t>
      </w:r>
      <w:hyperlink r:id="rId21" w:tgtFrame="_blank" w:history="1">
        <w:r w:rsidRPr="00E33AF5">
          <w:rPr>
            <w:rStyle w:val="a4"/>
          </w:rPr>
          <w:t>тренировка </w:t>
        </w:r>
      </w:hyperlink>
      <w:r w:rsidRPr="00E33AF5">
        <w:t>прошла в два этапа. Согласно легенде, в ходе первого этапа прозвучал сигнал ракетной опасности, после чего учителя провели школьников в безопасные зоны. На втором – во время условного массированного обстрела – Белгорода несколько учеников получили ранения разной степени тяжести. Им нужно было оказать первую помощь.</w:t>
      </w:r>
    </w:p>
    <w:p w:rsidR="00DD37E6" w:rsidRPr="00E33AF5" w:rsidRDefault="00DD37E6" w:rsidP="00E33AF5">
      <w:r w:rsidRPr="00E33AF5">
        <w:t>На учениях спасатели уделили особое внимание действиям педагогов.</w:t>
      </w:r>
    </w:p>
    <w:p w:rsidR="00DD37E6" w:rsidRPr="00E33AF5" w:rsidRDefault="00DD37E6" w:rsidP="00E33AF5">
      <w:r w:rsidRPr="00E33AF5">
        <w:t>Сотрудники ГОЧС проверили, насколько правильно и безопасно учителя построили </w:t>
      </w:r>
      <w:hyperlink r:id="rId22" w:tgtFrame="_blank" w:history="1">
        <w:r w:rsidRPr="00E33AF5">
          <w:rPr>
            <w:rStyle w:val="a4"/>
          </w:rPr>
          <w:t>маршрут учеников</w:t>
        </w:r>
      </w:hyperlink>
      <w:r w:rsidRPr="00E33AF5">
        <w:t> до укрытий, удалось ли им успокоить школьников, как быстро педагогический состав справлялся с поставленными задачами.</w:t>
      </w:r>
    </w:p>
    <w:p w:rsidR="00DD37E6" w:rsidRPr="00E33AF5" w:rsidRDefault="00DD37E6" w:rsidP="00E33AF5">
      <w:r w:rsidRPr="00E33AF5">
        <w:t>Специалисты ГОЧС отметили, что во время оказания первой помощи важно стать хорошим психологом пострадавшему – отвлечь от испытываемой боли. Разговаривать можно обо всём: погоде, родителях, политике. Главное – перевести фокус внимания. По словам специалиста по</w:t>
      </w:r>
      <w:hyperlink r:id="rId23" w:tgtFrame="_blank" w:history="1">
        <w:r w:rsidRPr="00E33AF5">
          <w:rPr>
            <w:rStyle w:val="a4"/>
          </w:rPr>
          <w:t> гражданской обороне</w:t>
        </w:r>
      </w:hyperlink>
      <w:r w:rsidRPr="00E33AF5">
        <w:t xml:space="preserve"> управления ГОЧС Белгорода Олега </w:t>
      </w:r>
      <w:proofErr w:type="spellStart"/>
      <w:r w:rsidRPr="00E33AF5">
        <w:t>Грибакина</w:t>
      </w:r>
      <w:proofErr w:type="spellEnd"/>
      <w:r w:rsidRPr="00E33AF5">
        <w:t>, потерпевшему нельзя давать смотреть на кровь или свои полученные ранения.</w:t>
      </w:r>
    </w:p>
    <w:p w:rsidR="00DD37E6" w:rsidRPr="00E33AF5" w:rsidRDefault="00C00462" w:rsidP="00E33AF5">
      <w:hyperlink r:id="rId24" w:history="1">
        <w:r w:rsidR="00DD37E6" w:rsidRPr="00E33AF5">
          <w:rPr>
            <w:rStyle w:val="a4"/>
          </w:rPr>
          <w:t>https://www.belpressa.ru/type/news/63045.html#</w:t>
        </w:r>
      </w:hyperlink>
    </w:p>
    <w:p w:rsidR="00DD37E6" w:rsidRPr="00E33AF5" w:rsidRDefault="00DD37E6" w:rsidP="00E33AF5"/>
    <w:p w:rsidR="00DD37E6" w:rsidRPr="00E33AF5" w:rsidRDefault="00DD37E6" w:rsidP="00E33AF5"/>
    <w:p w:rsidR="00DD37E6" w:rsidRPr="00E33AF5" w:rsidRDefault="00C00462" w:rsidP="00E33AF5">
      <w:hyperlink r:id="rId25" w:history="1">
        <w:r w:rsidR="00DD37E6" w:rsidRPr="00E33AF5">
          <w:rPr>
            <w:rStyle w:val="a4"/>
          </w:rPr>
          <w:t>www.bel.kp.ru</w:t>
        </w:r>
      </w:hyperlink>
    </w:p>
    <w:p w:rsidR="00DD37E6" w:rsidRPr="00E33AF5" w:rsidRDefault="00DD37E6" w:rsidP="00E33AF5">
      <w:r w:rsidRPr="00E33AF5">
        <w:t>13-летний водитель устроил ДТП в Белгородской области</w:t>
      </w:r>
    </w:p>
    <w:p w:rsidR="00DD37E6" w:rsidRPr="00E33AF5" w:rsidRDefault="00DD37E6" w:rsidP="00E33AF5">
      <w:r w:rsidRPr="00E33AF5">
        <w:t xml:space="preserve">Авария произошла в </w:t>
      </w:r>
      <w:proofErr w:type="spellStart"/>
      <w:r w:rsidRPr="00E33AF5">
        <w:t>Ровеньском</w:t>
      </w:r>
      <w:proofErr w:type="spellEnd"/>
      <w:r w:rsidRPr="00E33AF5">
        <w:t xml:space="preserve"> районе</w:t>
      </w:r>
    </w:p>
    <w:p w:rsidR="00DD37E6" w:rsidRPr="00E33AF5" w:rsidRDefault="00DD37E6" w:rsidP="00E33AF5">
      <w:proofErr w:type="gramStart"/>
      <w:r w:rsidRPr="00E33AF5">
        <w:t>По предварительным данным, вчера, 1 октября, на 6 км автодороги «Ровеньки - Лозовое» столкнулись «ВАЗ 2112» и «УАЗ».</w:t>
      </w:r>
      <w:proofErr w:type="gramEnd"/>
      <w:r w:rsidRPr="00E33AF5">
        <w:t xml:space="preserve"> Об этом сообщает пресс-служба УМВД России по Белгородской области.</w:t>
      </w:r>
    </w:p>
    <w:p w:rsidR="00DD37E6" w:rsidRPr="00E33AF5" w:rsidRDefault="00DD37E6" w:rsidP="00E33AF5">
      <w:r w:rsidRPr="00E33AF5">
        <w:t xml:space="preserve">ДТП, произошедшее в 16:30, спровоцировал 13-летний водитель «Жигулей». При выезде </w:t>
      </w:r>
      <w:proofErr w:type="gramStart"/>
      <w:r w:rsidRPr="00E33AF5">
        <w:t>со</w:t>
      </w:r>
      <w:proofErr w:type="gramEnd"/>
      <w:r w:rsidRPr="00E33AF5">
        <w:t xml:space="preserve"> второстепенной дороги он не предоставил преимущество в движении «УАЗу» под управлением 58-летнего водителя. После столкновения «УАЗ» опрокинулся и загорелся. Водитель и пассажир успели покинуть машину до полного ее уничтожения огнем. В результате аварии различные травмы получили водитель «ВАЗа» и 67-летний пассажир «УАЗа».</w:t>
      </w:r>
    </w:p>
    <w:p w:rsidR="00DD37E6" w:rsidRPr="00E33AF5" w:rsidRDefault="00C00462" w:rsidP="00E33AF5">
      <w:hyperlink r:id="rId26" w:history="1">
        <w:r w:rsidR="00DD37E6" w:rsidRPr="00E33AF5">
          <w:rPr>
            <w:rStyle w:val="a4"/>
          </w:rPr>
          <w:t>https://www.bel.kp.ru/online/news/6021462/</w:t>
        </w:r>
      </w:hyperlink>
    </w:p>
    <w:p w:rsidR="00DD37E6" w:rsidRPr="00E33AF5" w:rsidRDefault="00DD37E6" w:rsidP="00E33AF5"/>
    <w:p w:rsidR="00DD37E6" w:rsidRPr="00E33AF5" w:rsidRDefault="00DD37E6" w:rsidP="00E33AF5">
      <w:r w:rsidRPr="00E33AF5">
        <w:t>14 пожаров произошло в Белгородской области 1 октября</w:t>
      </w:r>
    </w:p>
    <w:p w:rsidR="00DD37E6" w:rsidRPr="00E33AF5" w:rsidRDefault="00DD37E6" w:rsidP="00E33AF5">
      <w:r w:rsidRPr="00E33AF5">
        <w:t>Трава горела на площади свыше 120 тысяч квадратных метров</w:t>
      </w:r>
    </w:p>
    <w:p w:rsidR="00DD37E6" w:rsidRPr="00E33AF5" w:rsidRDefault="00DD37E6" w:rsidP="00E33AF5">
      <w:r w:rsidRPr="00E33AF5">
        <w:t>За минувшие сутки на территории нашего региона зарегистрировано 14 пожаров, два из них произошли в жилых помещениях. Об этом сегодня, 2 октября, сообщила пресс-служба ГУ МЧС России по Белгородской области.</w:t>
      </w:r>
    </w:p>
    <w:p w:rsidR="00DD37E6" w:rsidRPr="00E33AF5" w:rsidRDefault="00DD37E6" w:rsidP="00E33AF5"/>
    <w:p w:rsidR="00DD37E6" w:rsidRPr="00E33AF5" w:rsidRDefault="00DD37E6" w:rsidP="00E33AF5">
      <w:r w:rsidRPr="00E33AF5">
        <w:lastRenderedPageBreak/>
        <w:t>В селе Ливенке Красногвардейского района из-за неосторожного курения возник пожар на площади восемь квадратных метров в двухквартирном жилом доме. В городе Алексеевке на улице Победы произошло возгорание в коридоре жилого дома.</w:t>
      </w:r>
    </w:p>
    <w:p w:rsidR="00DD37E6" w:rsidRPr="00E33AF5" w:rsidRDefault="00C00462" w:rsidP="00E33AF5">
      <w:hyperlink r:id="rId27" w:history="1">
        <w:r w:rsidR="00DD37E6" w:rsidRPr="00E33AF5">
          <w:rPr>
            <w:rStyle w:val="a4"/>
          </w:rPr>
          <w:t>https://www.bel.kp.ru/online/news/6020932/</w:t>
        </w:r>
      </w:hyperlink>
    </w:p>
    <w:p w:rsidR="00DD37E6" w:rsidRPr="00E33AF5" w:rsidRDefault="00DD37E6" w:rsidP="00E33AF5"/>
    <w:p w:rsidR="00DD37E6" w:rsidRPr="00E33AF5" w:rsidRDefault="00DD37E6" w:rsidP="00E33AF5"/>
    <w:p w:rsidR="00DD37E6" w:rsidRPr="00E33AF5" w:rsidRDefault="00DD37E6" w:rsidP="00E33AF5">
      <w:r w:rsidRPr="00E33AF5">
        <w:t>openbelgorod.ru</w:t>
      </w:r>
    </w:p>
    <w:p w:rsidR="00DD37E6" w:rsidRPr="00E33AF5" w:rsidRDefault="00DD37E6" w:rsidP="00E33AF5">
      <w:r w:rsidRPr="00E33AF5">
        <w:t xml:space="preserve">Тёплая погода сохранится на </w:t>
      </w:r>
      <w:proofErr w:type="spellStart"/>
      <w:r w:rsidRPr="00E33AF5">
        <w:t>Белгородчине</w:t>
      </w:r>
      <w:proofErr w:type="spellEnd"/>
      <w:r w:rsidRPr="00E33AF5">
        <w:t xml:space="preserve"> в четверг</w:t>
      </w:r>
    </w:p>
    <w:p w:rsidR="00DD37E6" w:rsidRPr="00E33AF5" w:rsidRDefault="00DD37E6" w:rsidP="00E33AF5">
      <w:r w:rsidRPr="00E33AF5">
        <w:t xml:space="preserve">Вечером </w:t>
      </w:r>
      <w:proofErr w:type="gramStart"/>
      <w:r w:rsidRPr="00E33AF5">
        <w:t>в</w:t>
      </w:r>
      <w:proofErr w:type="gramEnd"/>
      <w:r w:rsidRPr="00E33AF5">
        <w:t xml:space="preserve"> региона будет пасмурно, но без дождей</w:t>
      </w:r>
    </w:p>
    <w:p w:rsidR="00DD37E6" w:rsidRPr="00E33AF5" w:rsidRDefault="00DD37E6" w:rsidP="00E33AF5">
      <w:r w:rsidRPr="00E33AF5">
        <w:t>В четверг, 3 октября, на территории Белгородской области ожидается малооблачная погода, вечером может быть пасмурно, сообщили синоптики. Ветер юго-восточный будет дуть с порывами 6-11 метра в секунду.</w:t>
      </w:r>
    </w:p>
    <w:p w:rsidR="00DD37E6" w:rsidRPr="00E33AF5" w:rsidRDefault="00DD37E6" w:rsidP="00E33AF5">
      <w:r w:rsidRPr="00E33AF5">
        <w:t>Ночью на территории региона ожидается до 4-9 градусов тепла, днём столбик термометра покажет 20-25 градусов тепла. В Белгороде температура воздуха ночью опустится до 6-12 градусов тепла, днём воздух прогреется до 22-25 градусов тепла.</w:t>
      </w:r>
    </w:p>
    <w:p w:rsidR="00DD37E6" w:rsidRPr="00E33AF5" w:rsidRDefault="00DD37E6" w:rsidP="00E33AF5">
      <w:r w:rsidRPr="00E33AF5">
        <w:t xml:space="preserve">Напомним, в регионе </w:t>
      </w:r>
      <w:hyperlink r:id="rId28" w:history="1">
        <w:r w:rsidRPr="00E33AF5">
          <w:rPr>
            <w:rStyle w:val="a4"/>
          </w:rPr>
          <w:t>действует</w:t>
        </w:r>
      </w:hyperlink>
      <w:r w:rsidRPr="00E33AF5">
        <w:t xml:space="preserve"> особый противопожарный режим, который продлится до 6 октября.</w:t>
      </w:r>
    </w:p>
    <w:p w:rsidR="00DD37E6" w:rsidRPr="00E33AF5" w:rsidRDefault="00C00462" w:rsidP="00E33AF5">
      <w:hyperlink r:id="rId29" w:history="1">
        <w:r w:rsidR="00DD37E6" w:rsidRPr="00E33AF5">
          <w:rPr>
            <w:rStyle w:val="a4"/>
          </w:rPr>
          <w:t>https://openbelgorod.ru/news/pogoda/2024-10-02/tyoplaya-pogoda-sohranitsya-na-belgorodchine-v-chetverg-408566</w:t>
        </w:r>
      </w:hyperlink>
    </w:p>
    <w:p w:rsidR="00DD37E6" w:rsidRPr="00E33AF5" w:rsidRDefault="00DD37E6" w:rsidP="00E33AF5"/>
    <w:p w:rsidR="00DD37E6" w:rsidRPr="00E33AF5" w:rsidRDefault="00DD37E6" w:rsidP="00E33AF5">
      <w:r w:rsidRPr="00E33AF5">
        <w:t>Белгородские спасатели ликвидировали восемь ландшафтных пожаров за сутки</w:t>
      </w:r>
    </w:p>
    <w:p w:rsidR="00DD37E6" w:rsidRPr="00E33AF5" w:rsidRDefault="00DD37E6" w:rsidP="00E33AF5">
      <w:r w:rsidRPr="00E33AF5">
        <w:t>В региональном МЧС призывают не сжигать сухую траву</w:t>
      </w:r>
    </w:p>
    <w:p w:rsidR="00DD37E6" w:rsidRPr="00E33AF5" w:rsidRDefault="00DD37E6" w:rsidP="00E33AF5">
      <w:proofErr w:type="spellStart"/>
      <w:r w:rsidRPr="00E33AF5">
        <w:t>Огнеборцы</w:t>
      </w:r>
      <w:proofErr w:type="spellEnd"/>
      <w:r w:rsidRPr="00E33AF5">
        <w:t xml:space="preserve"> ликвидировали восемь ландшафтных пожаров в Белгородской области в минувшие сутки, сообщили в пресс-службе регионального МЧС.</w:t>
      </w:r>
    </w:p>
    <w:p w:rsidR="00DD37E6" w:rsidRPr="00E33AF5" w:rsidRDefault="00DD37E6" w:rsidP="00E33AF5">
      <w:r w:rsidRPr="00E33AF5">
        <w:t>По информации МЧС, сложная пожароопасная обстановка складывалась на территории Белгородского и </w:t>
      </w:r>
      <w:proofErr w:type="spellStart"/>
      <w:r w:rsidRPr="00E33AF5">
        <w:t>Ровеньского</w:t>
      </w:r>
      <w:proofErr w:type="spellEnd"/>
      <w:r w:rsidRPr="00E33AF5">
        <w:t xml:space="preserve"> районов, а также </w:t>
      </w:r>
      <w:proofErr w:type="spellStart"/>
      <w:r w:rsidRPr="00E33AF5">
        <w:t>Новооскольского</w:t>
      </w:r>
      <w:proofErr w:type="spellEnd"/>
      <w:r w:rsidRPr="00E33AF5">
        <w:t xml:space="preserve">, </w:t>
      </w:r>
      <w:proofErr w:type="spellStart"/>
      <w:r w:rsidRPr="00E33AF5">
        <w:t>Шебекинского</w:t>
      </w:r>
      <w:proofErr w:type="spellEnd"/>
      <w:r w:rsidRPr="00E33AF5">
        <w:t xml:space="preserve"> и Яковлевского городских округов. Порывистый ветер усложнял тушение огня, а из-за того, что большинство возгораний </w:t>
      </w:r>
      <w:proofErr w:type="gramStart"/>
      <w:r w:rsidRPr="00E33AF5">
        <w:t>произошло в оврагах и ярах пожарная техника пожарная техника не могла</w:t>
      </w:r>
      <w:proofErr w:type="gramEnd"/>
      <w:r w:rsidRPr="00E33AF5">
        <w:t xml:space="preserve"> проехать к их очагам. Общая площадь, уничтоженная огнём, составила около 12 гектаров.</w:t>
      </w:r>
    </w:p>
    <w:p w:rsidR="00DD37E6" w:rsidRPr="00E33AF5" w:rsidRDefault="00DD37E6" w:rsidP="00E33AF5">
      <w:r w:rsidRPr="00E33AF5">
        <w:t xml:space="preserve">В посёлке </w:t>
      </w:r>
      <w:proofErr w:type="spellStart"/>
      <w:r w:rsidRPr="00E33AF5">
        <w:t>Таврово</w:t>
      </w:r>
      <w:proofErr w:type="spellEnd"/>
      <w:r w:rsidRPr="00E33AF5">
        <w:t xml:space="preserve"> травяной пожар распространился на строящийся дом и надворную постройку, в результате чего дом был повреждён, а баня сгорела. В происшествии никто не пострадал.</w:t>
      </w:r>
    </w:p>
    <w:p w:rsidR="00DD37E6" w:rsidRPr="00E33AF5" w:rsidRDefault="00DD37E6" w:rsidP="00E33AF5">
      <w:r w:rsidRPr="00E33AF5">
        <w:t>Белгородские спасатели продолжают нести дежурство в усиленном режиме и призывают белгородцев отказаться от сжигания сухой травы.</w:t>
      </w:r>
    </w:p>
    <w:p w:rsidR="00DD37E6" w:rsidRPr="00E33AF5" w:rsidRDefault="00C00462" w:rsidP="00E33AF5">
      <w:hyperlink r:id="rId30" w:history="1">
        <w:r w:rsidR="00DD37E6" w:rsidRPr="00E33AF5">
          <w:rPr>
            <w:rStyle w:val="a4"/>
          </w:rPr>
          <w:t>https://openbelgorod.ru/news/CHP/2024-10-02/belgorodskie-spasateli-likvidirovali-vosem-landshaftnyh-pozharov-za-sutki-408492</w:t>
        </w:r>
      </w:hyperlink>
    </w:p>
    <w:p w:rsidR="00DD37E6" w:rsidRPr="00E33AF5" w:rsidRDefault="00DD37E6" w:rsidP="00E33AF5"/>
    <w:p w:rsidR="00DD37E6" w:rsidRPr="00E33AF5" w:rsidRDefault="00DD37E6" w:rsidP="00E33AF5">
      <w:proofErr w:type="spellStart"/>
      <w:r w:rsidRPr="00E33AF5">
        <w:t>Электросирены</w:t>
      </w:r>
      <w:proofErr w:type="spellEnd"/>
      <w:r w:rsidRPr="00E33AF5">
        <w:t xml:space="preserve"> и громкоговорители не включат при проверке оповещения в Белгородской области 2 октября</w:t>
      </w:r>
    </w:p>
    <w:p w:rsidR="00DD37E6" w:rsidRPr="00E33AF5" w:rsidRDefault="00DD37E6" w:rsidP="00E33AF5">
      <w:r w:rsidRPr="00E33AF5">
        <w:t>Специалисты оценят готовность аппаратуры, каналов связи и исправность оборудования</w:t>
      </w:r>
    </w:p>
    <w:p w:rsidR="00DD37E6" w:rsidRPr="00E33AF5" w:rsidRDefault="00DD37E6" w:rsidP="00E33AF5">
      <w:proofErr w:type="spellStart"/>
      <w:r w:rsidRPr="00E33AF5">
        <w:t>Электросирены</w:t>
      </w:r>
      <w:proofErr w:type="spellEnd"/>
      <w:r w:rsidRPr="00E33AF5">
        <w:t xml:space="preserve"> и громкоговорители не задействуют во время технической проверки систем оповещения 2 октября. Об этом сообщили в региональном управлении МЧС.</w:t>
      </w:r>
    </w:p>
    <w:p w:rsidR="00DD37E6" w:rsidRPr="00E33AF5" w:rsidRDefault="00DD37E6" w:rsidP="00E33AF5">
      <w:r w:rsidRPr="00E33AF5">
        <w:t>«Мероприятие организовано с целью оценки готовности аппаратуры, каналов связи и исправности оборудования»,</w:t>
      </w:r>
    </w:p>
    <w:p w:rsidR="00DD37E6" w:rsidRPr="00E33AF5" w:rsidRDefault="00C00462" w:rsidP="00E33AF5">
      <w:hyperlink r:id="rId31" w:history="1">
        <w:r w:rsidR="00DD37E6" w:rsidRPr="00E33AF5">
          <w:rPr>
            <w:rStyle w:val="a4"/>
          </w:rPr>
          <w:t>подчеркнули в пресс-службе управления.</w:t>
        </w:r>
      </w:hyperlink>
    </w:p>
    <w:p w:rsidR="00DD37E6" w:rsidRPr="00E33AF5" w:rsidRDefault="00C00462" w:rsidP="00E33AF5">
      <w:hyperlink r:id="rId32" w:history="1">
        <w:r w:rsidR="00DD37E6" w:rsidRPr="00E33AF5">
          <w:rPr>
            <w:rStyle w:val="a4"/>
          </w:rPr>
          <w:t>Напомним</w:t>
        </w:r>
      </w:hyperlink>
      <w:r w:rsidR="00DD37E6" w:rsidRPr="00E33AF5">
        <w:t>, что сегодня, 2 октября, будет проведена масштабная проверка систем оповещения населения на всей территории РФ</w:t>
      </w:r>
      <w:proofErr w:type="gramStart"/>
      <w:r w:rsidR="00DD37E6" w:rsidRPr="00E33AF5">
        <w:t>.</w:t>
      </w:r>
      <w:proofErr w:type="gramEnd"/>
      <w:r w:rsidR="00DD37E6" w:rsidRPr="00E33AF5">
        <w:t xml:space="preserve"> </w:t>
      </w:r>
      <w:proofErr w:type="gramStart"/>
      <w:r w:rsidR="00DD37E6" w:rsidRPr="00E33AF5">
        <w:t>в</w:t>
      </w:r>
      <w:proofErr w:type="gramEnd"/>
      <w:r w:rsidR="00DD37E6" w:rsidRPr="00E33AF5">
        <w:t xml:space="preserve"> Белгородской области она продлится с 10:40 до 10:43.</w:t>
      </w:r>
    </w:p>
    <w:p w:rsidR="00DD37E6" w:rsidRPr="00E33AF5" w:rsidRDefault="00DD37E6" w:rsidP="00E33AF5">
      <w:r w:rsidRPr="00E33AF5">
        <w:t xml:space="preserve">В МЧС сообщили, что система оповещения предназначена для оперативного информирования россиян при угрозе или возникновении чрезвычайных ситуаций природного и техногенного характера. В Белгородской области </w:t>
      </w:r>
      <w:hyperlink r:id="rId33" w:history="1">
        <w:r w:rsidRPr="00E33AF5">
          <w:rPr>
            <w:rStyle w:val="a4"/>
          </w:rPr>
          <w:t>проверки</w:t>
        </w:r>
      </w:hyperlink>
      <w:r w:rsidRPr="00E33AF5">
        <w:t xml:space="preserve"> </w:t>
      </w:r>
      <w:hyperlink r:id="rId34" w:history="1">
        <w:r w:rsidRPr="00E33AF5">
          <w:rPr>
            <w:rStyle w:val="a4"/>
          </w:rPr>
          <w:t>систем</w:t>
        </w:r>
      </w:hyperlink>
      <w:r w:rsidRPr="00E33AF5">
        <w:t xml:space="preserve"> оповещения проводятся регулярно.</w:t>
      </w:r>
    </w:p>
    <w:p w:rsidR="00DD37E6" w:rsidRPr="00E33AF5" w:rsidRDefault="00C00462" w:rsidP="00E33AF5">
      <w:hyperlink r:id="rId35" w:history="1">
        <w:r w:rsidR="00DD37E6" w:rsidRPr="00E33AF5">
          <w:rPr>
            <w:rStyle w:val="a4"/>
          </w:rPr>
          <w:t>https://openbelgorod.ru/news/safety/2024-10-02/elektrosireny-i-gromkogovoriteli-ne-vklyuchat-pri-proverke-opovescheniya-v-belgorodskoy-oblasti-2-oktyabrya-408358</w:t>
        </w:r>
      </w:hyperlink>
    </w:p>
    <w:p w:rsidR="00DD37E6" w:rsidRPr="00E33AF5" w:rsidRDefault="00DD37E6" w:rsidP="00E33AF5"/>
    <w:p w:rsidR="00DD37E6" w:rsidRPr="00E33AF5" w:rsidRDefault="00DD37E6" w:rsidP="00E33AF5"/>
    <w:p w:rsidR="00DD37E6" w:rsidRPr="00E33AF5" w:rsidRDefault="00DD37E6" w:rsidP="00E33AF5"/>
    <w:p w:rsidR="00DD37E6" w:rsidRPr="00E33AF5" w:rsidRDefault="00DD37E6" w:rsidP="00E33AF5">
      <w:r w:rsidRPr="00E33AF5">
        <w:t>moe-belgorod.ru</w:t>
      </w:r>
    </w:p>
    <w:p w:rsidR="00DD37E6" w:rsidRPr="00E33AF5" w:rsidRDefault="00DD37E6" w:rsidP="00E33AF5">
      <w:r w:rsidRPr="00E33AF5">
        <w:t>В МЧС прокомментировали пожар на улице Чичерина</w:t>
      </w:r>
    </w:p>
    <w:p w:rsidR="00DD37E6" w:rsidRPr="00E33AF5" w:rsidRDefault="00DD37E6" w:rsidP="00E33AF5">
      <w:r w:rsidRPr="00E33AF5">
        <w:t>Там горят сухая трава и покрышки</w:t>
      </w:r>
      <w:proofErr w:type="gramStart"/>
      <w:r w:rsidRPr="00E33AF5">
        <w:br/>
        <w:t>В</w:t>
      </w:r>
      <w:proofErr w:type="gramEnd"/>
      <w:r w:rsidRPr="00E33AF5">
        <w:t xml:space="preserve"> Белгороде вспыхнули автомобильные шины</w:t>
      </w:r>
    </w:p>
    <w:p w:rsidR="00DD37E6" w:rsidRPr="00E33AF5" w:rsidRDefault="00DD37E6" w:rsidP="00E33AF5">
      <w:r w:rsidRPr="00E33AF5">
        <w:t>В Белгороде случился очередной пожар. Над улицей Чичерина поднялся столб дыма. </w:t>
      </w:r>
    </w:p>
    <w:p w:rsidR="00DD37E6" w:rsidRPr="00E33AF5" w:rsidRDefault="00DD37E6" w:rsidP="00E33AF5">
      <w:r w:rsidRPr="00E33AF5">
        <w:t xml:space="preserve">Фото с места событий опубликовал </w:t>
      </w:r>
      <w:proofErr w:type="spellStart"/>
      <w:r w:rsidRPr="00E33AF5">
        <w:t>телеграм</w:t>
      </w:r>
      <w:proofErr w:type="spellEnd"/>
      <w:r w:rsidRPr="00E33AF5">
        <w:t>-канал «Белгород №1». Вскоре в региональном ГУ МЧС рассказали, что сообщение о пожаре поступило в 13:58. Сейчас на месте находится дежурный караул пожарно-спасательной части № 4. По предварительным данным, горят сухая трава и автомобильные шины. </w:t>
      </w:r>
    </w:p>
    <w:p w:rsidR="00DD37E6" w:rsidRPr="00E33AF5" w:rsidRDefault="00DD37E6" w:rsidP="00E33AF5">
      <w:r w:rsidRPr="00E33AF5">
        <w:t>Причина пожара пока неизвестна. Информация о происшествии уточняется. </w:t>
      </w:r>
    </w:p>
    <w:p w:rsidR="00DD37E6" w:rsidRPr="00E33AF5" w:rsidRDefault="00C00462" w:rsidP="00E33AF5">
      <w:hyperlink r:id="rId36" w:history="1">
        <w:r w:rsidR="00DD37E6" w:rsidRPr="00E33AF5">
          <w:rPr>
            <w:rStyle w:val="a4"/>
          </w:rPr>
          <w:t>https://moe-belgorod.ru/news/incidents/1201689</w:t>
        </w:r>
      </w:hyperlink>
    </w:p>
    <w:p w:rsidR="00DD37E6" w:rsidRPr="00E33AF5" w:rsidRDefault="00DD37E6" w:rsidP="00E33AF5"/>
    <w:p w:rsidR="00DD37E6" w:rsidRPr="00E33AF5" w:rsidRDefault="00DD37E6" w:rsidP="00E33AF5">
      <w:r w:rsidRPr="00E33AF5">
        <w:t>В Губкине машина сбила мотоциклиста</w:t>
      </w:r>
    </w:p>
    <w:p w:rsidR="00DD37E6" w:rsidRPr="00E33AF5" w:rsidRDefault="00DD37E6" w:rsidP="00E33AF5">
      <w:r w:rsidRPr="00E33AF5">
        <w:lastRenderedPageBreak/>
        <w:t>Водитель авто приступил к развороту, не пропустив встречный байкера</w:t>
      </w:r>
      <w:proofErr w:type="gramStart"/>
      <w:r w:rsidRPr="00E33AF5">
        <w:br/>
        <w:t>В</w:t>
      </w:r>
      <w:proofErr w:type="gramEnd"/>
      <w:r w:rsidRPr="00E33AF5">
        <w:t xml:space="preserve"> Белгородской области автомобиль сбил мотоциклиста</w:t>
      </w:r>
    </w:p>
    <w:p w:rsidR="00DD37E6" w:rsidRPr="00E33AF5" w:rsidRDefault="00DD37E6" w:rsidP="00E33AF5">
      <w:r w:rsidRPr="00E33AF5">
        <w:t>В Белгородской области расследуют аварию с участием мотоциклиста. Байкера сбила машина в Губкине. </w:t>
      </w:r>
    </w:p>
    <w:p w:rsidR="00DD37E6" w:rsidRPr="00E33AF5" w:rsidRDefault="00DD37E6" w:rsidP="00E33AF5">
      <w:r w:rsidRPr="00E33AF5">
        <w:t>В региональной Госавтоинспекции сообщили, что инцидент произошел сегодня в 10:10 на улице Кирова. Водитель ВАЗа десятой модели приступил к развороту, не пропустив 40-летнего байкера. </w:t>
      </w:r>
    </w:p>
    <w:p w:rsidR="00DD37E6" w:rsidRPr="00E33AF5" w:rsidRDefault="00DD37E6" w:rsidP="00E33AF5">
      <w:r w:rsidRPr="00E33AF5">
        <w:t>Мотоциклист выжил, но пострадал. Мужчину госпитализировали.</w:t>
      </w:r>
      <w:r w:rsidRPr="00E33AF5">
        <w:br/>
      </w:r>
      <w:hyperlink r:id="rId37" w:history="1">
        <w:r w:rsidRPr="00E33AF5">
          <w:rPr>
            <w:rStyle w:val="a4"/>
          </w:rPr>
          <w:t>https://moe-belgorod.ru/news/incidents/1201685</w:t>
        </w:r>
      </w:hyperlink>
    </w:p>
    <w:p w:rsidR="00DD37E6" w:rsidRPr="00E33AF5" w:rsidRDefault="00DD37E6" w:rsidP="00E33AF5"/>
    <w:p w:rsidR="00DD37E6" w:rsidRPr="00E33AF5" w:rsidRDefault="00DD37E6" w:rsidP="00E33AF5"/>
    <w:p w:rsidR="00277A58" w:rsidRPr="00E33AF5" w:rsidRDefault="00277A58" w:rsidP="00E33AF5">
      <w:r w:rsidRPr="00E33AF5">
        <w:t>fonar.tv</w:t>
      </w:r>
    </w:p>
    <w:p w:rsidR="00277A58" w:rsidRPr="00E33AF5" w:rsidRDefault="00277A58" w:rsidP="00E33AF5">
      <w:r w:rsidRPr="00E33AF5">
        <w:t>В Старом Осколе подожгли контейнеры с мусором возле подъезда многоквартирного дома</w:t>
      </w:r>
    </w:p>
    <w:p w:rsidR="00277A58" w:rsidRPr="00E33AF5" w:rsidRDefault="00277A58" w:rsidP="00E33AF5">
      <w:proofErr w:type="spellStart"/>
      <w:r w:rsidRPr="00E33AF5">
        <w:t>Пироманы</w:t>
      </w:r>
      <w:proofErr w:type="spellEnd"/>
      <w:r w:rsidRPr="00E33AF5">
        <w:t xml:space="preserve"> бросали из окна зажигательные смеси в стоящий возле подъезда мусор, который позже пришлось тушить пожарным.</w:t>
      </w:r>
    </w:p>
    <w:p w:rsidR="00277A58" w:rsidRPr="00E33AF5" w:rsidRDefault="00277A58" w:rsidP="00E33AF5">
      <w:r w:rsidRPr="00E33AF5">
        <w:t xml:space="preserve">В ночь с 29 на 30 сентября в микрорайоне </w:t>
      </w:r>
      <w:proofErr w:type="gramStart"/>
      <w:r w:rsidRPr="00E33AF5">
        <w:t>Солнечный</w:t>
      </w:r>
      <w:proofErr w:type="gramEnd"/>
      <w:r w:rsidRPr="00E33AF5">
        <w:t xml:space="preserve">, 13 Старого Оскола неизвестные подожгли мусорные контейнеры возле подъезда. </w:t>
      </w:r>
      <w:proofErr w:type="spellStart"/>
      <w:r w:rsidRPr="00E33AF5">
        <w:t>Пироманы</w:t>
      </w:r>
      <w:proofErr w:type="spellEnd"/>
      <w:r w:rsidRPr="00E33AF5">
        <w:t xml:space="preserve"> около шести раз бросали с балкона зажигательные смеси, чтобы попасть в мусор, и в конечном итоге им это удалось. Вспыхнувший огонь оперативно потушили прибывшие на место пожарные. Всё произошедшее зафиксировали расположенные возле входа в подъезд камеры видеонаблюдения.</w:t>
      </w:r>
    </w:p>
    <w:p w:rsidR="00277A58" w:rsidRPr="00E33AF5" w:rsidRDefault="00277A58" w:rsidP="00E33AF5">
      <w:r w:rsidRPr="00E33AF5">
        <w:t xml:space="preserve">— Надеемся, компетентные органы найдут этого </w:t>
      </w:r>
      <w:proofErr w:type="spellStart"/>
      <w:proofErr w:type="gramStart"/>
      <w:r w:rsidRPr="00E33AF5">
        <w:t>пиромана</w:t>
      </w:r>
      <w:proofErr w:type="spellEnd"/>
      <w:proofErr w:type="gramEnd"/>
      <w:r w:rsidRPr="00E33AF5">
        <w:t xml:space="preserve"> и наказание будет существенным, так как нельзя подвергать опасности жизни людей, — прокомментировали произошедшее в группе во </w:t>
      </w:r>
      <w:proofErr w:type="spellStart"/>
      <w:r w:rsidRPr="00E33AF5">
        <w:t>ВКонтакте</w:t>
      </w:r>
      <w:proofErr w:type="spellEnd"/>
      <w:r w:rsidRPr="00E33AF5">
        <w:t xml:space="preserve"> «Официальный Старый Оскол».</w:t>
      </w:r>
    </w:p>
    <w:p w:rsidR="00277A58" w:rsidRPr="00E33AF5" w:rsidRDefault="00C00462" w:rsidP="00E33AF5">
      <w:hyperlink r:id="rId38" w:history="1">
        <w:r w:rsidR="00277A58" w:rsidRPr="00E33AF5">
          <w:rPr>
            <w:rStyle w:val="a4"/>
          </w:rPr>
          <w:t>https://fonar.tv/news/2024/10/02/v-starom-oskole-podozhgli-konteynery-s-musorom-vozle-podezda-mnogokvartirnogo-doma</w:t>
        </w:r>
      </w:hyperlink>
    </w:p>
    <w:p w:rsidR="00277A58" w:rsidRPr="00E33AF5" w:rsidRDefault="00277A58" w:rsidP="00E33AF5"/>
    <w:p w:rsidR="00277A58" w:rsidRPr="00E33AF5" w:rsidRDefault="00277A58" w:rsidP="00E33AF5"/>
    <w:p w:rsidR="00277A58" w:rsidRPr="00E33AF5" w:rsidRDefault="00277A58" w:rsidP="00E33AF5"/>
    <w:p w:rsidR="00277A58" w:rsidRPr="00E33AF5" w:rsidRDefault="00C00462" w:rsidP="00E33AF5">
      <w:hyperlink r:id="rId39" w:history="1">
        <w:r w:rsidR="00277A58" w:rsidRPr="00E33AF5">
          <w:rPr>
            <w:rStyle w:val="a4"/>
          </w:rPr>
          <w:t>www.mk-belgorod.ru</w:t>
        </w:r>
      </w:hyperlink>
    </w:p>
    <w:p w:rsidR="00277A58" w:rsidRPr="00E33AF5" w:rsidRDefault="00277A58" w:rsidP="00E33AF5">
      <w:r w:rsidRPr="00E33AF5">
        <w:t>В Белгороде загорелись автомобильные шины и сухая трава</w:t>
      </w:r>
    </w:p>
    <w:p w:rsidR="00277A58" w:rsidRPr="00E33AF5" w:rsidRDefault="00277A58" w:rsidP="00E33AF5">
      <w:r w:rsidRPr="00E33AF5">
        <w:t>2 октября в городе Белгороде в районе улицы Чичерина произошло возгорание. Об этом стало известно в 13:58, сообщили в пресс-службе ГУ МЧС России по Белгородской области.</w:t>
      </w:r>
    </w:p>
    <w:p w:rsidR="00277A58" w:rsidRPr="00E33AF5" w:rsidRDefault="00277A58" w:rsidP="00E33AF5">
      <w:r w:rsidRPr="00E33AF5">
        <w:t>На место происшествия направился дежурный караул пожарно-спасательной части №4. По предварительной информации, горят сухая трава и автомобильные шины. Информация уточняется.</w:t>
      </w:r>
    </w:p>
    <w:p w:rsidR="00277A58" w:rsidRPr="00E33AF5" w:rsidRDefault="00277A58" w:rsidP="00E33AF5">
      <w:r w:rsidRPr="00E33AF5">
        <w:lastRenderedPageBreak/>
        <w:t>А в селе Ливенка неосторожность при курении </w:t>
      </w:r>
      <w:hyperlink r:id="rId40" w:tgtFrame="_blank" w:history="1">
        <w:r w:rsidRPr="00E33AF5">
          <w:rPr>
            <w:rStyle w:val="a4"/>
          </w:rPr>
          <w:t>привела </w:t>
        </w:r>
      </w:hyperlink>
      <w:r w:rsidRPr="00E33AF5">
        <w:t>к пожару в доме.</w:t>
      </w:r>
      <w:hyperlink r:id="rId41" w:tgtFrame="_blank" w:history="1">
        <w:r w:rsidRPr="00E33AF5">
          <w:rPr>
            <w:rStyle w:val="a4"/>
          </w:rPr>
          <w:br/>
        </w:r>
      </w:hyperlink>
      <w:hyperlink r:id="rId42" w:history="1">
        <w:r w:rsidRPr="00E33AF5">
          <w:rPr>
            <w:rStyle w:val="a4"/>
          </w:rPr>
          <w:t>https://www.mk-belgorod.ru/incident/2024/10/02/v-belgorode-zagorelis-avtomobilnye-shiny-i-sukhaya-trava.html</w:t>
        </w:r>
      </w:hyperlink>
    </w:p>
    <w:p w:rsidR="00277A58" w:rsidRPr="00E33AF5" w:rsidRDefault="00277A58" w:rsidP="00E33AF5"/>
    <w:p w:rsidR="00277A58" w:rsidRPr="00E33AF5" w:rsidRDefault="00277A58" w:rsidP="00E33AF5"/>
    <w:p w:rsidR="00655BF4" w:rsidRPr="00E33AF5" w:rsidRDefault="00655BF4" w:rsidP="00E33AF5">
      <w:r w:rsidRPr="00E33AF5">
        <w:t>dzen.ru</w:t>
      </w:r>
    </w:p>
    <w:p w:rsidR="00655BF4" w:rsidRPr="00E33AF5" w:rsidRDefault="00C00462" w:rsidP="00E33AF5">
      <w:hyperlink r:id="rId43" w:tgtFrame="_blank" w:history="1">
        <w:r w:rsidR="00655BF4" w:rsidRPr="00E33AF5">
          <w:rPr>
            <w:rStyle w:val="a4"/>
          </w:rPr>
          <w:t>Солнечная погода задержится в Белгородской области</w:t>
        </w:r>
      </w:hyperlink>
    </w:p>
    <w:p w:rsidR="00655BF4" w:rsidRPr="00E33AF5" w:rsidRDefault="00655BF4" w:rsidP="00E33AF5">
      <w:r w:rsidRPr="00E33AF5">
        <w:t xml:space="preserve">В четверг, 3 октября, в Белгородской области ожидается переменная </w:t>
      </w:r>
      <w:proofErr w:type="spellStart"/>
      <w:r w:rsidRPr="00E33AF5">
        <w:t>облачность.</w:t>
      </w:r>
      <w:hyperlink r:id="rId44" w:tgtFrame="_blank" w:history="1">
        <w:r w:rsidRPr="00E33AF5">
          <w:rPr>
            <w:rStyle w:val="a4"/>
          </w:rPr>
          <w:t>Бел</w:t>
        </w:r>
        <w:proofErr w:type="gramStart"/>
        <w:r w:rsidRPr="00E33AF5">
          <w:rPr>
            <w:rStyle w:val="a4"/>
          </w:rPr>
          <w:t>.Р</w:t>
        </w:r>
        <w:proofErr w:type="gramEnd"/>
        <w:r w:rsidRPr="00E33AF5">
          <w:rPr>
            <w:rStyle w:val="a4"/>
          </w:rPr>
          <w:t>у</w:t>
        </w:r>
        <w:proofErr w:type="spellEnd"/>
      </w:hyperlink>
    </w:p>
    <w:p w:rsidR="00655BF4" w:rsidRPr="00E33AF5" w:rsidRDefault="00655BF4" w:rsidP="00E33AF5">
      <w:r w:rsidRPr="00E33AF5">
        <w:t>Температура воздуха опустится </w:t>
      </w:r>
      <w:proofErr w:type="gramStart"/>
      <w:r w:rsidRPr="00E33AF5">
        <w:t>до</w:t>
      </w:r>
      <w:proofErr w:type="gramEnd"/>
      <w:r w:rsidRPr="00E33AF5">
        <w:t xml:space="preserve"> </w:t>
      </w:r>
      <w:proofErr w:type="gramStart"/>
      <w:r w:rsidRPr="00E33AF5">
        <w:t>плюс</w:t>
      </w:r>
      <w:proofErr w:type="gramEnd"/>
      <w:r w:rsidRPr="00E33AF5">
        <w:t xml:space="preserve"> 4 градусов.</w:t>
      </w:r>
      <w:hyperlink r:id="rId45" w:tgtFrame="_blank" w:history="1">
        <w:r w:rsidRPr="00E33AF5">
          <w:rPr>
            <w:rStyle w:val="a4"/>
          </w:rPr>
          <w:t>Go31.ru</w:t>
        </w:r>
      </w:hyperlink>
    </w:p>
    <w:p w:rsidR="00655BF4" w:rsidRPr="00E33AF5" w:rsidRDefault="00655BF4" w:rsidP="00E33AF5">
      <w:r w:rsidRPr="00E33AF5">
        <w:t>Ночью температура составит +9</w:t>
      </w:r>
      <w:proofErr w:type="gramStart"/>
      <w:r w:rsidRPr="00E33AF5">
        <w:t xml:space="preserve"> °С</w:t>
      </w:r>
      <w:proofErr w:type="gramEnd"/>
      <w:r w:rsidRPr="00E33AF5">
        <w:t xml:space="preserve">, а днём потеплеет до +25 °С. Однако уже с пятницы в городе установится облачная погода, говорится в актуальном прогнозе </w:t>
      </w:r>
      <w:proofErr w:type="spellStart"/>
      <w:r w:rsidRPr="00E33AF5">
        <w:t>Гидрометцентра.</w:t>
      </w:r>
      <w:hyperlink r:id="rId46" w:tgtFrame="_blank" w:history="1">
        <w:r w:rsidRPr="00E33AF5">
          <w:rPr>
            <w:rStyle w:val="a4"/>
          </w:rPr>
          <w:t>Бел</w:t>
        </w:r>
        <w:proofErr w:type="gramStart"/>
        <w:r w:rsidRPr="00E33AF5">
          <w:rPr>
            <w:rStyle w:val="a4"/>
          </w:rPr>
          <w:t>.Р</w:t>
        </w:r>
        <w:proofErr w:type="gramEnd"/>
        <w:r w:rsidRPr="00E33AF5">
          <w:rPr>
            <w:rStyle w:val="a4"/>
          </w:rPr>
          <w:t>у</w:t>
        </w:r>
        <w:proofErr w:type="spellEnd"/>
      </w:hyperlink>
    </w:p>
    <w:p w:rsidR="00655BF4" w:rsidRPr="00E33AF5" w:rsidRDefault="00655BF4" w:rsidP="00E33AF5">
      <w:r w:rsidRPr="00E33AF5">
        <w:t xml:space="preserve">Тем временем горожан предупреждают, что Белгород вновь может накрыть пылью от песчаной </w:t>
      </w:r>
      <w:proofErr w:type="spellStart"/>
      <w:r w:rsidRPr="00E33AF5">
        <w:t>бури.</w:t>
      </w:r>
      <w:hyperlink r:id="rId47" w:tgtFrame="_blank" w:history="1">
        <w:r w:rsidRPr="00E33AF5">
          <w:rPr>
            <w:rStyle w:val="a4"/>
          </w:rPr>
          <w:t>Бел</w:t>
        </w:r>
        <w:proofErr w:type="gramStart"/>
        <w:r w:rsidRPr="00E33AF5">
          <w:rPr>
            <w:rStyle w:val="a4"/>
          </w:rPr>
          <w:t>.Р</w:t>
        </w:r>
        <w:proofErr w:type="gramEnd"/>
        <w:r w:rsidRPr="00E33AF5">
          <w:rPr>
            <w:rStyle w:val="a4"/>
          </w:rPr>
          <w:t>у</w:t>
        </w:r>
        <w:proofErr w:type="spellEnd"/>
      </w:hyperlink>
    </w:p>
    <w:p w:rsidR="00655BF4" w:rsidRPr="00E33AF5" w:rsidRDefault="00C00462" w:rsidP="00E33AF5">
      <w:hyperlink r:id="rId48" w:history="1">
        <w:r w:rsidR="00655BF4" w:rsidRPr="00E33AF5">
          <w:rPr>
            <w:rStyle w:val="a4"/>
          </w:rPr>
          <w:t>https://dzen.ru/news/story/fc9b86b5-97c8-521c-9b4e-ce96825add0c?lang=ru&amp;rubric=Belgorod&amp;fan=1&amp;t=1727893194&amp;persistent_id=2949378961&amp;cl4url=73f170538e175e57a7433ed985a2f57d&amp;story=aea03745-0a41-5ab4-857f-151f39a8cb64</w:t>
        </w:r>
      </w:hyperlink>
    </w:p>
    <w:p w:rsidR="00655BF4" w:rsidRPr="00E33AF5" w:rsidRDefault="00655BF4" w:rsidP="00E33AF5"/>
    <w:p w:rsidR="00655BF4" w:rsidRPr="00E33AF5" w:rsidRDefault="00C00462" w:rsidP="00E33AF5">
      <w:hyperlink r:id="rId49" w:tgtFrame="_blank" w:history="1">
        <w:r w:rsidR="00655BF4" w:rsidRPr="00E33AF5">
          <w:rPr>
            <w:rStyle w:val="a4"/>
          </w:rPr>
          <w:t>В Белгородской области за сутки ликвидировано восемь ландшафтных пожаров</w:t>
        </w:r>
      </w:hyperlink>
    </w:p>
    <w:p w:rsidR="00655BF4" w:rsidRPr="00E33AF5" w:rsidRDefault="00655BF4" w:rsidP="00E33AF5">
      <w:proofErr w:type="gramStart"/>
      <w:r w:rsidRPr="00E33AF5">
        <w:t xml:space="preserve">Наиболее сложная пожароопасная обстановка вчера складывалась в Белгородском и </w:t>
      </w:r>
      <w:proofErr w:type="spellStart"/>
      <w:r w:rsidRPr="00E33AF5">
        <w:t>Ровеньском</w:t>
      </w:r>
      <w:proofErr w:type="spellEnd"/>
      <w:r w:rsidRPr="00E33AF5">
        <w:t xml:space="preserve"> районах, </w:t>
      </w:r>
      <w:proofErr w:type="spellStart"/>
      <w:r w:rsidRPr="00E33AF5">
        <w:t>Новооскольском</w:t>
      </w:r>
      <w:proofErr w:type="spellEnd"/>
      <w:r w:rsidRPr="00E33AF5">
        <w:t xml:space="preserve">, </w:t>
      </w:r>
      <w:proofErr w:type="spellStart"/>
      <w:r w:rsidRPr="00E33AF5">
        <w:t>Шебекинском</w:t>
      </w:r>
      <w:proofErr w:type="spellEnd"/>
      <w:r w:rsidRPr="00E33AF5">
        <w:t xml:space="preserve"> и </w:t>
      </w:r>
      <w:proofErr w:type="spellStart"/>
      <w:r w:rsidRPr="00E33AF5">
        <w:t>Яковлевском</w:t>
      </w:r>
      <w:proofErr w:type="spellEnd"/>
      <w:r w:rsidRPr="00E33AF5">
        <w:t xml:space="preserve"> </w:t>
      </w:r>
      <w:proofErr w:type="spellStart"/>
      <w:r w:rsidRPr="00E33AF5">
        <w:t>округах.</w:t>
      </w:r>
      <w:proofErr w:type="gramEnd"/>
      <w:r w:rsidRPr="00E33AF5">
        <w:fldChar w:fldCharType="begin"/>
      </w:r>
      <w:r w:rsidRPr="00E33AF5">
        <w:instrText xml:space="preserve"> HYPERLINK "https://mirbelogorya.ru/region-news/61-belgorodskaya-oblast-news/64870-v-belgorodskoj-oblasti-za-sutki-likvidirovano-vosem-landshaftnykh-pozharov.html?utm_source=yxnews&amp;utm_medium=desktop" \t "_blank" </w:instrText>
      </w:r>
      <w:r w:rsidRPr="00E33AF5">
        <w:fldChar w:fldCharType="separate"/>
      </w:r>
      <w:r w:rsidRPr="00E33AF5">
        <w:rPr>
          <w:rStyle w:val="a4"/>
        </w:rPr>
        <w:t>Мир</w:t>
      </w:r>
      <w:proofErr w:type="spellEnd"/>
      <w:r w:rsidRPr="00E33AF5">
        <w:rPr>
          <w:rStyle w:val="a4"/>
        </w:rPr>
        <w:t xml:space="preserve"> Белогорья</w:t>
      </w:r>
      <w:r w:rsidRPr="00E33AF5">
        <w:fldChar w:fldCharType="end"/>
      </w:r>
    </w:p>
    <w:p w:rsidR="00655BF4" w:rsidRPr="00E33AF5" w:rsidRDefault="00655BF4" w:rsidP="00E33AF5">
      <w:r w:rsidRPr="00E33AF5">
        <w:t>Общая площадь, сожжённая огнём, достигла 12 гектаров.</w:t>
      </w:r>
      <w:hyperlink r:id="rId50" w:tgtFrame="_blank" w:history="1">
        <w:r w:rsidRPr="00E33AF5">
          <w:rPr>
            <w:rStyle w:val="a4"/>
          </w:rPr>
          <w:t>Go31.ru</w:t>
        </w:r>
      </w:hyperlink>
    </w:p>
    <w:p w:rsidR="00655BF4" w:rsidRPr="00E33AF5" w:rsidRDefault="00655BF4" w:rsidP="00E33AF5">
      <w:r w:rsidRPr="00E33AF5">
        <w:t xml:space="preserve">В </w:t>
      </w:r>
      <w:proofErr w:type="spellStart"/>
      <w:r w:rsidRPr="00E33AF5">
        <w:t>Таврово</w:t>
      </w:r>
      <w:proofErr w:type="spellEnd"/>
      <w:r w:rsidRPr="00E33AF5">
        <w:t xml:space="preserve"> пожар перешёл с травы на строящийся дом и надворную постройку, </w:t>
      </w:r>
      <w:proofErr w:type="spellStart"/>
      <w:r w:rsidRPr="00E33AF5">
        <w:t>поредив</w:t>
      </w:r>
      <w:proofErr w:type="spellEnd"/>
      <w:r w:rsidRPr="00E33AF5">
        <w:t xml:space="preserve"> на участке кровлю, второй этаж и </w:t>
      </w:r>
      <w:proofErr w:type="spellStart"/>
      <w:r w:rsidRPr="00E33AF5">
        <w:t>баню.</w:t>
      </w:r>
      <w:hyperlink r:id="rId51" w:tgtFrame="_blank" w:history="1">
        <w:r w:rsidRPr="00E33AF5">
          <w:rPr>
            <w:rStyle w:val="a4"/>
          </w:rPr>
          <w:t>Бел</w:t>
        </w:r>
        <w:proofErr w:type="gramStart"/>
        <w:r w:rsidRPr="00E33AF5">
          <w:rPr>
            <w:rStyle w:val="a4"/>
          </w:rPr>
          <w:t>.Р</w:t>
        </w:r>
        <w:proofErr w:type="gramEnd"/>
        <w:r w:rsidRPr="00E33AF5">
          <w:rPr>
            <w:rStyle w:val="a4"/>
          </w:rPr>
          <w:t>у</w:t>
        </w:r>
        <w:proofErr w:type="spellEnd"/>
      </w:hyperlink>
    </w:p>
    <w:p w:rsidR="00655BF4" w:rsidRPr="00E33AF5" w:rsidRDefault="00655BF4" w:rsidP="00E33AF5">
      <w:r w:rsidRPr="00E33AF5">
        <w:t>В управлении отметили, что почти все пожары происходят по вине человека.</w:t>
      </w:r>
      <w:hyperlink r:id="rId52" w:tgtFrame="_blank" w:history="1">
        <w:r w:rsidRPr="00E33AF5">
          <w:rPr>
            <w:rStyle w:val="a4"/>
          </w:rPr>
          <w:t>Go31.ru</w:t>
        </w:r>
      </w:hyperlink>
    </w:p>
    <w:p w:rsidR="00655BF4" w:rsidRPr="00E33AF5" w:rsidRDefault="00C00462" w:rsidP="00E33AF5">
      <w:hyperlink r:id="rId53" w:history="1">
        <w:r w:rsidR="00655BF4" w:rsidRPr="00E33AF5">
          <w:rPr>
            <w:rStyle w:val="a4"/>
          </w:rPr>
          <w:t>https://dzen.ru/news/story/38266cc2-3878-51ec-81c8-81dda5d5ab00?lang=ru&amp;rubric=Belgorod&amp;fan=1&amp;t=1727893194&amp;persistent_id=2949371760&amp;cl4url=cec9bc4580c205f749db1ff7f2db5477&amp;story=12190dad-18fa-55ad-824b-bdc0f364dd85</w:t>
        </w:r>
      </w:hyperlink>
    </w:p>
    <w:p w:rsidR="00655BF4" w:rsidRPr="00E33AF5" w:rsidRDefault="00655BF4" w:rsidP="00E33AF5"/>
    <w:p w:rsidR="00655BF4" w:rsidRPr="00E33AF5" w:rsidRDefault="00C00462" w:rsidP="00E33AF5">
      <w:hyperlink r:id="rId54" w:tgtFrame="_blank" w:history="1">
        <w:r w:rsidR="00655BF4" w:rsidRPr="00E33AF5">
          <w:rPr>
            <w:rStyle w:val="a4"/>
          </w:rPr>
          <w:t>В Белгороде загорелись автомобильные шины и сухая трава</w:t>
        </w:r>
      </w:hyperlink>
    </w:p>
    <w:p w:rsidR="00655BF4" w:rsidRPr="00E33AF5" w:rsidRDefault="00655BF4" w:rsidP="00E33AF5">
      <w:bookmarkStart w:id="0" w:name="_GoBack"/>
      <w:r w:rsidRPr="00E33AF5">
        <w:t xml:space="preserve">Фото с места событий опубликовал </w:t>
      </w:r>
      <w:proofErr w:type="spellStart"/>
      <w:r w:rsidRPr="00E33AF5">
        <w:t>телеграм</w:t>
      </w:r>
      <w:proofErr w:type="spellEnd"/>
      <w:r w:rsidRPr="00E33AF5">
        <w:t>-канал «Белгород №1». Вскоре в региональном ГУ МЧС рассказали, что сообщение о пожаре поступило в 13:58</w:t>
      </w:r>
      <w:bookmarkEnd w:id="0"/>
      <w:r w:rsidRPr="00E33AF5">
        <w:t>.</w:t>
      </w:r>
      <w:hyperlink r:id="rId55" w:tgtFrame="_blank" w:history="1">
        <w:r w:rsidRPr="00E33AF5">
          <w:rPr>
            <w:rStyle w:val="a4"/>
          </w:rPr>
          <w:t xml:space="preserve">МОЁ! </w:t>
        </w:r>
        <w:proofErr w:type="spellStart"/>
        <w:proofErr w:type="gramStart"/>
        <w:r w:rsidRPr="00E33AF5">
          <w:rPr>
            <w:rStyle w:val="a4"/>
          </w:rPr>
          <w:t>О</w:t>
        </w:r>
        <w:proofErr w:type="gramEnd"/>
        <w:r w:rsidRPr="00E33AF5">
          <w:rPr>
            <w:rStyle w:val="a4"/>
          </w:rPr>
          <w:t>nline</w:t>
        </w:r>
        <w:proofErr w:type="spellEnd"/>
        <w:r w:rsidRPr="00E33AF5">
          <w:rPr>
            <w:rStyle w:val="a4"/>
          </w:rPr>
          <w:t xml:space="preserve"> Белгород</w:t>
        </w:r>
      </w:hyperlink>
    </w:p>
    <w:p w:rsidR="00655BF4" w:rsidRPr="00E33AF5" w:rsidRDefault="00655BF4" w:rsidP="00E33AF5">
      <w:r w:rsidRPr="00E33AF5">
        <w:t xml:space="preserve">2 октября в городе Белгороде в районе улицы Чичерина произошло </w:t>
      </w:r>
      <w:proofErr w:type="spellStart"/>
      <w:r w:rsidRPr="00E33AF5">
        <w:t>возгорание.</w:t>
      </w:r>
      <w:hyperlink r:id="rId56" w:tgtFrame="_blank" w:history="1">
        <w:r w:rsidRPr="00E33AF5">
          <w:rPr>
            <w:rStyle w:val="a4"/>
          </w:rPr>
          <w:t>Московский</w:t>
        </w:r>
        <w:proofErr w:type="spellEnd"/>
        <w:r w:rsidRPr="00E33AF5">
          <w:rPr>
            <w:rStyle w:val="a4"/>
          </w:rPr>
          <w:t xml:space="preserve"> Комсомолец Белгород</w:t>
        </w:r>
      </w:hyperlink>
    </w:p>
    <w:p w:rsidR="00655BF4" w:rsidRPr="00E33AF5" w:rsidRDefault="00655BF4" w:rsidP="00E33AF5">
      <w:r w:rsidRPr="00E33AF5">
        <w:lastRenderedPageBreak/>
        <w:t xml:space="preserve">Сейчас на месте находится дежурный караул пожарно-спасательной части № 4. По предварительным данным, горят сухая трава и автомобильные </w:t>
      </w:r>
      <w:proofErr w:type="spellStart"/>
      <w:r w:rsidRPr="00E33AF5">
        <w:t>шины.</w:t>
      </w:r>
      <w:hyperlink r:id="rId57" w:tgtFrame="_blank" w:history="1">
        <w:r w:rsidRPr="00E33AF5">
          <w:rPr>
            <w:rStyle w:val="a4"/>
          </w:rPr>
          <w:t>МОЁ</w:t>
        </w:r>
        <w:proofErr w:type="spellEnd"/>
        <w:r w:rsidRPr="00E33AF5">
          <w:rPr>
            <w:rStyle w:val="a4"/>
          </w:rPr>
          <w:t xml:space="preserve">! </w:t>
        </w:r>
        <w:proofErr w:type="spellStart"/>
        <w:proofErr w:type="gramStart"/>
        <w:r w:rsidRPr="00E33AF5">
          <w:rPr>
            <w:rStyle w:val="a4"/>
          </w:rPr>
          <w:t>О</w:t>
        </w:r>
        <w:proofErr w:type="gramEnd"/>
        <w:r w:rsidRPr="00E33AF5">
          <w:rPr>
            <w:rStyle w:val="a4"/>
          </w:rPr>
          <w:t>nline</w:t>
        </w:r>
        <w:proofErr w:type="spellEnd"/>
        <w:r w:rsidRPr="00E33AF5">
          <w:rPr>
            <w:rStyle w:val="a4"/>
          </w:rPr>
          <w:t xml:space="preserve"> Белгород</w:t>
        </w:r>
      </w:hyperlink>
    </w:p>
    <w:p w:rsidR="00655BF4" w:rsidRPr="00E33AF5" w:rsidRDefault="00655BF4" w:rsidP="00E33AF5">
      <w:r w:rsidRPr="00E33AF5">
        <w:t xml:space="preserve">А в селе Ливенка неосторожность при курении привела к пожару в </w:t>
      </w:r>
      <w:proofErr w:type="spellStart"/>
      <w:r w:rsidRPr="00E33AF5">
        <w:t>доме.</w:t>
      </w:r>
      <w:hyperlink r:id="rId58" w:tgtFrame="_blank" w:history="1">
        <w:r w:rsidRPr="00E33AF5">
          <w:rPr>
            <w:rStyle w:val="a4"/>
          </w:rPr>
          <w:t>Московский</w:t>
        </w:r>
        <w:proofErr w:type="spellEnd"/>
        <w:r w:rsidRPr="00E33AF5">
          <w:rPr>
            <w:rStyle w:val="a4"/>
          </w:rPr>
          <w:t xml:space="preserve"> Комсомолец Белгород</w:t>
        </w:r>
      </w:hyperlink>
    </w:p>
    <w:p w:rsidR="00655BF4" w:rsidRPr="00E33AF5" w:rsidRDefault="00C00462" w:rsidP="00E33AF5">
      <w:hyperlink r:id="rId59" w:history="1">
        <w:r w:rsidR="00655BF4" w:rsidRPr="00E33AF5">
          <w:rPr>
            <w:rStyle w:val="a4"/>
          </w:rPr>
          <w:t>https://dzen.ru/news/story/033b1f64-029e-5d31-bf66-53179e85d1db?lang=ru&amp;rubric=Belgorod&amp;fan=1&amp;t=1727893194&amp;persistent_id=2949375793&amp;cl4url=bc0929c02e7d036d259f7566e323b9cf&amp;story=fce7c09f-cacd-5862-9a1c-c9a8e8fedaf2</w:t>
        </w:r>
      </w:hyperlink>
    </w:p>
    <w:p w:rsidR="00655BF4" w:rsidRPr="00E33AF5" w:rsidRDefault="00655BF4" w:rsidP="00E33AF5"/>
    <w:p w:rsidR="00655BF4" w:rsidRPr="00E33AF5" w:rsidRDefault="00655BF4" w:rsidP="00E33AF5"/>
    <w:p w:rsidR="00DD37E6" w:rsidRPr="00E33AF5" w:rsidRDefault="00DD37E6" w:rsidP="00E33AF5"/>
    <w:p w:rsidR="00DD37E6" w:rsidRPr="00E33AF5" w:rsidRDefault="00DD37E6" w:rsidP="00E33AF5"/>
    <w:p w:rsidR="00DD37E6" w:rsidRPr="00E33AF5" w:rsidRDefault="00DD37E6" w:rsidP="00E33AF5"/>
    <w:sectPr w:rsidR="00DD37E6" w:rsidRPr="00E3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04"/>
    <w:rsid w:val="00277A58"/>
    <w:rsid w:val="00445504"/>
    <w:rsid w:val="00655BF4"/>
    <w:rsid w:val="009E56B2"/>
    <w:rsid w:val="00C00462"/>
    <w:rsid w:val="00D7417A"/>
    <w:rsid w:val="00DD37E6"/>
    <w:rsid w:val="00E33AF5"/>
    <w:rsid w:val="00E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56B2"/>
    <w:rPr>
      <w:color w:val="0000FF"/>
      <w:u w:val="single"/>
    </w:rPr>
  </w:style>
  <w:style w:type="paragraph" w:customStyle="1" w:styleId="lead">
    <w:name w:val="lead"/>
    <w:basedOn w:val="a"/>
    <w:rsid w:val="00EB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E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B38ED"/>
    <w:rPr>
      <w:b/>
      <w:bCs/>
    </w:rPr>
  </w:style>
  <w:style w:type="character" w:customStyle="1" w:styleId="adv-label">
    <w:name w:val="adv-label"/>
    <w:basedOn w:val="a0"/>
    <w:rsid w:val="00DD37E6"/>
  </w:style>
  <w:style w:type="paragraph" w:customStyle="1" w:styleId="p1">
    <w:name w:val="p1"/>
    <w:basedOn w:val="a"/>
    <w:rsid w:val="00D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56B2"/>
    <w:rPr>
      <w:color w:val="0000FF"/>
      <w:u w:val="single"/>
    </w:rPr>
  </w:style>
  <w:style w:type="paragraph" w:customStyle="1" w:styleId="lead">
    <w:name w:val="lead"/>
    <w:basedOn w:val="a"/>
    <w:rsid w:val="00EB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E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B38ED"/>
    <w:rPr>
      <w:b/>
      <w:bCs/>
    </w:rPr>
  </w:style>
  <w:style w:type="character" w:customStyle="1" w:styleId="adv-label">
    <w:name w:val="adv-label"/>
    <w:basedOn w:val="a0"/>
    <w:rsid w:val="00DD37E6"/>
  </w:style>
  <w:style w:type="paragraph" w:customStyle="1" w:styleId="p1">
    <w:name w:val="p1"/>
    <w:basedOn w:val="a"/>
    <w:rsid w:val="00D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9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26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23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75536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15757641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2391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3488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16119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4985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27006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7993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33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11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75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64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50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91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7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6709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05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493814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0770408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0351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0133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79102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893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84647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5869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08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3155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95629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48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75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577042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1755636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26631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44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2820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0621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69405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56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43575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062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346167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39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73381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4269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47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8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88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8875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49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3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097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71688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886906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7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9679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921723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42740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09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5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22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498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44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891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720211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3669570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560685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0885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47262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7036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76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22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769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926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20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belogorya.ru/region-news/61-belgorodskaya-oblast-news/64870-v-belgorodskoj-oblasti-za-sutki-likvidirovano-vosem-landshaftnykh-pozharov.html" TargetMode="External"/><Relationship Id="rId18" Type="http://schemas.openxmlformats.org/officeDocument/2006/relationships/hyperlink" Target="https://www.belnovosti.ru/novosti/121733.html" TargetMode="External"/><Relationship Id="rId26" Type="http://schemas.openxmlformats.org/officeDocument/2006/relationships/hyperlink" Target="https://www.bel.kp.ru/online/news/6021462/" TargetMode="External"/><Relationship Id="rId39" Type="http://schemas.openxmlformats.org/officeDocument/2006/relationships/hyperlink" Target="http://www.mk-belgorod.ru" TargetMode="External"/><Relationship Id="rId21" Type="http://schemas.openxmlformats.org/officeDocument/2006/relationships/hyperlink" Target="https://www.belpressa.ru/society/bezopasnost/62478.html" TargetMode="External"/><Relationship Id="rId34" Type="http://schemas.openxmlformats.org/officeDocument/2006/relationships/hyperlink" Target="https://openbelgorod.ru/news/safety/2024-06-27/belgorodtsev-predupredili-o-proverke-sistemy-opovescheniya-v-pyatnitsu-393243" TargetMode="External"/><Relationship Id="rId42" Type="http://schemas.openxmlformats.org/officeDocument/2006/relationships/hyperlink" Target="https://www.mk-belgorod.ru/incident/2024/10/02/v-belgorode-zagorelis-avtomobilnye-shiny-i-sukhaya-trava.html" TargetMode="External"/><Relationship Id="rId47" Type="http://schemas.openxmlformats.org/officeDocument/2006/relationships/hyperlink" Target="https://bel.ru/news/2024-10-02/dozhd-perenositsya-sinoptiki-vnov-izmenili-prognoz-dlya-belgorodtsev-5210761?utm_source=yxnews&amp;utm_medium=desktop" TargetMode="External"/><Relationship Id="rId50" Type="http://schemas.openxmlformats.org/officeDocument/2006/relationships/hyperlink" Target="https://www.go31.ru/news/proisshestviya/ploshchad-v-12-gektarov-vygorela-za-sutki-v-belgorodskoy-oblasti/?utm_source=yxnews&amp;utm_medium=desktop" TargetMode="External"/><Relationship Id="rId55" Type="http://schemas.openxmlformats.org/officeDocument/2006/relationships/hyperlink" Target="https://moe-belgorod.ru/news/incidents/1201689?utm_source=yxnews&amp;utm_medium=desktop" TargetMode="External"/><Relationship Id="rId7" Type="http://schemas.openxmlformats.org/officeDocument/2006/relationships/hyperlink" Target="https://bel.ru/news/2024-10-02/v-belgorode-stolb-chyornogo-dyma-chto-proishodit-52105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ukrainskiy-bpla-razbil-transformator-v-otradnom-belgorodskogo-rayona-/" TargetMode="External"/><Relationship Id="rId20" Type="http://schemas.openxmlformats.org/officeDocument/2006/relationships/hyperlink" Target="http://www.belpressa.ru" TargetMode="External"/><Relationship Id="rId29" Type="http://schemas.openxmlformats.org/officeDocument/2006/relationships/hyperlink" Target="https://openbelgorod.ru/news/pogoda/2024-10-02/tyoplaya-pogoda-sohranitsya-na-belgorodchine-v-chetverg-408566" TargetMode="External"/><Relationship Id="rId41" Type="http://schemas.openxmlformats.org/officeDocument/2006/relationships/hyperlink" Target="https://dzen.ru/news/?favid=254167991&amp;issue_tld=ru" TargetMode="External"/><Relationship Id="rId54" Type="http://schemas.openxmlformats.org/officeDocument/2006/relationships/hyperlink" Target="https://www.mk-belgorod.ru/incident/2024/10/02/v-belgorode-zagorelis-avtomobilnye-shiny-i-sukhaya-trava.html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0-02/dozhd-perenositsya-sinoptiki-vnov-izmenili-prognoz-dlya-belgorodtsev-5210761" TargetMode="External"/><Relationship Id="rId11" Type="http://schemas.openxmlformats.org/officeDocument/2006/relationships/hyperlink" Target="https://bel.ru/news/2024-10-02/v-belgorodskoy-oblasti-proverka-sistem-opovescheniya-ot-mchs-proydyot-po-drugomu-5210146" TargetMode="External"/><Relationship Id="rId24" Type="http://schemas.openxmlformats.org/officeDocument/2006/relationships/hyperlink" Target="https://www.belpressa.ru/type/news/63045.html" TargetMode="External"/><Relationship Id="rId32" Type="http://schemas.openxmlformats.org/officeDocument/2006/relationships/hyperlink" Target="https://openbelgorod.ru/news/safety/2024-09-30/proverochnyy-signal-opovescheniya-belgorodtsy-uslyshat-v-sredu-v-utrom-408090" TargetMode="External"/><Relationship Id="rId37" Type="http://schemas.openxmlformats.org/officeDocument/2006/relationships/hyperlink" Target="https://moe-belgorod.ru/news/incidents/1201685" TargetMode="External"/><Relationship Id="rId40" Type="http://schemas.openxmlformats.org/officeDocument/2006/relationships/hyperlink" Target="https://www.mk-belgorod.ru/incident/2024/10/02/v-sele-livenka-neostorozhnost-pri-kurenii-privela-k-pozharu-v-dome.html" TargetMode="External"/><Relationship Id="rId45" Type="http://schemas.openxmlformats.org/officeDocument/2006/relationships/hyperlink" Target="https://www.go31.ru/news/obshchestvo/slabyy-veter-i-prokhladnaya-noch-zhdut-belgorodtsev-v-chetverg/?utm_source=yxnews&amp;utm_medium=desktop" TargetMode="External"/><Relationship Id="rId53" Type="http://schemas.openxmlformats.org/officeDocument/2006/relationships/hyperlink" Target="https://dzen.ru/news/story/38266cc2-3878-51ec-81c8-81dda5d5ab00?lang=ru&amp;rubric=Belgorod&amp;fan=1&amp;t=1727893194&amp;persistent_id=2949371760&amp;cl4url=cec9bc4580c205f749db1ff7f2db5477&amp;story=12190dad-18fa-55ad-824b-bdc0f364dd85" TargetMode="External"/><Relationship Id="rId58" Type="http://schemas.openxmlformats.org/officeDocument/2006/relationships/hyperlink" Target="https://www.mk-belgorod.ru/incident/2024/10/02/v-belgorode-zagorelis-avtomobilnye-shiny-i-sukhaya-trava.html?utm_source=yxnews&amp;utm_medium=desktop" TargetMode="External"/><Relationship Id="rId5" Type="http://schemas.openxmlformats.org/officeDocument/2006/relationships/hyperlink" Target="https://bel.ru/news/2024-10-02/belgorod-vnov-nakroet-pylyu-ot-peschanoy-buri-5210570" TargetMode="External"/><Relationship Id="rId15" Type="http://schemas.openxmlformats.org/officeDocument/2006/relationships/hyperlink" Target="https://www.go31.ru/news/obshchestvo/slabyy-veter-i-prokhladnaya-noch-zhdut-belgorodtsev-v-chetverg/" TargetMode="External"/><Relationship Id="rId23" Type="http://schemas.openxmlformats.org/officeDocument/2006/relationships/hyperlink" Target="https://www.belpressa.ru/society/bezopasnost/62026.html" TargetMode="External"/><Relationship Id="rId28" Type="http://schemas.openxmlformats.org/officeDocument/2006/relationships/hyperlink" Target="https://openbelgorod.ru/news/safety/2024-09-13/osobyy-protivopozharnyy-rezhim-v-belgorodskoy-oblasti-prodlili-do-6-oktyabrya-405322" TargetMode="External"/><Relationship Id="rId36" Type="http://schemas.openxmlformats.org/officeDocument/2006/relationships/hyperlink" Target="https://moe-belgorod.ru/news/incidents/1201689" TargetMode="External"/><Relationship Id="rId49" Type="http://schemas.openxmlformats.org/officeDocument/2006/relationships/hyperlink" Target="https://mirbelogorya.ru/region-news/61-belgorodskaya-oblast-news/64870-v-belgorodskoj-oblasti-za-sutki-likvidirovano-vosem-landshaftnykh-pozharov.html?utm_source=yxnews&amp;utm_medium=desktop" TargetMode="External"/><Relationship Id="rId57" Type="http://schemas.openxmlformats.org/officeDocument/2006/relationships/hyperlink" Target="https://moe-belgorod.ru/news/incidents/1201689?utm_source=yxnews&amp;utm_medium=desktop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bel.ru/news/2024-09-30/gromko-budet-ne-tolko-v-belgorode-sirenu-vklyuchat-v-regionah-rf-2-oktyabrya-5208110" TargetMode="External"/><Relationship Id="rId19" Type="http://schemas.openxmlformats.org/officeDocument/2006/relationships/hyperlink" Target="https://znamya31.ru/news/proisshestviya/2024-10-02/belgorodskie-ognebortsy-likvidirovali-15-pozharov-na-territorii-regiona-za-minuvshie-sutki-408501" TargetMode="External"/><Relationship Id="rId31" Type="http://schemas.openxmlformats.org/officeDocument/2006/relationships/hyperlink" Target="https://openbelgorod.ru/news/safety/2024-10-02/elektrosireny-i-gromkogovoriteli-ne-vklyuchat-pri-proverke-opovescheniya-v-belgorodskoy-oblasti-2-oktyabrya-408358" TargetMode="External"/><Relationship Id="rId44" Type="http://schemas.openxmlformats.org/officeDocument/2006/relationships/hyperlink" Target="https://bel.ru/news/2024-10-02/dozhd-perenositsya-sinoptiki-vnov-izmenili-prognoz-dlya-belgorodtsev-5210761?utm_source=yxnews&amp;utm_medium=desktop" TargetMode="External"/><Relationship Id="rId52" Type="http://schemas.openxmlformats.org/officeDocument/2006/relationships/hyperlink" Target="https://www.go31.ru/news/proisshestviya/ploshchad-v-12-gektarov-vygorela-za-sutki-v-belgorodskoy-oblasti/?utm_source=yxnews&amp;utm_medium=desktop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9-30/v-belgorode-zavtra-tri-minuty-budet-gromko-v-merii-ob-yasnili-pochemu-5208657" TargetMode="External"/><Relationship Id="rId14" Type="http://schemas.openxmlformats.org/officeDocument/2006/relationships/hyperlink" Target="http://www.go31.ru" TargetMode="External"/><Relationship Id="rId22" Type="http://schemas.openxmlformats.org/officeDocument/2006/relationships/hyperlink" Target="https://www.belpressa.ru/society/bezopasnost/62369.html" TargetMode="External"/><Relationship Id="rId27" Type="http://schemas.openxmlformats.org/officeDocument/2006/relationships/hyperlink" Target="https://www.bel.kp.ru/online/news/6020932/" TargetMode="External"/><Relationship Id="rId30" Type="http://schemas.openxmlformats.org/officeDocument/2006/relationships/hyperlink" Target="https://openbelgorod.ru/news/CHP/2024-10-02/belgorodskie-spasateli-likvidirovali-vosem-landshaftnyh-pozharov-za-sutki-408492" TargetMode="External"/><Relationship Id="rId35" Type="http://schemas.openxmlformats.org/officeDocument/2006/relationships/hyperlink" Target="https://openbelgorod.ru/news/safety/2024-10-02/elektrosireny-i-gromkogovoriteli-ne-vklyuchat-pri-proverke-opovescheniya-v-belgorodskoy-oblasti-2-oktyabrya-408358" TargetMode="External"/><Relationship Id="rId43" Type="http://schemas.openxmlformats.org/officeDocument/2006/relationships/hyperlink" Target="https://bel.ru/news/2024-10-02/dozhd-perenositsya-sinoptiki-vnov-izmenili-prognoz-dlya-belgorodtsev-5210761?utm_source=yxnews&amp;utm_medium=desktop" TargetMode="External"/><Relationship Id="rId48" Type="http://schemas.openxmlformats.org/officeDocument/2006/relationships/hyperlink" Target="https://dzen.ru/news/story/fc9b86b5-97c8-521c-9b4e-ce96825add0c?lang=ru&amp;rubric=Belgorod&amp;fan=1&amp;t=1727893194&amp;persistent_id=2949378961&amp;cl4url=73f170538e175e57a7433ed985a2f57d&amp;story=aea03745-0a41-5ab4-857f-151f39a8cb64" TargetMode="External"/><Relationship Id="rId56" Type="http://schemas.openxmlformats.org/officeDocument/2006/relationships/hyperlink" Target="https://www.mk-belgorod.ru/incident/2024/10/02/v-belgorode-zagorelis-avtomobilnye-shiny-i-sukhaya-trava.html?utm_source=yxnews&amp;utm_medium=desktop" TargetMode="External"/><Relationship Id="rId8" Type="http://schemas.openxmlformats.org/officeDocument/2006/relationships/hyperlink" Target="https://bel.ru/news/2024-10-02/pomogali-dazhe-podrostki-belgorodtsy-sovmestnymi-usiliyami-tushili-pozhar-v-nezhilom-dome-5210381" TargetMode="External"/><Relationship Id="rId51" Type="http://schemas.openxmlformats.org/officeDocument/2006/relationships/hyperlink" Target="https://bel.ru/news/2024-10-02/pomogali-dazhe-podrostki-belgorodtsy-sovmestnymi-usiliyami-tushili-pozhar-v-nezhilom-dome-5210381?utm_source=yxnews&amp;utm_medium=deskto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rbelogorya.ru/region-news/61-belgorodskaya-oblast-news/64649-v-belgorodskoj-oblasti-sokhranyaetsya-osobyj-protivopozharnyj-rezhim-do-6-oktyabrya.html" TargetMode="External"/><Relationship Id="rId17" Type="http://schemas.openxmlformats.org/officeDocument/2006/relationships/hyperlink" Target="http://www.belnovosti.ru" TargetMode="External"/><Relationship Id="rId25" Type="http://schemas.openxmlformats.org/officeDocument/2006/relationships/hyperlink" Target="http://www.bel.kp.ru" TargetMode="External"/><Relationship Id="rId33" Type="http://schemas.openxmlformats.org/officeDocument/2006/relationships/hyperlink" Target="https://openbelgorod.ru/news/safety/2024-01-25/sistemu-opovescheniya-proveryat-v-belgorode-v-chetverg-368889" TargetMode="External"/><Relationship Id="rId38" Type="http://schemas.openxmlformats.org/officeDocument/2006/relationships/hyperlink" Target="https://fonar.tv/news/2024/10/02/v-starom-oskole-podozhgli-konteynery-s-musorom-vozle-podezda-mnogokvartirnogo-doma" TargetMode="External"/><Relationship Id="rId46" Type="http://schemas.openxmlformats.org/officeDocument/2006/relationships/hyperlink" Target="https://bel.ru/news/2024-10-02/dozhd-perenositsya-sinoptiki-vnov-izmenili-prognoz-dlya-belgorodtsev-5210761?utm_source=yxnews&amp;utm_medium=desktop" TargetMode="External"/><Relationship Id="rId59" Type="http://schemas.openxmlformats.org/officeDocument/2006/relationships/hyperlink" Target="https://dzen.ru/news/story/033b1f64-029e-5d31-bf66-53179e85d1db?lang=ru&amp;rubric=Belgorod&amp;fan=1&amp;t=1727893194&amp;persistent_id=2949375793&amp;cl4url=bc0929c02e7d036d259f7566e323b9cf&amp;story=fce7c09f-cacd-5862-9a1c-c9a8e8feda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2024-10-02T15:57:00Z</dcterms:created>
  <dcterms:modified xsi:type="dcterms:W3CDTF">2024-10-02T20:42:00Z</dcterms:modified>
</cp:coreProperties>
</file>