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EE" w:rsidRDefault="005330B1">
      <w:r w:rsidRPr="005330B1">
        <w:t>bel.ru</w:t>
      </w:r>
    </w:p>
    <w:p w:rsidR="005330B1" w:rsidRPr="005330B1" w:rsidRDefault="005330B1" w:rsidP="005330B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5330B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В Белгородской области приняли важное решение на фоне продолжающихся пожаров</w:t>
      </w:r>
    </w:p>
    <w:p w:rsidR="005330B1" w:rsidRPr="005330B1" w:rsidRDefault="005330B1" w:rsidP="005330B1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30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 октября 2024, 16:04</w:t>
      </w:r>
    </w:p>
    <w:p w:rsidR="005330B1" w:rsidRPr="005330B1" w:rsidRDefault="005330B1" w:rsidP="005330B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0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Фото: Изображение </w:t>
      </w:r>
      <w:proofErr w:type="spellStart"/>
      <w:r w:rsidRPr="005330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Midjourney</w:t>
      </w:r>
      <w:proofErr w:type="spellEnd"/>
    </w:p>
    <w:p w:rsidR="005330B1" w:rsidRPr="005330B1" w:rsidRDefault="005330B1" w:rsidP="005330B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0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 сентябрь в Белгородской области зарегистрировали около 300 пожаров</w:t>
      </w:r>
    </w:p>
    <w:p w:rsidR="005330B1" w:rsidRPr="005330B1" w:rsidRDefault="005330B1" w:rsidP="005330B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330B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 Белгородской области снова продлят противопожарный режим</w:t>
      </w:r>
    </w:p>
    <w:p w:rsidR="005330B1" w:rsidRPr="005330B1" w:rsidRDefault="005330B1" w:rsidP="005330B1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5330B1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5330B1" w:rsidRPr="005330B1" w:rsidRDefault="005330B1" w:rsidP="005330B1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" w:history="1">
        <w:r w:rsidRPr="005330B1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5330B1" w:rsidRPr="005330B1" w:rsidRDefault="005330B1" w:rsidP="005330B1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5330B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Белгородская область буквально горит. Жителей душит запах гари, а по утрам ничего не видно из-за облака дыма. Всё из-за аномально засушливой и тёплой для осени погоды. Правительство приняло решение продлить противопожарный режим до конца октября.</w:t>
      </w:r>
    </w:p>
    <w:p w:rsidR="005330B1" w:rsidRPr="005330B1" w:rsidRDefault="005330B1" w:rsidP="005330B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30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Особый противопожарный режим в Белгородской области продлят как минимум до 27 октября. Соответствующий документ опубликовало правительство региона.</w:t>
      </w:r>
    </w:p>
    <w:p w:rsidR="005330B1" w:rsidRPr="005330B1" w:rsidRDefault="005330B1" w:rsidP="005330B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30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Такое решение объяснили установившейся сухой и жаркой погодой, а также частым возникновением лесных пожаров на территории области.</w:t>
      </w:r>
    </w:p>
    <w:p w:rsidR="005330B1" w:rsidRPr="005330B1" w:rsidRDefault="005330B1" w:rsidP="005330B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30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Прошедший сентябрь стал одним из самых жарких за последние годы. Нетипичные погодные условия и малое количество осадков вызвали огромное количество ландшафтных пожаров.</w:t>
      </w:r>
    </w:p>
    <w:p w:rsidR="005330B1" w:rsidRPr="005330B1" w:rsidRDefault="005330B1" w:rsidP="005330B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30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Из-за</w:t>
      </w:r>
      <w:hyperlink r:id="rId7" w:tgtFrame="_blank" w:history="1">
        <w:r w:rsidRPr="005330B1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 сильного возгорания в Харьковской области</w:t>
        </w:r>
      </w:hyperlink>
      <w:r w:rsidRPr="005330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в пятницу белгородцы проснулись от удушающего запаха гари, а над Белгородом и районом </w:t>
      </w:r>
      <w:r w:rsidRPr="005330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поднялось облако дыма. Жаловались местные жители и на появившийся внезапно </w:t>
      </w:r>
      <w:hyperlink r:id="rId8" w:tgtFrame="_blank" w:history="1">
        <w:r w:rsidRPr="005330B1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желтоватый осадок неизвестного происхождения</w:t>
        </w:r>
      </w:hyperlink>
      <w:r w:rsidRPr="005330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5330B1" w:rsidRPr="005330B1" w:rsidRDefault="005330B1" w:rsidP="005330B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5330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 похожей проблеме известно</w:t>
      </w:r>
      <w:hyperlink r:id="rId9" w:tgtFrame="_blank" w:history="1">
        <w:r w:rsidRPr="005330B1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 и в Курской и Брянской областях</w:t>
        </w:r>
      </w:hyperlink>
      <w:r w:rsidRPr="005330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Власти уверяют, что загрязнение атмосферного воздуха не превышает допустимых </w:t>
      </w:r>
      <w:proofErr w:type="spellStart"/>
      <w:r w:rsidRPr="005330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значен</w:t>
      </w:r>
      <w:proofErr w:type="spellEnd"/>
      <w:proofErr w:type="gramEnd"/>
    </w:p>
    <w:p w:rsidR="005330B1" w:rsidRDefault="005330B1">
      <w:hyperlink r:id="rId10" w:history="1">
        <w:r w:rsidRPr="00ED7B57">
          <w:rPr>
            <w:rStyle w:val="a3"/>
          </w:rPr>
          <w:t>https://bel.ru/news/2024-10-04/v-belgorodskoy-oblasti-prinyali-vazhnoe-reshenie-na-fone-prodolzhayuschihsya-pozharov-5212821</w:t>
        </w:r>
      </w:hyperlink>
    </w:p>
    <w:p w:rsidR="005330B1" w:rsidRPr="005330B1" w:rsidRDefault="005330B1" w:rsidP="005330B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5330B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Когда в Белгородскую область придут похолодание и дожди?</w:t>
      </w:r>
    </w:p>
    <w:p w:rsidR="005330B1" w:rsidRPr="005330B1" w:rsidRDefault="005330B1" w:rsidP="005330B1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30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 октября 2024, 15:50</w:t>
      </w:r>
    </w:p>
    <w:p w:rsidR="005330B1" w:rsidRPr="005330B1" w:rsidRDefault="005330B1" w:rsidP="005330B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0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Фото: 1MI</w:t>
      </w:r>
    </w:p>
    <w:p w:rsidR="005330B1" w:rsidRPr="005330B1" w:rsidRDefault="005330B1" w:rsidP="005330B1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330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 концу октября температуры не будут превышать +10</w:t>
      </w:r>
      <w:proofErr w:type="gramStart"/>
      <w:r w:rsidRPr="005330B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˚С</w:t>
      </w:r>
      <w:proofErr w:type="gramEnd"/>
    </w:p>
    <w:p w:rsidR="005330B1" w:rsidRPr="005330B1" w:rsidRDefault="005330B1" w:rsidP="005330B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330B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 белгородском Гидрометцентре заявили о самом жарком сентябре за последние годы</w:t>
      </w:r>
    </w:p>
    <w:p w:rsidR="005330B1" w:rsidRPr="005330B1" w:rsidRDefault="005330B1" w:rsidP="005330B1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5330B1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5330B1" w:rsidRPr="005330B1" w:rsidRDefault="005330B1" w:rsidP="005330B1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1" w:history="1">
        <w:r w:rsidRPr="005330B1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5330B1" w:rsidRPr="005330B1" w:rsidRDefault="005330B1" w:rsidP="005330B1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5330B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Начало осени в Белгородской области оказалось очень жарким, и такая погода продержится как минимум до середины октября. Какие температуры стоит ожидать и как скоро выпадут дожди, сообщили в региональном Гидрометцентре. Комментарий дежурного синоптика приводит «Мир Белогорья».</w:t>
      </w:r>
    </w:p>
    <w:p w:rsidR="005330B1" w:rsidRPr="005330B1" w:rsidRDefault="005330B1" w:rsidP="005330B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30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Начало осени в Белгородской области оказалось очень жарким. Такого тёплого сентября не было уже несколько лет, рассказал дежурный синоптик Гидрометцентра </w:t>
      </w:r>
      <w:r w:rsidRPr="005330B1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F1F1F1" w:frame="1"/>
          <w:lang w:eastAsia="ru-RU"/>
        </w:rPr>
        <w:t xml:space="preserve">Сергей </w:t>
      </w:r>
      <w:proofErr w:type="spellStart"/>
      <w:r w:rsidRPr="005330B1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F1F1F1" w:frame="1"/>
          <w:lang w:eastAsia="ru-RU"/>
        </w:rPr>
        <w:t>Хатунцев</w:t>
      </w:r>
      <w:proofErr w:type="spellEnd"/>
      <w:r w:rsidRPr="005330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5330B1" w:rsidRPr="005330B1" w:rsidRDefault="005330B1" w:rsidP="005330B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30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Тепло в регионе задержится до середины октября. Ожидают, что превышение средних значений по температуре будет порядка 7-8 </w:t>
      </w:r>
      <w:r w:rsidRPr="005330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градусов. Зато наконец-то придут дожди, хоть их будет и мало. От нормы выпадет около 75% осадков.</w:t>
      </w:r>
    </w:p>
    <w:p w:rsidR="005330B1" w:rsidRPr="005330B1" w:rsidRDefault="005330B1" w:rsidP="005330B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30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Скорее всего, это может неблагоприятно повлиять на ситуацию с ландшафтными пожарами. Белгородцы и так уже около трёх недель жалуются на запах гари и дым от возгораний. Утром пятницы, 4 октября, </w:t>
      </w:r>
      <w:hyperlink r:id="rId12" w:tgtFrame="_blank" w:history="1">
        <w:r w:rsidRPr="005330B1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это ощущалось особенно остро</w:t>
        </w:r>
      </w:hyperlink>
      <w:r w:rsidRPr="005330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5330B1" w:rsidRPr="005330B1" w:rsidRDefault="005330B1" w:rsidP="005330B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330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 к ноябрю температура должна нормализоваться. Температуры упадут до +3…+4</w:t>
      </w:r>
      <w:proofErr w:type="gramStart"/>
      <w:r w:rsidRPr="005330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˚С</w:t>
      </w:r>
      <w:proofErr w:type="gramEnd"/>
      <w:r w:rsidRPr="005330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 будут постепенно снижаться.</w:t>
      </w:r>
    </w:p>
    <w:p w:rsidR="005330B1" w:rsidRDefault="005330B1">
      <w:hyperlink r:id="rId13" w:history="1">
        <w:r w:rsidRPr="00ED7B57">
          <w:rPr>
            <w:rStyle w:val="a3"/>
          </w:rPr>
          <w:t>https://bel.ru/news/2024-10-04/kogda-v-belgorodskuyu-oblast-pridut-poholodanie-i-dozhdi-5212769</w:t>
        </w:r>
      </w:hyperlink>
    </w:p>
    <w:p w:rsidR="005330B1" w:rsidRDefault="005330B1">
      <w:r w:rsidRPr="005330B1">
        <w:t>mirbelogorya.ru</w:t>
      </w:r>
    </w:p>
    <w:p w:rsidR="005330B1" w:rsidRPr="005330B1" w:rsidRDefault="005330B1" w:rsidP="005330B1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</w:pPr>
      <w:r w:rsidRPr="005330B1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В Губкине на улице Горноспасателей загорелся ангар</w:t>
      </w:r>
    </w:p>
    <w:p w:rsidR="005330B1" w:rsidRPr="005330B1" w:rsidRDefault="005330B1" w:rsidP="005330B1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5330B1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Александра Чиркина / 04.10.2024 17:18</w:t>
      </w:r>
    </w:p>
    <w:p w:rsidR="005330B1" w:rsidRPr="005330B1" w:rsidRDefault="005330B1" w:rsidP="005330B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5330B1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Сообщение о возгорании поступило спасателям в 16.00.</w:t>
      </w:r>
    </w:p>
    <w:p w:rsidR="005330B1" w:rsidRPr="005330B1" w:rsidRDefault="005330B1" w:rsidP="005330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330B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 место ЧП выехали караулы трёх пожарно-спасательных частей.</w:t>
      </w:r>
    </w:p>
    <w:p w:rsidR="005330B1" w:rsidRPr="005330B1" w:rsidRDefault="005330B1" w:rsidP="005330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330B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16.43 пожар был локализован, сообщили в МЧС.</w:t>
      </w:r>
    </w:p>
    <w:p w:rsidR="005330B1" w:rsidRPr="005330B1" w:rsidRDefault="005330B1" w:rsidP="005330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330B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Напомним, во всех муниципалитетах Белгородской области из-за жаркой и сухой погоды действует особый противопожарный режим.</w:t>
      </w:r>
    </w:p>
    <w:p w:rsidR="005330B1" w:rsidRPr="005330B1" w:rsidRDefault="005330B1" w:rsidP="005330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330B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 прошедшие сутки на территории региона зарегистрировали девять пожаров, четыре из которых произошли в жилых помещениях.</w:t>
      </w:r>
    </w:p>
    <w:p w:rsidR="005330B1" w:rsidRDefault="005330B1">
      <w:hyperlink r:id="rId14" w:history="1">
        <w:r w:rsidRPr="00ED7B57">
          <w:rPr>
            <w:rStyle w:val="a3"/>
          </w:rPr>
          <w:t>https://mirbelogorya.ru/region-news/61-belgorodskaya-oblast-news/64957-v-gubkine-na-ulitse-gornospasatelej-zagorelsya-angar.html</w:t>
        </w:r>
      </w:hyperlink>
    </w:p>
    <w:p w:rsidR="005330B1" w:rsidRPr="005330B1" w:rsidRDefault="005330B1" w:rsidP="005330B1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</w:pPr>
      <w:r w:rsidRPr="005330B1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В Масловой Пристани тушат тлеющие торфяники</w:t>
      </w:r>
    </w:p>
    <w:p w:rsidR="005330B1" w:rsidRPr="005330B1" w:rsidRDefault="005330B1" w:rsidP="005330B1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5330B1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Александра Чиркина / 04.10.2024 15:00</w:t>
      </w:r>
    </w:p>
    <w:p w:rsidR="005330B1" w:rsidRPr="005330B1" w:rsidRDefault="005330B1" w:rsidP="005330B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5330B1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На месте возгорания побывал начальник регионального управления МЧС Сергей Потапов. По его словам, главная причина задымления в ряде районов – лесные пожары в Харьковской области и южный ветер в нашу сторону.</w:t>
      </w:r>
    </w:p>
    <w:p w:rsidR="005330B1" w:rsidRPr="005330B1" w:rsidRDefault="005330B1" w:rsidP="005330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330B1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Ранее МЧС и Минприроды уже </w:t>
      </w:r>
      <w:hyperlink r:id="rId15" w:history="1">
        <w:r w:rsidRPr="005330B1">
          <w:rPr>
            <w:rFonts w:ascii="Arial" w:eastAsia="Times New Roman" w:hAnsi="Arial" w:cs="Arial"/>
            <w:b/>
            <w:bCs/>
            <w:color w:val="6B50A0"/>
            <w:sz w:val="21"/>
            <w:szCs w:val="21"/>
            <w:u w:val="single"/>
            <w:lang w:eastAsia="ru-RU"/>
          </w:rPr>
          <w:t>сообщали</w:t>
        </w:r>
      </w:hyperlink>
      <w:r w:rsidRPr="005330B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о горении сосновых лесов в харьковском приграничье.</w:t>
      </w:r>
    </w:p>
    <w:p w:rsidR="005330B1" w:rsidRPr="005330B1" w:rsidRDefault="005330B1" w:rsidP="005330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330B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течение одного – двух дней со сменой розы ветров дым рассеется.</w:t>
      </w:r>
    </w:p>
    <w:p w:rsidR="005330B1" w:rsidRDefault="005330B1">
      <w:hyperlink r:id="rId16" w:history="1">
        <w:r w:rsidRPr="00ED7B57">
          <w:rPr>
            <w:rStyle w:val="a3"/>
          </w:rPr>
          <w:t>https://mirbelogorya.ru/region-news/61-belgorodskaya-oblast-news/64949-v-maslovoj-pristani-tushat-tleyushchie-torfyaniki.html</w:t>
        </w:r>
      </w:hyperlink>
    </w:p>
    <w:p w:rsidR="005330B1" w:rsidRPr="005330B1" w:rsidRDefault="005330B1" w:rsidP="005330B1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</w:pPr>
      <w:r w:rsidRPr="005330B1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Одна из причин дыма и гари в Белгородском регионе - горение сосновых лесов в Харьковской области</w:t>
      </w:r>
    </w:p>
    <w:p w:rsidR="005330B1" w:rsidRPr="005330B1" w:rsidRDefault="005330B1" w:rsidP="005330B1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5330B1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Алина Середа / 04.10.2024 14:20</w:t>
      </w:r>
    </w:p>
    <w:p w:rsidR="005330B1" w:rsidRPr="005330B1" w:rsidRDefault="005330B1" w:rsidP="005330B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5330B1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 xml:space="preserve">Юго-западных районов </w:t>
      </w:r>
      <w:proofErr w:type="gramStart"/>
      <w:r w:rsidRPr="005330B1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области достиг дым</w:t>
      </w:r>
      <w:proofErr w:type="gramEnd"/>
      <w:r w:rsidRPr="005330B1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 xml:space="preserve"> от природных пожаров на территории сопредельного государства, сообщили в региональном МЧС.</w:t>
      </w:r>
    </w:p>
    <w:p w:rsidR="005330B1" w:rsidRPr="005330B1" w:rsidRDefault="005330B1" w:rsidP="005330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330B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Из-за установившейся розы ветров это усугубляет неприятную ситуацию с качеством атмосферного воздуха на территории региона, отметили в Минприроды.</w:t>
      </w:r>
    </w:p>
    <w:p w:rsidR="005330B1" w:rsidRPr="005330B1" w:rsidRDefault="005330B1" w:rsidP="005330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330B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Министр природопользования </w:t>
      </w:r>
      <w:r w:rsidRPr="005330B1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Роман Татаринцев</w:t>
      </w:r>
      <w:r w:rsidRPr="005330B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 также рассказал, что сотрудники лесного хозяйства </w:t>
      </w:r>
      <w:proofErr w:type="spellStart"/>
      <w:r w:rsidRPr="005330B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мониторят</w:t>
      </w:r>
      <w:proofErr w:type="spellEnd"/>
      <w:r w:rsidRPr="005330B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ситуацию с использованием специальной системы «</w:t>
      </w:r>
      <w:proofErr w:type="spellStart"/>
      <w:r w:rsidRPr="005330B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Лесохранитель</w:t>
      </w:r>
      <w:proofErr w:type="spellEnd"/>
      <w:r w:rsidRPr="005330B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», основанной на технологиях искусственного интеллекта. Она с помощью камер выявляет пожары на ранних стадиях, а также находит ближайшие средства и силы пожаротушения.</w:t>
      </w:r>
    </w:p>
    <w:p w:rsidR="005330B1" w:rsidRPr="005330B1" w:rsidRDefault="005330B1" w:rsidP="005330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330B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Термические точки фиксируют и с помощью космических спутников: данные с них поступают в систему ИСДМ-Рослесхоз.</w:t>
      </w:r>
    </w:p>
    <w:p w:rsidR="005330B1" w:rsidRDefault="005330B1">
      <w:hyperlink r:id="rId17" w:history="1">
        <w:r w:rsidRPr="00ED7B57">
          <w:rPr>
            <w:rStyle w:val="a3"/>
          </w:rPr>
          <w:t>https://mirbelogorya.ru/region-news/61-belgorodskaya-oblast-news/64947-odna-iz-prichin-dyma-i-gari-v-belgorodskoj-oblasti-gorenie-sosnovykh-lesov-v-kharkovskoj-oblasti.html</w:t>
        </w:r>
      </w:hyperlink>
    </w:p>
    <w:p w:rsidR="005330B1" w:rsidRPr="005330B1" w:rsidRDefault="005330B1" w:rsidP="005330B1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</w:pPr>
      <w:r w:rsidRPr="005330B1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50 административных дел завели за сутки на белгородцев из-за поджогов</w:t>
      </w:r>
    </w:p>
    <w:p w:rsidR="005330B1" w:rsidRPr="005330B1" w:rsidRDefault="005330B1" w:rsidP="005330B1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5330B1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Алина Середа / 04.10.2024 13:08</w:t>
      </w:r>
    </w:p>
    <w:p w:rsidR="005330B1" w:rsidRPr="005330B1" w:rsidRDefault="005330B1" w:rsidP="005330B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5330B1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Причина практически всех ландшафтных пожаров – безответственное поведение граждан, пренебрегающих правилами пожарной безопасности, сообщили в региональном МЧС.</w:t>
      </w:r>
    </w:p>
    <w:p w:rsidR="005330B1" w:rsidRPr="005330B1" w:rsidRDefault="005330B1" w:rsidP="005330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330B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отношении нарушителей составляют протоколы. Теперь им грозят штрафы:</w:t>
      </w:r>
    </w:p>
    <w:p w:rsidR="005330B1" w:rsidRPr="005330B1" w:rsidRDefault="005330B1" w:rsidP="005330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gramStart"/>
      <w:r w:rsidRPr="005330B1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от 5 до 15 тысяч рублей – для физических лиц;</w:t>
      </w:r>
      <w:r w:rsidRPr="005330B1">
        <w:rPr>
          <w:rFonts w:ascii="Arial" w:eastAsia="Times New Roman" w:hAnsi="Arial" w:cs="Arial"/>
          <w:color w:val="212529"/>
          <w:sz w:val="21"/>
          <w:szCs w:val="21"/>
          <w:lang w:eastAsia="ru-RU"/>
        </w:rPr>
        <w:br/>
        <w:t>от 20 до 30 тысяч рублей – для должностных лиц;</w:t>
      </w:r>
      <w:r w:rsidRPr="005330B1">
        <w:rPr>
          <w:rFonts w:ascii="Arial" w:eastAsia="Times New Roman" w:hAnsi="Arial" w:cs="Arial"/>
          <w:color w:val="212529"/>
          <w:sz w:val="21"/>
          <w:szCs w:val="21"/>
          <w:lang w:eastAsia="ru-RU"/>
        </w:rPr>
        <w:br/>
        <w:t>от 40 до 60 тысяч рублей – для ИП;</w:t>
      </w:r>
      <w:r w:rsidRPr="005330B1">
        <w:rPr>
          <w:rFonts w:ascii="Arial" w:eastAsia="Times New Roman" w:hAnsi="Arial" w:cs="Arial"/>
          <w:color w:val="212529"/>
          <w:sz w:val="21"/>
          <w:szCs w:val="21"/>
          <w:lang w:eastAsia="ru-RU"/>
        </w:rPr>
        <w:br/>
        <w:t>от 300 до 400 тысяч рублей – для юридических лиц.</w:t>
      </w:r>
      <w:proofErr w:type="gramEnd"/>
    </w:p>
    <w:p w:rsidR="005330B1" w:rsidRPr="005330B1" w:rsidRDefault="005330B1" w:rsidP="005330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330B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условиях особого противопожарного режима меры административной ответственности усиливаются двукратно.</w:t>
      </w:r>
    </w:p>
    <w:p w:rsidR="005330B1" w:rsidRPr="005330B1" w:rsidRDefault="005330B1" w:rsidP="005330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330B1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 прошедшие сутки на территории региона зарегистрировали девять пожаров, четыре из которых произошли в жилых помещениях.</w:t>
      </w:r>
    </w:p>
    <w:p w:rsidR="005330B1" w:rsidRDefault="005330B1">
      <w:hyperlink r:id="rId18" w:history="1">
        <w:r w:rsidRPr="00ED7B57">
          <w:rPr>
            <w:rStyle w:val="a3"/>
          </w:rPr>
          <w:t>https://mirbelogorya.ru/region-news/61-belgorodskaya-oblast-news/64946-50-administrativnykh-del-zaveli-za-sutki-na-belgorodtsev-iz-za-podzhogov.html</w:t>
        </w:r>
      </w:hyperlink>
    </w:p>
    <w:p w:rsidR="005330B1" w:rsidRDefault="005330B1">
      <w:r w:rsidRPr="005330B1">
        <w:t>belgorod.bezformata.com</w:t>
      </w:r>
    </w:p>
    <w:p w:rsidR="005330B1" w:rsidRPr="005330B1" w:rsidRDefault="005330B1" w:rsidP="005330B1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5330B1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Вячеслав Гладков: Сегодня Россия отмечает 92-ю годовщину Гражданской обороны</w:t>
      </w:r>
    </w:p>
    <w:p w:rsidR="005330B1" w:rsidRPr="005330B1" w:rsidRDefault="005330B1" w:rsidP="005330B1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9" w:tgtFrame="_blank" w:tooltip="Смотреть оригинал фото на сайте: belregion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6" name="Прямоугольник 6" descr="1.jpg">
                    <a:hlinkClick xmlns:a="http://schemas.openxmlformats.org/drawingml/2006/main" r:id="rId19" tgtFrame="&quot;_blank&quot;" tooltip="&quot;Смотреть оригинал фото на сайте: belregion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6" o:spid="_x0000_s1026" alt="1.jpg" href="https://belregion.ru/upload/iblock/d14/yrjziigogx010znl204heh91rfrbjdd2/1.jpg" target="&quot;_blank&quot;" title="&quot;Смотреть оригинал фото на сайте: belregion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5330B1" w:rsidRPr="005330B1" w:rsidRDefault="005330B1" w:rsidP="005330B1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20" w:tgtFrame="_blank" w:tooltip="Смотреть оригинал фото на сайте: belregion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5" name="Прямоугольник 5" descr="2.jpg">
                    <a:hlinkClick xmlns:a="http://schemas.openxmlformats.org/drawingml/2006/main" r:id="rId20" tgtFrame="&quot;_blank&quot;" tooltip="&quot;Смотреть оригинал фото на сайте: belregion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5" o:spid="_x0000_s1026" alt="2.jpg" href="https://belregion.ru/upload/iblock/862/ysklv1rlzorjxi5rm72110c9bir88plf/2.jpg" target="&quot;_blank&quot;" title="&quot;Смотреть оригинал фото на сайте: belregion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5330B1" w:rsidRPr="005330B1" w:rsidRDefault="005330B1" w:rsidP="005330B1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21" w:tgtFrame="_blank" w:tooltip="Смотреть оригинал фото на сайте: belregion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4" name="Прямоугольник 4" descr="3.jpg">
                    <a:hlinkClick xmlns:a="http://schemas.openxmlformats.org/drawingml/2006/main" r:id="rId21" tgtFrame="&quot;_blank&quot;" tooltip="&quot;Смотреть оригинал фото на сайте: belregion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alt="3.jpg" href="https://belregion.ru/upload/iblock/a70/81f71gxu94ng38l2i9ezfcu2oshpjin5/3.jpg" target="&quot;_blank&quot;" title="&quot;Смотреть оригинал фото на сайте: belregion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5330B1" w:rsidRPr="005330B1" w:rsidRDefault="005330B1" w:rsidP="005330B1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22" w:tgtFrame="_blank" w:tooltip="Смотреть оригинал фото на сайте: belregion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3" name="Прямоугольник 3" descr="4.jpg">
                    <a:hlinkClick xmlns:a="http://schemas.openxmlformats.org/drawingml/2006/main" r:id="rId22" tgtFrame="&quot;_blank&quot;" tooltip="&quot;Смотреть оригинал фото на сайте: belregion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3" o:spid="_x0000_s1026" alt="4.jpg" href="https://belregion.ru/upload/iblock/521/n135sdshkcd1uqvlp9qm4s1jmiifakqi/4.jpg" target="&quot;_blank&quot;" title="&quot;Смотреть оригинал фото на сайте: belregion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5330B1" w:rsidRPr="005330B1" w:rsidRDefault="005330B1" w:rsidP="005330B1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23" w:tgtFrame="_blank" w:tooltip="Смотреть оригинал фото на сайте: belregion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Прямоугольник 2" descr="5.jpg">
                    <a:hlinkClick xmlns:a="http://schemas.openxmlformats.org/drawingml/2006/main" r:id="rId23" tgtFrame="&quot;_blank&quot;" tooltip="&quot;Смотреть оригинал фото на сайте: belregion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alt="5.jpg" href="https://belregion.ru/upload/iblock/7a9/j2fingi1jkh3bsmh00l68lzb47c8mrad/5.jpg" target="&quot;_blank&quot;" title="&quot;Смотреть оригинал фото на сайте: belregion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5330B1" w:rsidRPr="005330B1" w:rsidRDefault="005330B1" w:rsidP="005330B1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24" w:tgtFrame="_blank" w:tooltip="Смотреть оригинал фото на сайте: belregion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6.jpg">
                    <a:hlinkClick xmlns:a="http://schemas.openxmlformats.org/drawingml/2006/main" r:id="rId24" tgtFrame="&quot;_blank&quot;" tooltip="&quot;Смотреть оригинал фото на сайте: belregion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6.jpg" href="https://belregion.ru/upload/iblock/3ad/lbkzzvry8ord0c1ckqtdqet12gsd5131/6.jpg" target="&quot;_blank&quot;" title="&quot;Смотреть оригинал фото на сайте: belregion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5330B1" w:rsidRPr="005330B1" w:rsidRDefault="005330B1" w:rsidP="005330B1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5330B1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25" w:tgtFrame="blank" w:tooltip="Фото с сайта belregion.ru" w:history="1">
        <w:r w:rsidRPr="005330B1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belregion.ru</w:t>
        </w:r>
      </w:hyperlink>
    </w:p>
    <w:p w:rsidR="005330B1" w:rsidRPr="005330B1" w:rsidRDefault="005330B1" w:rsidP="005330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330B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Главном управлении МЧС России по Белгородской области сегодня состоялось торжественное мероприятие в честь 92-летия образования Гражданской </w:t>
      </w:r>
      <w:hyperlink r:id="rId26" w:tooltip="обороны" w:history="1">
        <w:r w:rsidRPr="005330B1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обороны</w:t>
        </w:r>
      </w:hyperlink>
    </w:p>
    <w:p w:rsidR="005330B1" w:rsidRPr="005330B1" w:rsidRDefault="005330B1" w:rsidP="00533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330B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Губернатор Белгородской области Вячеслав Гладков поздравил белгородских спасателей, сотрудников регионального подразделения МЧС России с этой знаменательной датой.</w:t>
      </w:r>
      <w:r w:rsidRPr="005330B1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  <w:r w:rsidRPr="005330B1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  <w:r w:rsidRPr="005330B1">
        <w:rPr>
          <w:rFonts w:ascii="Arial" w:eastAsia="Times New Roman" w:hAnsi="Arial" w:cs="Arial"/>
          <w:i/>
          <w:iCs/>
          <w:color w:val="222222"/>
          <w:sz w:val="26"/>
          <w:szCs w:val="26"/>
          <w:lang w:eastAsia="ru-RU"/>
        </w:rPr>
        <w:t>"</w:t>
      </w:r>
      <w:r w:rsidRPr="005330B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Мы, белгородцы, жители прифронтового региона, как никто, понимаем необходимость вашей службы. Знаем, на какой риск вы идете, выполняя профессиональные задачи. Третий год вы </w:t>
      </w:r>
      <w:hyperlink r:id="rId27" w:tooltip="ликвидируете" w:history="1">
        <w:r w:rsidRPr="005330B1">
          <w:rPr>
            <w:rFonts w:ascii="Arial" w:eastAsia="Times New Roman" w:hAnsi="Arial" w:cs="Arial"/>
            <w:b/>
            <w:bCs/>
            <w:i/>
            <w:iCs/>
            <w:color w:val="C61212"/>
            <w:sz w:val="26"/>
            <w:szCs w:val="26"/>
            <w:lang w:eastAsia="ru-RU"/>
          </w:rPr>
          <w:t>ликвидируете</w:t>
        </w:r>
      </w:hyperlink>
      <w:r w:rsidRPr="005330B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последствия вражеских обстрелов и ударов, тушите пожары, разбираете разрушенные здания. А главное – спасаете белгородцев из огня и завалов</w:t>
      </w:r>
      <w:r w:rsidRPr="005330B1">
        <w:rPr>
          <w:rFonts w:ascii="Arial" w:eastAsia="Times New Roman" w:hAnsi="Arial" w:cs="Arial"/>
          <w:i/>
          <w:iCs/>
          <w:color w:val="222222"/>
          <w:sz w:val="26"/>
          <w:szCs w:val="26"/>
          <w:lang w:eastAsia="ru-RU"/>
        </w:rPr>
        <w:t>", - отметил глава региона.</w:t>
      </w:r>
      <w:r w:rsidRPr="005330B1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  <w:r w:rsidRPr="005330B1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Гражданская оборона сегодня выполняет одну из основных функций государства – обеспечивает безопасность его жителей. Силы гражданской обороны представляют собой современные спасательные центры, научно-исследовательские институты, учебные заведения и территориальные органы МЧС России по субъектам Российской Федерации.</w:t>
      </w:r>
      <w:r w:rsidRPr="005330B1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  <w:r w:rsidRPr="005330B1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  <w:r w:rsidRPr="005330B1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В честь праздника и за безупречное служение делу гражданской обороны, предупреждения и ликвидации последствий чрезвычайных ситуаций, качественное выполнение служебных обязанностей сотрудникам Главного управления МЧС России по Белгородской области, работникам и ветеранам гражданской обороны были вручены ведомственные награды. Среди награждаемых – и жители области, которые, став случайными свидетелями чрезвычайных ситуаций, пришли на помощь попавшим в беду.</w:t>
      </w:r>
      <w:r w:rsidRPr="005330B1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  <w:r w:rsidRPr="005330B1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  <w:r w:rsidRPr="005330B1">
        <w:rPr>
          <w:rFonts w:ascii="Arial" w:eastAsia="Times New Roman" w:hAnsi="Arial" w:cs="Arial"/>
          <w:i/>
          <w:iCs/>
          <w:color w:val="222222"/>
          <w:sz w:val="26"/>
          <w:szCs w:val="26"/>
          <w:lang w:eastAsia="ru-RU"/>
        </w:rPr>
        <w:t>"</w:t>
      </w:r>
      <w:r w:rsidRPr="005330B1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Днем и ночью вы находитесь в высокой боевой готовности. Рискуете собой, чтобы помочь другим. Противостоите врагу в его попытках уничтожить наши села и города. Защищаете нашу Белгородскую землю. В этот праздничный день от имени всех белгородцев хочу сказать вам спасибо за вашу тяжелую, опасную, но такую необходимую работу. Все мы преклоняемся перед вашим мужеством, стойкостью, героизмом, умением грамотно действовать в самых сложных ситуациях. Крепкого вам здоровья, стойкости в тяжелых буднях, надежного семейного тыла, поменьше тревожных дежурств, всего самого доброго!</w:t>
      </w:r>
      <w:r w:rsidRPr="005330B1">
        <w:rPr>
          <w:rFonts w:ascii="Arial" w:eastAsia="Times New Roman" w:hAnsi="Arial" w:cs="Arial"/>
          <w:i/>
          <w:iCs/>
          <w:color w:val="222222"/>
          <w:sz w:val="26"/>
          <w:szCs w:val="26"/>
          <w:lang w:eastAsia="ru-RU"/>
        </w:rPr>
        <w:t>", - поздравил губернатор Вячеслав Гладков.</w:t>
      </w:r>
    </w:p>
    <w:p w:rsidR="005330B1" w:rsidRPr="005330B1" w:rsidRDefault="005330B1" w:rsidP="005330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330B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Источник: </w:t>
      </w:r>
      <w:hyperlink r:id="rId28" w:tgtFrame="_blank" w:history="1">
        <w:r w:rsidRPr="005330B1">
          <w:rPr>
            <w:rFonts w:ascii="Arial" w:eastAsia="Times New Roman" w:hAnsi="Arial" w:cs="Arial"/>
            <w:color w:val="002455"/>
            <w:sz w:val="30"/>
            <w:szCs w:val="30"/>
            <w:u w:val="single"/>
            <w:lang w:eastAsia="ru-RU"/>
          </w:rPr>
          <w:t>Губернатор и правительство</w:t>
        </w:r>
      </w:hyperlink>
    </w:p>
    <w:p w:rsidR="005330B1" w:rsidRPr="005330B1" w:rsidRDefault="005330B1" w:rsidP="005330B1">
      <w:pPr>
        <w:shd w:val="clear" w:color="auto" w:fill="EFEDDF"/>
        <w:spacing w:after="150" w:line="675" w:lineRule="atLeast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330B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04.10.2024 18:41</w:t>
      </w:r>
    </w:p>
    <w:p w:rsidR="005330B1" w:rsidRPr="005330B1" w:rsidRDefault="005330B1" w:rsidP="005330B1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 w:rsidRPr="005330B1">
        <w:t>https://belgorod.bezformata.com/listnews/otmechaet-92-yu-godovshinu-grazhdanskoy-oboroni/137331480/</w:t>
      </w:r>
      <w:r w:rsidRPr="005330B1">
        <w:rPr>
          <w:rFonts w:ascii="Arial" w:hAnsi="Arial" w:cs="Arial"/>
          <w:color w:val="222222"/>
          <w:sz w:val="44"/>
          <w:szCs w:val="44"/>
        </w:rPr>
        <w:t xml:space="preserve">Виновные в поджогах сухой травы в регионе понесли </w:t>
      </w:r>
      <w:proofErr w:type="spellStart"/>
      <w:r w:rsidRPr="005330B1">
        <w:rPr>
          <w:rFonts w:ascii="Arial" w:hAnsi="Arial" w:cs="Arial"/>
          <w:color w:val="222222"/>
          <w:sz w:val="44"/>
          <w:szCs w:val="44"/>
        </w:rPr>
        <w:t>наказани</w:t>
      </w:r>
      <w:proofErr w:type="gramStart"/>
      <w:r w:rsidRPr="005330B1">
        <w:rPr>
          <w:rFonts w:ascii="Arial" w:hAnsi="Arial" w:cs="Arial"/>
          <w:color w:val="222222"/>
          <w:sz w:val="44"/>
          <w:szCs w:val="44"/>
        </w:rPr>
        <w:t>e</w:t>
      </w:r>
      <w:proofErr w:type="spellEnd"/>
      <w:proofErr w:type="gramEnd"/>
    </w:p>
    <w:p w:rsidR="005330B1" w:rsidRPr="005330B1" w:rsidRDefault="005330B1" w:rsidP="005330B1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29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7" name="Прямоугольник 7" descr="Виновные в поджогах сухой травы в регионе понесли наказаниe">
                    <a:hlinkClick xmlns:a="http://schemas.openxmlformats.org/drawingml/2006/main" r:id="rId29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7" o:spid="_x0000_s1026" alt="Виновные в поджогах сухой травы в регионе понесли наказаниe" href="https://31.mchs.gov.ru/uploads/resize_cache/news/2024-10-04/vinovnye-v-podzhogah-suhoy-travy-v-regione-ponesli-nakazanie_1728028667898338426__2000x2000__watermark.jpg" target="&quot;_blank&quot;" title="&quot;Смотреть оригинал фото на сайте: 31.mchs.gov.ru&quot;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5330B1" w:rsidRPr="005330B1" w:rsidRDefault="005330B1" w:rsidP="005330B1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5330B1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30" w:tgtFrame="blank" w:tooltip="Фото с сайта 31.mchs.gov.ru" w:history="1">
        <w:r w:rsidRPr="005330B1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31.mchs.gov.ru</w:t>
        </w:r>
      </w:hyperlink>
    </w:p>
    <w:p w:rsidR="005330B1" w:rsidRPr="005330B1" w:rsidRDefault="005330B1" w:rsidP="005330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330B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Причиной практически всех ландшафтных </w:t>
      </w:r>
      <w:hyperlink r:id="rId31" w:tooltip="пожаров" w:history="1">
        <w:r w:rsidRPr="005330B1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пожаров</w:t>
        </w:r>
      </w:hyperlink>
      <w:r w:rsidRPr="005330B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в регионе является безответственное поведение граждан, пренебрегающих правилами пожарной безопасности. </w:t>
      </w:r>
    </w:p>
    <w:p w:rsidR="005330B1" w:rsidRPr="005330B1" w:rsidRDefault="005330B1" w:rsidP="005330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330B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Чтобы предотвратить возникновение ландшафтных пожаров, сотрудники МЧС России продолжают работу по выявлению и наказанию </w:t>
      </w:r>
      <w:hyperlink r:id="rId32" w:tooltip="поджигателей" w:history="1">
        <w:r w:rsidRPr="005330B1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поджигателей</w:t>
        </w:r>
      </w:hyperlink>
      <w:r w:rsidRPr="005330B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 Для стабилизации обстановки в ежедневном режиме на территории области работают оперативные группы, в состав которых входят сотрудники МЧС, полиции, представители администраций муниципальных образований. В отношении нарушителей, обнаруженных в ходе патрулирования, составляются протоколы, поджигателей привлекают к административной ответственности.</w:t>
      </w:r>
    </w:p>
    <w:p w:rsidR="005330B1" w:rsidRPr="005330B1" w:rsidRDefault="005330B1" w:rsidP="005330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330B1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 xml:space="preserve">  </w:t>
      </w:r>
      <w:proofErr w:type="gramStart"/>
      <w:r w:rsidRPr="005330B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 результатам работы органов надзорной деятельности Главного управления МЧС России по Белгородской только за сутки по фактам ландшафтных пожаров, где в их возникновении установлены конкретные виновные лица, было оформлено 50 административных материалов.</w:t>
      </w:r>
      <w:proofErr w:type="gramEnd"/>
      <w:r w:rsidRPr="005330B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Для оценки нанесенного экологического ущерба материалы направлены в Управление экологического и охотничьего надзора с последующей передачей в судебные органы.</w:t>
      </w:r>
    </w:p>
    <w:p w:rsidR="005330B1" w:rsidRPr="005330B1" w:rsidRDefault="005330B1" w:rsidP="005330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330B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Всего же с начала пожароопасного периода составлено 864 </w:t>
      </w:r>
      <w:proofErr w:type="gramStart"/>
      <w:r w:rsidRPr="005330B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административных</w:t>
      </w:r>
      <w:proofErr w:type="gramEnd"/>
      <w:r w:rsidRPr="005330B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материала.   </w:t>
      </w:r>
    </w:p>
    <w:p w:rsidR="005330B1" w:rsidRPr="005330B1" w:rsidRDefault="005330B1" w:rsidP="005330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330B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Напомним, что за поджог сухой травы, а также за различные нарушения требований пожарной безопасности, которые в той или иной мере могут явиться следствием или послужить причинами природных пожаров, предусмотрена административная ответственность в виде предупреждения или наложения административных штрафов:</w:t>
      </w:r>
    </w:p>
    <w:p w:rsidR="005330B1" w:rsidRPr="005330B1" w:rsidRDefault="005330B1" w:rsidP="00533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p w:rsidR="005330B1" w:rsidRPr="005330B1" w:rsidRDefault="005330B1" w:rsidP="005330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330B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от 5 до 15 тысяч рублей – для физических лиц;</w:t>
      </w:r>
    </w:p>
    <w:p w:rsidR="005330B1" w:rsidRPr="005330B1" w:rsidRDefault="005330B1" w:rsidP="005330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330B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от 20 до 30 тысяч рублей – для должностных лиц;</w:t>
      </w:r>
    </w:p>
    <w:p w:rsidR="005330B1" w:rsidRPr="005330B1" w:rsidRDefault="005330B1" w:rsidP="005330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330B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от 40 до 60 тысяч рублей – для ИП;</w:t>
      </w:r>
    </w:p>
    <w:p w:rsidR="005330B1" w:rsidRPr="005330B1" w:rsidRDefault="005330B1" w:rsidP="005330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330B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от 300 до 400 тысяч рублей – для юридических лиц.</w:t>
      </w:r>
    </w:p>
    <w:p w:rsidR="005330B1" w:rsidRPr="005330B1" w:rsidRDefault="005330B1" w:rsidP="005330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330B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 В условиях особого противопожарного режима меры административной ответственности усиливаются двукратно.</w:t>
      </w:r>
    </w:p>
    <w:p w:rsidR="005330B1" w:rsidRPr="005330B1" w:rsidRDefault="005330B1" w:rsidP="005330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330B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Уважаемые белгородцы! Помните - выжигания сухой травы опасны и запрещены законом! Вас могут привлечь к уголовной ответственности, если из-за Вашей небрежности погибнут люди или будет причинен крупный материальный ущерб. Во время уборки на дачных и приусадебных участках необходимо строго соблюдать правила пожарной безопасности. </w:t>
      </w:r>
    </w:p>
    <w:p w:rsidR="005330B1" w:rsidRPr="005330B1" w:rsidRDefault="005330B1" w:rsidP="005330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330B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очередной раз хотелось бы обратиться к гражданам: не оставайтесь безучастными!</w:t>
      </w:r>
    </w:p>
    <w:p w:rsidR="005330B1" w:rsidRPr="005330B1" w:rsidRDefault="005330B1" w:rsidP="005330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330B1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Если Вы стали свидетелем ландшафтного пожара в непосредственной близости от жилых строений, не думайте, что кто-то кроме Вас уже вызвал пожарных. Обычно люди надеются друг на друга, и в итоге диспетчер получает первый звонок с опозданием, когда пламя уже «бушует» на жилых строениях. Пусть о пожаре лучше сообщат 10 человек, чем не позвонит никто. По возможности, оповестите жильцов расположенных рядом домов. </w:t>
      </w:r>
    </w:p>
    <w:p w:rsidR="005330B1" w:rsidRPr="005330B1" w:rsidRDefault="005330B1" w:rsidP="005330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330B1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При возникновении чрезвычайной ситуации звоните по телефонам: «</w:t>
      </w:r>
      <w:hyperlink r:id="rId33" w:tooltip="101" w:history="1">
        <w:r w:rsidRPr="005330B1">
          <w:rPr>
            <w:rFonts w:ascii="Arial" w:eastAsia="Times New Roman" w:hAnsi="Arial" w:cs="Arial"/>
            <w:b/>
            <w:bCs/>
            <w:color w:val="C61212"/>
            <w:sz w:val="26"/>
            <w:szCs w:val="26"/>
            <w:lang w:eastAsia="ru-RU"/>
          </w:rPr>
          <w:t>101</w:t>
        </w:r>
      </w:hyperlink>
      <w:r w:rsidRPr="005330B1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» или «</w:t>
      </w:r>
      <w:hyperlink r:id="rId34" w:tooltip="112" w:history="1">
        <w:r w:rsidRPr="005330B1">
          <w:rPr>
            <w:rFonts w:ascii="Arial" w:eastAsia="Times New Roman" w:hAnsi="Arial" w:cs="Arial"/>
            <w:b/>
            <w:bCs/>
            <w:color w:val="C61212"/>
            <w:sz w:val="26"/>
            <w:szCs w:val="26"/>
            <w:lang w:eastAsia="ru-RU"/>
          </w:rPr>
          <w:t>112</w:t>
        </w:r>
      </w:hyperlink>
      <w:r w:rsidRPr="005330B1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», телефон доверия Главного управления МЧС России по Белгородской области – 8(4722)39-99-99.</w:t>
      </w:r>
    </w:p>
    <w:p w:rsidR="005330B1" w:rsidRPr="005330B1" w:rsidRDefault="005330B1" w:rsidP="005330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330B1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Источник: </w:t>
      </w:r>
      <w:hyperlink r:id="rId35" w:tgtFrame="_blank" w:history="1">
        <w:r w:rsidRPr="005330B1">
          <w:rPr>
            <w:rFonts w:ascii="Arial" w:eastAsia="Times New Roman" w:hAnsi="Arial" w:cs="Arial"/>
            <w:color w:val="002455"/>
            <w:sz w:val="30"/>
            <w:szCs w:val="30"/>
            <w:u w:val="single"/>
            <w:lang w:eastAsia="ru-RU"/>
          </w:rPr>
          <w:t>МЧС</w:t>
        </w:r>
      </w:hyperlink>
    </w:p>
    <w:p w:rsidR="005330B1" w:rsidRPr="005330B1" w:rsidRDefault="005330B1" w:rsidP="005330B1">
      <w:pPr>
        <w:shd w:val="clear" w:color="auto" w:fill="EFEDDF"/>
        <w:spacing w:after="150" w:line="675" w:lineRule="atLeast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330B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04.10.2024 11:0</w:t>
      </w:r>
    </w:p>
    <w:p w:rsidR="005330B1" w:rsidRDefault="005330B1">
      <w:hyperlink r:id="rId36" w:history="1">
        <w:r w:rsidRPr="00ED7B57">
          <w:rPr>
            <w:rStyle w:val="a3"/>
          </w:rPr>
          <w:t>https://belgorod.bezformata.com/listnews/vinovnie-v-podzhogah-suhoy-travi/137305536/</w:t>
        </w:r>
      </w:hyperlink>
    </w:p>
    <w:p w:rsidR="005330B1" w:rsidRDefault="005330B1">
      <w:r w:rsidRPr="005330B1">
        <w:t>go31.ru</w:t>
      </w:r>
    </w:p>
    <w:p w:rsidR="005330B1" w:rsidRPr="005330B1" w:rsidRDefault="005330B1" w:rsidP="005330B1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5330B1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 Никольском под Белгородом второй день горит сухая трава</w:t>
      </w:r>
    </w:p>
    <w:p w:rsidR="005330B1" w:rsidRPr="005330B1" w:rsidRDefault="005330B1" w:rsidP="005330B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330B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На место выехали дежурные караулы двух частей и добровольцы, сообщает МЧС Белгородской области.</w:t>
      </w:r>
    </w:p>
    <w:p w:rsidR="005330B1" w:rsidRPr="005330B1" w:rsidRDefault="005330B1" w:rsidP="005330B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330B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 </w:t>
      </w:r>
      <w:r w:rsidRPr="005330B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Никольском </w:t>
      </w:r>
      <w:r w:rsidRPr="005330B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Белгородского района второй день горит сухая трава. Вчера, 3 октября, даже пришлось на время </w:t>
      </w:r>
      <w:hyperlink r:id="rId37" w:history="1">
        <w:r w:rsidRPr="005330B1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закрывать</w:t>
        </w:r>
      </w:hyperlink>
      <w:r w:rsidRPr="005330B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въезд в населённый пункт. Сегодня читатели Go31 вновь сообщают о возгорании.</w:t>
      </w:r>
    </w:p>
    <w:p w:rsidR="005330B1" w:rsidRPr="005330B1" w:rsidRDefault="005330B1" w:rsidP="005330B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330B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Напомним, с утра в Белгороде и районе сильно пахло гарью. Власти </w:t>
      </w:r>
      <w:hyperlink r:id="rId38" w:history="1">
        <w:r w:rsidRPr="005330B1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объяснили</w:t>
        </w:r>
      </w:hyperlink>
      <w:r w:rsidRPr="005330B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это ландшафтными пожарами. МЧС сообщило, что дым пришёл с территории </w:t>
      </w:r>
      <w:hyperlink r:id="rId39" w:history="1">
        <w:r w:rsidRPr="005330B1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Украины</w:t>
        </w:r>
      </w:hyperlink>
      <w:r w:rsidRPr="005330B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5330B1" w:rsidRPr="005330B1" w:rsidRDefault="005330B1" w:rsidP="005330B1">
      <w:pPr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5330B1" w:rsidRPr="005330B1" w:rsidRDefault="005330B1" w:rsidP="005330B1">
      <w:pPr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5330B1" w:rsidRPr="005330B1" w:rsidRDefault="005330B1" w:rsidP="005330B1">
      <w:pPr>
        <w:shd w:val="clear" w:color="auto" w:fill="FFFFFF"/>
        <w:spacing w:after="100" w:line="0" w:lineRule="auto"/>
        <w:textAlignment w:val="center"/>
        <w:rPr>
          <w:rFonts w:ascii="Arial" w:eastAsia="Times New Roman" w:hAnsi="Arial" w:cs="Arial"/>
          <w:color w:val="323232"/>
          <w:sz w:val="2"/>
          <w:szCs w:val="2"/>
          <w:lang w:eastAsia="ru-RU"/>
        </w:rPr>
      </w:pPr>
    </w:p>
    <w:p w:rsidR="005330B1" w:rsidRPr="005330B1" w:rsidRDefault="005330B1" w:rsidP="005330B1">
      <w:pPr>
        <w:shd w:val="clear" w:color="auto" w:fill="FFFFFF"/>
        <w:spacing w:line="0" w:lineRule="auto"/>
        <w:textAlignment w:val="center"/>
        <w:rPr>
          <w:rFonts w:ascii="Arial" w:eastAsia="Times New Roman" w:hAnsi="Arial" w:cs="Arial"/>
          <w:color w:val="323232"/>
          <w:sz w:val="2"/>
          <w:szCs w:val="2"/>
          <w:lang w:eastAsia="ru-RU"/>
        </w:rPr>
      </w:pPr>
    </w:p>
    <w:p w:rsidR="005330B1" w:rsidRDefault="005330B1">
      <w:hyperlink r:id="rId40" w:history="1">
        <w:r w:rsidRPr="00ED7B57">
          <w:rPr>
            <w:rStyle w:val="a3"/>
          </w:rPr>
          <w:t>https://www.go31.ru/news/proisshestviya/v-nikolskom-pod-belgorodom-vtoroy-den-gorit-sukhaya-trava/</w:t>
        </w:r>
      </w:hyperlink>
    </w:p>
    <w:p w:rsidR="005330B1" w:rsidRPr="005330B1" w:rsidRDefault="005330B1" w:rsidP="005330B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5330B1" w:rsidRPr="005330B1" w:rsidRDefault="005330B1" w:rsidP="005330B1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5330B1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13:42, </w:t>
      </w:r>
      <w:proofErr w:type="spellStart"/>
      <w:proofErr w:type="gramStart"/>
      <w:r w:rsidRPr="005330B1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5330B1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5330B1" w:rsidRPr="005330B1" w:rsidRDefault="005330B1" w:rsidP="005330B1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5330B1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МЧС: жители Белгорода страдают от дыма с территории Украины</w:t>
      </w:r>
    </w:p>
    <w:p w:rsidR="005330B1" w:rsidRPr="005330B1" w:rsidRDefault="005330B1" w:rsidP="005330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5330B1" w:rsidRPr="005330B1" w:rsidRDefault="005330B1" w:rsidP="005330B1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5330B1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Фото: Анна </w:t>
      </w:r>
      <w:proofErr w:type="spellStart"/>
      <w:r w:rsidRPr="005330B1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Григор</w:t>
      </w:r>
      <w:proofErr w:type="spellEnd"/>
    </w:p>
    <w:p w:rsidR="005330B1" w:rsidRPr="005330B1" w:rsidRDefault="005330B1" w:rsidP="005330B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330B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lastRenderedPageBreak/>
        <w:t>Вслед за </w:t>
      </w:r>
      <w:hyperlink r:id="rId41" w:history="1">
        <w:r w:rsidRPr="005330B1">
          <w:rPr>
            <w:rFonts w:ascii="Arial" w:eastAsia="Times New Roman" w:hAnsi="Arial" w:cs="Arial"/>
            <w:i/>
            <w:iCs/>
            <w:color w:val="0000FF"/>
            <w:sz w:val="27"/>
            <w:szCs w:val="27"/>
            <w:lang w:eastAsia="ru-RU"/>
          </w:rPr>
          <w:t>министром</w:t>
        </w:r>
      </w:hyperlink>
      <w:r w:rsidRPr="005330B1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 природопользования задымление Белгорода прокомментировало региональное управление МЧС.</w:t>
      </w:r>
    </w:p>
    <w:p w:rsidR="005330B1" w:rsidRPr="005330B1" w:rsidRDefault="005330B1" w:rsidP="005330B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330B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Муниципалитеты, находящиеся на юго-западе Белгородской области, были в дыму из-за пожаров на территории </w:t>
      </w:r>
      <w:r w:rsidRPr="005330B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Украины</w:t>
      </w:r>
      <w:r w:rsidRPr="005330B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, сообщает ведомство. В </w:t>
      </w:r>
      <w:proofErr w:type="spellStart"/>
      <w:r w:rsidRPr="005330B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Шебекинском</w:t>
      </w:r>
      <w:proofErr w:type="spellEnd"/>
      <w:r w:rsidRPr="005330B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городском округе зафиксировали одно возгорание, но сейчас оно </w:t>
      </w:r>
      <w:r w:rsidRPr="005330B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локализовано</w:t>
      </w:r>
      <w:r w:rsidRPr="005330B1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5330B1" w:rsidRDefault="005330B1">
      <w:hyperlink r:id="rId42" w:history="1">
        <w:r w:rsidRPr="00ED7B57">
          <w:rPr>
            <w:rStyle w:val="a3"/>
          </w:rPr>
          <w:t>https://www.go31.ru/news/proisshestviya/mchs-zhiteli-belgoroda-stradayut-ot-dyma-s-territorii-ukrainy-/</w:t>
        </w:r>
      </w:hyperlink>
    </w:p>
    <w:p w:rsidR="005330B1" w:rsidRDefault="005330B1">
      <w:r w:rsidRPr="005330B1">
        <w:t>znamya31.ru</w:t>
      </w:r>
    </w:p>
    <w:p w:rsidR="005330B1" w:rsidRPr="005330B1" w:rsidRDefault="005330B1" w:rsidP="005330B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5330B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Белгородские </w:t>
      </w:r>
      <w:proofErr w:type="spellStart"/>
      <w:r w:rsidRPr="005330B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огнеборцы</w:t>
      </w:r>
      <w:proofErr w:type="spellEnd"/>
      <w:r w:rsidRPr="005330B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ликвидировали девять пожаров на территории региона за минувшие сутки</w:t>
      </w:r>
    </w:p>
    <w:p w:rsidR="005330B1" w:rsidRPr="005330B1" w:rsidRDefault="005330B1" w:rsidP="005330B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30B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17:31Происшествия</w:t>
      </w:r>
    </w:p>
    <w:p w:rsidR="005330B1" w:rsidRPr="005330B1" w:rsidRDefault="005330B1" w:rsidP="005330B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30B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5330B1" w:rsidRPr="005330B1" w:rsidRDefault="005330B1" w:rsidP="005330B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330B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Спасатели вывели из горящего дома на улице Льва Толстого в Белгороде 100 человек.</w:t>
      </w:r>
    </w:p>
    <w:p w:rsidR="005330B1" w:rsidRPr="005330B1" w:rsidRDefault="005330B1" w:rsidP="005330B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330B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</w:t>
      </w:r>
      <w:proofErr w:type="spellStart"/>
      <w:r w:rsidRPr="005330B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5330B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ликвидировали девять пожаров на территории региона за минувшие сутки. Об этом сообщили в пресс-службе МЧС Белгородской области.</w:t>
      </w:r>
    </w:p>
    <w:p w:rsidR="005330B1" w:rsidRPr="005330B1" w:rsidRDefault="005330B1" w:rsidP="005330B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330B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Белгороде на улице Льва Толстого произошёл пожар в четырёх однокомнатных квартирах с общим коридором на третьем этаже девятиэтажного дома. Огонь повредил вещи и мебель. Личным составом пожарно-спасательных подразделений эвакуированы 100 человек, 36 спасены, из них трое детей. К сожалению, на месте пожара была обнаружена погибшая женщина 1935 г. р., а также двое пострадавших 2003 и 1981 г. р.</w:t>
      </w:r>
    </w:p>
    <w:p w:rsidR="005330B1" w:rsidRPr="005330B1" w:rsidRDefault="005330B1" w:rsidP="005330B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330B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Старом Осколе в районе СНТ «Казацкий Лог» горел неэксплуатируемый дачный дом. Огонь повредил его на площади 20 кв. м. Также в результате пожара загорелась сухая трава. Причиной происшествия стал внесённый источник зажигания.</w:t>
      </w:r>
    </w:p>
    <w:p w:rsidR="005330B1" w:rsidRPr="005330B1" w:rsidRDefault="005330B1" w:rsidP="005330B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330B1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В селе </w:t>
      </w:r>
      <w:proofErr w:type="spellStart"/>
      <w:r w:rsidRPr="005330B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Каплино</w:t>
      </w:r>
      <w:proofErr w:type="spellEnd"/>
      <w:r w:rsidRPr="005330B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5330B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Старооскольского</w:t>
      </w:r>
      <w:proofErr w:type="spellEnd"/>
      <w:r w:rsidRPr="005330B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5330B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горокруга</w:t>
      </w:r>
      <w:proofErr w:type="spellEnd"/>
      <w:r w:rsidRPr="005330B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горел сарай. Огонь повредил кровлю постройки. Также пострадал мужчина 1976 года рождения. Пожар возник из-за неосторожного обращения с огнём.</w:t>
      </w:r>
    </w:p>
    <w:p w:rsidR="005330B1" w:rsidRDefault="005330B1">
      <w:hyperlink r:id="rId43" w:history="1">
        <w:r w:rsidRPr="00ED7B57">
          <w:rPr>
            <w:rStyle w:val="a3"/>
          </w:rPr>
          <w:t>https://znamya31.ru/news/proisshestviya/2024-10-04/belgorodskie-ognebortsy-likvidirovali-devyat-pozharov-na-territorii-regiona-za-minuvshie-sutki-408929</w:t>
        </w:r>
      </w:hyperlink>
    </w:p>
    <w:p w:rsidR="005330B1" w:rsidRPr="005330B1" w:rsidRDefault="005330B1" w:rsidP="005330B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5330B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Задымление на территорию Белгородской области пришло из Украины</w:t>
      </w:r>
    </w:p>
    <w:p w:rsidR="005330B1" w:rsidRPr="005330B1" w:rsidRDefault="005330B1" w:rsidP="005330B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30B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14:54Происшествия</w:t>
      </w:r>
    </w:p>
    <w:p w:rsidR="005330B1" w:rsidRPr="005330B1" w:rsidRDefault="005330B1" w:rsidP="005330B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30B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44" w:history="1">
        <w:r w:rsidRPr="005330B1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freepik.com</w:t>
        </w:r>
      </w:hyperlink>
    </w:p>
    <w:p w:rsidR="005330B1" w:rsidRPr="005330B1" w:rsidRDefault="005330B1" w:rsidP="005330B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330B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Юго-западных районов </w:t>
      </w:r>
      <w:proofErr w:type="gramStart"/>
      <w:r w:rsidRPr="005330B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области достиг дым</w:t>
      </w:r>
      <w:proofErr w:type="gramEnd"/>
      <w:r w:rsidRPr="005330B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от природных пожаров, происходящих на территории сопредельного государства.</w:t>
      </w:r>
    </w:p>
    <w:p w:rsidR="005330B1" w:rsidRPr="005330B1" w:rsidRDefault="005330B1" w:rsidP="005330B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330B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Задымление на территорию Белгородской области пришло из Украины. Об этом сообщили в пресс-службе МЧС Белгородской области.</w:t>
      </w:r>
    </w:p>
    <w:p w:rsidR="005330B1" w:rsidRPr="005330B1" w:rsidRDefault="005330B1" w:rsidP="005330B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330B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Сегодня в некоторых районах Белгородской области появилось задымление и запах гари. По данным информационных систем и космического мониторинга было установлено, что юго-западных районов </w:t>
      </w:r>
      <w:proofErr w:type="gramStart"/>
      <w:r w:rsidRPr="005330B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области достиг дым</w:t>
      </w:r>
      <w:proofErr w:type="gramEnd"/>
      <w:r w:rsidRPr="005330B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от природных пожаров, происходящих на территории сопредельного государства. В настоящее время в Белгородской области зарегистрирован один ландшафтный пожар в </w:t>
      </w:r>
      <w:proofErr w:type="spellStart"/>
      <w:r w:rsidRPr="005330B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Шебекинском</w:t>
      </w:r>
      <w:proofErr w:type="spellEnd"/>
      <w:r w:rsidRPr="005330B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городском округе. Возгорание локализовано, открытого горения нет.</w:t>
      </w:r>
    </w:p>
    <w:p w:rsidR="005330B1" w:rsidRPr="005330B1" w:rsidRDefault="005330B1" w:rsidP="005330B1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5330B1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 xml:space="preserve">«Сотрудники Главного управления МЧС России по Белгородской области призывают жителей и гостей региона соблюдать требования пожарной безопасности: в первую очередь, не разжигать костры, не жечь траву и мусор, не производить </w:t>
      </w:r>
      <w:proofErr w:type="spellStart"/>
      <w:r w:rsidRPr="005330B1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сельхозпалов</w:t>
      </w:r>
      <w:proofErr w:type="spellEnd"/>
      <w:r w:rsidRPr="005330B1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», - обратились в МЧС.</w:t>
      </w:r>
    </w:p>
    <w:p w:rsidR="005330B1" w:rsidRDefault="005330B1">
      <w:hyperlink r:id="rId45" w:history="1">
        <w:r w:rsidRPr="00ED7B57">
          <w:rPr>
            <w:rStyle w:val="a3"/>
          </w:rPr>
          <w:t>https://znamya31.ru/news/proisshestviya/2024-10-04/zadymlenie-na-territoriyu-belgorodskoy-oblasti-prishlo-iz-ukrainy-408991</w:t>
        </w:r>
      </w:hyperlink>
    </w:p>
    <w:p w:rsidR="005330B1" w:rsidRDefault="006B2CD7">
      <w:r w:rsidRPr="006B2CD7">
        <w:lastRenderedPageBreak/>
        <w:t>belpressa.ru</w:t>
      </w:r>
    </w:p>
    <w:p w:rsidR="006B2CD7" w:rsidRPr="006B2CD7" w:rsidRDefault="006B2CD7" w:rsidP="006B2CD7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6B2CD7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Белгородские власти объяснили, из</w:t>
      </w:r>
      <w:r w:rsidRPr="006B2CD7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noBreakHyphen/>
        <w:t>за чего в Белгороде запах гари и дымка</w:t>
      </w:r>
    </w:p>
    <w:p w:rsidR="006B2CD7" w:rsidRPr="006B2CD7" w:rsidRDefault="006B2CD7" w:rsidP="006B2CD7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val="en-US" w:eastAsia="ru-RU"/>
        </w:rPr>
      </w:pPr>
      <w:r w:rsidRPr="006B2CD7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</w:t>
      </w:r>
      <w:r w:rsidRPr="006B2CD7">
        <w:rPr>
          <w:rFonts w:ascii="Helvetica" w:eastAsia="Times New Roman" w:hAnsi="Helvetica" w:cs="Times New Roman"/>
          <w:color w:val="363636"/>
          <w:sz w:val="20"/>
          <w:szCs w:val="20"/>
          <w:lang w:val="en-US" w:eastAsia="ru-RU"/>
        </w:rPr>
        <w:t>: t.me/</w:t>
      </w:r>
      <w:proofErr w:type="spellStart"/>
      <w:r w:rsidRPr="006B2CD7">
        <w:rPr>
          <w:rFonts w:ascii="Helvetica" w:eastAsia="Times New Roman" w:hAnsi="Helvetica" w:cs="Times New Roman"/>
          <w:color w:val="363636"/>
          <w:sz w:val="20"/>
          <w:szCs w:val="20"/>
          <w:lang w:val="en-US" w:eastAsia="ru-RU"/>
        </w:rPr>
        <w:t>tatarintsev_MPR_BO</w:t>
      </w:r>
      <w:proofErr w:type="spellEnd"/>
    </w:p>
    <w:p w:rsidR="006B2CD7" w:rsidRPr="006B2CD7" w:rsidRDefault="006B2CD7" w:rsidP="006B2CD7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6B2CD7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По словам министра природопользования региона Романа Татаринцева, смог в городе возник из</w:t>
      </w:r>
      <w:r w:rsidRPr="006B2CD7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noBreakHyphen/>
        <w:t>за ландшафтных пожаров, горения торфяников в Масловой Пристани и отсутствия ветра в утренние часы.</w:t>
      </w:r>
    </w:p>
    <w:p w:rsidR="006B2CD7" w:rsidRPr="006B2CD7" w:rsidRDefault="006B2CD7" w:rsidP="006B2CD7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46" w:tgtFrame="_blank" w:tooltip="Баннер 70 лет БО 2" w:history="1">
        <w:r w:rsidRPr="006B2CD7">
          <w:rPr>
            <w:rFonts w:ascii="Georgia" w:eastAsia="Times New Roman" w:hAnsi="Georgia" w:cs="Times New Roman"/>
            <w:color w:val="E67E22"/>
            <w:sz w:val="18"/>
            <w:szCs w:val="18"/>
            <w:lang w:eastAsia="ru-RU"/>
          </w:rPr>
          <w:t>Реклама</w:t>
        </w:r>
      </w:hyperlink>
    </w:p>
    <w:p w:rsidR="006B2CD7" w:rsidRPr="006B2CD7" w:rsidRDefault="006B2CD7" w:rsidP="006B2CD7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6B2CD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«В последние дни к нам поступает много обращений от жителей Белгорода и области, обеспокоенных качеством воздуха, – </w:t>
      </w:r>
      <w:hyperlink r:id="rId47" w:tgtFrame="_blank" w:history="1">
        <w:r w:rsidRPr="006B2CD7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написал</w:t>
        </w:r>
      </w:hyperlink>
      <w:r w:rsidRPr="006B2CD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в своём </w:t>
      </w:r>
      <w:proofErr w:type="spellStart"/>
      <w:r w:rsidRPr="006B2CD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телеграм</w:t>
      </w:r>
      <w:proofErr w:type="spellEnd"/>
      <w:r w:rsidRPr="006B2CD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-канале сегодня, 4 октября, </w:t>
      </w:r>
      <w:r w:rsidRPr="006B2CD7">
        <w:rPr>
          <w:rFonts w:ascii="Helvetica" w:eastAsia="Times New Roman" w:hAnsi="Helvetica" w:cs="Times New Roman"/>
          <w:b/>
          <w:bCs/>
          <w:color w:val="151515"/>
          <w:sz w:val="25"/>
          <w:szCs w:val="25"/>
          <w:lang w:eastAsia="ru-RU"/>
        </w:rPr>
        <w:t>Роман Татаринцев</w:t>
      </w:r>
      <w:r w:rsidRPr="006B2CD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 – Последнюю неделю утром и вечером отмечается наличие дымки, запаха гари в Белгороде и области. Сегодня это усугубляется ещё и туманом и отсутствием ветра в утренние часы, а в Белгороде и Белгородском районе – горением торфяников в Масловой Пристани. Для тушения пожаров задействованы все необходимые силы и средства».</w:t>
      </w:r>
    </w:p>
    <w:p w:rsidR="006B2CD7" w:rsidRPr="006B2CD7" w:rsidRDefault="006B2CD7" w:rsidP="006B2CD7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B2CD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Министр объяснил, что из</w:t>
      </w:r>
      <w:r w:rsidRPr="006B2CD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noBreakHyphen/>
        <w:t>за сложившихся температурных условий и минимального количества осадков за последние четыре месяца в регионе возникают ландшафтные пожары, а сильные порывы ветра способствуют их значительному распространению:</w:t>
      </w:r>
    </w:p>
    <w:p w:rsidR="006B2CD7" w:rsidRDefault="006B2CD7">
      <w:hyperlink r:id="rId48" w:history="1">
        <w:r w:rsidRPr="00ED7B57">
          <w:rPr>
            <w:rStyle w:val="a3"/>
          </w:rPr>
          <w:t>https://www.belpressa.ru/type/news/63087.html#</w:t>
        </w:r>
      </w:hyperlink>
    </w:p>
    <w:p w:rsidR="006B2CD7" w:rsidRDefault="006B2CD7">
      <w:proofErr w:type="spellStart"/>
      <w:r w:rsidRPr="006B2CD7">
        <w:t>oskol.city</w:t>
      </w:r>
      <w:proofErr w:type="spellEnd"/>
    </w:p>
    <w:p w:rsidR="006B2CD7" w:rsidRDefault="006B2CD7" w:rsidP="006B2CD7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В Старом Осколе мужчина пострадал из-за неосторожного обращения с огнём</w:t>
      </w:r>
    </w:p>
    <w:p w:rsidR="006B2CD7" w:rsidRDefault="006B2CD7" w:rsidP="006B2CD7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</w:rPr>
        <w:t>СЕГОДНЯ, 15:59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49" w:history="1">
        <w:r>
          <w:rPr>
            <w:rStyle w:val="a3"/>
            <w:rFonts w:ascii="Arial" w:hAnsi="Arial" w:cs="Arial"/>
            <w:caps/>
            <w:color w:val="52514C"/>
            <w:spacing w:val="11"/>
            <w:sz w:val="17"/>
            <w:szCs w:val="17"/>
            <w:u w:val="none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6B2CD7" w:rsidRDefault="006B2CD7" w:rsidP="006B2CD7">
      <w:pPr>
        <w:jc w:val="right"/>
        <w:rPr>
          <w:rFonts w:ascii="Arial" w:hAnsi="Arial" w:cs="Arial"/>
          <w:color w:val="303030"/>
          <w:sz w:val="23"/>
          <w:szCs w:val="23"/>
        </w:rPr>
      </w:pPr>
      <w:r>
        <w:rPr>
          <w:rStyle w:val="stat"/>
          <w:rFonts w:ascii="Arial" w:hAnsi="Arial" w:cs="Arial"/>
          <w:color w:val="F42434"/>
          <w:sz w:val="21"/>
          <w:szCs w:val="21"/>
        </w:rPr>
        <w:t>133</w:t>
      </w:r>
    </w:p>
    <w:p w:rsidR="006B2CD7" w:rsidRDefault="006B2CD7" w:rsidP="006B2CD7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6B2CD7" w:rsidRDefault="006B2CD7" w:rsidP="006B2CD7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6B2CD7" w:rsidRDefault="006B2CD7" w:rsidP="006B2CD7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6B2CD7" w:rsidRDefault="006B2CD7" w:rsidP="006B2CD7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8134985" cy="5417185"/>
            <wp:effectExtent l="0" t="0" r="0" b="0"/>
            <wp:docPr id="17" name="Рисунок 17" descr="В Старом Осколе мужчина пострадал из-за неосторожного обращения с огнё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 Старом Осколе мужчина пострадал из-за неосторожного обращения с огнём 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985" cy="541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CD7" w:rsidRDefault="006B2CD7" w:rsidP="006B2CD7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:</w:t>
      </w:r>
      <w:r>
        <w:rPr>
          <w:rFonts w:ascii="Arial" w:hAnsi="Arial" w:cs="Arial"/>
          <w:color w:val="929292"/>
          <w:sz w:val="20"/>
          <w:szCs w:val="20"/>
        </w:rPr>
        <w:t>п</w:t>
      </w:r>
      <w:proofErr w:type="gramEnd"/>
      <w:r>
        <w:rPr>
          <w:rFonts w:ascii="Arial" w:hAnsi="Arial" w:cs="Arial"/>
          <w:color w:val="929292"/>
          <w:sz w:val="20"/>
          <w:szCs w:val="20"/>
        </w:rPr>
        <w:t>ресс-служба</w:t>
      </w:r>
      <w:proofErr w:type="spellEnd"/>
      <w:r>
        <w:rPr>
          <w:rFonts w:ascii="Arial" w:hAnsi="Arial" w:cs="Arial"/>
          <w:color w:val="929292"/>
          <w:sz w:val="20"/>
          <w:szCs w:val="20"/>
        </w:rPr>
        <w:t xml:space="preserve"> ГУ МЧС России по Белгородской области</w:t>
      </w:r>
    </w:p>
    <w:p w:rsidR="006B2CD7" w:rsidRDefault="006B2CD7" w:rsidP="006B2CD7">
      <w:pPr>
        <w:pStyle w:val="2"/>
        <w:spacing w:before="450" w:beforeAutospacing="0" w:after="225" w:afterAutospacing="0" w:line="450" w:lineRule="atLeast"/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  <w:t>За прошедшие сутки сотрудники МЧС Белгородской области ликвидировали 9 пожаров, 4 из которых произошли в жилых помещениях.</w:t>
      </w:r>
    </w:p>
    <w:p w:rsidR="006B2CD7" w:rsidRDefault="006B2CD7" w:rsidP="006B2CD7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3 октября в 12:32</w:t>
      </w:r>
      <w:r>
        <w:rPr>
          <w:rFonts w:ascii="Arial" w:hAnsi="Arial" w:cs="Arial"/>
          <w:color w:val="000000"/>
        </w:rPr>
        <w:t xml:space="preserve"> стало известно, что на ул. </w:t>
      </w:r>
      <w:proofErr w:type="spellStart"/>
      <w:r>
        <w:rPr>
          <w:rFonts w:ascii="Arial" w:hAnsi="Arial" w:cs="Arial"/>
          <w:color w:val="000000"/>
        </w:rPr>
        <w:t>Чеснокова</w:t>
      </w:r>
      <w:proofErr w:type="spellEnd"/>
      <w:r>
        <w:rPr>
          <w:rFonts w:ascii="Arial" w:hAnsi="Arial" w:cs="Arial"/>
          <w:color w:val="000000"/>
        </w:rPr>
        <w:t xml:space="preserve"> в селе </w:t>
      </w:r>
      <w:proofErr w:type="spellStart"/>
      <w:r>
        <w:rPr>
          <w:rFonts w:ascii="Arial" w:hAnsi="Arial" w:cs="Arial"/>
          <w:color w:val="000000"/>
        </w:rPr>
        <w:t>Каплино</w:t>
      </w:r>
      <w:proofErr w:type="spellEnd"/>
      <w:r>
        <w:rPr>
          <w:rFonts w:ascii="Arial" w:hAnsi="Arial" w:cs="Arial"/>
          <w:color w:val="000000"/>
        </w:rPr>
        <w:t xml:space="preserve"> горит сарай. Дежурный караул пожарно-спасательной части № </w:t>
      </w:r>
      <w:proofErr w:type="gramStart"/>
      <w:r>
        <w:rPr>
          <w:rFonts w:ascii="Arial" w:hAnsi="Arial" w:cs="Arial"/>
          <w:color w:val="000000"/>
        </w:rPr>
        <w:t>7</w:t>
      </w:r>
      <w:proofErr w:type="gramEnd"/>
      <w:r>
        <w:rPr>
          <w:rFonts w:ascii="Arial" w:hAnsi="Arial" w:cs="Arial"/>
          <w:color w:val="000000"/>
        </w:rPr>
        <w:t xml:space="preserve"> и добровольные пожарные </w:t>
      </w:r>
      <w:hyperlink r:id="rId51" w:tgtFrame="_blank" w:history="1">
        <w:r>
          <w:rPr>
            <w:rStyle w:val="a3"/>
            <w:rFonts w:ascii="Arial" w:hAnsi="Arial" w:cs="Arial"/>
            <w:color w:val="919DA7"/>
          </w:rPr>
          <w:t>справились</w:t>
        </w:r>
      </w:hyperlink>
      <w:r>
        <w:rPr>
          <w:rFonts w:ascii="Arial" w:hAnsi="Arial" w:cs="Arial"/>
          <w:color w:val="000000"/>
        </w:rPr>
        <w:t> с огнём к </w:t>
      </w:r>
      <w:r>
        <w:rPr>
          <w:rFonts w:ascii="Arial" w:hAnsi="Arial" w:cs="Arial"/>
          <w:b/>
          <w:bCs/>
          <w:color w:val="000000"/>
        </w:rPr>
        <w:t>12:55</w:t>
      </w:r>
      <w:r>
        <w:rPr>
          <w:rFonts w:ascii="Arial" w:hAnsi="Arial" w:cs="Arial"/>
          <w:color w:val="000000"/>
        </w:rPr>
        <w:t>. Огонь успел повредить </w:t>
      </w:r>
      <w:r>
        <w:rPr>
          <w:rFonts w:ascii="Arial" w:hAnsi="Arial" w:cs="Arial"/>
          <w:b/>
          <w:bCs/>
          <w:color w:val="000000"/>
        </w:rPr>
        <w:t>5 кв. м</w:t>
      </w:r>
      <w:r>
        <w:rPr>
          <w:rFonts w:ascii="Arial" w:hAnsi="Arial" w:cs="Arial"/>
          <w:color w:val="000000"/>
        </w:rPr>
        <w:t> кровли. Кроме того, пострадал 48-летний мужчина, пытавшийся самостоятельно справиться с возгоранием. По предварительным данным, пожар возник по причине неосторожного обращения с огнём.</w:t>
      </w:r>
    </w:p>
    <w:p w:rsidR="006B2CD7" w:rsidRDefault="006B2CD7" w:rsidP="006B2CD7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 14:04 на 112</w:t>
      </w:r>
      <w:r>
        <w:rPr>
          <w:rFonts w:ascii="Arial" w:hAnsi="Arial" w:cs="Arial"/>
          <w:color w:val="000000"/>
        </w:rPr>
        <w:t xml:space="preserve"> сообщили о пожаре в неэксплуатируемом дачном доме в районе садового некоммерческого товарищества «Казацкий Лог». Для ликвидации пожара привлекались дежурные караулы четырёх пожарно-спасательных частей. </w:t>
      </w:r>
      <w:r>
        <w:rPr>
          <w:rFonts w:ascii="Arial" w:hAnsi="Arial" w:cs="Arial"/>
          <w:color w:val="000000"/>
        </w:rPr>
        <w:lastRenderedPageBreak/>
        <w:t>Огонь </w:t>
      </w:r>
      <w:hyperlink r:id="rId52" w:tgtFrame="_blank" w:history="1">
        <w:r>
          <w:rPr>
            <w:rStyle w:val="a3"/>
            <w:rFonts w:ascii="Arial" w:hAnsi="Arial" w:cs="Arial"/>
            <w:color w:val="919DA7"/>
          </w:rPr>
          <w:t>потушили</w:t>
        </w:r>
      </w:hyperlink>
      <w:r>
        <w:rPr>
          <w:rFonts w:ascii="Arial" w:hAnsi="Arial" w:cs="Arial"/>
          <w:color w:val="000000"/>
        </w:rPr>
        <w:t> к </w:t>
      </w:r>
      <w:r>
        <w:rPr>
          <w:rFonts w:ascii="Arial" w:hAnsi="Arial" w:cs="Arial"/>
          <w:b/>
          <w:bCs/>
          <w:color w:val="000000"/>
        </w:rPr>
        <w:t>15:50</w:t>
      </w:r>
      <w:r>
        <w:rPr>
          <w:rFonts w:ascii="Arial" w:hAnsi="Arial" w:cs="Arial"/>
          <w:color w:val="000000"/>
        </w:rPr>
        <w:t>. Кроме здания сгорела и сухая трава вокруг него. По предварительным данным, возгорание возникло из-за внесённого источника зажигания.</w:t>
      </w:r>
    </w:p>
    <w:p w:rsidR="006B2CD7" w:rsidRDefault="006B2CD7" w:rsidP="006B2CD7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4 октября в 3:06 </w:t>
      </w:r>
      <w:r>
        <w:rPr>
          <w:rFonts w:ascii="Arial" w:hAnsi="Arial" w:cs="Arial"/>
          <w:color w:val="000000"/>
        </w:rPr>
        <w:t xml:space="preserve">в селе </w:t>
      </w:r>
      <w:proofErr w:type="spellStart"/>
      <w:r>
        <w:rPr>
          <w:rFonts w:ascii="Arial" w:hAnsi="Arial" w:cs="Arial"/>
          <w:color w:val="000000"/>
        </w:rPr>
        <w:t>Монаково</w:t>
      </w:r>
      <w:proofErr w:type="spellEnd"/>
      <w:r>
        <w:rPr>
          <w:rFonts w:ascii="Arial" w:hAnsi="Arial" w:cs="Arial"/>
          <w:color w:val="000000"/>
        </w:rPr>
        <w:t xml:space="preserve"> на ул. </w:t>
      </w:r>
      <w:proofErr w:type="gramStart"/>
      <w:r>
        <w:rPr>
          <w:rFonts w:ascii="Arial" w:hAnsi="Arial" w:cs="Arial"/>
          <w:color w:val="000000"/>
        </w:rPr>
        <w:t>Сиреневой</w:t>
      </w:r>
      <w:proofErr w:type="gramEnd"/>
      <w:r>
        <w:rPr>
          <w:rFonts w:ascii="Arial" w:hAnsi="Arial" w:cs="Arial"/>
          <w:color w:val="000000"/>
        </w:rPr>
        <w:t xml:space="preserve"> тоже </w:t>
      </w:r>
      <w:hyperlink r:id="rId53" w:tgtFrame="_blank" w:history="1">
        <w:r>
          <w:rPr>
            <w:rStyle w:val="a3"/>
            <w:rFonts w:ascii="Arial" w:hAnsi="Arial" w:cs="Arial"/>
            <w:color w:val="919DA7"/>
          </w:rPr>
          <w:t>загорелся</w:t>
        </w:r>
      </w:hyperlink>
      <w:r>
        <w:rPr>
          <w:rFonts w:ascii="Arial" w:hAnsi="Arial" w:cs="Arial"/>
          <w:color w:val="000000"/>
        </w:rPr>
        <w:t> дачный дом мансардного типа. Потушили его к </w:t>
      </w:r>
      <w:r>
        <w:rPr>
          <w:rFonts w:ascii="Arial" w:hAnsi="Arial" w:cs="Arial"/>
          <w:b/>
          <w:bCs/>
          <w:color w:val="000000"/>
        </w:rPr>
        <w:t>3:52</w:t>
      </w:r>
      <w:r>
        <w:rPr>
          <w:rFonts w:ascii="Arial" w:hAnsi="Arial" w:cs="Arial"/>
          <w:color w:val="000000"/>
        </w:rPr>
        <w:t>. Успело выгореть </w:t>
      </w:r>
      <w:r>
        <w:rPr>
          <w:rFonts w:ascii="Arial" w:hAnsi="Arial" w:cs="Arial"/>
          <w:b/>
          <w:bCs/>
          <w:color w:val="000000"/>
        </w:rPr>
        <w:t>12 кв. м кровли</w:t>
      </w:r>
      <w:r>
        <w:rPr>
          <w:rFonts w:ascii="Arial" w:hAnsi="Arial" w:cs="Arial"/>
          <w:color w:val="000000"/>
        </w:rPr>
        <w:t>. Предполагаемая причина пожара – неправильное устройство и неисправность отопительных печей и дымоходов.</w:t>
      </w:r>
    </w:p>
    <w:p w:rsidR="006B2CD7" w:rsidRDefault="006B2CD7" w:rsidP="006B2CD7">
      <w:pPr>
        <w:shd w:val="clear" w:color="auto" w:fill="F7F5F4"/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6" name="Прямоугольник 16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#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6B2CD7" w:rsidRDefault="006B2CD7" w:rsidP="006B2CD7">
      <w:pPr>
        <w:shd w:val="clear" w:color="auto" w:fill="F7F5F4"/>
        <w:spacing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В тему:</w:t>
      </w:r>
    </w:p>
    <w:p w:rsidR="006B2CD7" w:rsidRDefault="006B2CD7" w:rsidP="006B2CD7">
      <w:pPr>
        <w:shd w:val="clear" w:color="auto" w:fill="F7F5F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Сейчас на территории </w:t>
      </w:r>
      <w:proofErr w:type="spellStart"/>
      <w:r>
        <w:rPr>
          <w:rFonts w:ascii="Arial" w:hAnsi="Arial" w:cs="Arial"/>
          <w:color w:val="000000"/>
        </w:rPr>
        <w:t>Старооскольского</w:t>
      </w:r>
      <w:proofErr w:type="spellEnd"/>
      <w:r>
        <w:rPr>
          <w:rFonts w:ascii="Arial" w:hAnsi="Arial" w:cs="Arial"/>
          <w:color w:val="000000"/>
        </w:rPr>
        <w:t xml:space="preserve"> городского округа </w:t>
      </w:r>
      <w:hyperlink r:id="rId54" w:tgtFrame="_blank" w:history="1">
        <w:r>
          <w:rPr>
            <w:rStyle w:val="a3"/>
            <w:rFonts w:ascii="Arial" w:hAnsi="Arial" w:cs="Arial"/>
            <w:color w:val="919DA7"/>
          </w:rPr>
          <w:t>установлен</w:t>
        </w:r>
      </w:hyperlink>
      <w:r>
        <w:rPr>
          <w:rFonts w:ascii="Arial" w:hAnsi="Arial" w:cs="Arial"/>
          <w:color w:val="000000"/>
        </w:rPr>
        <w:t> 5-й класс пожарной опасности. А особый противопожарный режим на территории Белгородской области из-за сухой, жаркой и ветреной погоды </w:t>
      </w:r>
      <w:hyperlink r:id="rId55" w:tgtFrame="_blank" w:history="1">
        <w:r>
          <w:rPr>
            <w:rStyle w:val="a3"/>
            <w:rFonts w:ascii="Arial" w:hAnsi="Arial" w:cs="Arial"/>
            <w:color w:val="919DA7"/>
          </w:rPr>
          <w:t>продлён</w:t>
        </w:r>
      </w:hyperlink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до 6 октября</w:t>
      </w:r>
      <w:r>
        <w:rPr>
          <w:rFonts w:ascii="Arial" w:hAnsi="Arial" w:cs="Arial"/>
          <w:color w:val="000000"/>
        </w:rPr>
        <w:t>.</w:t>
      </w:r>
    </w:p>
    <w:p w:rsidR="006B2CD7" w:rsidRDefault="006B2CD7" w:rsidP="006B2CD7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Четыре раза за сутки пожарно-спасательные подразделения региона выезжали на ликвидацию загораний сухой травы на общей площади </w:t>
      </w:r>
      <w:r>
        <w:rPr>
          <w:rFonts w:ascii="Arial" w:hAnsi="Arial" w:cs="Arial"/>
          <w:b/>
          <w:bCs/>
          <w:color w:val="000000"/>
        </w:rPr>
        <w:t>25 600 кв. м.</w:t>
      </w:r>
      <w:r>
        <w:rPr>
          <w:rFonts w:ascii="Arial" w:hAnsi="Arial" w:cs="Arial"/>
          <w:color w:val="000000"/>
        </w:rPr>
        <w:t> Пожарные отмечают, что причиной практически всех ландшафтных пожаров в регионе является безответственное поведение граждан, пренебрегающих правилами пожарной безопасности. По фактам ландшафтных пожаров, где установлены конкретные виновные, сотрудники МЧС только за сутки оформили</w:t>
      </w:r>
      <w:r>
        <w:rPr>
          <w:rFonts w:ascii="Arial" w:hAnsi="Arial" w:cs="Arial"/>
          <w:b/>
          <w:bCs/>
          <w:color w:val="000000"/>
        </w:rPr>
        <w:t> 50 </w:t>
      </w:r>
      <w:r>
        <w:rPr>
          <w:rFonts w:ascii="Arial" w:hAnsi="Arial" w:cs="Arial"/>
          <w:color w:val="000000"/>
        </w:rPr>
        <w:t>административных протоколов. Для оценки нанесённого экологического ущерба материалы направлены в Управление экологического и охотничьего надзора с последующей передачей в суд. Всего же с начала пожароопасного периода составлено </w:t>
      </w:r>
      <w:r>
        <w:rPr>
          <w:rFonts w:ascii="Arial" w:hAnsi="Arial" w:cs="Arial"/>
          <w:b/>
          <w:bCs/>
          <w:color w:val="000000"/>
        </w:rPr>
        <w:t>864 </w:t>
      </w:r>
      <w:proofErr w:type="gramStart"/>
      <w:r>
        <w:rPr>
          <w:rFonts w:ascii="Arial" w:hAnsi="Arial" w:cs="Arial"/>
          <w:color w:val="000000"/>
        </w:rPr>
        <w:t>административных</w:t>
      </w:r>
      <w:proofErr w:type="gramEnd"/>
      <w:r>
        <w:rPr>
          <w:rFonts w:ascii="Arial" w:hAnsi="Arial" w:cs="Arial"/>
          <w:color w:val="000000"/>
        </w:rPr>
        <w:t xml:space="preserve"> протокола.</w:t>
      </w:r>
    </w:p>
    <w:p w:rsidR="006B2CD7" w:rsidRDefault="006B2CD7" w:rsidP="006B2CD7">
      <w:pPr>
        <w:pStyle w:val="a4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МЧС напоминает, что ландшафтные пожары представляют большую угрозу не только для окружающей среды, но и для жизни людей, ведь огонь в одно мгновение может перекинуться на частные владения и промышленные районы. За поджог сухой травы, а также за различные нарушения требований пожарной безопасности, предусмотрена административная ответственность в виде предупреждения или штрафов:</w:t>
      </w:r>
    </w:p>
    <w:p w:rsidR="006B2CD7" w:rsidRDefault="006B2CD7" w:rsidP="006B2CD7">
      <w:pPr>
        <w:numPr>
          <w:ilvl w:val="0"/>
          <w:numId w:val="2"/>
        </w:numPr>
        <w:spacing w:after="0" w:line="330" w:lineRule="atLeast"/>
        <w:ind w:left="1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 5 до 15 тысяч рублей – для физических лиц;</w:t>
      </w:r>
    </w:p>
    <w:p w:rsidR="006B2CD7" w:rsidRDefault="006B2CD7" w:rsidP="006B2CD7">
      <w:pPr>
        <w:numPr>
          <w:ilvl w:val="0"/>
          <w:numId w:val="2"/>
        </w:numPr>
        <w:spacing w:before="150" w:after="0" w:line="330" w:lineRule="atLeast"/>
        <w:ind w:left="1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 20 до 30 тысяч рублей – для должностных лиц;</w:t>
      </w:r>
    </w:p>
    <w:p w:rsidR="006B2CD7" w:rsidRDefault="006B2CD7" w:rsidP="006B2CD7">
      <w:pPr>
        <w:numPr>
          <w:ilvl w:val="0"/>
          <w:numId w:val="2"/>
        </w:numPr>
        <w:spacing w:after="0" w:line="330" w:lineRule="atLeast"/>
        <w:ind w:left="1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 40 до 60 тысяч рублей – для ИП;</w:t>
      </w:r>
      <w:r>
        <w:rPr>
          <w:rFonts w:ascii="Arial" w:hAnsi="Arial" w:cs="Arial"/>
          <w:color w:val="000000"/>
          <w:sz w:val="23"/>
          <w:szCs w:val="23"/>
        </w:rPr>
        <w:br/>
        <w:t>Источник: </w:t>
      </w:r>
      <w:hyperlink r:id="rId56" w:history="1">
        <w:r>
          <w:rPr>
            <w:rStyle w:val="a3"/>
            <w:rFonts w:ascii="Arial" w:hAnsi="Arial" w:cs="Arial"/>
            <w:color w:val="919DA7"/>
            <w:sz w:val="23"/>
            <w:szCs w:val="23"/>
          </w:rPr>
          <w:t>https://oskol.city/news/incidents/96746/?backurl=%2Fnews%2F%3Fcount%3D10%26from%3D96746%26section%3D%26nav%3D1</w:t>
        </w:r>
      </w:hyperlink>
    </w:p>
    <w:p w:rsidR="006B2CD7" w:rsidRDefault="006B2CD7">
      <w:hyperlink r:id="rId57" w:history="1">
        <w:r w:rsidRPr="00ED7B57">
          <w:rPr>
            <w:rStyle w:val="a3"/>
          </w:rPr>
          <w:t>https://oskol.city/news/incidents/96746/?backurl=%2Fnews%2F%3Fcount%3D10%26from%3D96746%26section%3D%26nav%3D1</w:t>
        </w:r>
      </w:hyperlink>
    </w:p>
    <w:p w:rsidR="006B2CD7" w:rsidRDefault="006B2CD7">
      <w:r w:rsidRPr="006B2CD7">
        <w:t>openbelgorod.ru</w:t>
      </w:r>
    </w:p>
    <w:p w:rsidR="006B2CD7" w:rsidRDefault="006B2CD7" w:rsidP="006B2CD7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lastRenderedPageBreak/>
        <w:t>На выходных белгородцев ожидает тёплая пасмурная погода без осадков</w:t>
      </w:r>
    </w:p>
    <w:p w:rsidR="006B2CD7" w:rsidRDefault="006B2CD7" w:rsidP="006B2CD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15:31Погода</w:t>
      </w:r>
    </w:p>
    <w:p w:rsidR="006B2CD7" w:rsidRDefault="006B2CD7" w:rsidP="006B2CD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«Открытый Белгород»</w:t>
      </w:r>
    </w:p>
    <w:p w:rsidR="006B2CD7" w:rsidRDefault="006B2CD7" w:rsidP="006B2CD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Воздух прогреется до 26 градусов тепла</w:t>
      </w:r>
    </w:p>
    <w:p w:rsidR="006B2CD7" w:rsidRDefault="006B2CD7" w:rsidP="006B2CD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 данным сервиса прогноза погоды, в выходные на 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Белгородчине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сохранится тёплая погода без осадков.</w:t>
      </w:r>
    </w:p>
    <w:p w:rsidR="006B2CD7" w:rsidRDefault="006B2CD7" w:rsidP="006B2CD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 субботу,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5 октября</w:t>
      </w:r>
      <w:r>
        <w:rPr>
          <w:rFonts w:ascii="Arial" w:hAnsi="Arial" w:cs="Arial"/>
          <w:color w:val="000000"/>
          <w:sz w:val="30"/>
          <w:szCs w:val="30"/>
        </w:rPr>
        <w:t xml:space="preserve">, столбик термометра днём покажет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22 </w:t>
      </w:r>
      <w:r>
        <w:rPr>
          <w:rFonts w:ascii="Arial" w:hAnsi="Arial" w:cs="Arial"/>
          <w:color w:val="000000"/>
          <w:sz w:val="30"/>
          <w:szCs w:val="30"/>
        </w:rPr>
        <w:t xml:space="preserve">градуса тепла, ветер юго-восточный не превысит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3,5</w:t>
      </w:r>
      <w:r>
        <w:rPr>
          <w:rFonts w:ascii="Arial" w:hAnsi="Arial" w:cs="Arial"/>
          <w:color w:val="000000"/>
          <w:sz w:val="30"/>
          <w:szCs w:val="30"/>
        </w:rPr>
        <w:t xml:space="preserve"> м/с. Ночью температура воздуха опустится до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13-16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тепла, ветер стихнет до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1,7</w:t>
      </w:r>
      <w:r>
        <w:rPr>
          <w:rFonts w:ascii="Arial" w:hAnsi="Arial" w:cs="Arial"/>
          <w:color w:val="000000"/>
          <w:sz w:val="30"/>
          <w:szCs w:val="30"/>
        </w:rPr>
        <w:t xml:space="preserve"> м/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6B2CD7" w:rsidRDefault="006B2CD7" w:rsidP="006B2CD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 воскресенье,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6 октября</w:t>
      </w:r>
      <w:r>
        <w:rPr>
          <w:rFonts w:ascii="Arial" w:hAnsi="Arial" w:cs="Arial"/>
          <w:color w:val="000000"/>
          <w:sz w:val="30"/>
          <w:szCs w:val="30"/>
        </w:rPr>
        <w:t>, днём заметно потеплеет — прогнозируется до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23-26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тепла. Порывы юго-восточного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ветра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достигнут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4,5 </w:t>
      </w:r>
      <w:r>
        <w:rPr>
          <w:rFonts w:ascii="Arial" w:hAnsi="Arial" w:cs="Arial"/>
          <w:color w:val="000000"/>
          <w:sz w:val="30"/>
          <w:szCs w:val="30"/>
        </w:rPr>
        <w:t>м/с. Ночью температура воздуха опустится до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13-17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тепла, ветер не превысит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2,5</w:t>
      </w:r>
      <w:r>
        <w:rPr>
          <w:rFonts w:ascii="Arial" w:hAnsi="Arial" w:cs="Arial"/>
          <w:color w:val="000000"/>
          <w:sz w:val="30"/>
          <w:szCs w:val="30"/>
        </w:rPr>
        <w:t xml:space="preserve"> м/с.</w:t>
      </w:r>
    </w:p>
    <w:p w:rsidR="006B2CD7" w:rsidRDefault="006B2CD7" w:rsidP="006B2CD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Напомним, в регионе </w:t>
      </w:r>
      <w:hyperlink r:id="rId58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действует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особый противопожарный режим, который продлится до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 6 октября.</w:t>
      </w:r>
    </w:p>
    <w:p w:rsidR="006B2CD7" w:rsidRDefault="006B2CD7">
      <w:hyperlink r:id="rId59" w:history="1">
        <w:r w:rsidRPr="00ED7B57">
          <w:rPr>
            <w:rStyle w:val="a3"/>
          </w:rPr>
          <w:t>https://openbelgorod.ru/news/pogoda/2024-10-04/na-vyhodnyh-belgorodtsev-ozhidaet-tyoplaya-pasmurnaya-pogoda-bez-osadkov-408944</w:t>
        </w:r>
      </w:hyperlink>
    </w:p>
    <w:p w:rsidR="006B2CD7" w:rsidRDefault="006B2CD7">
      <w:r w:rsidRPr="006B2CD7">
        <w:t>moe-belgorod.ru</w:t>
      </w:r>
    </w:p>
    <w:p w:rsidR="006B2CD7" w:rsidRDefault="006B2CD7" w:rsidP="006B2CD7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Губкине в небо поднялся огромный столб черного дыма</w:t>
      </w:r>
    </w:p>
    <w:p w:rsidR="006B2CD7" w:rsidRDefault="006B2CD7" w:rsidP="006B2CD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На улице Горноспасателей горит ангар</w:t>
      </w:r>
    </w:p>
    <w:p w:rsidR="006B2CD7" w:rsidRDefault="006B2CD7" w:rsidP="006B2CD7">
      <w:pPr>
        <w:shd w:val="clear" w:color="auto" w:fill="E3EAEF"/>
        <w:spacing w:line="300" w:lineRule="atLeast"/>
        <w:rPr>
          <w:rFonts w:ascii="Roboto Condensed" w:hAnsi="Roboto Condensed" w:cs="Arial"/>
          <w:color w:val="8F9AA0"/>
          <w:sz w:val="21"/>
          <w:szCs w:val="21"/>
        </w:rPr>
      </w:pPr>
      <w:r>
        <w:rPr>
          <w:rFonts w:ascii="Roboto Condensed" w:hAnsi="Roboto Condensed" w:cs="Arial"/>
          <w:color w:val="8F9AA0"/>
          <w:sz w:val="21"/>
          <w:szCs w:val="21"/>
        </w:rPr>
        <w:t>16:31, сегодня</w:t>
      </w:r>
    </w:p>
    <w:p w:rsidR="006B2CD7" w:rsidRDefault="006B2CD7" w:rsidP="006B2CD7">
      <w:pPr>
        <w:shd w:val="clear" w:color="auto" w:fill="E3EAEF"/>
        <w:spacing w:line="300" w:lineRule="atLeast"/>
        <w:rPr>
          <w:rFonts w:ascii="Roboto Condensed" w:hAnsi="Roboto Condensed" w:cs="Arial"/>
          <w:color w:val="4C9CE2"/>
          <w:sz w:val="21"/>
          <w:szCs w:val="21"/>
        </w:rPr>
      </w:pPr>
      <w:r>
        <w:rPr>
          <w:rFonts w:ascii="Roboto Condensed" w:hAnsi="Roboto Condensed" w:cs="Arial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 w:cs="Arial"/>
          <w:color w:val="4C9CE2"/>
          <w:sz w:val="21"/>
          <w:szCs w:val="21"/>
        </w:rPr>
        <w:t>Online</w:t>
      </w:r>
      <w:proofErr w:type="spellEnd"/>
    </w:p>
    <w:p w:rsidR="006B2CD7" w:rsidRDefault="006B2CD7" w:rsidP="006B2CD7">
      <w:pPr>
        <w:shd w:val="clear" w:color="auto" w:fill="FFFFFF"/>
        <w:spacing w:line="300" w:lineRule="atLeast"/>
        <w:rPr>
          <w:rFonts w:ascii="Open Sans" w:hAnsi="Open Sans"/>
          <w:color w:val="FFFFFF"/>
          <w:sz w:val="17"/>
          <w:szCs w:val="17"/>
        </w:rPr>
      </w:pPr>
      <w:r>
        <w:rPr>
          <w:rFonts w:ascii="Roboto Condensed" w:hAnsi="Roboto Condensed" w:cs="Arial"/>
          <w:color w:val="4C9CE2"/>
          <w:sz w:val="21"/>
          <w:szCs w:val="21"/>
        </w:rPr>
        <w:t>0</w:t>
      </w:r>
      <w:r>
        <w:rPr>
          <w:rFonts w:ascii="Open Sans" w:hAnsi="Open Sans"/>
          <w:color w:val="FFFFFF"/>
          <w:sz w:val="17"/>
          <w:szCs w:val="17"/>
        </w:rPr>
        <w:t>то: https://t.me/okgubkin</w:t>
      </w:r>
    </w:p>
    <w:p w:rsidR="006B2CD7" w:rsidRDefault="006B2CD7" w:rsidP="006B2CD7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lastRenderedPageBreak/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6B2CD7" w:rsidRDefault="006B2CD7" w:rsidP="006B2CD7">
      <w:pPr>
        <w:shd w:val="clear" w:color="auto" w:fill="E3EAEF"/>
        <w:ind w:left="225"/>
        <w:rPr>
          <w:rStyle w:val="a3"/>
          <w:b/>
          <w:bCs/>
          <w:color w:val="000000"/>
          <w:sz w:val="21"/>
          <w:szCs w:val="21"/>
          <w:u w:val="none"/>
          <w:shd w:val="clear" w:color="auto" w:fill="FFFFFF"/>
        </w:rPr>
      </w:pP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"https://t.me/BelJedi" \o "Telegram"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6B2CD7" w:rsidRDefault="006B2CD7" w:rsidP="006B2CD7">
      <w:pPr>
        <w:shd w:val="clear" w:color="auto" w:fill="E3EAEF"/>
        <w:ind w:left="225"/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</w:pPr>
      <w:proofErr w:type="spellStart"/>
      <w:r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Telegram</w:t>
      </w:r>
      <w:proofErr w:type="spellEnd"/>
      <w:r>
        <w:rPr>
          <w:rFonts w:ascii="Open Sans" w:hAnsi="Open Sans"/>
          <w:color w:val="1E2C34"/>
          <w:sz w:val="21"/>
          <w:szCs w:val="21"/>
        </w:rPr>
        <w:fldChar w:fldCharType="end"/>
      </w: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"https://dzen.ru/moe-belgorod.ru?favid=254121147" \o "</w:instrText>
      </w:r>
      <w:r>
        <w:rPr>
          <w:rFonts w:ascii="Open Sans" w:hAnsi="Open Sans" w:hint="eastAsia"/>
          <w:color w:val="1E2C34"/>
          <w:sz w:val="21"/>
          <w:szCs w:val="21"/>
        </w:rPr>
        <w:instrText>Дзен</w:instrText>
      </w:r>
      <w:r>
        <w:rPr>
          <w:rFonts w:ascii="Open Sans" w:hAnsi="Open Sans"/>
          <w:color w:val="1E2C34"/>
          <w:sz w:val="21"/>
          <w:szCs w:val="21"/>
        </w:rPr>
        <w:instrText xml:space="preserve">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6B2CD7" w:rsidRDefault="006B2CD7" w:rsidP="006B2CD7">
      <w:pPr>
        <w:shd w:val="clear" w:color="auto" w:fill="E3EAEF"/>
        <w:rPr>
          <w:color w:val="1E2C34"/>
        </w:rPr>
      </w:pPr>
      <w:r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Дзен</w:t>
      </w:r>
      <w:r>
        <w:rPr>
          <w:rFonts w:ascii="Open Sans" w:hAnsi="Open Sans"/>
          <w:color w:val="1E2C34"/>
          <w:sz w:val="21"/>
          <w:szCs w:val="21"/>
        </w:rPr>
        <w:fldChar w:fldCharType="end"/>
      </w:r>
    </w:p>
    <w:p w:rsidR="006B2CD7" w:rsidRDefault="006B2CD7" w:rsidP="006B2CD7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тушат крупный пожар</w:t>
      </w:r>
    </w:p>
    <w:p w:rsidR="006B2CD7" w:rsidRDefault="006B2CD7" w:rsidP="006B2CD7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случился очередной пожар. В Губкине в небо поднялся огромный столб черного дыма.</w:t>
      </w:r>
    </w:p>
    <w:p w:rsidR="006B2CD7" w:rsidRDefault="006B2CD7" w:rsidP="006B2CD7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Видео с места событий опубликовал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>-канал «</w:t>
      </w:r>
      <w:proofErr w:type="gramStart"/>
      <w:r>
        <w:rPr>
          <w:rFonts w:ascii="Open Sans" w:hAnsi="Open Sans"/>
          <w:color w:val="1E2C34"/>
          <w:sz w:val="26"/>
          <w:szCs w:val="26"/>
        </w:rPr>
        <w:t>ОК</w:t>
      </w:r>
      <w:proofErr w:type="gramEnd"/>
      <w:r>
        <w:rPr>
          <w:rFonts w:ascii="Open Sans" w:hAnsi="Open Sans"/>
          <w:color w:val="1E2C34"/>
          <w:sz w:val="26"/>
          <w:szCs w:val="26"/>
        </w:rPr>
        <w:t>! Губкин». В региональном ГУ МЧС пояснили, что сообщение о возгорании поступило в службу спасения в 16:00. На улице Горноспасателей загорелся ангар. На место тут же выехали дежурные караулы трех пожарно-спасательных частей.</w:t>
      </w:r>
    </w:p>
    <w:p w:rsidR="006B2CD7" w:rsidRDefault="006B2CD7" w:rsidP="006B2CD7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«Дальнейшая информация уточняется», — добавили в ведомстве.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60" w:history="1">
        <w:r>
          <w:rPr>
            <w:rStyle w:val="a3"/>
            <w:rFonts w:ascii="Open Sans" w:hAnsi="Open Sans"/>
            <w:color w:val="4C9CE2"/>
            <w:sz w:val="26"/>
            <w:szCs w:val="26"/>
            <w:u w:val="none"/>
          </w:rPr>
          <w:t>https://moe-belgorod.ru/news/incidents/1202031?utm_source=copypast</w:t>
        </w:r>
      </w:hyperlink>
    </w:p>
    <w:p w:rsidR="006B2CD7" w:rsidRDefault="006B2CD7">
      <w:hyperlink r:id="rId61" w:history="1">
        <w:r w:rsidRPr="00ED7B57">
          <w:rPr>
            <w:rStyle w:val="a3"/>
          </w:rPr>
          <w:t>https://moe-belgorod.ru/news/incidents/1202031</w:t>
        </w:r>
      </w:hyperlink>
    </w:p>
    <w:p w:rsidR="006B2CD7" w:rsidRDefault="006B2CD7" w:rsidP="006B2CD7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Над Никольским поднялся столб дыма</w:t>
      </w:r>
    </w:p>
    <w:p w:rsidR="006B2CD7" w:rsidRDefault="006B2CD7" w:rsidP="006B2CD7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На месте работают пожарные</w:t>
      </w:r>
      <w:r>
        <w:rPr>
          <w:rFonts w:ascii="Roboto Condensed" w:hAnsi="Roboto Condensed"/>
          <w:color w:val="1E2C34"/>
          <w:sz w:val="36"/>
          <w:szCs w:val="36"/>
        </w:rPr>
        <w:br/>
        <w:t>Подробнее: </w:t>
      </w:r>
      <w:hyperlink r:id="rId62" w:history="1">
        <w:r>
          <w:rPr>
            <w:rStyle w:val="a3"/>
            <w:rFonts w:ascii="Roboto Condensed" w:hAnsi="Roboto Condensed"/>
            <w:color w:val="4C9CE2"/>
            <w:sz w:val="36"/>
            <w:szCs w:val="36"/>
            <w:u w:val="none"/>
          </w:rPr>
          <w:t>https://moe-belgorod.ru/news/incidents/1202010?utm_source=copypast</w:t>
        </w:r>
      </w:hyperlink>
    </w:p>
    <w:p w:rsidR="006B2CD7" w:rsidRPr="006B2CD7" w:rsidRDefault="006B2CD7" w:rsidP="006B2CD7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6B2CD7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Над Белгородской областью поднялся столб дыма</w:t>
      </w:r>
    </w:p>
    <w:p w:rsidR="006B2CD7" w:rsidRPr="006B2CD7" w:rsidRDefault="006B2CD7" w:rsidP="006B2CD7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6B2CD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Над Никольским поднялся столб черного дыма. Фото с места событий публикует </w:t>
      </w:r>
      <w:proofErr w:type="spellStart"/>
      <w:r w:rsidRPr="006B2CD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телеграм</w:t>
      </w:r>
      <w:proofErr w:type="spellEnd"/>
      <w:r w:rsidRPr="006B2CD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-канал «Белгород Молния».</w:t>
      </w:r>
    </w:p>
    <w:p w:rsidR="006B2CD7" w:rsidRPr="006B2CD7" w:rsidRDefault="006B2CD7" w:rsidP="006B2CD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6B2CD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Ситуацию уже прокомментировали в региональном ГУ МЧС. По данным источника, в населенном пункте загорелась сухая трава. Сейчас на месте работают дежурные караулы двух пожарно-спасательных частей и добровольцы.</w:t>
      </w:r>
    </w:p>
    <w:p w:rsidR="006B2CD7" w:rsidRPr="006B2CD7" w:rsidRDefault="006B2CD7" w:rsidP="006B2CD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6B2CD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Что стало причиной возгорания, пока неизвестно. Информация о происшествии уточняется.</w:t>
      </w:r>
      <w:r w:rsidRPr="006B2CD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63" w:history="1">
        <w:r w:rsidRPr="006B2CD7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https://moe-belgorod.ru/news/incidents/1202010?utm_source=copypast</w:t>
        </w:r>
      </w:hyperlink>
    </w:p>
    <w:p w:rsidR="006B2CD7" w:rsidRDefault="006B2CD7">
      <w:hyperlink r:id="rId64" w:history="1">
        <w:r w:rsidRPr="00ED7B57">
          <w:rPr>
            <w:rStyle w:val="a3"/>
          </w:rPr>
          <w:t>https://moe-belgorod.ru/news/incidents/1202010</w:t>
        </w:r>
      </w:hyperlink>
    </w:p>
    <w:p w:rsidR="006B2CD7" w:rsidRDefault="006B2CD7" w:rsidP="006B2CD7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lastRenderedPageBreak/>
        <w:t>Первые выходные октября принесут в Белгород аномальное тепло</w:t>
      </w:r>
    </w:p>
    <w:p w:rsidR="006B2CD7" w:rsidRDefault="006B2CD7" w:rsidP="006B2CD7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Температурный максимум составит +26 градусов</w:t>
      </w:r>
    </w:p>
    <w:p w:rsidR="006B2CD7" w:rsidRDefault="006B2CD7" w:rsidP="006B2CD7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08:37, сегодня</w:t>
      </w:r>
    </w:p>
    <w:p w:rsidR="006B2CD7" w:rsidRDefault="006B2CD7" w:rsidP="006B2CD7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6B2CD7" w:rsidRDefault="006B2CD7" w:rsidP="006B2CD7">
      <w:pPr>
        <w:shd w:val="clear" w:color="auto" w:fill="FFFFFF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ото: unsplash.com</w:t>
      </w:r>
    </w:p>
    <w:p w:rsidR="006B2CD7" w:rsidRDefault="006B2CD7" w:rsidP="006B2CD7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6B2CD7" w:rsidRDefault="006B2CD7" w:rsidP="006B2CD7">
      <w:pPr>
        <w:shd w:val="clear" w:color="auto" w:fill="E3EAEF"/>
        <w:ind w:left="225"/>
        <w:rPr>
          <w:rStyle w:val="a3"/>
          <w:b/>
          <w:bCs/>
          <w:color w:val="000000"/>
          <w:sz w:val="21"/>
          <w:szCs w:val="21"/>
          <w:u w:val="none"/>
          <w:shd w:val="clear" w:color="auto" w:fill="FFFFFF"/>
        </w:rPr>
      </w:pP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"https://t.me/BelJedi" \o "Telegram"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6B2CD7" w:rsidRDefault="006B2CD7" w:rsidP="006B2CD7">
      <w:pPr>
        <w:shd w:val="clear" w:color="auto" w:fill="E3EAEF"/>
        <w:ind w:left="225"/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</w:pPr>
      <w:proofErr w:type="spellStart"/>
      <w:r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Telegram</w:t>
      </w:r>
      <w:proofErr w:type="spellEnd"/>
      <w:r>
        <w:rPr>
          <w:rFonts w:ascii="Open Sans" w:hAnsi="Open Sans"/>
          <w:color w:val="1E2C34"/>
          <w:sz w:val="21"/>
          <w:szCs w:val="21"/>
        </w:rPr>
        <w:fldChar w:fldCharType="end"/>
      </w: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"https://dzen.ru/moe-belgorod.ru?favid=254121147" \o "</w:instrText>
      </w:r>
      <w:r>
        <w:rPr>
          <w:rFonts w:ascii="Open Sans" w:hAnsi="Open Sans" w:hint="eastAsia"/>
          <w:color w:val="1E2C34"/>
          <w:sz w:val="21"/>
          <w:szCs w:val="21"/>
        </w:rPr>
        <w:instrText>Дзен</w:instrText>
      </w:r>
      <w:r>
        <w:rPr>
          <w:rFonts w:ascii="Open Sans" w:hAnsi="Open Sans"/>
          <w:color w:val="1E2C34"/>
          <w:sz w:val="21"/>
          <w:szCs w:val="21"/>
        </w:rPr>
        <w:instrText xml:space="preserve">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6B2CD7" w:rsidRDefault="006B2CD7" w:rsidP="006B2CD7">
      <w:pPr>
        <w:shd w:val="clear" w:color="auto" w:fill="E3EAEF"/>
        <w:rPr>
          <w:color w:val="1E2C34"/>
        </w:rPr>
      </w:pPr>
      <w:r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Дзен</w:t>
      </w:r>
      <w:r>
        <w:rPr>
          <w:rFonts w:ascii="Open Sans" w:hAnsi="Open Sans"/>
          <w:color w:val="1E2C34"/>
          <w:sz w:val="21"/>
          <w:szCs w:val="21"/>
        </w:rPr>
        <w:fldChar w:fldCharType="end"/>
      </w:r>
    </w:p>
    <w:p w:rsidR="006B2CD7" w:rsidRDefault="006B2CD7" w:rsidP="006B2CD7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Выходные принесут в Белгород аномальное тепло</w:t>
      </w:r>
    </w:p>
    <w:p w:rsidR="006B2CD7" w:rsidRDefault="006B2CD7" w:rsidP="006B2CD7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Здравствуйте, дорогие читатели. Первая неделя октября пролетела незаметно. И уже пора строить планы на выходные и согласовывать их с прогнозом погоды. </w:t>
      </w:r>
    </w:p>
    <w:p w:rsidR="006B2CD7" w:rsidRDefault="006B2CD7" w:rsidP="006B2CD7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Согласно данным сервиса «Яндекс. Погода» первые выходные второго осеннего месяца принесут аномальное тепло и будут способствовать активному отдыху. В субботу ожидаем до 23 положительных градусов и солнечное небо. В воскресенье столбики термометров поднимутся до +26. Небо будет пасмурным, но осадки обойдут нас стороной. </w:t>
      </w:r>
    </w:p>
    <w:p w:rsidR="006B2CD7" w:rsidRDefault="006B2CD7" w:rsidP="006B2CD7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Дорогие читатели, желаем вам тишины, спокойствия и замечательных выходных. Наслаждайтесь самым уютным временем года и проводите время за пределами дома, пока погода позволяет это делать.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65" w:history="1">
        <w:r>
          <w:rPr>
            <w:rStyle w:val="a3"/>
            <w:rFonts w:ascii="Open Sans" w:hAnsi="Open Sans"/>
            <w:color w:val="4C9CE2"/>
            <w:sz w:val="26"/>
            <w:szCs w:val="26"/>
            <w:u w:val="none"/>
          </w:rPr>
          <w:t>https://moe-belgorod.ru/news/weather/1201928?utm_source=copypast</w:t>
        </w:r>
      </w:hyperlink>
    </w:p>
    <w:p w:rsidR="006B2CD7" w:rsidRDefault="006B2CD7">
      <w:hyperlink r:id="rId66" w:history="1">
        <w:r w:rsidRPr="00ED7B57">
          <w:rPr>
            <w:rStyle w:val="a3"/>
          </w:rPr>
          <w:t>https://moe-belgorod.ru/news/weather/1201928</w:t>
        </w:r>
      </w:hyperlink>
    </w:p>
    <w:p w:rsidR="006B2CD7" w:rsidRDefault="006B2CD7">
      <w:r w:rsidRPr="006B2CD7">
        <w:t>mk-belgorod.ru</w:t>
      </w:r>
    </w:p>
    <w:p w:rsidR="006B2CD7" w:rsidRDefault="006B2CD7" w:rsidP="006B2CD7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Белгородской области произошел ландшафтный пожар</w:t>
      </w:r>
    </w:p>
    <w:p w:rsidR="006B2CD7" w:rsidRPr="006B2CD7" w:rsidRDefault="006B2CD7" w:rsidP="006B2CD7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B2CD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селе Никольское Белгородского района горит сухая трава. Об это стало известно 4 октября в 13:25. На место происшествия направились дежурные </w:t>
      </w:r>
      <w:r w:rsidRPr="006B2CD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караулы двух пожарно-спасательных частей и добровольные пожарные, сообщили в пресс-службе МЧС России по Белгородской области.</w:t>
      </w:r>
    </w:p>
    <w:p w:rsidR="006B2CD7" w:rsidRPr="006B2CD7" w:rsidRDefault="006B2CD7" w:rsidP="006B2CD7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B2CD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Ранее в ведомстве </w:t>
      </w:r>
      <w:hyperlink r:id="rId67" w:history="1">
        <w:r w:rsidRPr="006B2CD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сообщили</w:t>
        </w:r>
      </w:hyperlink>
      <w:r w:rsidRPr="006B2CD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что до региона доносится дым с территории Украины.</w:t>
      </w:r>
    </w:p>
    <w:p w:rsidR="006B2CD7" w:rsidRDefault="006B2CD7">
      <w:r w:rsidRPr="006B2CD7">
        <w:t>O</w:t>
      </w:r>
    </w:p>
    <w:p w:rsidR="006B2CD7" w:rsidRPr="006B2CD7" w:rsidRDefault="006B2CD7" w:rsidP="006B2CD7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6B2CD7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 xml:space="preserve">В </w:t>
      </w:r>
      <w:proofErr w:type="spellStart"/>
      <w:r w:rsidRPr="006B2CD7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Старооскольском</w:t>
      </w:r>
      <w:proofErr w:type="spellEnd"/>
      <w:r w:rsidRPr="006B2CD7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 xml:space="preserve"> </w:t>
      </w:r>
      <w:proofErr w:type="spellStart"/>
      <w:r w:rsidRPr="006B2CD7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горокруге</w:t>
      </w:r>
      <w:proofErr w:type="spellEnd"/>
      <w:r w:rsidRPr="006B2CD7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 xml:space="preserve"> мужчина пострадал во время пожара в сарае</w:t>
      </w:r>
    </w:p>
    <w:p w:rsidR="006B2CD7" w:rsidRPr="006B2CD7" w:rsidRDefault="006B2CD7" w:rsidP="006B2C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6B2CD7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ПОДЕЛИТЬСЯ</w:t>
      </w:r>
    </w:p>
    <w:p w:rsidR="006B2CD7" w:rsidRPr="006B2CD7" w:rsidRDefault="006B2CD7" w:rsidP="006B2CD7">
      <w:pPr>
        <w:numPr>
          <w:ilvl w:val="0"/>
          <w:numId w:val="3"/>
        </w:numPr>
        <w:shd w:val="clear" w:color="auto" w:fill="FFFFFF"/>
        <w:spacing w:after="0" w:line="240" w:lineRule="auto"/>
        <w:ind w:left="0" w:right="-15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</w:p>
    <w:p w:rsidR="006B2CD7" w:rsidRPr="006B2CD7" w:rsidRDefault="006B2CD7" w:rsidP="006B2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РООСКОЛЬСКОМ ГОРОКРУГЕ МУЖЧИНА ПОСТРАДАЛ ВО ВРЕМЯ ПОЖАРА В САРАЕ, ФОТО: T.ME/MCHS31 (АРХИВ)</w:t>
      </w:r>
    </w:p>
    <w:p w:rsidR="006B2CD7" w:rsidRPr="006B2CD7" w:rsidRDefault="006B2CD7" w:rsidP="006B2CD7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B2CD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селе </w:t>
      </w:r>
      <w:proofErr w:type="spellStart"/>
      <w:r w:rsidRPr="006B2CD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Каплино</w:t>
      </w:r>
      <w:proofErr w:type="spellEnd"/>
      <w:r w:rsidRPr="006B2CD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B2CD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Старооскольского</w:t>
      </w:r>
      <w:proofErr w:type="spellEnd"/>
      <w:r w:rsidRPr="006B2CD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B2CD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горокруга</w:t>
      </w:r>
      <w:proofErr w:type="spellEnd"/>
      <w:r w:rsidRPr="006B2CD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Белгородской области произошел пожар в сарае. Во время происшествия пострадал 48-летний мужчина, сообщили в пресс-службе ГУ МЧС региона.</w:t>
      </w:r>
    </w:p>
    <w:p w:rsidR="006B2CD7" w:rsidRPr="006B2CD7" w:rsidRDefault="006B2CD7" w:rsidP="006B2CD7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B2CD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Возникшее возгорание тушили дежурные караулы двух пожарно-спасательных частей и добровольные пожарные. Всего же за сутки в области зарегистрировали девять пожаров.</w:t>
      </w:r>
    </w:p>
    <w:p w:rsidR="006B2CD7" w:rsidRPr="006B2CD7" w:rsidRDefault="006B2CD7" w:rsidP="006B2CD7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B2CD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Напомним, что 3 октября в Белгороде на улице Льва Толстого </w:t>
      </w:r>
      <w:hyperlink r:id="rId68" w:history="1">
        <w:r w:rsidRPr="006B2CD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загорелась </w:t>
        </w:r>
      </w:hyperlink>
      <w:r w:rsidRPr="006B2CD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квартира в многоэтажке. Позже губернатор Вячеслав Гладков </w:t>
      </w:r>
      <w:hyperlink r:id="rId69" w:history="1">
        <w:r w:rsidRPr="006B2CD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поручил </w:t>
        </w:r>
      </w:hyperlink>
      <w:r w:rsidRPr="006B2CD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провести в 2025 году капитальный ремонт пострадавшего дома.</w:t>
      </w:r>
    </w:p>
    <w:p w:rsidR="006B2CD7" w:rsidRDefault="006B2CD7">
      <w:hyperlink r:id="rId70" w:history="1">
        <w:r w:rsidRPr="00ED7B57">
          <w:rPr>
            <w:rStyle w:val="a3"/>
          </w:rPr>
          <w:t>https://www.mk-belgorod.ru/incident/2024/10/04/v-starooskolskom-gorokruge-muzhchina-postradal-vo-vremya-pozhara-v-sarae.html</w:t>
        </w:r>
      </w:hyperlink>
    </w:p>
    <w:p w:rsidR="006B2CD7" w:rsidRDefault="006B2CD7">
      <w:r w:rsidRPr="006B2CD7">
        <w:t>dzen.ru</w:t>
      </w:r>
    </w:p>
    <w:p w:rsidR="006B2CD7" w:rsidRDefault="006B2CD7" w:rsidP="006B2CD7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Helvetica" w:hAnsi="Helvetica"/>
          <w:spacing w:val="5"/>
          <w:sz w:val="54"/>
          <w:szCs w:val="54"/>
        </w:rPr>
      </w:pPr>
      <w:hyperlink r:id="rId71" w:tgtFrame="_blank" w:history="1">
        <w:r>
          <w:rPr>
            <w:rStyle w:val="a3"/>
            <w:rFonts w:ascii="inherit" w:hAnsi="inherit"/>
            <w:spacing w:val="5"/>
            <w:sz w:val="54"/>
            <w:szCs w:val="54"/>
            <w:bdr w:val="none" w:sz="0" w:space="0" w:color="auto" w:frame="1"/>
          </w:rPr>
          <w:t>В Белгородской области произошел ландшафтный пожар</w:t>
        </w:r>
      </w:hyperlink>
    </w:p>
    <w:p w:rsidR="006B2CD7" w:rsidRDefault="006B2CD7" w:rsidP="006B2CD7">
      <w:pPr>
        <w:shd w:val="clear" w:color="auto" w:fill="FFFFFF"/>
        <w:textAlignment w:val="baseline"/>
        <w:rPr>
          <w:rFonts w:ascii="inherit" w:hAnsi="inherit"/>
          <w:sz w:val="24"/>
          <w:szCs w:val="24"/>
        </w:rPr>
      </w:pPr>
      <w:r>
        <w:rPr>
          <w:rFonts w:ascii="Helvetica" w:hAnsi="Helvetica"/>
          <w:spacing w:val="-2"/>
          <w:bdr w:val="none" w:sz="0" w:space="0" w:color="auto" w:frame="1"/>
        </w:rPr>
        <w:t xml:space="preserve">Фото с места событий публикует </w:t>
      </w:r>
      <w:proofErr w:type="spellStart"/>
      <w:r>
        <w:rPr>
          <w:rFonts w:ascii="Helvetica" w:hAnsi="Helvetica"/>
          <w:spacing w:val="-2"/>
          <w:bdr w:val="none" w:sz="0" w:space="0" w:color="auto" w:frame="1"/>
        </w:rPr>
        <w:t>телеграм</w:t>
      </w:r>
      <w:proofErr w:type="spellEnd"/>
      <w:r>
        <w:rPr>
          <w:rFonts w:ascii="Helvetica" w:hAnsi="Helvetica"/>
          <w:spacing w:val="-2"/>
          <w:bdr w:val="none" w:sz="0" w:space="0" w:color="auto" w:frame="1"/>
        </w:rPr>
        <w:t xml:space="preserve">-канал «Белгород </w:t>
      </w:r>
      <w:proofErr w:type="spellStart"/>
      <w:r>
        <w:rPr>
          <w:rFonts w:ascii="Helvetica" w:hAnsi="Helvetica"/>
          <w:spacing w:val="-2"/>
          <w:bdr w:val="none" w:sz="0" w:space="0" w:color="auto" w:frame="1"/>
        </w:rPr>
        <w:t>Молния».</w:t>
      </w:r>
      <w:hyperlink r:id="rId72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МОЁ</w:t>
        </w:r>
        <w:proofErr w:type="spellEnd"/>
        <w:r>
          <w:rPr>
            <w:rStyle w:val="a3"/>
            <w:rFonts w:ascii="inherit" w:hAnsi="inherit"/>
            <w:bdr w:val="none" w:sz="0" w:space="0" w:color="auto" w:frame="1"/>
          </w:rPr>
          <w:t xml:space="preserve">! </w:t>
        </w:r>
        <w:proofErr w:type="spellStart"/>
        <w:proofErr w:type="gramStart"/>
        <w:r>
          <w:rPr>
            <w:rStyle w:val="a3"/>
            <w:rFonts w:ascii="inherit" w:hAnsi="inherit"/>
            <w:bdr w:val="none" w:sz="0" w:space="0" w:color="auto" w:frame="1"/>
          </w:rPr>
          <w:t>О</w:t>
        </w:r>
        <w:proofErr w:type="gramEnd"/>
        <w:r>
          <w:rPr>
            <w:rStyle w:val="a3"/>
            <w:rFonts w:ascii="inherit" w:hAnsi="inherit"/>
            <w:bdr w:val="none" w:sz="0" w:space="0" w:color="auto" w:frame="1"/>
          </w:rPr>
          <w:t>nline</w:t>
        </w:r>
        <w:proofErr w:type="spellEnd"/>
        <w:r>
          <w:rPr>
            <w:rStyle w:val="a3"/>
            <w:rFonts w:ascii="inherit" w:hAnsi="inherit"/>
            <w:bdr w:val="none" w:sz="0" w:space="0" w:color="auto" w:frame="1"/>
          </w:rPr>
          <w:t xml:space="preserve"> Белгород</w:t>
        </w:r>
      </w:hyperlink>
    </w:p>
    <w:p w:rsidR="006B2CD7" w:rsidRDefault="006B2CD7" w:rsidP="006B2CD7">
      <w:pPr>
        <w:shd w:val="clear" w:color="auto" w:fill="FFFFFF"/>
        <w:textAlignment w:val="baseline"/>
        <w:rPr>
          <w:rFonts w:ascii="inherit" w:hAnsi="inherit"/>
        </w:rPr>
      </w:pPr>
      <w:r>
        <w:rPr>
          <w:rFonts w:ascii="Helvetica" w:hAnsi="Helvetica"/>
          <w:spacing w:val="-2"/>
          <w:bdr w:val="none" w:sz="0" w:space="0" w:color="auto" w:frame="1"/>
        </w:rPr>
        <w:t>Ситуацию уже прокомментировали в региональном ГУ МЧС.</w:t>
      </w:r>
      <w:hyperlink r:id="rId73" w:tgtFrame="_blank" w:history="1">
        <w:r>
          <w:rPr>
            <w:rStyle w:val="a3"/>
            <w:rFonts w:ascii="inherit" w:hAnsi="inherit"/>
            <w:bdr w:val="none" w:sz="0" w:space="0" w:color="auto" w:frame="1"/>
          </w:rPr>
          <w:t xml:space="preserve">МОЁ! </w:t>
        </w:r>
        <w:proofErr w:type="spellStart"/>
        <w:proofErr w:type="gramStart"/>
        <w:r>
          <w:rPr>
            <w:rStyle w:val="a3"/>
            <w:rFonts w:ascii="inherit" w:hAnsi="inherit"/>
            <w:bdr w:val="none" w:sz="0" w:space="0" w:color="auto" w:frame="1"/>
          </w:rPr>
          <w:t>О</w:t>
        </w:r>
        <w:proofErr w:type="gramEnd"/>
        <w:r>
          <w:rPr>
            <w:rStyle w:val="a3"/>
            <w:rFonts w:ascii="inherit" w:hAnsi="inherit"/>
            <w:bdr w:val="none" w:sz="0" w:space="0" w:color="auto" w:frame="1"/>
          </w:rPr>
          <w:t>nline</w:t>
        </w:r>
        <w:proofErr w:type="spellEnd"/>
        <w:r>
          <w:rPr>
            <w:rStyle w:val="a3"/>
            <w:rFonts w:ascii="inherit" w:hAnsi="inherit"/>
            <w:bdr w:val="none" w:sz="0" w:space="0" w:color="auto" w:frame="1"/>
          </w:rPr>
          <w:t xml:space="preserve"> Белгород</w:t>
        </w:r>
      </w:hyperlink>
    </w:p>
    <w:p w:rsidR="006B2CD7" w:rsidRDefault="006B2CD7" w:rsidP="006B2CD7">
      <w:pPr>
        <w:shd w:val="clear" w:color="auto" w:fill="FFFFFF"/>
        <w:textAlignment w:val="baseline"/>
        <w:rPr>
          <w:rFonts w:ascii="inherit" w:hAnsi="inherit"/>
        </w:rPr>
      </w:pPr>
      <w:r>
        <w:rPr>
          <w:rFonts w:ascii="Helvetica" w:hAnsi="Helvetica"/>
          <w:spacing w:val="-2"/>
          <w:bdr w:val="none" w:sz="0" w:space="0" w:color="auto" w:frame="1"/>
        </w:rPr>
        <w:t xml:space="preserve">По данным источника, в населенном пункте загорелась сухая </w:t>
      </w:r>
      <w:proofErr w:type="spellStart"/>
      <w:r>
        <w:rPr>
          <w:rFonts w:ascii="Helvetica" w:hAnsi="Helvetica"/>
          <w:spacing w:val="-2"/>
          <w:bdr w:val="none" w:sz="0" w:space="0" w:color="auto" w:frame="1"/>
        </w:rPr>
        <w:t>трава.</w:t>
      </w:r>
      <w:hyperlink r:id="rId74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МОЁ</w:t>
        </w:r>
        <w:proofErr w:type="spellEnd"/>
        <w:r>
          <w:rPr>
            <w:rStyle w:val="a3"/>
            <w:rFonts w:ascii="inherit" w:hAnsi="inherit"/>
            <w:bdr w:val="none" w:sz="0" w:space="0" w:color="auto" w:frame="1"/>
          </w:rPr>
          <w:t xml:space="preserve">! </w:t>
        </w:r>
        <w:proofErr w:type="spellStart"/>
        <w:proofErr w:type="gramStart"/>
        <w:r>
          <w:rPr>
            <w:rStyle w:val="a3"/>
            <w:rFonts w:ascii="inherit" w:hAnsi="inherit"/>
            <w:bdr w:val="none" w:sz="0" w:space="0" w:color="auto" w:frame="1"/>
          </w:rPr>
          <w:t>О</w:t>
        </w:r>
        <w:proofErr w:type="gramEnd"/>
        <w:r>
          <w:rPr>
            <w:rStyle w:val="a3"/>
            <w:rFonts w:ascii="inherit" w:hAnsi="inherit"/>
            <w:bdr w:val="none" w:sz="0" w:space="0" w:color="auto" w:frame="1"/>
          </w:rPr>
          <w:t>nline</w:t>
        </w:r>
        <w:proofErr w:type="spellEnd"/>
        <w:r>
          <w:rPr>
            <w:rStyle w:val="a3"/>
            <w:rFonts w:ascii="inherit" w:hAnsi="inherit"/>
            <w:bdr w:val="none" w:sz="0" w:space="0" w:color="auto" w:frame="1"/>
          </w:rPr>
          <w:t xml:space="preserve"> Белгород</w:t>
        </w:r>
      </w:hyperlink>
    </w:p>
    <w:p w:rsidR="006B2CD7" w:rsidRDefault="006B2CD7" w:rsidP="006B2CD7">
      <w:pPr>
        <w:shd w:val="clear" w:color="auto" w:fill="FFFFFF"/>
        <w:textAlignment w:val="baseline"/>
        <w:rPr>
          <w:rFonts w:ascii="inherit" w:hAnsi="inherit"/>
        </w:rPr>
      </w:pPr>
      <w:r>
        <w:rPr>
          <w:rFonts w:ascii="Helvetica" w:hAnsi="Helvetica"/>
          <w:spacing w:val="-2"/>
          <w:bdr w:val="none" w:sz="0" w:space="0" w:color="auto" w:frame="1"/>
        </w:rPr>
        <w:t xml:space="preserve">На место происшествия направились дежурные караулы двух пожарно-спасательных частей и добровольные пожарные, сообщили в пресс-службе МЧС России по Белгородской </w:t>
      </w:r>
      <w:proofErr w:type="spellStart"/>
      <w:r>
        <w:rPr>
          <w:rFonts w:ascii="Helvetica" w:hAnsi="Helvetica"/>
          <w:spacing w:val="-2"/>
          <w:bdr w:val="none" w:sz="0" w:space="0" w:color="auto" w:frame="1"/>
        </w:rPr>
        <w:t>области.</w:t>
      </w:r>
      <w:hyperlink r:id="rId75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Московский</w:t>
        </w:r>
        <w:proofErr w:type="spellEnd"/>
        <w:r>
          <w:rPr>
            <w:rStyle w:val="a3"/>
            <w:rFonts w:ascii="inherit" w:hAnsi="inherit"/>
            <w:bdr w:val="none" w:sz="0" w:space="0" w:color="auto" w:frame="1"/>
          </w:rPr>
          <w:t xml:space="preserve"> Комсомолец Белгород</w:t>
        </w:r>
      </w:hyperlink>
    </w:p>
    <w:p w:rsidR="006B2CD7" w:rsidRDefault="006B2CD7">
      <w:hyperlink r:id="rId76" w:history="1">
        <w:r w:rsidRPr="00ED7B57">
          <w:rPr>
            <w:rStyle w:val="a3"/>
          </w:rPr>
          <w:t>https://dzen.ru/news/story/765a7c07-7aec-5502-9591-ffa51de6a250?lang=ru&amp;rubric=Belgorod&amp;fan=1&amp;t=1728060762&amp;persistent_id=2949435075&amp;cl4url=b1585b2115b054f04aff917b47ed1013&amp;story=1c705f3c-d155-5991-a5cc-ef7d1ed8c8df</w:t>
        </w:r>
      </w:hyperlink>
    </w:p>
    <w:p w:rsidR="006B2CD7" w:rsidRDefault="006B2CD7" w:rsidP="006B2CD7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Helvetica" w:hAnsi="Helvetica"/>
          <w:spacing w:val="5"/>
          <w:sz w:val="54"/>
          <w:szCs w:val="54"/>
        </w:rPr>
      </w:pPr>
      <w:hyperlink r:id="rId77" w:tgtFrame="_blank" w:history="1">
        <w:r>
          <w:rPr>
            <w:rStyle w:val="a3"/>
            <w:rFonts w:ascii="inherit" w:hAnsi="inherit"/>
            <w:spacing w:val="5"/>
            <w:sz w:val="54"/>
            <w:szCs w:val="54"/>
            <w:bdr w:val="none" w:sz="0" w:space="0" w:color="auto" w:frame="1"/>
          </w:rPr>
          <w:t>В белгородском Гидрометцентре заявили о самом жарком сентябре за последние годы</w:t>
        </w:r>
      </w:hyperlink>
    </w:p>
    <w:p w:rsidR="006B2CD7" w:rsidRDefault="006B2CD7" w:rsidP="006B2CD7">
      <w:pPr>
        <w:shd w:val="clear" w:color="auto" w:fill="FFFFFF"/>
        <w:textAlignment w:val="baseline"/>
        <w:rPr>
          <w:rFonts w:ascii="inherit" w:hAnsi="inherit"/>
          <w:sz w:val="24"/>
          <w:szCs w:val="24"/>
        </w:rPr>
      </w:pPr>
      <w:r>
        <w:rPr>
          <w:rFonts w:ascii="Helvetica" w:hAnsi="Helvetica"/>
          <w:spacing w:val="-2"/>
          <w:bdr w:val="none" w:sz="0" w:space="0" w:color="auto" w:frame="1"/>
        </w:rPr>
        <w:t xml:space="preserve">Какие температуры стоит ожидать и как скоро выпадут дожди, сообщили в региональном </w:t>
      </w:r>
      <w:proofErr w:type="spellStart"/>
      <w:r>
        <w:rPr>
          <w:rFonts w:ascii="Helvetica" w:hAnsi="Helvetica"/>
          <w:spacing w:val="-2"/>
          <w:bdr w:val="none" w:sz="0" w:space="0" w:color="auto" w:frame="1"/>
        </w:rPr>
        <w:t>Гидрометцентре.</w:t>
      </w:r>
      <w:hyperlink r:id="rId78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Бел</w:t>
        </w:r>
        <w:proofErr w:type="gramStart"/>
        <w:r>
          <w:rPr>
            <w:rStyle w:val="a3"/>
            <w:rFonts w:ascii="inherit" w:hAnsi="inherit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/>
            <w:bdr w:val="none" w:sz="0" w:space="0" w:color="auto" w:frame="1"/>
          </w:rPr>
          <w:t>у</w:t>
        </w:r>
        <w:proofErr w:type="spellEnd"/>
      </w:hyperlink>
    </w:p>
    <w:p w:rsidR="006B2CD7" w:rsidRDefault="006B2CD7" w:rsidP="006B2CD7">
      <w:pPr>
        <w:shd w:val="clear" w:color="auto" w:fill="FFFFFF"/>
        <w:textAlignment w:val="baseline"/>
        <w:rPr>
          <w:rFonts w:ascii="inherit" w:hAnsi="inherit"/>
        </w:rPr>
      </w:pPr>
      <w:r>
        <w:rPr>
          <w:rFonts w:ascii="Helvetica" w:hAnsi="Helvetica"/>
          <w:spacing w:val="-2"/>
          <w:bdr w:val="none" w:sz="0" w:space="0" w:color="auto" w:frame="1"/>
        </w:rPr>
        <w:t xml:space="preserve">Такого тёплого сентября не было уже несколько лет, рассказал дежурный синоптик Гидрометцентра Сергей </w:t>
      </w:r>
      <w:proofErr w:type="spellStart"/>
      <w:r>
        <w:rPr>
          <w:rFonts w:ascii="Helvetica" w:hAnsi="Helvetica"/>
          <w:spacing w:val="-2"/>
          <w:bdr w:val="none" w:sz="0" w:space="0" w:color="auto" w:frame="1"/>
        </w:rPr>
        <w:t>Хатунцев.</w:t>
      </w:r>
      <w:hyperlink r:id="rId79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Бел</w:t>
        </w:r>
        <w:proofErr w:type="gramStart"/>
        <w:r>
          <w:rPr>
            <w:rStyle w:val="a3"/>
            <w:rFonts w:ascii="inherit" w:hAnsi="inherit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/>
            <w:bdr w:val="none" w:sz="0" w:space="0" w:color="auto" w:frame="1"/>
          </w:rPr>
          <w:t>у</w:t>
        </w:r>
        <w:proofErr w:type="spellEnd"/>
      </w:hyperlink>
    </w:p>
    <w:p w:rsidR="006B2CD7" w:rsidRDefault="006B2CD7" w:rsidP="006B2CD7">
      <w:pPr>
        <w:shd w:val="clear" w:color="auto" w:fill="FFFFFF"/>
        <w:textAlignment w:val="baseline"/>
        <w:rPr>
          <w:rFonts w:ascii="inherit" w:hAnsi="inherit"/>
        </w:rPr>
      </w:pPr>
      <w:r>
        <w:rPr>
          <w:rFonts w:ascii="Helvetica" w:hAnsi="Helvetica"/>
          <w:spacing w:val="-2"/>
          <w:bdr w:val="none" w:sz="0" w:space="0" w:color="auto" w:frame="1"/>
        </w:rPr>
        <w:t xml:space="preserve">Ожидают, что превышение средних значений по температуре будет порядка 7-8 </w:t>
      </w:r>
      <w:proofErr w:type="spellStart"/>
      <w:r>
        <w:rPr>
          <w:rFonts w:ascii="Helvetica" w:hAnsi="Helvetica"/>
          <w:spacing w:val="-2"/>
          <w:bdr w:val="none" w:sz="0" w:space="0" w:color="auto" w:frame="1"/>
        </w:rPr>
        <w:t>градусов.</w:t>
      </w:r>
      <w:hyperlink r:id="rId80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Бел</w:t>
        </w:r>
        <w:proofErr w:type="gramStart"/>
        <w:r>
          <w:rPr>
            <w:rStyle w:val="a3"/>
            <w:rFonts w:ascii="inherit" w:hAnsi="inherit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/>
            <w:bdr w:val="none" w:sz="0" w:space="0" w:color="auto" w:frame="1"/>
          </w:rPr>
          <w:t>у</w:t>
        </w:r>
        <w:proofErr w:type="spellEnd"/>
      </w:hyperlink>
    </w:p>
    <w:p w:rsidR="006B2CD7" w:rsidRDefault="006B2CD7" w:rsidP="006B2CD7">
      <w:pPr>
        <w:shd w:val="clear" w:color="auto" w:fill="FFFFFF"/>
        <w:textAlignment w:val="baseline"/>
        <w:rPr>
          <w:rFonts w:ascii="inherit" w:hAnsi="inherit"/>
        </w:rPr>
      </w:pPr>
      <w:r>
        <w:rPr>
          <w:rFonts w:ascii="Helvetica" w:hAnsi="Helvetica"/>
          <w:spacing w:val="-2"/>
          <w:bdr w:val="none" w:sz="0" w:space="0" w:color="auto" w:frame="1"/>
        </w:rPr>
        <w:t xml:space="preserve">На начало ноября прогнозируют 3-4 градуса тепла с дальнейшим </w:t>
      </w:r>
      <w:proofErr w:type="spellStart"/>
      <w:r>
        <w:rPr>
          <w:rFonts w:ascii="Helvetica" w:hAnsi="Helvetica"/>
          <w:spacing w:val="-2"/>
          <w:bdr w:val="none" w:sz="0" w:space="0" w:color="auto" w:frame="1"/>
        </w:rPr>
        <w:t>понижением.</w:t>
      </w:r>
      <w:hyperlink r:id="rId81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Мир</w:t>
        </w:r>
        <w:proofErr w:type="spellEnd"/>
        <w:r>
          <w:rPr>
            <w:rStyle w:val="a3"/>
            <w:rFonts w:ascii="inherit" w:hAnsi="inherit"/>
            <w:bdr w:val="none" w:sz="0" w:space="0" w:color="auto" w:frame="1"/>
          </w:rPr>
          <w:t xml:space="preserve"> Белогорья</w:t>
        </w:r>
      </w:hyperlink>
    </w:p>
    <w:p w:rsidR="006B2CD7" w:rsidRDefault="006B2CD7">
      <w:hyperlink r:id="rId82" w:history="1">
        <w:r w:rsidRPr="00ED7B57">
          <w:rPr>
            <w:rStyle w:val="a3"/>
          </w:rPr>
          <w:t>https://dzen.ru/news/story/417fcd79-4381-5b36-8b4e-2ca14727cdb6?lang=ru&amp;rubric=Belgorod&amp;fan=1&amp;t=1728060762&amp;persistent_id=2949411727&amp;cl4url=60eed1877a9cd0d7229900ad91cf30a3&amp;story=2c5ec9ce-6772-5076-b712-6125a3979166</w:t>
        </w:r>
      </w:hyperlink>
    </w:p>
    <w:p w:rsidR="006B2CD7" w:rsidRDefault="006B2CD7">
      <w:r w:rsidRPr="006B2CD7">
        <w:t>rg.ru</w:t>
      </w:r>
    </w:p>
    <w:p w:rsidR="006B2CD7" w:rsidRDefault="006B2CD7">
      <w:bookmarkStart w:id="0" w:name="_GoBack"/>
      <w:bookmarkEnd w:id="0"/>
    </w:p>
    <w:sectPr w:rsidR="006B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20F0"/>
    <w:multiLevelType w:val="multilevel"/>
    <w:tmpl w:val="8ECA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775A9"/>
    <w:multiLevelType w:val="multilevel"/>
    <w:tmpl w:val="57AC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8440B"/>
    <w:multiLevelType w:val="multilevel"/>
    <w:tmpl w:val="3A74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E9"/>
    <w:rsid w:val="005330B1"/>
    <w:rsid w:val="006B2CD7"/>
    <w:rsid w:val="006C1AEE"/>
    <w:rsid w:val="00F0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30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30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0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30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330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30B1"/>
    <w:rPr>
      <w:b/>
      <w:bCs/>
    </w:rPr>
  </w:style>
  <w:style w:type="paragraph" w:customStyle="1" w:styleId="article-detailsposter-description">
    <w:name w:val="article-details__poster-description"/>
    <w:basedOn w:val="a"/>
    <w:rsid w:val="0053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0B1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6B2CD7"/>
  </w:style>
  <w:style w:type="paragraph" w:customStyle="1" w:styleId="lead">
    <w:name w:val="lead"/>
    <w:basedOn w:val="a"/>
    <w:rsid w:val="006B2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6B2CD7"/>
  </w:style>
  <w:style w:type="character" w:customStyle="1" w:styleId="el-time">
    <w:name w:val="el-time"/>
    <w:basedOn w:val="a0"/>
    <w:rsid w:val="006B2CD7"/>
  </w:style>
  <w:style w:type="character" w:customStyle="1" w:styleId="stat">
    <w:name w:val="stat"/>
    <w:basedOn w:val="a0"/>
    <w:rsid w:val="006B2CD7"/>
  </w:style>
  <w:style w:type="character" w:customStyle="1" w:styleId="figcaptionsignprefix">
    <w:name w:val="figcaption__sign__prefix"/>
    <w:basedOn w:val="a0"/>
    <w:rsid w:val="006B2CD7"/>
  </w:style>
  <w:style w:type="paragraph" w:customStyle="1" w:styleId="stylesubtitle">
    <w:name w:val="style_subtitle"/>
    <w:basedOn w:val="a"/>
    <w:rsid w:val="006B2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6B2CD7"/>
  </w:style>
  <w:style w:type="character" w:customStyle="1" w:styleId="articlepicture-description">
    <w:name w:val="article__picture-description"/>
    <w:basedOn w:val="a0"/>
    <w:rsid w:val="006B2C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30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30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0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30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330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30B1"/>
    <w:rPr>
      <w:b/>
      <w:bCs/>
    </w:rPr>
  </w:style>
  <w:style w:type="paragraph" w:customStyle="1" w:styleId="article-detailsposter-description">
    <w:name w:val="article-details__poster-description"/>
    <w:basedOn w:val="a"/>
    <w:rsid w:val="0053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0B1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6B2CD7"/>
  </w:style>
  <w:style w:type="paragraph" w:customStyle="1" w:styleId="lead">
    <w:name w:val="lead"/>
    <w:basedOn w:val="a"/>
    <w:rsid w:val="006B2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6B2CD7"/>
  </w:style>
  <w:style w:type="character" w:customStyle="1" w:styleId="el-time">
    <w:name w:val="el-time"/>
    <w:basedOn w:val="a0"/>
    <w:rsid w:val="006B2CD7"/>
  </w:style>
  <w:style w:type="character" w:customStyle="1" w:styleId="stat">
    <w:name w:val="stat"/>
    <w:basedOn w:val="a0"/>
    <w:rsid w:val="006B2CD7"/>
  </w:style>
  <w:style w:type="character" w:customStyle="1" w:styleId="figcaptionsignprefix">
    <w:name w:val="figcaption__sign__prefix"/>
    <w:basedOn w:val="a0"/>
    <w:rsid w:val="006B2CD7"/>
  </w:style>
  <w:style w:type="paragraph" w:customStyle="1" w:styleId="stylesubtitle">
    <w:name w:val="style_subtitle"/>
    <w:basedOn w:val="a"/>
    <w:rsid w:val="006B2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6B2CD7"/>
  </w:style>
  <w:style w:type="character" w:customStyle="1" w:styleId="articlepicture-description">
    <w:name w:val="article__picture-description"/>
    <w:basedOn w:val="a0"/>
    <w:rsid w:val="006B2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962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729560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153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EAEAEA"/>
                        <w:right w:val="none" w:sz="0" w:space="0" w:color="auto"/>
                      </w:divBdr>
                      <w:divsChild>
                        <w:div w:id="178677393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7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5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9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6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83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84540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92098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25468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566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1850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15711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541199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67099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64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4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944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226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22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4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3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33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377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76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741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731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60529">
          <w:marLeft w:val="0"/>
          <w:marRight w:val="0"/>
          <w:marTop w:val="0"/>
          <w:marBottom w:val="5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1798663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9079666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767127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412965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0509521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7238126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756269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58369148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317028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626204389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442843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6779080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1349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0067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61101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79059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24315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56822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72683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88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80342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64651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5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3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51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91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981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3876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84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862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60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0690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875971971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4038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5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470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947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0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9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7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7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51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7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6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72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5078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7474">
          <w:marLeft w:val="0"/>
          <w:marRight w:val="0"/>
          <w:marTop w:val="0"/>
          <w:marBottom w:val="5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0974352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2834077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885481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669641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3595710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73624596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324101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56847133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8782098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469633036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625429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32095417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6803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1189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74326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2938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7943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80430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79906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40039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6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2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28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95098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98286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22694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9035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4250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59430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723517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95428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186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3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20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50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37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24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28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227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7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6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9155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8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14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12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1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05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0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78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6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9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2510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44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8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47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480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5323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3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79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78984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145023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95812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7408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26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36172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092834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63105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417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0616282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4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87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3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105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54000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059786757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4-10-04/kogda-v-belgorodskuyu-oblast-pridut-poholodanie-i-dozhdi-5212769" TargetMode="External"/><Relationship Id="rId18" Type="http://schemas.openxmlformats.org/officeDocument/2006/relationships/hyperlink" Target="https://mirbelogorya.ru/region-news/61-belgorodskaya-oblast-news/64946-50-administrativnykh-del-zaveli-za-sutki-na-belgorodtsev-iz-za-podzhogov.html" TargetMode="External"/><Relationship Id="rId26" Type="http://schemas.openxmlformats.org/officeDocument/2006/relationships/hyperlink" Target="https://belgorod.bezformata.com/word/oboroni/604/" TargetMode="External"/><Relationship Id="rId39" Type="http://schemas.openxmlformats.org/officeDocument/2006/relationships/hyperlink" Target="https://www.go31.ru/news/proisshestviya/mchs-zhiteli-belgoroda-stradayut-ot-dyma-s-territorii-ukrainy-/" TargetMode="External"/><Relationship Id="rId21" Type="http://schemas.openxmlformats.org/officeDocument/2006/relationships/hyperlink" Target="https://belregion.ru/upload/iblock/a70/81f71gxu94ng38l2i9ezfcu2oshpjin5/3.jpg" TargetMode="External"/><Relationship Id="rId34" Type="http://schemas.openxmlformats.org/officeDocument/2006/relationships/hyperlink" Target="https://belgorod.bezformata.com/word/112/104016/" TargetMode="External"/><Relationship Id="rId42" Type="http://schemas.openxmlformats.org/officeDocument/2006/relationships/hyperlink" Target="https://www.go31.ru/news/proisshestviya/mchs-zhiteli-belgoroda-stradayut-ot-dyma-s-territorii-ukrainy-/" TargetMode="External"/><Relationship Id="rId47" Type="http://schemas.openxmlformats.org/officeDocument/2006/relationships/hyperlink" Target="https://t.me/tatarintsev_MPR_BO/686" TargetMode="External"/><Relationship Id="rId50" Type="http://schemas.openxmlformats.org/officeDocument/2006/relationships/image" Target="media/image1.jpeg"/><Relationship Id="rId55" Type="http://schemas.openxmlformats.org/officeDocument/2006/relationships/hyperlink" Target="https://oskol.city/news/in-stary-oskol-and-region/96562/" TargetMode="External"/><Relationship Id="rId63" Type="http://schemas.openxmlformats.org/officeDocument/2006/relationships/hyperlink" Target="https://moe-belgorod.ru/news/incidents/1202010" TargetMode="External"/><Relationship Id="rId68" Type="http://schemas.openxmlformats.org/officeDocument/2006/relationships/hyperlink" Target="https://www.mk-belgorod.ru/incident/2024/10/03/odin-chelovek-pogib-i-dvoe-postradali-vo-vremya-pozhara-v-mkd-belgoroda.html" TargetMode="External"/><Relationship Id="rId76" Type="http://schemas.openxmlformats.org/officeDocument/2006/relationships/hyperlink" Target="https://dzen.ru/news/story/765a7c07-7aec-5502-9591-ffa51de6a250?lang=ru&amp;rubric=Belgorod&amp;fan=1&amp;t=1728060762&amp;persistent_id=2949435075&amp;cl4url=b1585b2115b054f04aff917b47ed1013&amp;story=1c705f3c-d155-5991-a5cc-ef7d1ed8c8df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bel.ru/news/2024-10-04/gorit-no-ne-pod-belgorodom-v-mchs-rasskazali-chto-stalo-prichinoy-gari-i-dyma-s-utra-5212588" TargetMode="External"/><Relationship Id="rId71" Type="http://schemas.openxmlformats.org/officeDocument/2006/relationships/hyperlink" Target="https://www.mk-belgorod.ru/social/2024/10/04/v-belgorodskoy-oblasti-proizoshel-landshaftnyy-pozhar.html?utm_source=yxnews&amp;utm_medium=desktop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rbelogorya.ru/region-news/61-belgorodskaya-oblast-news/64949-v-maslovoj-pristani-tushat-tleyushchie-torfyaniki.html" TargetMode="External"/><Relationship Id="rId29" Type="http://schemas.openxmlformats.org/officeDocument/2006/relationships/hyperlink" Target="https://31.mchs.gov.ru/uploads/resize_cache/news/2024-10-04/vinovnye-v-podzhogah-suhoy-travy-v-regione-ponesli-nakazanie_1728028667898338426__2000x2000__watermark.jpg" TargetMode="External"/><Relationship Id="rId11" Type="http://schemas.openxmlformats.org/officeDocument/2006/relationships/hyperlink" Target="https://bel.ru/tags/pogoda" TargetMode="External"/><Relationship Id="rId24" Type="http://schemas.openxmlformats.org/officeDocument/2006/relationships/hyperlink" Target="https://belregion.ru/upload/iblock/3ad/lbkzzvry8ord0c1ckqtdqet12gsd5131/6.jpg" TargetMode="External"/><Relationship Id="rId32" Type="http://schemas.openxmlformats.org/officeDocument/2006/relationships/hyperlink" Target="https://belgorod.bezformata.com/word/podzhigatelej/22482/" TargetMode="External"/><Relationship Id="rId37" Type="http://schemas.openxmlformats.org/officeDocument/2006/relationships/hyperlink" Target="https://www.go31.ru/news/proisshestviya/zhiteli-belgorodskogo-rayona-soobshchayut-o-dyme-v-nikolskom-/" TargetMode="External"/><Relationship Id="rId40" Type="http://schemas.openxmlformats.org/officeDocument/2006/relationships/hyperlink" Target="https://www.go31.ru/news/proisshestviya/v-nikolskom-pod-belgorodom-vtoroy-den-gorit-sukhaya-trava/" TargetMode="External"/><Relationship Id="rId45" Type="http://schemas.openxmlformats.org/officeDocument/2006/relationships/hyperlink" Target="https://znamya31.ru/news/proisshestviya/2024-10-04/zadymlenie-na-territoriyu-belgorodskoy-oblasti-prishlo-iz-ukrainy-408991" TargetMode="External"/><Relationship Id="rId53" Type="http://schemas.openxmlformats.org/officeDocument/2006/relationships/hyperlink" Target="https://31.mchs.gov.ru/deyatelnost/press-centr/operativnaya-informaciya/5374038" TargetMode="External"/><Relationship Id="rId58" Type="http://schemas.openxmlformats.org/officeDocument/2006/relationships/hyperlink" Target="https://openbelgorod.ru/news/safety/2024-09-13/osobyy-protivopozharnyy-rezhim-v-belgorodskoy-oblasti-prodlili-do-6-oktyabrya-405322" TargetMode="External"/><Relationship Id="rId66" Type="http://schemas.openxmlformats.org/officeDocument/2006/relationships/hyperlink" Target="https://moe-belgorod.ru/news/weather/1201928" TargetMode="External"/><Relationship Id="rId74" Type="http://schemas.openxmlformats.org/officeDocument/2006/relationships/hyperlink" Target="https://moe-belgorod.ru/news/incidents/1202010?utm_source=yxnews&amp;utm_medium=desktop" TargetMode="External"/><Relationship Id="rId79" Type="http://schemas.openxmlformats.org/officeDocument/2006/relationships/hyperlink" Target="https://bel.ru/news/2024-10-04/kogda-v-belgorodskuyu-oblast-pridut-poholodanie-i-dozhdi-5212769?utm_source=yxnews&amp;utm_medium=deskto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oe-belgorod.ru/news/incidents/1202031" TargetMode="External"/><Relationship Id="rId82" Type="http://schemas.openxmlformats.org/officeDocument/2006/relationships/hyperlink" Target="https://dzen.ru/news/story/417fcd79-4381-5b36-8b4e-2ca14727cdb6?lang=ru&amp;rubric=Belgorod&amp;fan=1&amp;t=1728060762&amp;persistent_id=2949411727&amp;cl4url=60eed1877a9cd0d7229900ad91cf30a3&amp;story=2c5ec9ce-6772-5076-b712-6125a3979166" TargetMode="External"/><Relationship Id="rId10" Type="http://schemas.openxmlformats.org/officeDocument/2006/relationships/hyperlink" Target="https://bel.ru/news/2024-10-04/v-belgorodskoy-oblasti-prinyali-vazhnoe-reshenie-na-fone-prodolzhayuschihsya-pozharov-5212821" TargetMode="External"/><Relationship Id="rId19" Type="http://schemas.openxmlformats.org/officeDocument/2006/relationships/hyperlink" Target="https://belregion.ru/upload/iblock/d14/yrjziigogx010znl204heh91rfrbjdd2/1.jpg" TargetMode="External"/><Relationship Id="rId31" Type="http://schemas.openxmlformats.org/officeDocument/2006/relationships/hyperlink" Target="https://belgorod.bezformata.com/word/pozhara/2458/" TargetMode="External"/><Relationship Id="rId44" Type="http://schemas.openxmlformats.org/officeDocument/2006/relationships/hyperlink" Target="https://freepik.com/" TargetMode="External"/><Relationship Id="rId52" Type="http://schemas.openxmlformats.org/officeDocument/2006/relationships/hyperlink" Target="https://31.mchs.gov.ru/deyatelnost/press-centr/operativnaya-informaciya/5373765" TargetMode="External"/><Relationship Id="rId60" Type="http://schemas.openxmlformats.org/officeDocument/2006/relationships/hyperlink" Target="https://moe-belgorod.ru/news/incidents/1202031" TargetMode="External"/><Relationship Id="rId65" Type="http://schemas.openxmlformats.org/officeDocument/2006/relationships/hyperlink" Target="https://moe-belgorod.ru/news/weather/1201928" TargetMode="External"/><Relationship Id="rId73" Type="http://schemas.openxmlformats.org/officeDocument/2006/relationships/hyperlink" Target="https://moe-belgorod.ru/news/incidents/1202010?utm_source=yxnews&amp;utm_medium=desktop" TargetMode="External"/><Relationship Id="rId78" Type="http://schemas.openxmlformats.org/officeDocument/2006/relationships/hyperlink" Target="https://bel.ru/news/2024-10-04/kogda-v-belgorodskuyu-oblast-pridut-poholodanie-i-dozhdi-5212769?utm_source=yxnews&amp;utm_medium=desktop" TargetMode="External"/><Relationship Id="rId81" Type="http://schemas.openxmlformats.org/officeDocument/2006/relationships/hyperlink" Target="https://mirbelogorya.ru/region-news/61-belgorodskaya-oblast-news/64929-v-belgorodskom-gidromettsentre-rasskazali-chto-tjoplaya-pogoda-zaderzhitsya-v-belgorodskoj-oblasti-do-serediny-oktyabrya.html?utm_source=yxnews&amp;utm_medium=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4-10-04/ne-tolko-belgorodtsy-na-gar-i-dym-zhaluyutsya-zhiteli-eschyo-dvuh-prigranichnyh-regionov-5212410" TargetMode="External"/><Relationship Id="rId14" Type="http://schemas.openxmlformats.org/officeDocument/2006/relationships/hyperlink" Target="https://mirbelogorya.ru/region-news/61-belgorodskaya-oblast-news/64957-v-gubkine-na-ulitse-gornospasatelej-zagorelsya-angar.html" TargetMode="External"/><Relationship Id="rId22" Type="http://schemas.openxmlformats.org/officeDocument/2006/relationships/hyperlink" Target="https://belregion.ru/upload/iblock/521/n135sdshkcd1uqvlp9qm4s1jmiifakqi/4.jpg" TargetMode="External"/><Relationship Id="rId27" Type="http://schemas.openxmlformats.org/officeDocument/2006/relationships/hyperlink" Target="https://belgorod.bezformata.com/word/likvidiruete/194145/" TargetMode="External"/><Relationship Id="rId30" Type="http://schemas.openxmlformats.org/officeDocument/2006/relationships/hyperlink" Target="https://31.mchs.gov.ru/" TargetMode="External"/><Relationship Id="rId35" Type="http://schemas.openxmlformats.org/officeDocument/2006/relationships/hyperlink" Target="https://31.mchs.gov.ru/deyatelnost/press-centr/novosti/5374256" TargetMode="External"/><Relationship Id="rId43" Type="http://schemas.openxmlformats.org/officeDocument/2006/relationships/hyperlink" Target="https://znamya31.ru/news/proisshestviya/2024-10-04/belgorodskie-ognebortsy-likvidirovali-devyat-pozharov-na-territorii-regiona-za-minuvshie-sutki-408929" TargetMode="External"/><Relationship Id="rId48" Type="http://schemas.openxmlformats.org/officeDocument/2006/relationships/hyperlink" Target="https://www.belpressa.ru/type/news/63087.html#" TargetMode="External"/><Relationship Id="rId56" Type="http://schemas.openxmlformats.org/officeDocument/2006/relationships/hyperlink" Target="https://oskol.city/news/incidents/96746/?backurl=%2Fnews%2F%3Fcount%3D10%26from%3D96746%26section%3D%26nav%3D1" TargetMode="External"/><Relationship Id="rId64" Type="http://schemas.openxmlformats.org/officeDocument/2006/relationships/hyperlink" Target="https://moe-belgorod.ru/news/incidents/1202010" TargetMode="External"/><Relationship Id="rId69" Type="http://schemas.openxmlformats.org/officeDocument/2006/relationships/hyperlink" Target="https://www.mk-belgorod.ru/social/2024/10/03/gladkov-poruchil-provesti-kapremont-postradavshego-pri-pozhare-mkd-v-belgorode.html" TargetMode="External"/><Relationship Id="rId77" Type="http://schemas.openxmlformats.org/officeDocument/2006/relationships/hyperlink" Target="https://bel.ru/news/2024-10-04/kogda-v-belgorodskuyu-oblast-pridut-poholodanie-i-dozhdi-5212769?utm_source=yxnews&amp;utm_medium=desktop" TargetMode="External"/><Relationship Id="rId8" Type="http://schemas.openxmlformats.org/officeDocument/2006/relationships/hyperlink" Target="https://bel.ru/news/2024-10-04/snachala-gar-i-smog-a-teper-zheltovatyy-osadok-bespokoit-belgorodtsev-opasen-li-on-5212599" TargetMode="External"/><Relationship Id="rId51" Type="http://schemas.openxmlformats.org/officeDocument/2006/relationships/hyperlink" Target="https://31.mchs.gov.ru/deyatelnost/press-centr/operativnaya-informaciya/5373737" TargetMode="External"/><Relationship Id="rId72" Type="http://schemas.openxmlformats.org/officeDocument/2006/relationships/hyperlink" Target="https://moe-belgorod.ru/news/incidents/1202010?utm_source=yxnews&amp;utm_medium=desktop" TargetMode="External"/><Relationship Id="rId80" Type="http://schemas.openxmlformats.org/officeDocument/2006/relationships/hyperlink" Target="https://bel.ru/news/2024-10-04/kogda-v-belgorodskuyu-oblast-pridut-poholodanie-i-dozhdi-5212769?utm_source=yxnews&amp;utm_medium=desktop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4-10-04/snachala-gar-i-smog-a-teper-zheltovatyy-osadok-bespokoit-belgorodtsev-opasen-li-on-5212599" TargetMode="External"/><Relationship Id="rId17" Type="http://schemas.openxmlformats.org/officeDocument/2006/relationships/hyperlink" Target="https://mirbelogorya.ru/region-news/61-belgorodskaya-oblast-news/64947-odna-iz-prichin-dyma-i-gari-v-belgorodskoj-oblasti-gorenie-sosnovykh-lesov-v-kharkovskoj-oblasti.html" TargetMode="External"/><Relationship Id="rId25" Type="http://schemas.openxmlformats.org/officeDocument/2006/relationships/hyperlink" Target="https://belregion.ru/" TargetMode="External"/><Relationship Id="rId33" Type="http://schemas.openxmlformats.org/officeDocument/2006/relationships/hyperlink" Target="https://belgorod.bezformata.com/word/101/856245/" TargetMode="External"/><Relationship Id="rId38" Type="http://schemas.openxmlformats.org/officeDocument/2006/relationships/hyperlink" Target="https://www.go31.ru/news/obshchestvo/v-belgorode-pakhnet-dymom-iz-za-goreniya-torfyanikov-i-bezvetrennoy-pogody-s-utra-/" TargetMode="External"/><Relationship Id="rId46" Type="http://schemas.openxmlformats.org/officeDocument/2006/relationships/hyperlink" Target="https://www.belpressa.ru/projects/belgorodskoj-oblasti-70-let/" TargetMode="External"/><Relationship Id="rId59" Type="http://schemas.openxmlformats.org/officeDocument/2006/relationships/hyperlink" Target="https://openbelgorod.ru/news/pogoda/2024-10-04/na-vyhodnyh-belgorodtsev-ozhidaet-tyoplaya-pasmurnaya-pogoda-bez-osadkov-408944" TargetMode="External"/><Relationship Id="rId67" Type="http://schemas.openxmlformats.org/officeDocument/2006/relationships/hyperlink" Target="https://www.mk-belgorod.ru/social/2024/10/04/mchs-do-belgorodskoy-oblasti-donositsya-dym-s-territorii-ukrainy.html" TargetMode="External"/><Relationship Id="rId20" Type="http://schemas.openxmlformats.org/officeDocument/2006/relationships/hyperlink" Target="https://belregion.ru/upload/iblock/862/ysklv1rlzorjxi5rm72110c9bir88plf/2.jpg" TargetMode="External"/><Relationship Id="rId41" Type="http://schemas.openxmlformats.org/officeDocument/2006/relationships/hyperlink" Target="https://www.go31.ru/news/obshchestvo/v-belgorode-pakhnet-dymom-iz-za-goreniya-torfyanikov-i-bezvetrennoy-pogody-s-utra-/" TargetMode="External"/><Relationship Id="rId54" Type="http://schemas.openxmlformats.org/officeDocument/2006/relationships/hyperlink" Target="https://oskol.city/news/incidents/96708/" TargetMode="External"/><Relationship Id="rId62" Type="http://schemas.openxmlformats.org/officeDocument/2006/relationships/hyperlink" Target="https://moe-belgorod.ru/news/incidents/1202010" TargetMode="External"/><Relationship Id="rId70" Type="http://schemas.openxmlformats.org/officeDocument/2006/relationships/hyperlink" Target="https://www.mk-belgorod.ru/incident/2024/10/04/v-starooskolskom-gorokruge-muzhchina-postradal-vo-vremya-pozhara-v-sarae.html" TargetMode="External"/><Relationship Id="rId75" Type="http://schemas.openxmlformats.org/officeDocument/2006/relationships/hyperlink" Target="https://www.mk-belgorod.ru/social/2024/10/04/v-belgorodskoy-oblasti-proizoshel-landshaftnyy-pozhar.html?utm_source=yxnews&amp;utm_medium=desktop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5" Type="http://schemas.openxmlformats.org/officeDocument/2006/relationships/hyperlink" Target="https://mirbelogorya.ru/region-news/61-belgorodskaya-oblast-news/64947-odna-iz-prichin-dyma-i-gari-v-belgorodskoj-oblasti-gorenie-sosnovykh-lesov-v-kharkovskoj-oblasti.html" TargetMode="External"/><Relationship Id="rId23" Type="http://schemas.openxmlformats.org/officeDocument/2006/relationships/hyperlink" Target="https://belregion.ru/upload/iblock/7a9/j2fingi1jkh3bsmh00l68lzb47c8mrad/5.jpg" TargetMode="External"/><Relationship Id="rId28" Type="http://schemas.openxmlformats.org/officeDocument/2006/relationships/hyperlink" Target="https://belregion.ru/press/news/index.php?ID=127164" TargetMode="External"/><Relationship Id="rId36" Type="http://schemas.openxmlformats.org/officeDocument/2006/relationships/hyperlink" Target="https://belgorod.bezformata.com/listnews/vinovnie-v-podzhogah-suhoy-travi/137305536/" TargetMode="External"/><Relationship Id="rId49" Type="http://schemas.openxmlformats.org/officeDocument/2006/relationships/hyperlink" Target="https://oskol.city/news/incidents/" TargetMode="External"/><Relationship Id="rId57" Type="http://schemas.openxmlformats.org/officeDocument/2006/relationships/hyperlink" Target="https://oskol.city/news/incidents/96746/?backurl=%2Fnews%2F%3Fcount%3D10%26from%3D96746%26section%3D%26nav%3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5200</Words>
  <Characters>29640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2024-10-04T17:01:00Z</dcterms:created>
  <dcterms:modified xsi:type="dcterms:W3CDTF">2024-10-04T17:33:00Z</dcterms:modified>
</cp:coreProperties>
</file>