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67" w:rsidRPr="00A31B66" w:rsidRDefault="00EB52F4" w:rsidP="00C57CE7">
      <w:pPr>
        <w:rPr>
          <w:b/>
        </w:rPr>
      </w:pPr>
      <w:r w:rsidRPr="00A31B66">
        <w:rPr>
          <w:b/>
        </w:rPr>
        <w:t>bel.ru</w:t>
      </w:r>
    </w:p>
    <w:p w:rsidR="00EB52F4" w:rsidRPr="00C57CE7" w:rsidRDefault="00EB52F4" w:rsidP="00C57CE7">
      <w:r w:rsidRPr="00C57CE7">
        <w:t>Отопительный сезон в Белгородской области начинается жарко</w:t>
      </w:r>
    </w:p>
    <w:p w:rsidR="00EB52F4" w:rsidRPr="00C57CE7" w:rsidRDefault="00EB52F4" w:rsidP="00C57CE7">
      <w:r w:rsidRPr="00C57CE7">
        <w:t>К концу недели в Белгородской области снова потеплеет</w:t>
      </w:r>
    </w:p>
    <w:p w:rsidR="00EB52F4" w:rsidRPr="00C57CE7" w:rsidRDefault="00EB52F4" w:rsidP="00C57CE7">
      <w:r w:rsidRPr="00C57CE7">
        <w:t>Тёплая и ветреная погода будет в пятницу, 11 октября. Это несмотря то, что в Белгороде уже постепенно начинается отопительный сезон. Температуры поднимутся до +21 °C. А вот осадков и пасмурного неба ждать не стоит.</w:t>
      </w:r>
    </w:p>
    <w:p w:rsidR="00EB52F4" w:rsidRPr="00C57CE7" w:rsidRDefault="00EB52F4" w:rsidP="00C57CE7">
      <w:r w:rsidRPr="00C57CE7">
        <w:t>В пятницу, 11 октября, ожидается переменная облачность и тёплая погода без осадков. Юго-восточный ветер будет умеренным: ночью от 2 до 7 м/c, днём — от 7 до 12 м/c.</w:t>
      </w:r>
    </w:p>
    <w:p w:rsidR="00EB52F4" w:rsidRPr="00C57CE7" w:rsidRDefault="00EB52F4" w:rsidP="00C57CE7">
      <w:r w:rsidRPr="00C57CE7">
        <w:t>Согласно прогнозу, ночью температура воздуха составит +4…+9 °C, а днём воздух прогреется до комфортных значений +16…+21 °C.</w:t>
      </w:r>
    </w:p>
    <w:p w:rsidR="00EB52F4" w:rsidRPr="00C57CE7" w:rsidRDefault="00EB52F4" w:rsidP="00C57CE7">
      <w:r w:rsidRPr="00C57CE7">
        <w:t>Несмотря на погоду, для октября не характерную, в Белгороде </w:t>
      </w:r>
      <w:hyperlink r:id="rId5" w:tgtFrame="_blank" w:history="1">
        <w:r w:rsidRPr="00C57CE7">
          <w:rPr>
            <w:rStyle w:val="a4"/>
            <w:color w:val="auto"/>
          </w:rPr>
          <w:t>начинают отопительный сезон</w:t>
        </w:r>
      </w:hyperlink>
      <w:r w:rsidRPr="00C57CE7">
        <w:t>. В многоквартирных домах </w:t>
      </w:r>
      <w:hyperlink r:id="rId6" w:tgtFrame="_blank" w:history="1">
        <w:r w:rsidRPr="00C57CE7">
          <w:rPr>
            <w:rStyle w:val="a4"/>
            <w:color w:val="auto"/>
          </w:rPr>
          <w:t>тепло подадут уже 14 октября</w:t>
        </w:r>
      </w:hyperlink>
      <w:r w:rsidRPr="00C57CE7">
        <w:t xml:space="preserve">. </w:t>
      </w:r>
      <w:proofErr w:type="spellStart"/>
      <w:r w:rsidRPr="00C57CE7">
        <w:t>Бел</w:t>
      </w:r>
      <w:proofErr w:type="gramStart"/>
      <w:r w:rsidRPr="00C57CE7">
        <w:t>.Р</w:t>
      </w:r>
      <w:proofErr w:type="gramEnd"/>
      <w:r w:rsidRPr="00C57CE7">
        <w:t>у</w:t>
      </w:r>
      <w:proofErr w:type="spellEnd"/>
      <w:r w:rsidRPr="00C57CE7">
        <w:t xml:space="preserve"> провели опрос среди своих читателей чтобы узнать, как белгородцы относятся к включению отопления. Ответы </w:t>
      </w:r>
      <w:hyperlink r:id="rId7" w:tgtFrame="_blank" w:history="1">
        <w:r w:rsidRPr="00C57CE7">
          <w:rPr>
            <w:rStyle w:val="a4"/>
            <w:color w:val="auto"/>
          </w:rPr>
          <w:t>вышли неоднозначными</w:t>
        </w:r>
      </w:hyperlink>
      <w:r w:rsidRPr="00C57CE7">
        <w:t>.</w:t>
      </w:r>
    </w:p>
    <w:p w:rsidR="00EB52F4" w:rsidRPr="00C57CE7" w:rsidRDefault="00EB52F4" w:rsidP="00C57CE7">
      <w:r w:rsidRPr="00C57CE7">
        <w:t>Нормализуются, то есть станут низкими, температуры </w:t>
      </w:r>
      <w:hyperlink r:id="rId8" w:tgtFrame="_blank" w:history="1">
        <w:r w:rsidRPr="00C57CE7">
          <w:rPr>
            <w:rStyle w:val="a4"/>
            <w:color w:val="auto"/>
          </w:rPr>
          <w:t>как раз к середине месяца</w:t>
        </w:r>
      </w:hyperlink>
      <w:r w:rsidRPr="00C57CE7">
        <w:t>. Превышение средних значений будет около 7-8 градусов, а к ноябрю температура упадёт до +3…+4</w:t>
      </w:r>
      <w:proofErr w:type="gramStart"/>
      <w:r w:rsidRPr="00C57CE7">
        <w:t xml:space="preserve"> ˚С</w:t>
      </w:r>
      <w:proofErr w:type="gramEnd"/>
      <w:r w:rsidRPr="00C57CE7">
        <w:t xml:space="preserve"> и будут постепенно снижаться.</w:t>
      </w:r>
    </w:p>
    <w:p w:rsidR="00EB52F4" w:rsidRPr="00C57CE7" w:rsidRDefault="00FE6337" w:rsidP="00C57CE7">
      <w:hyperlink r:id="rId9" w:history="1">
        <w:r w:rsidR="00EB52F4" w:rsidRPr="00C57CE7">
          <w:rPr>
            <w:rStyle w:val="a4"/>
            <w:color w:val="auto"/>
          </w:rPr>
          <w:t>https://bel.ru/news/2024-10-10/otopitelnyy-sezon-v-belgorodskoy-oblasti-nachinaetsya-zharko-5218050</w:t>
        </w:r>
      </w:hyperlink>
    </w:p>
    <w:p w:rsidR="00EB52F4" w:rsidRPr="00C57CE7" w:rsidRDefault="00EB52F4" w:rsidP="00C57CE7"/>
    <w:p w:rsidR="00EB52F4" w:rsidRPr="00A31B66" w:rsidRDefault="00103CBB" w:rsidP="00C57CE7">
      <w:pPr>
        <w:rPr>
          <w:b/>
        </w:rPr>
      </w:pPr>
      <w:r w:rsidRPr="00A31B66">
        <w:rPr>
          <w:b/>
        </w:rPr>
        <w:t>mirbelogorya.ru</w:t>
      </w:r>
    </w:p>
    <w:p w:rsidR="00103CBB" w:rsidRPr="00C57CE7" w:rsidRDefault="00103CBB" w:rsidP="00C57CE7">
      <w:r w:rsidRPr="00C57CE7">
        <w:t>В Алексеевском округе автомобилист сбил 14-летнего подростка на самокате</w:t>
      </w:r>
    </w:p>
    <w:p w:rsidR="00103CBB" w:rsidRPr="00C57CE7" w:rsidRDefault="00103CBB" w:rsidP="00C57CE7">
      <w:r w:rsidRPr="00C57CE7">
        <w:t>Авария случилась вчера вечером на пересечении улиц Мостовая-Гагарина.</w:t>
      </w:r>
    </w:p>
    <w:p w:rsidR="00103CBB" w:rsidRPr="00C57CE7" w:rsidRDefault="00103CBB" w:rsidP="00C57CE7">
      <w:r w:rsidRPr="00C57CE7">
        <w:t xml:space="preserve">24-летний водитель «Мазды 6» проехал на запрещающий сигнал светофора и столкнулся с </w:t>
      </w:r>
      <w:proofErr w:type="spellStart"/>
      <w:r w:rsidRPr="00C57CE7">
        <w:t>электросамокатом</w:t>
      </w:r>
      <w:proofErr w:type="spellEnd"/>
      <w:r w:rsidRPr="00C57CE7">
        <w:t xml:space="preserve"> под управлением мальчика, который не спеша двигался по регулируемому пешеходному переходу на разрешающий сигнал светофора.</w:t>
      </w:r>
    </w:p>
    <w:p w:rsidR="00103CBB" w:rsidRPr="00C57CE7" w:rsidRDefault="00103CBB" w:rsidP="00C57CE7">
      <w:r w:rsidRPr="00C57CE7">
        <w:t>В результате ДТП подросток получил травмы.</w:t>
      </w:r>
    </w:p>
    <w:p w:rsidR="00103CBB" w:rsidRPr="00C57CE7" w:rsidRDefault="00103CBB" w:rsidP="00C57CE7">
      <w:r w:rsidRPr="00C57CE7">
        <w:t>Напомним, 22 сентября в Белгороде автомобилист </w:t>
      </w:r>
      <w:hyperlink r:id="rId10" w:history="1">
        <w:r w:rsidRPr="00C57CE7">
          <w:rPr>
            <w:rStyle w:val="a4"/>
            <w:color w:val="auto"/>
          </w:rPr>
          <w:t>сбил</w:t>
        </w:r>
      </w:hyperlink>
      <w:r w:rsidRPr="00C57CE7">
        <w:t> 7-летнего ребёнка на самокате.</w:t>
      </w:r>
    </w:p>
    <w:p w:rsidR="00103CBB" w:rsidRPr="00C57CE7" w:rsidRDefault="00FE6337" w:rsidP="00C57CE7">
      <w:hyperlink r:id="rId11" w:history="1">
        <w:r w:rsidR="00103CBB" w:rsidRPr="00C57CE7">
          <w:rPr>
            <w:rStyle w:val="a4"/>
            <w:color w:val="auto"/>
          </w:rPr>
          <w:t>https://mirbelogorya.ru/region-news/61-belgorodskaya-oblast-news/65120-v-alekseevskom-okruge-avtomobilist-sbil-14-letnego-podrostka-na-samokate.html</w:t>
        </w:r>
      </w:hyperlink>
    </w:p>
    <w:p w:rsidR="00103CBB" w:rsidRPr="00C57CE7" w:rsidRDefault="00103CBB" w:rsidP="00C57CE7"/>
    <w:p w:rsidR="00103CBB" w:rsidRPr="00C57CE7" w:rsidRDefault="00103CBB" w:rsidP="00C57CE7"/>
    <w:p w:rsidR="00103CBB" w:rsidRPr="00C57CE7" w:rsidRDefault="00103CBB" w:rsidP="00C57CE7"/>
    <w:p w:rsidR="00103CBB" w:rsidRPr="00A31B66" w:rsidRDefault="00103CBB" w:rsidP="00C57CE7">
      <w:pPr>
        <w:rPr>
          <w:b/>
        </w:rPr>
      </w:pPr>
      <w:r w:rsidRPr="00A31B66">
        <w:rPr>
          <w:b/>
        </w:rPr>
        <w:t>belgorod.bezformata.com</w:t>
      </w:r>
    </w:p>
    <w:p w:rsidR="00103CBB" w:rsidRPr="00C57CE7" w:rsidRDefault="00103CBB" w:rsidP="00C57CE7">
      <w:r w:rsidRPr="00C57CE7">
        <w:lastRenderedPageBreak/>
        <w:t>В ТЦ «РИО» сработала пожарная сигнализация</w:t>
      </w:r>
    </w:p>
    <w:p w:rsidR="00103CBB" w:rsidRPr="00C57CE7" w:rsidRDefault="00103CBB" w:rsidP="00C57CE7">
      <w:r w:rsidRPr="00C57CE7">
        <w:t>Тревога оказалась ложной.</w:t>
      </w:r>
    </w:p>
    <w:p w:rsidR="00103CBB" w:rsidRPr="00C57CE7" w:rsidRDefault="00103CBB" w:rsidP="00C57CE7">
      <w:r w:rsidRPr="00C57CE7">
        <w:t>Сегодня, 10 октября, торговом центре «</w:t>
      </w:r>
      <w:hyperlink r:id="rId12" w:tooltip="РИО" w:history="1">
        <w:r w:rsidRPr="00C57CE7">
          <w:rPr>
            <w:rStyle w:val="a4"/>
            <w:color w:val="auto"/>
          </w:rPr>
          <w:t>РИО</w:t>
        </w:r>
      </w:hyperlink>
      <w:r w:rsidRPr="00C57CE7">
        <w:t>» сработала пожарная </w:t>
      </w:r>
      <w:hyperlink r:id="rId13" w:tooltip="сигнализация" w:history="1">
        <w:r w:rsidRPr="00C57CE7">
          <w:rPr>
            <w:rStyle w:val="a4"/>
            <w:color w:val="auto"/>
          </w:rPr>
          <w:t>сигнализация</w:t>
        </w:r>
      </w:hyperlink>
      <w:r w:rsidRPr="00C57CE7">
        <w:t xml:space="preserve">. Тревога оказалась ложной – угроз не обнаружено. Об этом сообщила пресс-служба мэрии в своем </w:t>
      </w:r>
      <w:proofErr w:type="spellStart"/>
      <w:r w:rsidRPr="00C57CE7">
        <w:t>телеграм</w:t>
      </w:r>
      <w:proofErr w:type="spellEnd"/>
      <w:r w:rsidRPr="00C57CE7">
        <w:t>-канале.</w:t>
      </w:r>
    </w:p>
    <w:p w:rsidR="00103CBB" w:rsidRPr="00C57CE7" w:rsidRDefault="00103CBB" w:rsidP="00C57CE7">
      <w:r w:rsidRPr="00C57CE7">
        <w:t>На время проверки всех посетителей </w:t>
      </w:r>
      <w:hyperlink r:id="rId14" w:tooltip="выели" w:history="1">
        <w:r w:rsidRPr="00C57CE7">
          <w:rPr>
            <w:rStyle w:val="a4"/>
            <w:color w:val="auto"/>
          </w:rPr>
          <w:t>выели</w:t>
        </w:r>
      </w:hyperlink>
      <w:r w:rsidRPr="00C57CE7">
        <w:t> из здания. На данный момент ТЦ работает в обычном режиме.</w:t>
      </w:r>
    </w:p>
    <w:p w:rsidR="00103CBB" w:rsidRPr="00C57CE7" w:rsidRDefault="00103CBB" w:rsidP="00C57CE7">
      <w:r w:rsidRPr="00C57CE7">
        <w:t>Причины срабатывания датчиков пожарной сигнализации устанавливаются</w:t>
      </w:r>
    </w:p>
    <w:p w:rsidR="00103CBB" w:rsidRPr="00C57CE7" w:rsidRDefault="00FE6337" w:rsidP="00C57CE7">
      <w:hyperlink r:id="rId15" w:history="1">
        <w:r w:rsidR="00103CBB" w:rsidRPr="00C57CE7">
          <w:rPr>
            <w:rStyle w:val="a4"/>
            <w:color w:val="auto"/>
          </w:rPr>
          <w:t>https://belgorod.bezformata.com/listnews/rio-srabotala-pozharnaya-signalizatciya/137560021/</w:t>
        </w:r>
      </w:hyperlink>
    </w:p>
    <w:p w:rsidR="00103CBB" w:rsidRPr="00C57CE7" w:rsidRDefault="00103CBB" w:rsidP="00C57CE7"/>
    <w:p w:rsidR="00103CBB" w:rsidRPr="00C57CE7" w:rsidRDefault="00103CBB" w:rsidP="00C57CE7"/>
    <w:p w:rsidR="00103CBB" w:rsidRPr="00C57CE7" w:rsidRDefault="00FE6337" w:rsidP="00C57CE7">
      <w:hyperlink r:id="rId16" w:history="1">
        <w:r w:rsidR="00103CBB" w:rsidRPr="00C57CE7">
          <w:rPr>
            <w:rStyle w:val="a4"/>
            <w:color w:val="auto"/>
          </w:rPr>
          <w:t>www.go31.ru</w:t>
        </w:r>
      </w:hyperlink>
    </w:p>
    <w:p w:rsidR="00103CBB" w:rsidRPr="00C57CE7" w:rsidRDefault="00103CBB" w:rsidP="00C57CE7">
      <w:r w:rsidRPr="00C57CE7">
        <w:t>Рабочая неделя в Белгородской области закончится теплом и ветром</w:t>
      </w:r>
    </w:p>
    <w:p w:rsidR="00103CBB" w:rsidRPr="00C57CE7" w:rsidRDefault="00103CBB" w:rsidP="00C57CE7">
      <w:r w:rsidRPr="00C57CE7">
        <w:t>Прогнозом погоды в Белгородской области на пятницу, 11 октября, поделились в МЧС.</w:t>
      </w:r>
    </w:p>
    <w:p w:rsidR="00103CBB" w:rsidRPr="00C57CE7" w:rsidRDefault="00103CBB" w:rsidP="00C57CE7">
      <w:r w:rsidRPr="00C57CE7">
        <w:t>Синоптики обещают, что сегодня ночью дождей не будет. Ветер ожидается около 7 метров в секунду. Температура воздуха опустится </w:t>
      </w:r>
      <w:proofErr w:type="gramStart"/>
      <w:r w:rsidRPr="00C57CE7">
        <w:t>до</w:t>
      </w:r>
      <w:proofErr w:type="gramEnd"/>
      <w:r w:rsidRPr="00C57CE7">
        <w:t xml:space="preserve"> </w:t>
      </w:r>
      <w:proofErr w:type="gramStart"/>
      <w:r w:rsidRPr="00C57CE7">
        <w:t>плюс</w:t>
      </w:r>
      <w:proofErr w:type="gramEnd"/>
      <w:r w:rsidRPr="00C57CE7">
        <w:t xml:space="preserve"> 4 градусов.</w:t>
      </w:r>
    </w:p>
    <w:p w:rsidR="00103CBB" w:rsidRPr="00C57CE7" w:rsidRDefault="00103CBB" w:rsidP="00C57CE7">
      <w:r w:rsidRPr="00C57CE7">
        <w:t xml:space="preserve">Завтра днём осадки также не появятся. Ветер усилится до 12 метров в секунду. Температура поднимется </w:t>
      </w:r>
      <w:proofErr w:type="gramStart"/>
      <w:r w:rsidRPr="00C57CE7">
        <w:t>до</w:t>
      </w:r>
      <w:proofErr w:type="gramEnd"/>
      <w:r w:rsidRPr="00C57CE7">
        <w:t> </w:t>
      </w:r>
      <w:proofErr w:type="gramStart"/>
      <w:r w:rsidRPr="00C57CE7">
        <w:t>плюс</w:t>
      </w:r>
      <w:proofErr w:type="gramEnd"/>
      <w:r w:rsidRPr="00C57CE7">
        <w:t xml:space="preserve"> 21 градуса. Атмосферное давление – 741 миллиметр ртутного столба.</w:t>
      </w:r>
    </w:p>
    <w:p w:rsidR="00103CBB" w:rsidRPr="00C57CE7" w:rsidRDefault="00FE6337" w:rsidP="00C57CE7">
      <w:hyperlink r:id="rId17" w:history="1">
        <w:r w:rsidR="00103CBB" w:rsidRPr="00C57CE7">
          <w:rPr>
            <w:rStyle w:val="a4"/>
            <w:color w:val="auto"/>
          </w:rPr>
          <w:t>https://www.go31.ru/news/obshchestvo/rabochaya-nedelya-v-belgorodskoy-oblasti-zakonchitsya-teplom-i-vetrom/</w:t>
        </w:r>
      </w:hyperlink>
    </w:p>
    <w:p w:rsidR="00103CBB" w:rsidRPr="00C57CE7" w:rsidRDefault="00103CBB" w:rsidP="00C57CE7"/>
    <w:p w:rsidR="00103CBB" w:rsidRPr="00C57CE7" w:rsidRDefault="00103CBB" w:rsidP="00C57CE7"/>
    <w:p w:rsidR="00103CBB" w:rsidRPr="00C57CE7" w:rsidRDefault="00103CBB" w:rsidP="00C57CE7">
      <w:r w:rsidRPr="00C57CE7">
        <w:t>Посетителей ТРЦ «Рио» в Белгороде эвакуировали из-за сработавшей сигнализации</w:t>
      </w:r>
    </w:p>
    <w:p w:rsidR="00103CBB" w:rsidRPr="00C57CE7" w:rsidRDefault="00103CBB" w:rsidP="00C57CE7">
      <w:r w:rsidRPr="00C57CE7">
        <w:t>Мэрия Белгорода сообщила об инциденте и объяснила причины.</w:t>
      </w:r>
    </w:p>
    <w:p w:rsidR="00103CBB" w:rsidRPr="00C57CE7" w:rsidRDefault="00103CBB" w:rsidP="00C57CE7">
      <w:r w:rsidRPr="00C57CE7">
        <w:t>Пожарная сигнализация сработала в торговом центре «Рио» в Белгороде. Всех посетителей пришлось эвакуировать из здания. Однако тревога оказалась ложной.</w:t>
      </w:r>
    </w:p>
    <w:p w:rsidR="00103CBB" w:rsidRPr="00C57CE7" w:rsidRDefault="00103CBB" w:rsidP="00C57CE7">
      <w:r w:rsidRPr="00C57CE7">
        <w:t>Почему датчики определили угрозу, неизвестно. Сейчас это выясняют специалисты. Торговый центр вновь заработал, а посетители вернулись.</w:t>
      </w:r>
    </w:p>
    <w:p w:rsidR="00103CBB" w:rsidRPr="00C57CE7" w:rsidRDefault="00FE6337" w:rsidP="00C57CE7">
      <w:hyperlink r:id="rId18" w:history="1">
        <w:r w:rsidR="00103CBB" w:rsidRPr="00C57CE7">
          <w:rPr>
            <w:rStyle w:val="a4"/>
            <w:color w:val="auto"/>
          </w:rPr>
          <w:t>https://www.go31.ru/news/zdorove/kak-ne-soyti-s-uma-ot-stressa-i-sokhranit-zdorove/</w:t>
        </w:r>
      </w:hyperlink>
    </w:p>
    <w:p w:rsidR="00103CBB" w:rsidRPr="00C57CE7" w:rsidRDefault="00103CBB" w:rsidP="00C57CE7"/>
    <w:p w:rsidR="00103CBB" w:rsidRPr="00C57CE7" w:rsidRDefault="00103CBB" w:rsidP="00C57CE7"/>
    <w:p w:rsidR="00103CBB" w:rsidRPr="00C57CE7" w:rsidRDefault="00103CBB" w:rsidP="00C57CE7"/>
    <w:p w:rsidR="00103CBB" w:rsidRPr="00C57CE7" w:rsidRDefault="00103CBB" w:rsidP="00C57CE7">
      <w:r w:rsidRPr="00C57CE7">
        <w:lastRenderedPageBreak/>
        <w:t>znamya31.ru</w:t>
      </w:r>
    </w:p>
    <w:p w:rsidR="00103CBB" w:rsidRPr="00C57CE7" w:rsidRDefault="00103CBB" w:rsidP="00C57CE7">
      <w:r w:rsidRPr="00C57CE7">
        <w:t xml:space="preserve">Белгородские </w:t>
      </w:r>
      <w:proofErr w:type="spellStart"/>
      <w:r w:rsidRPr="00C57CE7">
        <w:t>огнеборцы</w:t>
      </w:r>
      <w:proofErr w:type="spellEnd"/>
      <w:r w:rsidRPr="00C57CE7">
        <w:t xml:space="preserve"> ликвидировали четыре пожара на территории региона за минувшие сутки</w:t>
      </w:r>
    </w:p>
    <w:p w:rsidR="00103CBB" w:rsidRPr="00C57CE7" w:rsidRDefault="00103CBB" w:rsidP="00C57CE7">
      <w:r w:rsidRPr="00C57CE7">
        <w:t>В результате происшествий никто не пострадал.</w:t>
      </w:r>
    </w:p>
    <w:p w:rsidR="00103CBB" w:rsidRPr="00C57CE7" w:rsidRDefault="00103CBB" w:rsidP="00C57CE7">
      <w:r w:rsidRPr="00C57CE7">
        <w:t xml:space="preserve">Белгородские </w:t>
      </w:r>
      <w:proofErr w:type="spellStart"/>
      <w:r w:rsidRPr="00C57CE7">
        <w:t>огнеборцы</w:t>
      </w:r>
      <w:proofErr w:type="spellEnd"/>
      <w:r w:rsidRPr="00C57CE7"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103CBB" w:rsidRPr="00C57CE7" w:rsidRDefault="00103CBB" w:rsidP="00C57CE7">
      <w:r w:rsidRPr="00C57CE7">
        <w:t>В Белгороде на улице Ватутина сгорел деревянный сарай. Причиной возгорания стал внесённый источник зажигания.</w:t>
      </w:r>
    </w:p>
    <w:p w:rsidR="00103CBB" w:rsidRPr="00C57CE7" w:rsidRDefault="00103CBB" w:rsidP="00C57CE7">
      <w:r w:rsidRPr="00C57CE7">
        <w:t xml:space="preserve">В Великомихайловке </w:t>
      </w:r>
      <w:proofErr w:type="spellStart"/>
      <w:r w:rsidRPr="00C57CE7">
        <w:t>Новооскольского</w:t>
      </w:r>
      <w:proofErr w:type="spellEnd"/>
      <w:r w:rsidRPr="00C57CE7">
        <w:t xml:space="preserve"> муниципального округа горел жилой дом. Огонь повредил прихожую, вещи, а также кровлю жилища. Причина пожара – недостаток конструкции и изготовления электрооборудования.</w:t>
      </w:r>
    </w:p>
    <w:p w:rsidR="00103CBB" w:rsidRPr="00C57CE7" w:rsidRDefault="00103CBB" w:rsidP="00C57CE7">
      <w:r w:rsidRPr="00C57CE7">
        <w:t xml:space="preserve">В Грайвороне на улице Большевиков произошёл пожар в сарае. Огонь повредил </w:t>
      </w:r>
      <w:proofErr w:type="spellStart"/>
      <w:r w:rsidRPr="00C57CE7">
        <w:t>хозпостройку</w:t>
      </w:r>
      <w:proofErr w:type="spellEnd"/>
      <w:r w:rsidRPr="00C57CE7">
        <w:t xml:space="preserve"> по всей площади. Причиной пожара стал недостаток конструкции и изготовления электрооборудования.</w:t>
      </w:r>
    </w:p>
    <w:p w:rsidR="00103CBB" w:rsidRPr="00C57CE7" w:rsidRDefault="00FE6337" w:rsidP="00C57CE7">
      <w:hyperlink r:id="rId19" w:history="1">
        <w:r w:rsidR="00103CBB" w:rsidRPr="00C57CE7">
          <w:rPr>
            <w:rStyle w:val="a4"/>
            <w:color w:val="auto"/>
          </w:rPr>
          <w:t>https://znamya31.ru/news/proisshestviya/2024-10-10/belgorodskie-ognebortsy-likvidirovali-chetyre-pozhara-na-territorii-regiona-za-minuvshie-sutki-409933</w:t>
        </w:r>
      </w:hyperlink>
    </w:p>
    <w:p w:rsidR="00103CBB" w:rsidRPr="00C57CE7" w:rsidRDefault="00103CBB" w:rsidP="00C57CE7"/>
    <w:p w:rsidR="00103CBB" w:rsidRPr="00C57CE7" w:rsidRDefault="00103CBB" w:rsidP="00C57CE7">
      <w:r w:rsidRPr="00C57CE7">
        <w:t>Тёплая погода сохранится в Белгородской области 11 октября</w:t>
      </w:r>
    </w:p>
    <w:p w:rsidR="00103CBB" w:rsidRPr="00C57CE7" w:rsidRDefault="00103CBB" w:rsidP="00C57CE7">
      <w:r w:rsidRPr="00C57CE7">
        <w:t>Синоптики прогнозируют переменную облачность.</w:t>
      </w:r>
    </w:p>
    <w:p w:rsidR="00103CBB" w:rsidRPr="00C57CE7" w:rsidRDefault="00103CBB" w:rsidP="00C57CE7">
      <w:r w:rsidRPr="00C57CE7">
        <w:t>Белгородские синоптики прогнозируют завтра, 11 октября, на территории региона переменную облачность. Без осадков.</w:t>
      </w:r>
    </w:p>
    <w:p w:rsidR="00103CBB" w:rsidRPr="00C57CE7" w:rsidRDefault="00103CBB" w:rsidP="00C57CE7">
      <w:r w:rsidRPr="00C57CE7">
        <w:t>«Температура воздуха ночью 4-9 градусов тепла, днём 16-21 градус тепла», - сообщили в пресс-службе МЧС Белгородской области.</w:t>
      </w:r>
    </w:p>
    <w:p w:rsidR="00103CBB" w:rsidRPr="00C57CE7" w:rsidRDefault="00103CBB" w:rsidP="00C57CE7">
      <w:r w:rsidRPr="00C57CE7">
        <w:t>В Белгороде ночью 6-8 градусов тепла, днём 19-21 градус тепла. Ветер юго-восточный ночью 2-7 м/с, днём 7-12 м/</w:t>
      </w:r>
      <w:proofErr w:type="gramStart"/>
      <w:r w:rsidRPr="00C57CE7">
        <w:t>с</w:t>
      </w:r>
      <w:proofErr w:type="gramEnd"/>
      <w:r w:rsidRPr="00C57CE7">
        <w:t>.</w:t>
      </w:r>
    </w:p>
    <w:p w:rsidR="00103CBB" w:rsidRPr="00C57CE7" w:rsidRDefault="00FE6337" w:rsidP="00C57CE7">
      <w:hyperlink r:id="rId20" w:history="1">
        <w:r w:rsidR="00103CBB" w:rsidRPr="00C57CE7">
          <w:rPr>
            <w:rStyle w:val="a4"/>
            <w:color w:val="auto"/>
          </w:rPr>
          <w:t>https://znamya31.ru/news/obshestvo/2024-10-10/tyoplaya-pogoda-sohranitsya-v-belgorodskoy-oblasti-11-oktyabrya-410017</w:t>
        </w:r>
      </w:hyperlink>
    </w:p>
    <w:p w:rsidR="00103CBB" w:rsidRPr="00C57CE7" w:rsidRDefault="00103CBB" w:rsidP="00C57CE7"/>
    <w:p w:rsidR="00103CBB" w:rsidRPr="00C57CE7" w:rsidRDefault="00103CBB" w:rsidP="00C57CE7">
      <w:r w:rsidRPr="00C57CE7">
        <w:t>Белгородские спасатели пришли на помощь попавшему в беду коту в Валуйках</w:t>
      </w:r>
    </w:p>
    <w:p w:rsidR="00103CBB" w:rsidRPr="00C57CE7" w:rsidRDefault="00103CBB" w:rsidP="00C57CE7">
      <w:r w:rsidRPr="00C57CE7">
        <w:t>Животное застряло в приоткрытом на проветривание окне.</w:t>
      </w:r>
    </w:p>
    <w:p w:rsidR="00103CBB" w:rsidRPr="00C57CE7" w:rsidRDefault="00103CBB" w:rsidP="00C57CE7">
      <w:r w:rsidRPr="00C57CE7">
        <w:t>Белгородские спасатели пришли на помощь попавшему в беду коту в Валуйках. Подробностями происшествия поделились в пресс-службе МЧС Белгородской области.</w:t>
      </w:r>
    </w:p>
    <w:p w:rsidR="00103CBB" w:rsidRPr="00C57CE7" w:rsidRDefault="00103CBB" w:rsidP="00C57CE7">
      <w:r w:rsidRPr="00C57CE7">
        <w:t xml:space="preserve">Жители города Валуйки сообщили в МЧС о том, что в одном из частных домов на улице </w:t>
      </w:r>
      <w:proofErr w:type="gramStart"/>
      <w:r w:rsidRPr="00C57CE7">
        <w:t>Ясная</w:t>
      </w:r>
      <w:proofErr w:type="gramEnd"/>
      <w:r w:rsidRPr="00C57CE7">
        <w:t xml:space="preserve"> в приоткрытом на проветривание окне застрял кот.  Испуганное животное громким криком </w:t>
      </w:r>
      <w:r w:rsidRPr="00C57CE7">
        <w:lastRenderedPageBreak/>
        <w:t>оповещало всю округу, что попало в беду. При этом со слов соседей, кот не принадлежал владельцам дома, в окне которого застрял.</w:t>
      </w:r>
    </w:p>
    <w:p w:rsidR="00103CBB" w:rsidRPr="00C57CE7" w:rsidRDefault="00103CBB" w:rsidP="00C57CE7">
      <w:r w:rsidRPr="00C57CE7">
        <w:t xml:space="preserve">К месту вызова прибыли </w:t>
      </w:r>
      <w:proofErr w:type="spellStart"/>
      <w:r w:rsidRPr="00C57CE7">
        <w:t>огнеборцы</w:t>
      </w:r>
      <w:proofErr w:type="spellEnd"/>
      <w:r w:rsidRPr="00C57CE7">
        <w:t xml:space="preserve"> пожарно-спасательной части №18 города Валуйки. Они аккуратно вызволили животное из беды, не причинив вреда ни ему, ни имуществу дома. Спасённого кота сотрудники МЧС России передали неравнодушным соседям.</w:t>
      </w:r>
    </w:p>
    <w:p w:rsidR="00103CBB" w:rsidRPr="00C57CE7" w:rsidRDefault="00FE6337" w:rsidP="00C57CE7">
      <w:hyperlink r:id="rId21" w:history="1">
        <w:r w:rsidR="00103CBB" w:rsidRPr="00C57CE7">
          <w:rPr>
            <w:rStyle w:val="a4"/>
            <w:color w:val="auto"/>
          </w:rPr>
          <w:t>https://znamya31.ru/news/obshestvo/2024-10-10/belgorodskie-spasateli-prishli-na-pomosch-popavshemu-v-bedu-kotu-v-valuykah-409818</w:t>
        </w:r>
      </w:hyperlink>
    </w:p>
    <w:p w:rsidR="00103CBB" w:rsidRPr="00C57CE7" w:rsidRDefault="00103CBB" w:rsidP="00C57CE7"/>
    <w:p w:rsidR="00103CBB" w:rsidRPr="00C57CE7" w:rsidRDefault="00103CBB" w:rsidP="00C57CE7"/>
    <w:p w:rsidR="00103CBB" w:rsidRPr="00C57CE7" w:rsidRDefault="00103CBB" w:rsidP="00C57CE7"/>
    <w:p w:rsidR="00103CBB" w:rsidRPr="00C57CE7" w:rsidRDefault="00FE6337" w:rsidP="00C57CE7">
      <w:hyperlink r:id="rId22" w:history="1">
        <w:r w:rsidR="00103CBB" w:rsidRPr="00C57CE7">
          <w:rPr>
            <w:rStyle w:val="a4"/>
            <w:color w:val="auto"/>
          </w:rPr>
          <w:t>www.bel.kp.ru</w:t>
        </w:r>
      </w:hyperlink>
    </w:p>
    <w:p w:rsidR="00103CBB" w:rsidRPr="00C57CE7" w:rsidRDefault="00103CBB" w:rsidP="00C57CE7">
      <w:r w:rsidRPr="00C57CE7">
        <w:t>В Белгородской области в ДТП получили травмы два пешехода</w:t>
      </w:r>
    </w:p>
    <w:p w:rsidR="00103CBB" w:rsidRPr="00C57CE7" w:rsidRDefault="00103CBB" w:rsidP="00C57CE7">
      <w:r w:rsidRPr="00C57CE7">
        <w:t>Под колесами легковушек оказались 57-летняя женщина и 20-летняя девушка</w:t>
      </w:r>
    </w:p>
    <w:p w:rsidR="00103CBB" w:rsidRPr="00C57CE7" w:rsidRDefault="00103CBB" w:rsidP="00C57CE7">
      <w:r w:rsidRPr="00C57CE7">
        <w:t>В Белгородской области зафиксированы два ДТП с участием пешеходов.</w:t>
      </w:r>
    </w:p>
    <w:p w:rsidR="00103CBB" w:rsidRPr="00C57CE7" w:rsidRDefault="00103CBB" w:rsidP="00C57CE7">
      <w:r w:rsidRPr="00C57CE7">
        <w:t xml:space="preserve">В </w:t>
      </w:r>
      <w:proofErr w:type="spellStart"/>
      <w:r w:rsidRPr="00C57CE7">
        <w:t>Губкинском</w:t>
      </w:r>
      <w:proofErr w:type="spellEnd"/>
      <w:r w:rsidRPr="00C57CE7">
        <w:t xml:space="preserve"> городском округе 32-летний водитель на автомобиле «ВАЗ 21144» сбил на улице Раевского в городе Губкин 57-летнюю женщину. Местная жительница переходила проезжую часть по нерегулируемому пешеходному переходу. Потерпевшая получила травмы.</w:t>
      </w:r>
    </w:p>
    <w:p w:rsidR="00103CBB" w:rsidRPr="00C57CE7" w:rsidRDefault="00103CBB" w:rsidP="00C57CE7">
      <w:r w:rsidRPr="00C57CE7">
        <w:t xml:space="preserve">В </w:t>
      </w:r>
      <w:proofErr w:type="spellStart"/>
      <w:r w:rsidRPr="00C57CE7">
        <w:t>Старооскольском</w:t>
      </w:r>
      <w:proofErr w:type="spellEnd"/>
      <w:r w:rsidRPr="00C57CE7">
        <w:t xml:space="preserve"> городском округе аналогичным образом пострадала 20-летняя девушка, которая также пыталась перейти дорогу.</w:t>
      </w:r>
    </w:p>
    <w:p w:rsidR="00103CBB" w:rsidRPr="00C57CE7" w:rsidRDefault="00FE6337" w:rsidP="00C57CE7">
      <w:hyperlink r:id="rId23" w:history="1">
        <w:r w:rsidR="00103CBB" w:rsidRPr="00C57CE7">
          <w:rPr>
            <w:rStyle w:val="a4"/>
            <w:color w:val="auto"/>
          </w:rPr>
          <w:t>https://www.bel.kp.ru/online/news/6034211/</w:t>
        </w:r>
      </w:hyperlink>
    </w:p>
    <w:p w:rsidR="00103CBB" w:rsidRPr="00C57CE7" w:rsidRDefault="00103CBB" w:rsidP="00C57CE7"/>
    <w:p w:rsidR="00103CBB" w:rsidRPr="00C57CE7" w:rsidRDefault="00103CBB" w:rsidP="00C57CE7">
      <w:r w:rsidRPr="00C57CE7">
        <w:t>В торговом центре «РИО» в Белгороде эвакуировали посетителей</w:t>
      </w:r>
    </w:p>
    <w:p w:rsidR="00103CBB" w:rsidRPr="00C57CE7" w:rsidRDefault="00103CBB" w:rsidP="00C57CE7">
      <w:r w:rsidRPr="00C57CE7">
        <w:t>Людей вывели на улицу из-за сработавшей по неизвестной причине пожарной сигнализации</w:t>
      </w:r>
    </w:p>
    <w:p w:rsidR="00103CBB" w:rsidRPr="00C57CE7" w:rsidRDefault="00103CBB" w:rsidP="00C57CE7">
      <w:r w:rsidRPr="00C57CE7">
        <w:t>10 октября в торговом центре «РИО» в областном центре сработала пожарная сигнализация.</w:t>
      </w:r>
    </w:p>
    <w:p w:rsidR="00103CBB" w:rsidRPr="00C57CE7" w:rsidRDefault="00103CBB" w:rsidP="00C57CE7">
      <w:r w:rsidRPr="00C57CE7">
        <w:t>- Тревога ложная – угроз не обнаружено, - рассказали в мэрии города Белгорода.</w:t>
      </w:r>
    </w:p>
    <w:p w:rsidR="00103CBB" w:rsidRPr="00C57CE7" w:rsidRDefault="00103CBB" w:rsidP="00C57CE7">
      <w:r w:rsidRPr="00C57CE7">
        <w:t>На время проверки здания посетителей вывели на улицу. В настоящее время торговый центр работает в штатном режиме.</w:t>
      </w:r>
    </w:p>
    <w:p w:rsidR="00103CBB" w:rsidRPr="00C57CE7" w:rsidRDefault="00FE6337" w:rsidP="00C57CE7">
      <w:hyperlink r:id="rId24" w:history="1">
        <w:r w:rsidR="00103CBB" w:rsidRPr="00C57CE7">
          <w:rPr>
            <w:rStyle w:val="a4"/>
            <w:color w:val="auto"/>
          </w:rPr>
          <w:t>https://www.bel.kp.ru/online/news/6034379/</w:t>
        </w:r>
      </w:hyperlink>
    </w:p>
    <w:p w:rsidR="00103CBB" w:rsidRPr="00C57CE7" w:rsidRDefault="00103CBB" w:rsidP="00C57CE7"/>
    <w:p w:rsidR="00103CBB" w:rsidRPr="00C57CE7" w:rsidRDefault="00103CBB" w:rsidP="00C57CE7"/>
    <w:p w:rsidR="00103CBB" w:rsidRPr="00C57CE7" w:rsidRDefault="00103CBB" w:rsidP="00C57CE7"/>
    <w:p w:rsidR="00FE6337" w:rsidRDefault="00FE6337" w:rsidP="00C57CE7"/>
    <w:p w:rsidR="00103CBB" w:rsidRPr="00C57CE7" w:rsidRDefault="00103CBB" w:rsidP="00C57CE7">
      <w:bookmarkStart w:id="0" w:name="_GoBack"/>
      <w:bookmarkEnd w:id="0"/>
      <w:r w:rsidRPr="00C57CE7">
        <w:lastRenderedPageBreak/>
        <w:t>openbelgorod.ru</w:t>
      </w:r>
    </w:p>
    <w:p w:rsidR="00103CBB" w:rsidRPr="00C57CE7" w:rsidRDefault="00103CBB" w:rsidP="00C57CE7">
      <w:r w:rsidRPr="00C57CE7">
        <w:t xml:space="preserve">В Белгородской области опрокинулась фура </w:t>
      </w:r>
      <w:proofErr w:type="gramStart"/>
      <w:r w:rsidRPr="00C57CE7">
        <w:t>с</w:t>
      </w:r>
      <w:proofErr w:type="gramEnd"/>
      <w:r w:rsidRPr="00C57CE7">
        <w:t xml:space="preserve"> щебнем</w:t>
      </w:r>
    </w:p>
    <w:p w:rsidR="00C57CE7" w:rsidRPr="00C57CE7" w:rsidRDefault="00C57CE7" w:rsidP="00C57CE7">
      <w:r w:rsidRPr="00C57CE7">
        <w:t>По мнению сотрудников ГАИ, авария произошла из-за того, что водитель отвлёкся от дороги</w:t>
      </w:r>
    </w:p>
    <w:p w:rsidR="00C57CE7" w:rsidRPr="00C57CE7" w:rsidRDefault="00C57CE7" w:rsidP="00C57CE7">
      <w:r w:rsidRPr="00C57CE7">
        <w:t>В </w:t>
      </w:r>
      <w:proofErr w:type="spellStart"/>
      <w:r w:rsidRPr="00C57CE7">
        <w:t>Губкинском</w:t>
      </w:r>
      <w:proofErr w:type="spellEnd"/>
      <w:r w:rsidRPr="00C57CE7">
        <w:t xml:space="preserve"> округе произошло ДТП с участием фуры, </w:t>
      </w:r>
      <w:proofErr w:type="gramStart"/>
      <w:r w:rsidRPr="00C57CE7">
        <w:t>гружёной</w:t>
      </w:r>
      <w:proofErr w:type="gramEnd"/>
      <w:r w:rsidRPr="00C57CE7">
        <w:t xml:space="preserve"> щебнем. Авария случилась минувшей ночью на 25-м километре автодороги Короча — Губкин — граница Курской области, сообщили в ГАИ Белгородской области.</w:t>
      </w:r>
    </w:p>
    <w:p w:rsidR="00C57CE7" w:rsidRPr="00C57CE7" w:rsidRDefault="00C57CE7" w:rsidP="00C57CE7">
      <w:r w:rsidRPr="00C57CE7">
        <w:t xml:space="preserve">28-летний водитель грузовика </w:t>
      </w:r>
      <w:proofErr w:type="spellStart"/>
      <w:r w:rsidRPr="00C57CE7">
        <w:t>Scania</w:t>
      </w:r>
      <w:proofErr w:type="spellEnd"/>
      <w:r w:rsidRPr="00C57CE7">
        <w:t>, перевозившего щебень, не справился с управлением и перевернулся. Часть груза высыпалась на проезжую часть, что привело к повреждению «КамАЗа», двигавшегося по </w:t>
      </w:r>
      <w:proofErr w:type="spellStart"/>
      <w:r w:rsidRPr="00C57CE7">
        <w:t>встречке</w:t>
      </w:r>
      <w:proofErr w:type="spellEnd"/>
      <w:r w:rsidRPr="00C57CE7">
        <w:t>.</w:t>
      </w:r>
    </w:p>
    <w:p w:rsidR="00C57CE7" w:rsidRPr="00C57CE7" w:rsidRDefault="00C57CE7" w:rsidP="00C57CE7">
      <w:r w:rsidRPr="00C57CE7">
        <w:t xml:space="preserve">Как рассказал водитель </w:t>
      </w:r>
      <w:proofErr w:type="spellStart"/>
      <w:r w:rsidRPr="00C57CE7">
        <w:t>Scania</w:t>
      </w:r>
      <w:proofErr w:type="spellEnd"/>
      <w:r w:rsidRPr="00C57CE7">
        <w:t>, он пытался объехать легковой автомобиль, который остановился из-за поломки. Однако в ГАИ предполагают, что возможной причиной аварии стало отвлечение внимания водителя от дороги.</w:t>
      </w:r>
    </w:p>
    <w:p w:rsidR="00C57CE7" w:rsidRPr="00C57CE7" w:rsidRDefault="00C57CE7" w:rsidP="00C57CE7">
      <w:r w:rsidRPr="00C57CE7">
        <w:t xml:space="preserve">После осмотра медиками водитель </w:t>
      </w:r>
      <w:proofErr w:type="spellStart"/>
      <w:r w:rsidRPr="00C57CE7">
        <w:t>большегруза</w:t>
      </w:r>
      <w:proofErr w:type="spellEnd"/>
      <w:r w:rsidRPr="00C57CE7">
        <w:t xml:space="preserve"> был отпущен, а правоохранители продолжают выяснять все обстоятельства ДТП.</w:t>
      </w:r>
    </w:p>
    <w:p w:rsidR="00103CBB" w:rsidRPr="00C57CE7" w:rsidRDefault="00FE6337" w:rsidP="00C57CE7">
      <w:hyperlink r:id="rId25" w:history="1">
        <w:r w:rsidR="00C57CE7" w:rsidRPr="00C57CE7">
          <w:rPr>
            <w:rStyle w:val="a4"/>
            <w:color w:val="auto"/>
          </w:rPr>
          <w:t>https://openbelgorod.ru/news/DTP/2024-10-10/v-belgorodskoy-oblasti-oprokinulas-fura-s-schebnem-409857</w:t>
        </w:r>
      </w:hyperlink>
    </w:p>
    <w:p w:rsidR="00C57CE7" w:rsidRPr="00C57CE7" w:rsidRDefault="00C57CE7" w:rsidP="00C57CE7"/>
    <w:p w:rsidR="00C57CE7" w:rsidRPr="00C57CE7" w:rsidRDefault="00C57CE7" w:rsidP="00C57CE7">
      <w:r w:rsidRPr="00C57CE7">
        <w:t>dzen.ru</w:t>
      </w:r>
    </w:p>
    <w:p w:rsidR="00C57CE7" w:rsidRPr="00C57CE7" w:rsidRDefault="00FE6337" w:rsidP="00C57CE7">
      <w:hyperlink r:id="rId26" w:tgtFrame="_blank" w:history="1">
        <w:r w:rsidR="00C57CE7" w:rsidRPr="00C57CE7">
          <w:rPr>
            <w:rStyle w:val="a4"/>
            <w:color w:val="auto"/>
          </w:rPr>
          <w:t>Рабочая неделя в Белгородской области закончится теплом и ветром</w:t>
        </w:r>
      </w:hyperlink>
    </w:p>
    <w:p w:rsidR="00C57CE7" w:rsidRPr="00C57CE7" w:rsidRDefault="00C57CE7" w:rsidP="00C57CE7">
      <w:r w:rsidRPr="00C57CE7">
        <w:t>Прогнозом погоды в Белгородской области на пятницу, 11 октября, поделились в МЧС.</w:t>
      </w:r>
      <w:hyperlink r:id="rId27" w:tgtFrame="_blank" w:history="1">
        <w:r w:rsidRPr="00C57CE7">
          <w:rPr>
            <w:rStyle w:val="a4"/>
            <w:color w:val="auto"/>
          </w:rPr>
          <w:t>Go31.ru</w:t>
        </w:r>
      </w:hyperlink>
    </w:p>
    <w:p w:rsidR="00C57CE7" w:rsidRPr="00C57CE7" w:rsidRDefault="00C57CE7" w:rsidP="00C57CE7">
      <w:r w:rsidRPr="00C57CE7">
        <w:t>Юго-восточный ветер будет умеренным: ночью от 2 до 7 м/c, днём — от 7 до 12 м/</w:t>
      </w:r>
      <w:proofErr w:type="spellStart"/>
      <w:r w:rsidRPr="00C57CE7">
        <w:t>c.</w:t>
      </w:r>
      <w:hyperlink r:id="rId28" w:tgtFrame="_blank" w:history="1">
        <w:r w:rsidRPr="00C57CE7">
          <w:rPr>
            <w:rStyle w:val="a4"/>
            <w:color w:val="auto"/>
          </w:rPr>
          <w:t>Бел</w:t>
        </w:r>
        <w:proofErr w:type="gramStart"/>
        <w:r w:rsidRPr="00C57CE7">
          <w:rPr>
            <w:rStyle w:val="a4"/>
            <w:color w:val="auto"/>
          </w:rPr>
          <w:t>.Р</w:t>
        </w:r>
        <w:proofErr w:type="gramEnd"/>
        <w:r w:rsidRPr="00C57CE7">
          <w:rPr>
            <w:rStyle w:val="a4"/>
            <w:color w:val="auto"/>
          </w:rPr>
          <w:t>у</w:t>
        </w:r>
        <w:proofErr w:type="spellEnd"/>
      </w:hyperlink>
    </w:p>
    <w:p w:rsidR="00C57CE7" w:rsidRPr="00C57CE7" w:rsidRDefault="00C57CE7" w:rsidP="00C57CE7">
      <w:r w:rsidRPr="00C57CE7">
        <w:t xml:space="preserve">В Белгороде температура воздуха ночью составит 6-8° тепла, днём ожидается 19-21° </w:t>
      </w:r>
      <w:proofErr w:type="spellStart"/>
      <w:r w:rsidRPr="00C57CE7">
        <w:t>тепла.</w:t>
      </w:r>
      <w:hyperlink r:id="rId29" w:tgtFrame="_blank" w:history="1">
        <w:r w:rsidRPr="00C57CE7">
          <w:rPr>
            <w:rStyle w:val="a4"/>
            <w:color w:val="auto"/>
          </w:rPr>
          <w:t>АиФ</w:t>
        </w:r>
        <w:proofErr w:type="spellEnd"/>
        <w:r w:rsidRPr="00C57CE7">
          <w:rPr>
            <w:rStyle w:val="a4"/>
            <w:color w:val="auto"/>
          </w:rPr>
          <w:t xml:space="preserve"> Белгород</w:t>
        </w:r>
      </w:hyperlink>
    </w:p>
    <w:p w:rsidR="00C57CE7" w:rsidRPr="00C57CE7" w:rsidRDefault="00C57CE7" w:rsidP="00C57CE7">
      <w:r w:rsidRPr="00C57CE7">
        <w:t>Превышение средних значений будет около 7-8 градусов, а к ноябрю температура упадёт до +3…+4</w:t>
      </w:r>
      <w:proofErr w:type="gramStart"/>
      <w:r w:rsidRPr="00C57CE7">
        <w:t xml:space="preserve"> ˚С</w:t>
      </w:r>
      <w:proofErr w:type="gramEnd"/>
      <w:r w:rsidRPr="00C57CE7">
        <w:t xml:space="preserve"> и будут постепенно </w:t>
      </w:r>
      <w:proofErr w:type="spellStart"/>
      <w:r w:rsidRPr="00C57CE7">
        <w:t>снижаться.</w:t>
      </w:r>
      <w:hyperlink r:id="rId30" w:tgtFrame="_blank" w:history="1">
        <w:r w:rsidRPr="00C57CE7">
          <w:rPr>
            <w:rStyle w:val="a4"/>
            <w:color w:val="auto"/>
          </w:rPr>
          <w:t>Бел</w:t>
        </w:r>
        <w:proofErr w:type="gramStart"/>
        <w:r w:rsidRPr="00C57CE7">
          <w:rPr>
            <w:rStyle w:val="a4"/>
            <w:color w:val="auto"/>
          </w:rPr>
          <w:t>.Р</w:t>
        </w:r>
        <w:proofErr w:type="gramEnd"/>
        <w:r w:rsidRPr="00C57CE7">
          <w:rPr>
            <w:rStyle w:val="a4"/>
            <w:color w:val="auto"/>
          </w:rPr>
          <w:t>у</w:t>
        </w:r>
        <w:proofErr w:type="spellEnd"/>
      </w:hyperlink>
    </w:p>
    <w:p w:rsidR="00C57CE7" w:rsidRPr="00C57CE7" w:rsidRDefault="00FE6337" w:rsidP="00C57CE7">
      <w:hyperlink r:id="rId31" w:history="1">
        <w:r w:rsidR="00C57CE7" w:rsidRPr="00C57CE7">
          <w:rPr>
            <w:rStyle w:val="a4"/>
            <w:color w:val="auto"/>
          </w:rPr>
          <w:t>https://dzen.ru/news/story/9c51f909-765a-5cab-a8c0-9abebe78f6bd?lang=ru&amp;rubric=Belgorod&amp;fan=1&amp;t=1728577743&amp;persistent_id=2963765688&amp;cl4url=6bb16249cd51916717e5e600329a9aba&amp;story=e1c9ff52-5c42-5352-84c3-5b794b187b3c</w:t>
        </w:r>
      </w:hyperlink>
    </w:p>
    <w:p w:rsidR="00C57CE7" w:rsidRPr="00C57CE7" w:rsidRDefault="00C57CE7" w:rsidP="00C57CE7"/>
    <w:p w:rsidR="00C57CE7" w:rsidRPr="00C57CE7" w:rsidRDefault="00C57CE7" w:rsidP="00C57CE7"/>
    <w:p w:rsidR="00C57CE7" w:rsidRPr="00C57CE7" w:rsidRDefault="00C57CE7" w:rsidP="00C57CE7"/>
    <w:p w:rsidR="00C57CE7" w:rsidRPr="00C57CE7" w:rsidRDefault="00C57CE7" w:rsidP="00C57CE7"/>
    <w:sectPr w:rsidR="00C57CE7" w:rsidRPr="00C5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F6"/>
    <w:rsid w:val="00103CBB"/>
    <w:rsid w:val="00255367"/>
    <w:rsid w:val="00A31B66"/>
    <w:rsid w:val="00C57CE7"/>
    <w:rsid w:val="00EB52F4"/>
    <w:rsid w:val="00EF12F6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5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52F4"/>
    <w:rPr>
      <w:color w:val="0000FF"/>
      <w:u w:val="single"/>
    </w:rPr>
  </w:style>
  <w:style w:type="character" w:styleId="a5">
    <w:name w:val="Strong"/>
    <w:basedOn w:val="a0"/>
    <w:uiPriority w:val="22"/>
    <w:qFormat/>
    <w:rsid w:val="00103C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5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52F4"/>
    <w:rPr>
      <w:color w:val="0000FF"/>
      <w:u w:val="single"/>
    </w:rPr>
  </w:style>
  <w:style w:type="character" w:styleId="a5">
    <w:name w:val="Strong"/>
    <w:basedOn w:val="a0"/>
    <w:uiPriority w:val="22"/>
    <w:qFormat/>
    <w:rsid w:val="00103C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39818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03301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7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127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407606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3832710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73275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784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21903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534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014095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3909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16568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1917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28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1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2277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5376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36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22833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15893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11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0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32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77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5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5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94466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2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228750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21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0612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82514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92425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10-04/kogda-v-belgorodskuyu-oblast-pridut-poholodanie-i-dozhdi-5212769" TargetMode="External"/><Relationship Id="rId13" Type="http://schemas.openxmlformats.org/officeDocument/2006/relationships/hyperlink" Target="https://belgorod.bezformata.com/word/signalizatciya/9040/" TargetMode="External"/><Relationship Id="rId18" Type="http://schemas.openxmlformats.org/officeDocument/2006/relationships/hyperlink" Target="https://www.go31.ru/news/zdorove/kak-ne-soyti-s-uma-ot-stressa-i-sokhranit-zdorove/" TargetMode="External"/><Relationship Id="rId26" Type="http://schemas.openxmlformats.org/officeDocument/2006/relationships/hyperlink" Target="https://www.go31.ru/news/obshchestvo/rabochaya-nedelya-v-belgorodskoy-oblasti-zakonchitsya-teplom-i-vetrom/?utm_source=yxnews&amp;utm_medium=desktop&amp;utm_referrer=https%3A%2F%2Fdzen.ru%2Fnews%2Fstory%2F9c51f909-765a-5cab-a8c0-9abebe78f6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mya31.ru/news/obshestvo/2024-10-10/belgorodskie-spasateli-prishli-na-pomosch-popavshemu-v-bedu-kotu-v-valuykah-409818" TargetMode="External"/><Relationship Id="rId7" Type="http://schemas.openxmlformats.org/officeDocument/2006/relationships/hyperlink" Target="https://bel.ru/news/2024-10-09/zharko-holodno-otoplenie-vsyo-zhe-budet-no-kak-k-podache-tepla-otnosyatsya-belgorodtsy-5216477" TargetMode="External"/><Relationship Id="rId12" Type="http://schemas.openxmlformats.org/officeDocument/2006/relationships/hyperlink" Target="https://belgorod.bezformata.com/word/ria/22729/" TargetMode="External"/><Relationship Id="rId17" Type="http://schemas.openxmlformats.org/officeDocument/2006/relationships/hyperlink" Target="https://www.go31.ru/news/obshchestvo/rabochaya-nedelya-v-belgorodskoy-oblasti-zakonchitsya-teplom-i-vetrom/" TargetMode="External"/><Relationship Id="rId25" Type="http://schemas.openxmlformats.org/officeDocument/2006/relationships/hyperlink" Target="https://openbelgorod.ru/news/DTP/2024-10-10/v-belgorodskoy-oblasti-oprokinulas-fura-s-schebnem-409857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o31.ru" TargetMode="External"/><Relationship Id="rId20" Type="http://schemas.openxmlformats.org/officeDocument/2006/relationships/hyperlink" Target="https://znamya31.ru/news/obshestvo/2024-10-10/tyoplaya-pogoda-sohranitsya-v-belgorodskoy-oblasti-11-oktyabrya-410017" TargetMode="External"/><Relationship Id="rId29" Type="http://schemas.openxmlformats.org/officeDocument/2006/relationships/hyperlink" Target="https://bel.aif.ru/society/konec-rabochey-nedeli-na-belgorodchine-budet-tyoplym?utm_source=yxnews&amp;utm_medium=desktop&amp;utm_referrer=https%3A%2F%2Fdzen.ru%2Fnews%2Fstory%2F9c51f909-765a-5cab-a8c0-9abebe78f6bd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0-09/lyudey-uslyshali-v-belgorode-nazvali-sroki-nachala-otopitelnogo-sezona-5216949" TargetMode="External"/><Relationship Id="rId11" Type="http://schemas.openxmlformats.org/officeDocument/2006/relationships/hyperlink" Target="https://mirbelogorya.ru/region-news/61-belgorodskaya-oblast-news/65120-v-alekseevskom-okruge-avtomobilist-sbil-14-letnego-podrostka-na-samokate.html" TargetMode="External"/><Relationship Id="rId24" Type="http://schemas.openxmlformats.org/officeDocument/2006/relationships/hyperlink" Target="https://www.bel.kp.ru/online/news/6034379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bel.ru/news/2024-10-09/v-belgorode-reshili-vklyuchit-otoplenie-a-chto-budet-s-pogodoy-v-gorode-5216959" TargetMode="External"/><Relationship Id="rId15" Type="http://schemas.openxmlformats.org/officeDocument/2006/relationships/hyperlink" Target="https://belgorod.bezformata.com/listnews/rio-srabotala-pozharnaya-signalizatciya/137560021/" TargetMode="External"/><Relationship Id="rId23" Type="http://schemas.openxmlformats.org/officeDocument/2006/relationships/hyperlink" Target="https://www.bel.kp.ru/online/news/6034211/" TargetMode="External"/><Relationship Id="rId28" Type="http://schemas.openxmlformats.org/officeDocument/2006/relationships/hyperlink" Target="https://bel.ru/news/2024-10-10/otopitelnyy-sezon-v-belgorodskoy-oblasti-nachinaetsya-zharko-5218050?utm_source=yxnews&amp;utm_medium=desktop&amp;utm_referrer=https%3A%2F%2Fdzen.ru%2Fnews%2Fstory%2F9c51f909-765a-5cab-a8c0-9abebe78f6bd" TargetMode="External"/><Relationship Id="rId10" Type="http://schemas.openxmlformats.org/officeDocument/2006/relationships/hyperlink" Target="https://mirbelogorya.ru/region-news/37-belgorod/64564-vchera-v-belgorode-avtomobilist-sbil-7-letnego-rebjonka-na-samokate.html" TargetMode="External"/><Relationship Id="rId19" Type="http://schemas.openxmlformats.org/officeDocument/2006/relationships/hyperlink" Target="https://znamya31.ru/news/proisshestviya/2024-10-10/belgorodskie-ognebortsy-likvidirovali-chetyre-pozhara-na-territorii-regiona-za-minuvshie-sutki-409933" TargetMode="External"/><Relationship Id="rId31" Type="http://schemas.openxmlformats.org/officeDocument/2006/relationships/hyperlink" Target="https://dzen.ru/news/story/9c51f909-765a-5cab-a8c0-9abebe78f6bd?lang=ru&amp;rubric=Belgorod&amp;fan=1&amp;t=1728577743&amp;persistent_id=2963765688&amp;cl4url=6bb16249cd51916717e5e600329a9aba&amp;story=e1c9ff52-5c42-5352-84c3-5b794b187b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10-10/otopitelnyy-sezon-v-belgorodskoy-oblasti-nachinaetsya-zharko-5218050" TargetMode="External"/><Relationship Id="rId14" Type="http://schemas.openxmlformats.org/officeDocument/2006/relationships/hyperlink" Target="https://belgorod.bezformata.com/word/viela/341853/" TargetMode="External"/><Relationship Id="rId22" Type="http://schemas.openxmlformats.org/officeDocument/2006/relationships/hyperlink" Target="http://www.bel.kp.ru" TargetMode="External"/><Relationship Id="rId27" Type="http://schemas.openxmlformats.org/officeDocument/2006/relationships/hyperlink" Target="https://www.go31.ru/news/obshchestvo/rabochaya-nedelya-v-belgorodskoy-oblasti-zakonchitsya-teplom-i-vetrom/?utm_source=yxnews&amp;utm_medium=desktop&amp;utm_referrer=https%3A%2F%2Fdzen.ru%2Fnews%2Fstory%2F9c51f909-765a-5cab-a8c0-9abebe78f6bd" TargetMode="External"/><Relationship Id="rId30" Type="http://schemas.openxmlformats.org/officeDocument/2006/relationships/hyperlink" Target="https://bel.ru/news/2024-10-10/otopitelnyy-sezon-v-belgorodskoy-oblasti-nachinaetsya-zharko-5218050?utm_source=yxnews&amp;utm_medium=desktop&amp;utm_referrer=https%3A%2F%2Fdzen.ru%2Fnews%2Fstory%2F9c51f909-765a-5cab-a8c0-9abebe78f6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2024-10-10T16:10:00Z</dcterms:created>
  <dcterms:modified xsi:type="dcterms:W3CDTF">2024-10-11T00:01:00Z</dcterms:modified>
</cp:coreProperties>
</file>