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EF5" w:rsidRPr="00E64FF0" w:rsidRDefault="00E80B1A" w:rsidP="00E64FF0">
      <w:r w:rsidRPr="00E64FF0">
        <w:t>bel.ru</w:t>
      </w:r>
    </w:p>
    <w:p w:rsidR="00E80B1A" w:rsidRPr="00E64FF0" w:rsidRDefault="00E80B1A" w:rsidP="00E64FF0"/>
    <w:p w:rsidR="00E80B1A" w:rsidRPr="00E64FF0" w:rsidRDefault="00E80B1A" w:rsidP="00E64FF0">
      <w:r w:rsidRPr="00E64FF0">
        <w:t>Дождь со снегом и ночные заморозки: погода ухудшится в Белгородской области</w:t>
      </w:r>
    </w:p>
    <w:p w:rsidR="00E80B1A" w:rsidRPr="00E64FF0" w:rsidRDefault="00E80B1A" w:rsidP="00E64FF0">
      <w:r w:rsidRPr="00E64FF0">
        <w:t>Белгородцев в выходные ожидают ночные заморозки</w:t>
      </w:r>
    </w:p>
    <w:p w:rsidR="00E80B1A" w:rsidRPr="00E64FF0" w:rsidRDefault="00E80B1A" w:rsidP="00E64FF0">
      <w:r w:rsidRPr="00E64FF0">
        <w:t>Ночи в регионе станут заметно холоднее. В субботу к тому же ожидаются осадки. Что будет с погодой в ближайшие выходные, рассказали в региональном МЧС и Гидрометцентре.</w:t>
      </w:r>
    </w:p>
    <w:p w:rsidR="00E80B1A" w:rsidRPr="00E64FF0" w:rsidRDefault="00E80B1A" w:rsidP="00E64FF0">
      <w:r w:rsidRPr="00E64FF0">
        <w:t>В субботу, 19 октября, в Белгородской области ожидается облачная с прояснениями погода. Ночью возможны дожди. Температура в тёмное время суток в отдельных районах может опуститься до -1…+9 °С.</w:t>
      </w:r>
    </w:p>
    <w:p w:rsidR="00E80B1A" w:rsidRPr="00E64FF0" w:rsidRDefault="00E80B1A" w:rsidP="00E64FF0">
      <w:r w:rsidRPr="00E64FF0">
        <w:t>Днём в субботу осадков не ожидается. Столбик термометра остановится на отметке от +4</w:t>
      </w:r>
      <w:proofErr w:type="gramStart"/>
      <w:r w:rsidRPr="00E64FF0">
        <w:t xml:space="preserve"> °С</w:t>
      </w:r>
      <w:proofErr w:type="gramEnd"/>
      <w:r w:rsidRPr="00E64FF0">
        <w:t xml:space="preserve"> до +9 °С. Ветер северной четверти будет дуть со скоростью 7-12 м/с.</w:t>
      </w:r>
    </w:p>
    <w:p w:rsidR="00E80B1A" w:rsidRPr="00E64FF0" w:rsidRDefault="00E80B1A" w:rsidP="00E64FF0">
      <w:r w:rsidRPr="00E64FF0">
        <w:t>В воскресенье, 20 октября, погода в Белгородской области порадует чуть больше. Будет облачно с прояснениями, осадков не ожидается. Ветер всё той же северной четверти 7-12 м/</w:t>
      </w:r>
      <w:proofErr w:type="gramStart"/>
      <w:r w:rsidRPr="00E64FF0">
        <w:t>с</w:t>
      </w:r>
      <w:proofErr w:type="gramEnd"/>
      <w:r w:rsidRPr="00E64FF0">
        <w:t>.</w:t>
      </w:r>
    </w:p>
    <w:p w:rsidR="00E80B1A" w:rsidRPr="00E64FF0" w:rsidRDefault="00E80B1A" w:rsidP="00E64FF0">
      <w:r w:rsidRPr="00E64FF0">
        <w:t>В ночь на воскресенье, правда, тоже возможны заморозки до -1 °С. В целом же температура в тёмное время суток будет колебаться от -1 °</w:t>
      </w:r>
      <w:proofErr w:type="gramStart"/>
      <w:r w:rsidRPr="00E64FF0">
        <w:t>С</w:t>
      </w:r>
      <w:proofErr w:type="gramEnd"/>
      <w:r w:rsidRPr="00E64FF0">
        <w:t xml:space="preserve"> до +4 °С.</w:t>
      </w:r>
    </w:p>
    <w:p w:rsidR="00E80B1A" w:rsidRPr="00E64FF0" w:rsidRDefault="00E80B1A" w:rsidP="00E64FF0">
      <w:r w:rsidRPr="00E64FF0">
        <w:t>Зато днём в воскресенье будет теплее: столбик термометра поднимется до +7…+12 °С.</w:t>
      </w:r>
    </w:p>
    <w:p w:rsidR="00E80B1A" w:rsidRPr="00E64FF0" w:rsidRDefault="00E80B1A" w:rsidP="00E64FF0">
      <w:r w:rsidRPr="00E64FF0">
        <w:t>Что же касается прогноза для Белгорода, то Гидрометцентр сообщает, что ближайшей ночью в городе может пойти дождь со снегом при +2 °С. Днём в субботу потеплеет до +8 °С, осадков не ожидается.</w:t>
      </w:r>
    </w:p>
    <w:p w:rsidR="00E80B1A" w:rsidRPr="00E64FF0" w:rsidRDefault="00E80B1A" w:rsidP="00E64FF0">
      <w:r w:rsidRPr="00E64FF0">
        <w:t>В ночь на воскресенье в Белгороде температура опустится до +1</w:t>
      </w:r>
      <w:proofErr w:type="gramStart"/>
      <w:r w:rsidRPr="00E64FF0">
        <w:t xml:space="preserve"> °С</w:t>
      </w:r>
      <w:proofErr w:type="gramEnd"/>
      <w:r w:rsidRPr="00E64FF0">
        <w:t>, а днём поднимется до +10 °С. Дождей в этот день пока не ожидается.</w:t>
      </w:r>
    </w:p>
    <w:p w:rsidR="00E80B1A" w:rsidRPr="00E64FF0" w:rsidRDefault="00BB189F" w:rsidP="00E64FF0">
      <w:hyperlink r:id="rId5" w:history="1">
        <w:r w:rsidR="00E80B1A" w:rsidRPr="00E64FF0">
          <w:rPr>
            <w:rStyle w:val="a4"/>
          </w:rPr>
          <w:t>https://bel.ru/news/2024-10-18/dozhd-so-snegom-i-nochnye-zamorozki-pogoda-uhudshitsya-v-belgorodskoy-oblasti-5225481</w:t>
        </w:r>
      </w:hyperlink>
    </w:p>
    <w:p w:rsidR="00E80B1A" w:rsidRPr="00E64FF0" w:rsidRDefault="00E80B1A" w:rsidP="00E64FF0"/>
    <w:p w:rsidR="00E80B1A" w:rsidRPr="00E64FF0" w:rsidRDefault="00E80B1A" w:rsidP="00E64FF0"/>
    <w:p w:rsidR="00E80B1A" w:rsidRPr="00E64FF0" w:rsidRDefault="00E80B1A" w:rsidP="00E64FF0">
      <w:r w:rsidRPr="00E64FF0">
        <w:t>В тройном Д</w:t>
      </w:r>
      <w:proofErr w:type="gramStart"/>
      <w:r w:rsidRPr="00E64FF0">
        <w:t>ТП с дв</w:t>
      </w:r>
      <w:proofErr w:type="gramEnd"/>
      <w:r w:rsidRPr="00E64FF0">
        <w:t xml:space="preserve">умя «Ладами» и </w:t>
      </w:r>
      <w:proofErr w:type="spellStart"/>
      <w:r w:rsidRPr="00E64FF0">
        <w:t>Chevrolet</w:t>
      </w:r>
      <w:proofErr w:type="spellEnd"/>
      <w:r w:rsidRPr="00E64FF0">
        <w:t xml:space="preserve"> в Белгородской области погибли люди</w:t>
      </w:r>
    </w:p>
    <w:p w:rsidR="00E80B1A" w:rsidRPr="00E64FF0" w:rsidRDefault="00E80B1A" w:rsidP="00E64FF0">
      <w:r w:rsidRPr="00E64FF0">
        <w:t>Три ДТП с пострадавшими произошло за вечер четверга в Белгородской области</w:t>
      </w:r>
    </w:p>
    <w:p w:rsidR="00E80B1A" w:rsidRPr="00E64FF0" w:rsidRDefault="00E80B1A" w:rsidP="00E64FF0">
      <w:r w:rsidRPr="00E64FF0">
        <w:t xml:space="preserve">Вечером четверга в Белгородской области произошло сразу три серьёзных аварии. В двух из них сбили пешеходов, одной из которых стала 7-летняя девочка. Третья авария оказалось </w:t>
      </w:r>
      <w:proofErr w:type="gramStart"/>
      <w:r w:rsidRPr="00E64FF0">
        <w:t>смертельной</w:t>
      </w:r>
      <w:proofErr w:type="gramEnd"/>
      <w:r w:rsidRPr="00E64FF0">
        <w:t xml:space="preserve"> — погибли два человека, сообщает региональное управление МВД.</w:t>
      </w:r>
    </w:p>
    <w:p w:rsidR="00E80B1A" w:rsidRPr="00E64FF0" w:rsidRDefault="00E80B1A" w:rsidP="00E64FF0">
      <w:r w:rsidRPr="00E64FF0">
        <w:t>Сразу несколько серьёзных ДТП произошло в Белгородской области в четверг, 17 октября. Одно из них оказалось смертельным.</w:t>
      </w:r>
    </w:p>
    <w:p w:rsidR="00E80B1A" w:rsidRPr="00E64FF0" w:rsidRDefault="00E80B1A" w:rsidP="00E64FF0">
      <w:r w:rsidRPr="00E64FF0">
        <w:t>В </w:t>
      </w:r>
      <w:proofErr w:type="spellStart"/>
      <w:r w:rsidRPr="00E64FF0">
        <w:t>Чернянском</w:t>
      </w:r>
      <w:proofErr w:type="spellEnd"/>
      <w:r w:rsidRPr="00E64FF0">
        <w:t xml:space="preserve"> районе около 20:40 на дороге Короча — Чернянка — Красное </w:t>
      </w:r>
      <w:proofErr w:type="spellStart"/>
      <w:r w:rsidRPr="00E64FF0">
        <w:t>Lada</w:t>
      </w:r>
      <w:proofErr w:type="spellEnd"/>
      <w:r w:rsidRPr="00E64FF0">
        <w:t xml:space="preserve"> </w:t>
      </w:r>
      <w:proofErr w:type="spellStart"/>
      <w:r w:rsidRPr="00E64FF0">
        <w:t>Samara</w:t>
      </w:r>
      <w:proofErr w:type="spellEnd"/>
      <w:r w:rsidRPr="00E64FF0">
        <w:t xml:space="preserve"> выехала на </w:t>
      </w:r>
      <w:proofErr w:type="spellStart"/>
      <w:r w:rsidRPr="00E64FF0">
        <w:t>встречку</w:t>
      </w:r>
      <w:proofErr w:type="spellEnd"/>
      <w:r w:rsidRPr="00E64FF0">
        <w:t xml:space="preserve"> и столкнулась сначала с </w:t>
      </w:r>
      <w:proofErr w:type="spellStart"/>
      <w:r w:rsidRPr="00E64FF0">
        <w:t>Lada</w:t>
      </w:r>
      <w:proofErr w:type="spellEnd"/>
      <w:r w:rsidRPr="00E64FF0">
        <w:t xml:space="preserve"> </w:t>
      </w:r>
      <w:proofErr w:type="spellStart"/>
      <w:r w:rsidRPr="00E64FF0">
        <w:t>Granta</w:t>
      </w:r>
      <w:proofErr w:type="spellEnd"/>
      <w:r w:rsidRPr="00E64FF0">
        <w:t>, а затем — с </w:t>
      </w:r>
      <w:proofErr w:type="spellStart"/>
      <w:r w:rsidRPr="00E64FF0">
        <w:t>Chevrolet</w:t>
      </w:r>
      <w:proofErr w:type="spellEnd"/>
      <w:r w:rsidRPr="00E64FF0">
        <w:t xml:space="preserve"> </w:t>
      </w:r>
      <w:proofErr w:type="spellStart"/>
      <w:r w:rsidRPr="00E64FF0">
        <w:t>Lacetti</w:t>
      </w:r>
      <w:proofErr w:type="spellEnd"/>
      <w:r w:rsidRPr="00E64FF0">
        <w:t xml:space="preserve">. 27-летний водитель </w:t>
      </w:r>
      <w:r w:rsidRPr="00E64FF0">
        <w:lastRenderedPageBreak/>
        <w:t xml:space="preserve">первого авто и его 45-летний пассажир скончались от полученных травм на месте. Пострадал и 45-летний автомобилист, бывший за рулём </w:t>
      </w:r>
      <w:proofErr w:type="spellStart"/>
      <w:r w:rsidRPr="00E64FF0">
        <w:t>Lada</w:t>
      </w:r>
      <w:proofErr w:type="spellEnd"/>
      <w:r w:rsidRPr="00E64FF0">
        <w:t xml:space="preserve"> </w:t>
      </w:r>
      <w:proofErr w:type="spellStart"/>
      <w:r w:rsidRPr="00E64FF0">
        <w:t>Granta</w:t>
      </w:r>
      <w:proofErr w:type="spellEnd"/>
      <w:r w:rsidRPr="00E64FF0">
        <w:t>.</w:t>
      </w:r>
    </w:p>
    <w:p w:rsidR="00E80B1A" w:rsidRPr="00E64FF0" w:rsidRDefault="00E80B1A" w:rsidP="00E64FF0">
      <w:r w:rsidRPr="00E64FF0">
        <w:t xml:space="preserve">Вечером в Белгороде почти одновременно произошли две похожие аварии. Первая случилась около 17:45 на улице Некрасова. 52-летний водитель </w:t>
      </w:r>
      <w:proofErr w:type="spellStart"/>
      <w:r w:rsidRPr="00E64FF0">
        <w:t>Toyota</w:t>
      </w:r>
      <w:proofErr w:type="spellEnd"/>
      <w:r w:rsidRPr="00E64FF0">
        <w:t xml:space="preserve"> </w:t>
      </w:r>
      <w:proofErr w:type="spellStart"/>
      <w:r w:rsidRPr="00E64FF0">
        <w:t>Land</w:t>
      </w:r>
      <w:proofErr w:type="spellEnd"/>
      <w:r w:rsidRPr="00E64FF0">
        <w:t xml:space="preserve"> </w:t>
      </w:r>
      <w:proofErr w:type="spellStart"/>
      <w:r w:rsidRPr="00E64FF0">
        <w:t>Cruiser</w:t>
      </w:r>
      <w:proofErr w:type="spellEnd"/>
      <w:r w:rsidRPr="00E64FF0">
        <w:t xml:space="preserve"> сбил 7-летнюю девочку, которая переходила проезжую часть по нерегулируемому пешеходному переходу. Ребёнок пострадал.</w:t>
      </w:r>
    </w:p>
    <w:p w:rsidR="00E80B1A" w:rsidRPr="00E64FF0" w:rsidRDefault="00E80B1A" w:rsidP="00E64FF0">
      <w:r w:rsidRPr="00E64FF0">
        <w:t xml:space="preserve">Вторая произошла через десять минут на улице Макаренко: 24-летний водитель </w:t>
      </w:r>
      <w:proofErr w:type="spellStart"/>
      <w:r w:rsidRPr="00E64FF0">
        <w:t>Lada</w:t>
      </w:r>
      <w:proofErr w:type="spellEnd"/>
      <w:r w:rsidRPr="00E64FF0">
        <w:t xml:space="preserve"> </w:t>
      </w:r>
      <w:proofErr w:type="spellStart"/>
      <w:r w:rsidRPr="00E64FF0">
        <w:t>Priora</w:t>
      </w:r>
      <w:proofErr w:type="spellEnd"/>
      <w:r w:rsidRPr="00E64FF0">
        <w:t xml:space="preserve"> сбил 67-летнюю женщину. Она тоже шла по нерегулируемому переходу и получила травмы.</w:t>
      </w:r>
    </w:p>
    <w:p w:rsidR="00E80B1A" w:rsidRPr="00E64FF0" w:rsidRDefault="00BB189F" w:rsidP="00E64FF0">
      <w:hyperlink r:id="rId6" w:history="1">
        <w:r w:rsidR="00E80B1A" w:rsidRPr="00E64FF0">
          <w:rPr>
            <w:rStyle w:val="a4"/>
          </w:rPr>
          <w:t>https://bel.ru/news/2024-10-18/v-troynom-dtp-s-dvumya-ladami-i-chevrolet-v-belgorodskoy-oblasti-pogibli-lyudi-5225208</w:t>
        </w:r>
      </w:hyperlink>
    </w:p>
    <w:p w:rsidR="00E80B1A" w:rsidRPr="00E64FF0" w:rsidRDefault="00E80B1A" w:rsidP="00E64FF0"/>
    <w:p w:rsidR="00E80B1A" w:rsidRPr="00E64FF0" w:rsidRDefault="00E80B1A" w:rsidP="00E64FF0">
      <w:r w:rsidRPr="00E64FF0">
        <w:t>Чем закончился скандал с белгородскими детьми в ставропольском лагере «Гренада»?</w:t>
      </w:r>
    </w:p>
    <w:p w:rsidR="00E80B1A" w:rsidRPr="00E64FF0" w:rsidRDefault="00E80B1A" w:rsidP="00E64FF0">
      <w:r w:rsidRPr="00E64FF0">
        <w:t>В детском лагере «Гренада» провели проверку после истории с жалобами белгородцев</w:t>
      </w:r>
    </w:p>
    <w:p w:rsidR="00E80B1A" w:rsidRPr="00E64FF0" w:rsidRDefault="00E80B1A" w:rsidP="00E64FF0">
      <w:r w:rsidRPr="00E64FF0">
        <w:t>После скандала с участием детей из Белгородской области в оздоровительном лагере Ставропольского края чиновники провели проверку. Журналисты Go31 узнали, чем она закончилась.</w:t>
      </w:r>
    </w:p>
    <w:p w:rsidR="00E80B1A" w:rsidRPr="00E64FF0" w:rsidRDefault="00E80B1A" w:rsidP="00E64FF0">
      <w:r w:rsidRPr="00E64FF0">
        <w:t>После разгоревшегося летом скандала в детском оздоровительном лагере «Гренада» в Ставропольском крае с участием белгородских детей журналисты </w:t>
      </w:r>
      <w:hyperlink r:id="rId7" w:tgtFrame="_blank" w:history="1">
        <w:r w:rsidRPr="00E64FF0">
          <w:rPr>
            <w:rStyle w:val="a4"/>
          </w:rPr>
          <w:t>решили узнать</w:t>
        </w:r>
      </w:hyperlink>
      <w:r w:rsidRPr="00E64FF0">
        <w:t> у чиновников, чем закончилась проверка в учреждении.</w:t>
      </w:r>
    </w:p>
    <w:p w:rsidR="00E80B1A" w:rsidRPr="00E64FF0" w:rsidRDefault="00E80B1A" w:rsidP="00E64FF0">
      <w:r w:rsidRPr="00E64FF0">
        <w:t>Напомним, прибывшие в лагерь дети из Белгородской области </w:t>
      </w:r>
      <w:hyperlink r:id="rId8" w:tgtFrame="_blank" w:history="1">
        <w:r w:rsidRPr="00E64FF0">
          <w:rPr>
            <w:rStyle w:val="a4"/>
          </w:rPr>
          <w:t>рассказали</w:t>
        </w:r>
      </w:hyperlink>
      <w:r w:rsidRPr="00E64FF0">
        <w:t>, что им якобы выдали грязное постельное бельё и плохую еду с личинками насекомых и стеклом. Пожаловались ребята и на грубое обращение со стороны вожатых, которые говорили школьникам, что тем стоило «остаться дома».</w:t>
      </w:r>
    </w:p>
    <w:p w:rsidR="00E80B1A" w:rsidRPr="00E64FF0" w:rsidRDefault="00E80B1A" w:rsidP="00E64FF0">
      <w:r w:rsidRPr="00E64FF0">
        <w:t>Управление образования Невинномысска провело первичное </w:t>
      </w:r>
      <w:hyperlink r:id="rId9" w:tgtFrame="_blank" w:history="1">
        <w:r w:rsidRPr="00E64FF0">
          <w:rPr>
            <w:rStyle w:val="a4"/>
          </w:rPr>
          <w:t>служебное расследование</w:t>
        </w:r>
      </w:hyperlink>
      <w:r w:rsidRPr="00E64FF0">
        <w:t xml:space="preserve"> в лагере после претензий родителей и резонанса в медиа. Тогда мэр города Михаил </w:t>
      </w:r>
      <w:proofErr w:type="spellStart"/>
      <w:r w:rsidRPr="00E64FF0">
        <w:t>Миненков</w:t>
      </w:r>
      <w:proofErr w:type="spellEnd"/>
      <w:r w:rsidRPr="00E64FF0">
        <w:t> рассказал, что официальных претензий от несовершеннолетних или их родителей не поступало, а сами жалобы </w:t>
      </w:r>
      <w:hyperlink r:id="rId10" w:tgtFrame="_blank" w:history="1">
        <w:r w:rsidRPr="00E64FF0">
          <w:rPr>
            <w:rStyle w:val="a4"/>
          </w:rPr>
          <w:t>назвал «провокациями».</w:t>
        </w:r>
      </w:hyperlink>
    </w:p>
    <w:p w:rsidR="00E80B1A" w:rsidRPr="00E64FF0" w:rsidRDefault="00E80B1A" w:rsidP="00E64FF0">
      <w:r w:rsidRPr="00E64FF0">
        <w:t>Белгородский губернатор Вячеслав Гладков тогда заявил, что детей отправят домой, </w:t>
      </w:r>
      <w:hyperlink r:id="rId11" w:tgtFrame="_blank" w:history="1">
        <w:r w:rsidRPr="00E64FF0">
          <w:rPr>
            <w:rStyle w:val="a4"/>
          </w:rPr>
          <w:t>«потому что стыдно».</w:t>
        </w:r>
      </w:hyperlink>
      <w:r w:rsidRPr="00E64FF0">
        <w:t xml:space="preserve"> Но его в итоге отговорил </w:t>
      </w:r>
      <w:proofErr w:type="spellStart"/>
      <w:r w:rsidRPr="00E64FF0">
        <w:t>Миненков</w:t>
      </w:r>
      <w:proofErr w:type="spellEnd"/>
      <w:r w:rsidRPr="00E64FF0">
        <w:t>.</w:t>
      </w:r>
    </w:p>
    <w:p w:rsidR="00E80B1A" w:rsidRPr="00E64FF0" w:rsidRDefault="00E80B1A" w:rsidP="00E64FF0">
      <w:r w:rsidRPr="00E64FF0">
        <w:t>Представители системы образования Белгородской области и Ставропольского края провели проверку в учреждении. Специальная комиссия побывала там 4 сентября и проверила условия содержания детей. В «Гренаде» сейчас остаются 40 ребят из Белгородской области.</w:t>
      </w:r>
    </w:p>
    <w:p w:rsidR="00E80B1A" w:rsidRPr="00E64FF0" w:rsidRDefault="00E80B1A" w:rsidP="00E64FF0">
      <w:r w:rsidRPr="00E64FF0">
        <w:t>Причиной произошедшего, как пояснили в </w:t>
      </w:r>
      <w:proofErr w:type="gramStart"/>
      <w:r w:rsidRPr="00E64FF0">
        <w:t>региональном</w:t>
      </w:r>
      <w:proofErr w:type="gramEnd"/>
      <w:r w:rsidRPr="00E64FF0">
        <w:t xml:space="preserve"> </w:t>
      </w:r>
      <w:proofErr w:type="spellStart"/>
      <w:r w:rsidRPr="00E64FF0">
        <w:t>минобре</w:t>
      </w:r>
      <w:proofErr w:type="spellEnd"/>
      <w:r w:rsidRPr="00E64FF0">
        <w:t>, стали «проблемы адаптации подростков к требованиям Центра». Несовершеннолетние не хотели выполнять правила внутреннего распорядка, вели себя некорректно, чем и вызвали ответную реакцию сопровождающих.</w:t>
      </w:r>
    </w:p>
    <w:p w:rsidR="00E80B1A" w:rsidRPr="00E64FF0" w:rsidRDefault="00E80B1A" w:rsidP="00E64FF0">
      <w:r w:rsidRPr="00E64FF0">
        <w:t>Остальные жалобы на условия размещения и качество питания «не нашли своего подтверждения».</w:t>
      </w:r>
    </w:p>
    <w:p w:rsidR="00E80B1A" w:rsidRPr="00E64FF0" w:rsidRDefault="00BB189F" w:rsidP="00E64FF0">
      <w:hyperlink r:id="rId12" w:history="1">
        <w:r w:rsidR="00E80B1A" w:rsidRPr="00E64FF0">
          <w:rPr>
            <w:rStyle w:val="a4"/>
          </w:rPr>
          <w:t>https://bel.ru/news/2024-10-18/chem-zakonchilsya-skandal-s-belgorodskimi-detmi-v-stavropolskom-lagere-grenada-5224990</w:t>
        </w:r>
      </w:hyperlink>
    </w:p>
    <w:p w:rsidR="00E80B1A" w:rsidRPr="00E64FF0" w:rsidRDefault="00E80B1A" w:rsidP="00E64FF0"/>
    <w:p w:rsidR="00E80B1A" w:rsidRPr="00E64FF0" w:rsidRDefault="00E80B1A" w:rsidP="00E64FF0"/>
    <w:p w:rsidR="00E80B1A" w:rsidRPr="00E64FF0" w:rsidRDefault="00E80B1A" w:rsidP="00E64FF0">
      <w:r w:rsidRPr="00E64FF0">
        <w:t>belgorod.bezformata.com</w:t>
      </w:r>
    </w:p>
    <w:p w:rsidR="00E80B1A" w:rsidRPr="00E64FF0" w:rsidRDefault="00E80B1A" w:rsidP="00E64FF0">
      <w:r w:rsidRPr="00E64FF0">
        <w:t>В выходные дни температура воздуха опустится до 1 градуса мороза</w:t>
      </w:r>
    </w:p>
    <w:p w:rsidR="00E80B1A" w:rsidRPr="00E64FF0" w:rsidRDefault="00E80B1A" w:rsidP="00E64FF0">
      <w:r w:rsidRPr="00E64FF0">
        <w:t>В выходные дни синоптики прогнозируют облачную с </w:t>
      </w:r>
      <w:hyperlink r:id="rId13" w:tooltip="прояснениями" w:history="1">
        <w:r w:rsidRPr="00E64FF0">
          <w:rPr>
            <w:rStyle w:val="a4"/>
          </w:rPr>
          <w:t>прояснениями</w:t>
        </w:r>
      </w:hyperlink>
      <w:r w:rsidRPr="00E64FF0">
        <w:t> погоду.</w:t>
      </w:r>
    </w:p>
    <w:p w:rsidR="00E80B1A" w:rsidRPr="00E64FF0" w:rsidRDefault="00E80B1A" w:rsidP="00E64FF0">
      <w:r w:rsidRPr="00E64FF0">
        <w:t>В субботу, 19 октября</w:t>
      </w:r>
      <w:proofErr w:type="gramStart"/>
      <w:r w:rsidRPr="00E64FF0">
        <w:t> ,</w:t>
      </w:r>
      <w:proofErr w:type="gramEnd"/>
      <w:r w:rsidRPr="00E64FF0">
        <w:t xml:space="preserve"> ночью пройдут небольшие, местами умеренные осадки, преимущественно в виде дождя. Днём осадков не предвидится. Ветер будет северной четверти 7-12 м/</w:t>
      </w:r>
      <w:proofErr w:type="gramStart"/>
      <w:r w:rsidRPr="00E64FF0">
        <w:t>с</w:t>
      </w:r>
      <w:proofErr w:type="gramEnd"/>
      <w:r w:rsidRPr="00E64FF0">
        <w:t xml:space="preserve">. </w:t>
      </w:r>
      <w:proofErr w:type="gramStart"/>
      <w:r w:rsidRPr="00E64FF0">
        <w:t>Температура</w:t>
      </w:r>
      <w:proofErr w:type="gramEnd"/>
      <w:r w:rsidRPr="00E64FF0">
        <w:t xml:space="preserve"> воздуха ночью по области от 1</w:t>
      </w:r>
      <w:r w:rsidRPr="00E64FF0">
        <w:sym w:font="Symbol" w:char="F0B0"/>
      </w:r>
      <w:r w:rsidRPr="00E64FF0">
        <w:t xml:space="preserve"> мороза до 9</w:t>
      </w:r>
      <w:r w:rsidRPr="00E64FF0">
        <w:sym w:font="Symbol" w:char="F0B0"/>
      </w:r>
      <w:r w:rsidRPr="00E64FF0">
        <w:t> </w:t>
      </w:r>
      <w:hyperlink r:id="rId14" w:tooltip="тепла" w:history="1">
        <w:r w:rsidRPr="00E64FF0">
          <w:rPr>
            <w:rStyle w:val="a4"/>
          </w:rPr>
          <w:t>тепла</w:t>
        </w:r>
      </w:hyperlink>
      <w:r w:rsidRPr="00E64FF0">
        <w:t>, днем 4-9</w:t>
      </w:r>
      <w:r w:rsidRPr="00E64FF0">
        <w:sym w:font="Symbol" w:char="F0B0"/>
      </w:r>
      <w:r w:rsidRPr="00E64FF0">
        <w:t xml:space="preserve"> тепла.</w:t>
      </w:r>
    </w:p>
    <w:p w:rsidR="00E80B1A" w:rsidRPr="00E64FF0" w:rsidRDefault="00E80B1A" w:rsidP="00E64FF0">
      <w:r w:rsidRPr="00E64FF0">
        <w:t>В Белгороде ночью ожидается от 2 до 4</w:t>
      </w:r>
      <w:r w:rsidRPr="00E64FF0">
        <w:sym w:font="Symbol" w:char="F0B0"/>
      </w:r>
      <w:r w:rsidRPr="00E64FF0">
        <w:t xml:space="preserve"> тепла, днем 7-9</w:t>
      </w:r>
      <w:r w:rsidRPr="00E64FF0">
        <w:sym w:font="Symbol" w:char="F0B0"/>
      </w:r>
      <w:r w:rsidRPr="00E64FF0">
        <w:t xml:space="preserve"> тепла.</w:t>
      </w:r>
    </w:p>
    <w:p w:rsidR="00E80B1A" w:rsidRPr="00E64FF0" w:rsidRDefault="00E80B1A" w:rsidP="00E64FF0">
      <w:r w:rsidRPr="00E64FF0">
        <w:t>В воскресенье, 20 октября</w:t>
      </w:r>
      <w:proofErr w:type="gramStart"/>
      <w:r w:rsidRPr="00E64FF0">
        <w:t> ,</w:t>
      </w:r>
      <w:proofErr w:type="gramEnd"/>
      <w:r w:rsidRPr="00E64FF0">
        <w:t xml:space="preserve"> осадков не ожидается. Ветер подует северной четверти 7-12 м/</w:t>
      </w:r>
      <w:proofErr w:type="gramStart"/>
      <w:r w:rsidRPr="00E64FF0">
        <w:t>с</w:t>
      </w:r>
      <w:proofErr w:type="gramEnd"/>
      <w:r w:rsidRPr="00E64FF0">
        <w:t xml:space="preserve">. </w:t>
      </w:r>
      <w:proofErr w:type="gramStart"/>
      <w:r w:rsidRPr="00E64FF0">
        <w:t>Температура</w:t>
      </w:r>
      <w:proofErr w:type="gramEnd"/>
      <w:r w:rsidRPr="00E64FF0">
        <w:t xml:space="preserve"> воздуха по области будет колебаться ночью от 1</w:t>
      </w:r>
      <w:r w:rsidRPr="00E64FF0">
        <w:sym w:font="Symbol" w:char="F0B0"/>
      </w:r>
      <w:r w:rsidRPr="00E64FF0">
        <w:t xml:space="preserve"> мороза до 4</w:t>
      </w:r>
      <w:r w:rsidRPr="00E64FF0">
        <w:sym w:font="Symbol" w:char="F0B0"/>
      </w:r>
      <w:r w:rsidRPr="00E64FF0">
        <w:t xml:space="preserve"> тепла, днем 7-12</w:t>
      </w:r>
      <w:r w:rsidRPr="00E64FF0">
        <w:sym w:font="Symbol" w:char="F0B0"/>
      </w:r>
      <w:r w:rsidRPr="00E64FF0">
        <w:t xml:space="preserve"> тепла.</w:t>
      </w:r>
    </w:p>
    <w:p w:rsidR="00E80B1A" w:rsidRPr="00E64FF0" w:rsidRDefault="00E80B1A" w:rsidP="00E64FF0">
      <w:r w:rsidRPr="00E64FF0">
        <w:t>В Белгороде ночью 1-3</w:t>
      </w:r>
      <w:r w:rsidRPr="00E64FF0">
        <w:sym w:font="Symbol" w:char="F0B0"/>
      </w:r>
      <w:r w:rsidRPr="00E64FF0">
        <w:t xml:space="preserve"> тепла, днем 8-10</w:t>
      </w:r>
      <w:r w:rsidRPr="00E64FF0">
        <w:sym w:font="Symbol" w:char="F0B0"/>
      </w:r>
      <w:r w:rsidRPr="00E64FF0">
        <w:t xml:space="preserve"> тепла.</w:t>
      </w:r>
    </w:p>
    <w:p w:rsidR="00E80B1A" w:rsidRPr="00E64FF0" w:rsidRDefault="00E80B1A" w:rsidP="00E64FF0">
      <w:r w:rsidRPr="00E64FF0">
        <w:t>Из-за понижения температуры воздуха возрастает вероятность возникновения техногенных пожаров по причине нарушения правил эксплуатации отопительных систем и приборов. Соблюдение правил пожарной безопасности поможет защитить свое жилье от огненной беды и обеспечит безопасность:</w:t>
      </w:r>
    </w:p>
    <w:p w:rsidR="00E80B1A" w:rsidRPr="00E64FF0" w:rsidRDefault="00E80B1A" w:rsidP="00E64FF0">
      <w:r w:rsidRPr="00E64FF0">
        <w:t>- не перегружай электрические сети. Не подключай одновременно много приборов в одну розетку;</w:t>
      </w:r>
    </w:p>
    <w:p w:rsidR="00E80B1A" w:rsidRPr="00E64FF0" w:rsidRDefault="00E80B1A" w:rsidP="00E64FF0">
      <w:r w:rsidRPr="00E64FF0">
        <w:t>- не пользуйся повреждёнными розетками и выключателями;</w:t>
      </w:r>
    </w:p>
    <w:p w:rsidR="00E80B1A" w:rsidRPr="00E64FF0" w:rsidRDefault="00E80B1A" w:rsidP="00E64FF0">
      <w:r w:rsidRPr="00E64FF0">
        <w:t>- не используй самодельные приборы;</w:t>
      </w:r>
    </w:p>
    <w:p w:rsidR="00E80B1A" w:rsidRPr="00E64FF0" w:rsidRDefault="00E80B1A" w:rsidP="00E64FF0">
      <w:r w:rsidRPr="00E64FF0">
        <w:t>- не допускай попадания воды на обогреватель, не накрывай его;</w:t>
      </w:r>
    </w:p>
    <w:p w:rsidR="00E80B1A" w:rsidRPr="00E64FF0" w:rsidRDefault="00E80B1A" w:rsidP="00E64FF0">
      <w:r w:rsidRPr="00E64FF0">
        <w:t>- не ставьте электронагревательные приборы на мебель, тканевые поверхности;</w:t>
      </w:r>
    </w:p>
    <w:p w:rsidR="00E80B1A" w:rsidRPr="00E64FF0" w:rsidRDefault="00E80B1A" w:rsidP="00E64FF0">
      <w:r w:rsidRPr="00E64FF0">
        <w:t>- не допускайте к газовым приборам детей и лиц, не знающих правил обращения с этими приборами;</w:t>
      </w:r>
    </w:p>
    <w:p w:rsidR="00E80B1A" w:rsidRPr="00E64FF0" w:rsidRDefault="00E80B1A" w:rsidP="00E64FF0">
      <w:r w:rsidRPr="00E64FF0">
        <w:t>- самостоятельно не подключайте и не отключайте газовые плиты в квартирах;</w:t>
      </w:r>
    </w:p>
    <w:p w:rsidR="00E80B1A" w:rsidRPr="00E64FF0" w:rsidRDefault="00E80B1A" w:rsidP="00E64FF0">
      <w:r w:rsidRPr="00E64FF0">
        <w:t>- не используйте газовые плиты для обогрева квартиры;</w:t>
      </w:r>
    </w:p>
    <w:p w:rsidR="00E80B1A" w:rsidRPr="00E64FF0" w:rsidRDefault="00E80B1A" w:rsidP="00E64FF0">
      <w:r w:rsidRPr="00E64FF0">
        <w:t>- уходя из дома, не забудьте выключить газовую плиту и перекрыть вентиль на баллоне.</w:t>
      </w:r>
    </w:p>
    <w:p w:rsidR="00E80B1A" w:rsidRPr="00E64FF0" w:rsidRDefault="00E80B1A" w:rsidP="00E64FF0">
      <w:r w:rsidRPr="00E64FF0">
        <w:t>  В случае чрезвычайного происшествия звоните по телефону Единой службы спасения "</w:t>
      </w:r>
      <w:hyperlink r:id="rId15" w:tooltip="112" w:history="1">
        <w:r w:rsidRPr="00E64FF0">
          <w:rPr>
            <w:rStyle w:val="a4"/>
          </w:rPr>
          <w:t>112</w:t>
        </w:r>
      </w:hyperlink>
      <w:r w:rsidRPr="00E64FF0">
        <w:t>" или "</w:t>
      </w:r>
      <w:hyperlink r:id="rId16" w:tooltip="101" w:history="1">
        <w:r w:rsidRPr="00E64FF0">
          <w:rPr>
            <w:rStyle w:val="a4"/>
          </w:rPr>
          <w:t>101</w:t>
        </w:r>
      </w:hyperlink>
      <w:r w:rsidRPr="00E64FF0">
        <w:t>", Единый телефон доверия Главного Управления МЧС России по Белгородской области – (84722) 39-99-99.</w:t>
      </w:r>
    </w:p>
    <w:p w:rsidR="00E80B1A" w:rsidRPr="00E64FF0" w:rsidRDefault="00BB189F" w:rsidP="00E64FF0">
      <w:hyperlink r:id="rId17" w:history="1">
        <w:r w:rsidR="00E80B1A" w:rsidRPr="00E64FF0">
          <w:rPr>
            <w:rStyle w:val="a4"/>
          </w:rPr>
          <w:t>https://belgorod.bezformata.com/listnews/temperatura-vozduha-opustitsya-do-1-gradusa/137898739/</w:t>
        </w:r>
      </w:hyperlink>
    </w:p>
    <w:p w:rsidR="00E80B1A" w:rsidRPr="00E64FF0" w:rsidRDefault="00E80B1A" w:rsidP="00E64FF0"/>
    <w:p w:rsidR="0016456B" w:rsidRPr="00E64FF0" w:rsidRDefault="0016456B" w:rsidP="00E64FF0"/>
    <w:p w:rsidR="00E80B1A" w:rsidRPr="00E64FF0" w:rsidRDefault="00BB189F" w:rsidP="00E64FF0">
      <w:hyperlink r:id="rId18" w:history="1">
        <w:r w:rsidR="0016456B" w:rsidRPr="00E64FF0">
          <w:rPr>
            <w:rStyle w:val="a4"/>
          </w:rPr>
          <w:t>www.go31.ru</w:t>
        </w:r>
      </w:hyperlink>
    </w:p>
    <w:p w:rsidR="0016456B" w:rsidRPr="00E64FF0" w:rsidRDefault="0016456B" w:rsidP="00E64FF0">
      <w:r w:rsidRPr="00E64FF0">
        <w:t>Минусовая температура начнёт выходные в Белгородской области</w:t>
      </w:r>
    </w:p>
    <w:p w:rsidR="0016456B" w:rsidRPr="00E64FF0" w:rsidRDefault="0016456B" w:rsidP="00E64FF0">
      <w:r w:rsidRPr="00E64FF0">
        <w:t>Прогнозом погоды в Белгородской области на субботу, 19 октября, поделились в МЧС.</w:t>
      </w:r>
    </w:p>
    <w:p w:rsidR="0016456B" w:rsidRPr="00E64FF0" w:rsidRDefault="0016456B" w:rsidP="00E64FF0">
      <w:r w:rsidRPr="00E64FF0">
        <w:t>Синоптики обещают, что сегодня ночью местами начнутся дожди. Ветер ожидается около 12 метров в секунду. Температура воздуха опустится </w:t>
      </w:r>
      <w:proofErr w:type="gramStart"/>
      <w:r w:rsidRPr="00E64FF0">
        <w:t>до</w:t>
      </w:r>
      <w:proofErr w:type="gramEnd"/>
      <w:r w:rsidRPr="00E64FF0">
        <w:t xml:space="preserve"> </w:t>
      </w:r>
      <w:proofErr w:type="gramStart"/>
      <w:r w:rsidRPr="00E64FF0">
        <w:t>минус</w:t>
      </w:r>
      <w:proofErr w:type="gramEnd"/>
      <w:r w:rsidRPr="00E64FF0">
        <w:t xml:space="preserve"> 1 градуса.</w:t>
      </w:r>
    </w:p>
    <w:p w:rsidR="0016456B" w:rsidRPr="00E64FF0" w:rsidRDefault="0016456B" w:rsidP="00E64FF0">
      <w:r w:rsidRPr="00E64FF0">
        <w:t xml:space="preserve">Завтра днём осадков не ожидается. Ветер останется таким же по силе. Температура поднимется лишь </w:t>
      </w:r>
      <w:proofErr w:type="gramStart"/>
      <w:r w:rsidRPr="00E64FF0">
        <w:t>до</w:t>
      </w:r>
      <w:proofErr w:type="gramEnd"/>
      <w:r w:rsidRPr="00E64FF0">
        <w:t> </w:t>
      </w:r>
      <w:proofErr w:type="gramStart"/>
      <w:r w:rsidRPr="00E64FF0">
        <w:t>плюс</w:t>
      </w:r>
      <w:proofErr w:type="gramEnd"/>
      <w:r w:rsidRPr="00E64FF0">
        <w:t xml:space="preserve"> 9 градусов. Атмосферное давление – 749 миллиметров ртутного столба.</w:t>
      </w:r>
    </w:p>
    <w:p w:rsidR="0016456B" w:rsidRPr="00E64FF0" w:rsidRDefault="0016456B" w:rsidP="00E64FF0">
      <w:r w:rsidRPr="00E64FF0">
        <w:t>Прогнозом погоды в Белгородской области на субботу, 19 октября, поделились в МЧС.</w:t>
      </w:r>
    </w:p>
    <w:p w:rsidR="0016456B" w:rsidRPr="00E64FF0" w:rsidRDefault="0016456B" w:rsidP="00E64FF0">
      <w:r w:rsidRPr="00E64FF0">
        <w:t>Синоптики обещают, что сегодня ночью местами начнутся дожди. Ветер ожидается около 12 метров в секунду. Температура воздуха опустится </w:t>
      </w:r>
      <w:proofErr w:type="gramStart"/>
      <w:r w:rsidRPr="00E64FF0">
        <w:t>до</w:t>
      </w:r>
      <w:proofErr w:type="gramEnd"/>
      <w:r w:rsidRPr="00E64FF0">
        <w:t xml:space="preserve"> </w:t>
      </w:r>
      <w:proofErr w:type="gramStart"/>
      <w:r w:rsidRPr="00E64FF0">
        <w:t>минус</w:t>
      </w:r>
      <w:proofErr w:type="gramEnd"/>
      <w:r w:rsidRPr="00E64FF0">
        <w:t xml:space="preserve"> 1 градуса.</w:t>
      </w:r>
    </w:p>
    <w:p w:rsidR="0016456B" w:rsidRPr="00E64FF0" w:rsidRDefault="0016456B" w:rsidP="00E64FF0">
      <w:r w:rsidRPr="00E64FF0">
        <w:t xml:space="preserve">Завтра днём осадков не ожидается. Ветер останется таким же по силе. Температура поднимется лишь </w:t>
      </w:r>
      <w:proofErr w:type="gramStart"/>
      <w:r w:rsidRPr="00E64FF0">
        <w:t>до</w:t>
      </w:r>
      <w:proofErr w:type="gramEnd"/>
      <w:r w:rsidRPr="00E64FF0">
        <w:t> </w:t>
      </w:r>
      <w:proofErr w:type="gramStart"/>
      <w:r w:rsidRPr="00E64FF0">
        <w:t>плюс</w:t>
      </w:r>
      <w:proofErr w:type="gramEnd"/>
      <w:r w:rsidRPr="00E64FF0">
        <w:t xml:space="preserve"> 9 градусов. Атмосферное давление – 749 миллиметров ртутного столба.</w:t>
      </w:r>
    </w:p>
    <w:p w:rsidR="0016456B" w:rsidRPr="00E64FF0" w:rsidRDefault="00BB189F" w:rsidP="00E64FF0">
      <w:hyperlink r:id="rId19" w:history="1">
        <w:r w:rsidR="0016456B" w:rsidRPr="00E64FF0">
          <w:rPr>
            <w:rStyle w:val="a4"/>
          </w:rPr>
          <w:t>https://www.go31.ru/news/obshchestvo/minusovaya-temperatura-nachnyet-vykhodnye-v-belgorodskoy-oblasti/</w:t>
        </w:r>
      </w:hyperlink>
    </w:p>
    <w:p w:rsidR="0016456B" w:rsidRPr="00E64FF0" w:rsidRDefault="0016456B" w:rsidP="00E64FF0"/>
    <w:p w:rsidR="0016456B" w:rsidRPr="00E64FF0" w:rsidRDefault="0016456B" w:rsidP="00E64FF0"/>
    <w:p w:rsidR="0016456B" w:rsidRPr="00E64FF0" w:rsidRDefault="00285399" w:rsidP="00E64FF0">
      <w:r w:rsidRPr="00E64FF0">
        <w:t>znamya31.ru</w:t>
      </w:r>
    </w:p>
    <w:p w:rsidR="00285399" w:rsidRPr="00E64FF0" w:rsidRDefault="00285399" w:rsidP="00E64FF0"/>
    <w:p w:rsidR="00285399" w:rsidRPr="00E64FF0" w:rsidRDefault="00285399" w:rsidP="00E64FF0">
      <w:r w:rsidRPr="00E64FF0">
        <w:t>Температура воздуха опустится до 1 градуса мороза в Белгородской области 19 октября</w:t>
      </w:r>
    </w:p>
    <w:p w:rsidR="00285399" w:rsidRPr="00E64FF0" w:rsidRDefault="00285399" w:rsidP="00E64FF0">
      <w:r w:rsidRPr="00E64FF0">
        <w:t>Синоптики прогнозируют облачную с прояснениями погоду.</w:t>
      </w:r>
    </w:p>
    <w:p w:rsidR="00285399" w:rsidRPr="00E64FF0" w:rsidRDefault="00285399" w:rsidP="00E64FF0">
      <w:r w:rsidRPr="00E64FF0">
        <w:t>Белгородские синоптики прогнозируют завтра, 19 октября, на территории региона облачную с прояснениями погоду. Ночью небольшие, местами умеренные осадки, преимущественно в виде дождя. Днём осадков не ожидается.</w:t>
      </w:r>
    </w:p>
    <w:p w:rsidR="00285399" w:rsidRPr="00E64FF0" w:rsidRDefault="00285399" w:rsidP="00E64FF0">
      <w:r w:rsidRPr="00E64FF0">
        <w:t>«Температура воздуха ночью от 1 градуса мороза до 9 градусов тепла, днём 4-9 градусов тепла», - сообщили в пресс-службе МЧС Белгородской области.</w:t>
      </w:r>
    </w:p>
    <w:p w:rsidR="00285399" w:rsidRPr="00E64FF0" w:rsidRDefault="00285399" w:rsidP="00E64FF0">
      <w:r w:rsidRPr="00E64FF0">
        <w:t>В Белгороде ночью от 2 до 4 градусов тепла, днём 7-9 градусов тепла. Ветер северной четверти 7-12 м/</w:t>
      </w:r>
      <w:proofErr w:type="gramStart"/>
      <w:r w:rsidRPr="00E64FF0">
        <w:t>с</w:t>
      </w:r>
      <w:proofErr w:type="gramEnd"/>
      <w:r w:rsidRPr="00E64FF0">
        <w:t>.</w:t>
      </w:r>
    </w:p>
    <w:p w:rsidR="00285399" w:rsidRPr="00E64FF0" w:rsidRDefault="00BB189F" w:rsidP="00E64FF0">
      <w:hyperlink r:id="rId20" w:history="1">
        <w:r w:rsidR="00285399" w:rsidRPr="00E64FF0">
          <w:rPr>
            <w:rStyle w:val="a4"/>
          </w:rPr>
          <w:t>https://znamya31.ru/news/obshestvo/2024-10-18/temperatura-vozduha-opustitsya-do-1-gradusa-moroza-v-belgorodskoy-oblasti-19-oktyabrya-411353</w:t>
        </w:r>
      </w:hyperlink>
    </w:p>
    <w:p w:rsidR="00285399" w:rsidRPr="00E64FF0" w:rsidRDefault="00285399" w:rsidP="00E64FF0"/>
    <w:p w:rsidR="00285399" w:rsidRPr="00E64FF0" w:rsidRDefault="00285399" w:rsidP="00E64FF0"/>
    <w:p w:rsidR="00285399" w:rsidRPr="00E64FF0" w:rsidRDefault="00285399" w:rsidP="00E64FF0">
      <w:r w:rsidRPr="00E64FF0">
        <w:t xml:space="preserve">Белгородские спасатели помогли в ликвидации ДТП в </w:t>
      </w:r>
      <w:proofErr w:type="spellStart"/>
      <w:r w:rsidRPr="00E64FF0">
        <w:t>Чернянском</w:t>
      </w:r>
      <w:proofErr w:type="spellEnd"/>
      <w:r w:rsidRPr="00E64FF0">
        <w:t xml:space="preserve"> районе</w:t>
      </w:r>
    </w:p>
    <w:p w:rsidR="00285399" w:rsidRPr="00E64FF0" w:rsidRDefault="00285399" w:rsidP="00E64FF0">
      <w:r w:rsidRPr="00E64FF0">
        <w:t>В результате происшествия два человека погибли, один пострадал.</w:t>
      </w:r>
    </w:p>
    <w:p w:rsidR="00285399" w:rsidRPr="00E64FF0" w:rsidRDefault="00285399" w:rsidP="00E64FF0">
      <w:r w:rsidRPr="00E64FF0">
        <w:t xml:space="preserve">Белгородские спасатели помогли в ликвидации ДТП в </w:t>
      </w:r>
      <w:proofErr w:type="spellStart"/>
      <w:r w:rsidRPr="00E64FF0">
        <w:t>Чернянском</w:t>
      </w:r>
      <w:proofErr w:type="spellEnd"/>
      <w:r w:rsidRPr="00E64FF0">
        <w:t xml:space="preserve"> районе. В пресс-службе МЧС России по Белгородской области сообщили, что 17 октября на автодороге «Короча-Чернянка-Красное» произошло столкновение автомобилей «ВАЗ 2114», «Лада Гранта» и «Шевроле </w:t>
      </w:r>
      <w:proofErr w:type="spellStart"/>
      <w:r w:rsidRPr="00E64FF0">
        <w:t>Лачетти</w:t>
      </w:r>
      <w:proofErr w:type="spellEnd"/>
      <w:r w:rsidRPr="00E64FF0">
        <w:t>».</w:t>
      </w:r>
    </w:p>
    <w:p w:rsidR="00285399" w:rsidRPr="00E64FF0" w:rsidRDefault="00285399" w:rsidP="00E64FF0">
      <w:r w:rsidRPr="00E64FF0">
        <w:t>На место аварии спасатели обнаружили, что в результате ДТП пострадал водитель «Лады» 1979 года рождения. К сожалению, водитель автомобиля «ВАЗ 2114» 1997 года рождения, пассажир 1997 года рождения от полученных травм скончались на месте, причём оказались зажаты в повреждённом транспортном средстве.</w:t>
      </w:r>
    </w:p>
    <w:p w:rsidR="00285399" w:rsidRPr="00E64FF0" w:rsidRDefault="00285399" w:rsidP="00E64FF0">
      <w:r w:rsidRPr="00E64FF0">
        <w:t>С помощью гидравлического аварийно-спасательного инструмента спасатели оперативно вскрыли легковой автомобиль, и извлекли погибших. В настоящее время обстоятельства и причины ДТП уточняются.</w:t>
      </w:r>
    </w:p>
    <w:p w:rsidR="00285399" w:rsidRPr="00E64FF0" w:rsidRDefault="00BB189F" w:rsidP="00E64FF0">
      <w:hyperlink r:id="rId21" w:history="1">
        <w:r w:rsidR="00285399" w:rsidRPr="00E64FF0">
          <w:rPr>
            <w:rStyle w:val="a4"/>
          </w:rPr>
          <w:t>https://znamya31.ru/news/proisshestviya/2024-10-18/belgorodskie-spasateli-pomogli-v-likvidatsii-dtp-v-chernyanskom-rayone-411300</w:t>
        </w:r>
      </w:hyperlink>
    </w:p>
    <w:p w:rsidR="00285399" w:rsidRPr="00E64FF0" w:rsidRDefault="00285399" w:rsidP="00E64FF0"/>
    <w:p w:rsidR="00285399" w:rsidRPr="00E64FF0" w:rsidRDefault="00285399" w:rsidP="00E64FF0">
      <w:r w:rsidRPr="00E64FF0">
        <w:t>Спасатели напомнили белгородцам о правилах безопасности в преддверии отопительного сезона</w:t>
      </w:r>
    </w:p>
    <w:p w:rsidR="00285399" w:rsidRPr="00E64FF0" w:rsidRDefault="00285399" w:rsidP="00E64FF0">
      <w:r w:rsidRPr="00E64FF0">
        <w:t>В пресс-службе МЧС России по Белгородской области сообщили о проведении профилактических рейдов на территории региона.</w:t>
      </w:r>
    </w:p>
    <w:p w:rsidR="00285399" w:rsidRPr="00E64FF0" w:rsidRDefault="00285399" w:rsidP="00E64FF0">
      <w:r w:rsidRPr="00E64FF0">
        <w:t>Спасатели напомнили белгородцам о правилах безопасности в преддверии отопительного сезона. В пресс-службе МЧС России по Белгородской области сообщили о проведении профилактических рейдов на территории региона.</w:t>
      </w:r>
    </w:p>
    <w:p w:rsidR="00285399" w:rsidRPr="00E64FF0" w:rsidRDefault="00285399" w:rsidP="00E64FF0">
      <w:r w:rsidRPr="00E64FF0">
        <w:t>Основная цель профилактических рейдов – предотвращение пожаров в жилом секторе. Инспекторы МЧС провели разъяснительные беседы с белгородцами, напомнили, что следует пользоваться только сертифицированным электрооборудованием, не использовать самодельные электронагревательные приборы.</w:t>
      </w:r>
    </w:p>
    <w:p w:rsidR="00285399" w:rsidRPr="00E64FF0" w:rsidRDefault="00285399" w:rsidP="00E64FF0">
      <w:r w:rsidRPr="00E64FF0">
        <w:t>«В некоторых домах мы выявили нарушения при эксплуатации печного отопления и электрооборудования. С владельцами жилья провели разъяснительные беседы, подсказали, как устранить нарушения», - рассказала старший инспектор отдела надзорной деятельности и профилактической работы по городу Белгороду Олеся Марченко.</w:t>
      </w:r>
    </w:p>
    <w:p w:rsidR="00285399" w:rsidRPr="00E64FF0" w:rsidRDefault="00BB189F" w:rsidP="00E64FF0">
      <w:hyperlink r:id="rId22" w:history="1">
        <w:r w:rsidR="00285399" w:rsidRPr="00E64FF0">
          <w:rPr>
            <w:rStyle w:val="a4"/>
          </w:rPr>
          <w:t>https://znamya31.ru/news/obshestvo/2024-10-18/spasateli-napomnili-belgorodtsam-o-pravilah-bezopasnosti-v-preddverii-otopitelnogo-sezona-411209</w:t>
        </w:r>
      </w:hyperlink>
    </w:p>
    <w:p w:rsidR="00285399" w:rsidRPr="00E64FF0" w:rsidRDefault="00285399" w:rsidP="00E64FF0"/>
    <w:p w:rsidR="00285399" w:rsidRPr="00E64FF0" w:rsidRDefault="00285399" w:rsidP="00E64FF0"/>
    <w:p w:rsidR="00BB189F" w:rsidRDefault="00BB189F" w:rsidP="00E64FF0"/>
    <w:p w:rsidR="00285399" w:rsidRPr="00E64FF0" w:rsidRDefault="00BB189F" w:rsidP="00E64FF0">
      <w:hyperlink r:id="rId23" w:history="1">
        <w:r w:rsidR="00285399" w:rsidRPr="00E64FF0">
          <w:rPr>
            <w:rStyle w:val="a4"/>
          </w:rPr>
          <w:t>www.belpressa.ru</w:t>
        </w:r>
      </w:hyperlink>
    </w:p>
    <w:p w:rsidR="00285399" w:rsidRPr="00E64FF0" w:rsidRDefault="00285399" w:rsidP="00E64FF0">
      <w:r w:rsidRPr="00E64FF0">
        <w:t>В </w:t>
      </w:r>
      <w:proofErr w:type="spellStart"/>
      <w:r w:rsidRPr="00E64FF0">
        <w:t>Чернянском</w:t>
      </w:r>
      <w:proofErr w:type="spellEnd"/>
      <w:r w:rsidRPr="00E64FF0">
        <w:t xml:space="preserve"> районе в ДТП погибли двое мужчин</w:t>
      </w:r>
    </w:p>
    <w:p w:rsidR="00285399" w:rsidRPr="00E64FF0" w:rsidRDefault="00285399" w:rsidP="00E64FF0">
      <w:r w:rsidRPr="00E64FF0">
        <w:t>Авария произошла вчера, 17 октября, в 20:40.</w:t>
      </w:r>
    </w:p>
    <w:p w:rsidR="00285399" w:rsidRPr="00E64FF0" w:rsidRDefault="00BB189F" w:rsidP="00E64FF0">
      <w:hyperlink r:id="rId24" w:tgtFrame="_blank" w:tooltip="Баннер 70 лет БО 2" w:history="1">
        <w:r w:rsidR="00285399" w:rsidRPr="00E64FF0">
          <w:rPr>
            <w:rStyle w:val="a4"/>
          </w:rPr>
          <w:t>Реклама</w:t>
        </w:r>
      </w:hyperlink>
    </w:p>
    <w:p w:rsidR="00285399" w:rsidRPr="00E64FF0" w:rsidRDefault="00285399" w:rsidP="00E64FF0">
      <w:r w:rsidRPr="00E64FF0">
        <w:t>По предварительным данным, на 53-м км автодороги Короча – Чернянка – Красное 27-летний парень за рулём «Лады-Самары», двигаясь со стороны Чернянки, выехал на </w:t>
      </w:r>
      <w:proofErr w:type="spellStart"/>
      <w:r w:rsidRPr="00E64FF0">
        <w:t>встречку</w:t>
      </w:r>
      <w:proofErr w:type="spellEnd"/>
      <w:r w:rsidRPr="00E64FF0">
        <w:t>, где столкнулся с «Ладой-</w:t>
      </w:r>
      <w:proofErr w:type="spellStart"/>
      <w:r w:rsidRPr="00E64FF0">
        <w:t>Грантой</w:t>
      </w:r>
      <w:proofErr w:type="spellEnd"/>
      <w:r w:rsidRPr="00E64FF0">
        <w:t xml:space="preserve">», а затем ещё и с «Шевроле </w:t>
      </w:r>
      <w:proofErr w:type="gramStart"/>
      <w:r w:rsidRPr="00E64FF0">
        <w:t>-К</w:t>
      </w:r>
      <w:proofErr w:type="gramEnd"/>
      <w:r w:rsidRPr="00E64FF0">
        <w:t>ланом». </w:t>
      </w:r>
    </w:p>
    <w:p w:rsidR="00285399" w:rsidRPr="00E64FF0" w:rsidRDefault="00285399" w:rsidP="00E64FF0">
      <w:r w:rsidRPr="00E64FF0">
        <w:t>В результате ДТП водитель «Самары» и его 45-летний пассажир от полученных травм скончались на месте происшествия, 45-летний водитель «Гранты» получил телесные повреждения, сообщили в пресс-службе региональной ГАИ.</w:t>
      </w:r>
    </w:p>
    <w:p w:rsidR="00285399" w:rsidRPr="00E64FF0" w:rsidRDefault="00BB189F" w:rsidP="00E64FF0">
      <w:hyperlink r:id="rId25" w:history="1">
        <w:r w:rsidR="00285399" w:rsidRPr="00E64FF0">
          <w:rPr>
            <w:rStyle w:val="a4"/>
          </w:rPr>
          <w:t>https://www.belpressa.ru/type/news/63466.html#</w:t>
        </w:r>
      </w:hyperlink>
    </w:p>
    <w:p w:rsidR="00285399" w:rsidRPr="00E64FF0" w:rsidRDefault="00285399" w:rsidP="00E64FF0"/>
    <w:p w:rsidR="00285399" w:rsidRPr="00E64FF0" w:rsidRDefault="00BB189F" w:rsidP="00E64FF0">
      <w:hyperlink r:id="rId26" w:history="1">
        <w:r w:rsidR="00285399" w:rsidRPr="00E64FF0">
          <w:rPr>
            <w:rStyle w:val="a4"/>
          </w:rPr>
          <w:t>www.bel.kp.ru</w:t>
        </w:r>
      </w:hyperlink>
    </w:p>
    <w:p w:rsidR="00285399" w:rsidRPr="00E64FF0" w:rsidRDefault="00285399" w:rsidP="00E64FF0">
      <w:r w:rsidRPr="00E64FF0">
        <w:t>В Белгородской области ожидаются заморозки</w:t>
      </w:r>
    </w:p>
    <w:p w:rsidR="00285399" w:rsidRPr="00E64FF0" w:rsidRDefault="00285399" w:rsidP="00E64FF0">
      <w:r w:rsidRPr="00E64FF0">
        <w:t>В ночные часы 19 и 20 октября столбик термометра может опуститься до -1 градуса</w:t>
      </w:r>
    </w:p>
    <w:p w:rsidR="00285399" w:rsidRPr="00E64FF0" w:rsidRDefault="00285399" w:rsidP="00E64FF0">
      <w:r w:rsidRPr="00E64FF0">
        <w:t>В выходные в Белгородскую область могут прийти заморозки. Об этом информирует ГУ МЧС по региону.</w:t>
      </w:r>
      <w:bookmarkStart w:id="0" w:name="_GoBack"/>
      <w:bookmarkEnd w:id="0"/>
    </w:p>
    <w:p w:rsidR="00285399" w:rsidRPr="00E64FF0" w:rsidRDefault="00285399" w:rsidP="00E64FF0">
      <w:r w:rsidRPr="00E64FF0">
        <w:t>Ночью 19 и 20 октября столбик термометра может опуститься до 1 градуса ниже ноля. В связи с этим сотрудники МЧС напоминают жителям об осторожности при обращении с обогревателями и системами отопления.</w:t>
      </w:r>
    </w:p>
    <w:p w:rsidR="001C3252" w:rsidRPr="00E64FF0" w:rsidRDefault="001C3252" w:rsidP="00E64FF0">
      <w:r w:rsidRPr="00E64FF0">
        <w:t>- Из-за понижения температуры воздуха возрастает вероятность возникновения техногенных пожаров по причине нарушения правил эксплуатации отопительных систем и приборов, - подчеркнули в ведомстве.</w:t>
      </w:r>
    </w:p>
    <w:p w:rsidR="00285399" w:rsidRPr="00E64FF0" w:rsidRDefault="00BB189F" w:rsidP="00E64FF0">
      <w:hyperlink r:id="rId27" w:history="1">
        <w:r w:rsidR="001C3252" w:rsidRPr="00E64FF0">
          <w:rPr>
            <w:rStyle w:val="a4"/>
          </w:rPr>
          <w:t>https://www.bel.kp.ru/online/news/6047989/</w:t>
        </w:r>
      </w:hyperlink>
    </w:p>
    <w:p w:rsidR="001C3252" w:rsidRPr="00E64FF0" w:rsidRDefault="001C3252" w:rsidP="00E64FF0"/>
    <w:p w:rsidR="001C3252" w:rsidRPr="00E64FF0" w:rsidRDefault="001C3252" w:rsidP="00E64FF0"/>
    <w:p w:rsidR="008F2460" w:rsidRPr="00E64FF0" w:rsidRDefault="008F2460" w:rsidP="00E64FF0">
      <w:r w:rsidRPr="00E64FF0">
        <w:t>openbelgorod.ru</w:t>
      </w:r>
    </w:p>
    <w:p w:rsidR="008F2460" w:rsidRPr="00E64FF0" w:rsidRDefault="008F2460" w:rsidP="00E64FF0">
      <w:r w:rsidRPr="00E64FF0">
        <w:t>В выходные белгородцев ожидают дожди и первые заморозки</w:t>
      </w:r>
    </w:p>
    <w:p w:rsidR="008F2460" w:rsidRPr="00E64FF0" w:rsidRDefault="008F2460" w:rsidP="00E64FF0">
      <w:r w:rsidRPr="00E64FF0">
        <w:t>Температура воздуха ночью может опуститься до 1 градуса мороза</w:t>
      </w:r>
    </w:p>
    <w:p w:rsidR="008F2460" w:rsidRPr="00E64FF0" w:rsidRDefault="008F2460" w:rsidP="00E64FF0">
      <w:r w:rsidRPr="00E64FF0">
        <w:t>По данным белгородских синоптиков, на выходных белгородцев ждёт облачная с прояснениями погода, местами возможны дожди.</w:t>
      </w:r>
    </w:p>
    <w:p w:rsidR="008F2460" w:rsidRPr="00E64FF0" w:rsidRDefault="008F2460" w:rsidP="00E64FF0">
      <w:r w:rsidRPr="00E64FF0">
        <w:t>В субботу, 19 октября, на территории области ночь пройдут умеренные дожди, порывы ветра могут достигать 7-12 м/</w:t>
      </w:r>
      <w:proofErr w:type="gramStart"/>
      <w:r w:rsidRPr="00E64FF0">
        <w:t>с</w:t>
      </w:r>
      <w:proofErr w:type="gramEnd"/>
      <w:r w:rsidRPr="00E64FF0">
        <w:t xml:space="preserve">, </w:t>
      </w:r>
      <w:proofErr w:type="gramStart"/>
      <w:r w:rsidRPr="00E64FF0">
        <w:t>температура</w:t>
      </w:r>
      <w:proofErr w:type="gramEnd"/>
      <w:r w:rsidRPr="00E64FF0">
        <w:t xml:space="preserve"> воздуха опустится до 1 градуса мороза. Днём осадков </w:t>
      </w:r>
      <w:r w:rsidRPr="00E64FF0">
        <w:lastRenderedPageBreak/>
        <w:t>не предвидится, воздух прогреется до 4-9 градусов тепла. В Белгороде ночью столбик термометра покажет 2-4 градуса тепла, ночью — 7-9 градусов тепла.</w:t>
      </w:r>
    </w:p>
    <w:p w:rsidR="008F2460" w:rsidRPr="00E64FF0" w:rsidRDefault="008F2460" w:rsidP="00E64FF0">
      <w:r w:rsidRPr="00E64FF0">
        <w:t>В воскресенье, 20 октября, осадков не ожидается. Ночью на территории области температура может колебаться от 1 градуса мороза до 4 градусов тепла, ветер северный составит 7-12 м/с. Днём воздух прогреется до 7-12 градусов тепла. В Белгороде заморозков не предвидится: ночью ожидается 1-3 градуса тепла, днём 8-10 градусов тепла.</w:t>
      </w:r>
    </w:p>
    <w:p w:rsidR="008F2460" w:rsidRPr="00E64FF0" w:rsidRDefault="00BB189F" w:rsidP="00E64FF0">
      <w:hyperlink r:id="rId28" w:history="1">
        <w:r w:rsidR="008F2460" w:rsidRPr="00E64FF0">
          <w:rPr>
            <w:rStyle w:val="a4"/>
          </w:rPr>
          <w:t>https://openbelgorod.ru/news/pogoda/2024-10-18/v-vyhodnye-belgorodtsev-ozhidayut-dozhdi-i-pervye-zamorozki-411358</w:t>
        </w:r>
      </w:hyperlink>
    </w:p>
    <w:p w:rsidR="008F2460" w:rsidRPr="00E64FF0" w:rsidRDefault="008F2460" w:rsidP="00E64FF0"/>
    <w:p w:rsidR="008F2460" w:rsidRPr="00E64FF0" w:rsidRDefault="008F2460" w:rsidP="00E64FF0">
      <w:proofErr w:type="gramStart"/>
      <w:r w:rsidRPr="00E64FF0">
        <w:t>Двое человек</w:t>
      </w:r>
      <w:proofErr w:type="gramEnd"/>
      <w:r w:rsidRPr="00E64FF0">
        <w:t xml:space="preserve"> погибли в тройном ДТП в Белгородской области</w:t>
      </w:r>
    </w:p>
    <w:p w:rsidR="008F2460" w:rsidRPr="00E64FF0" w:rsidRDefault="008F2460" w:rsidP="00E64FF0">
      <w:r w:rsidRPr="00E64FF0">
        <w:t>Один человек получил травмы, но остался жив</w:t>
      </w:r>
    </w:p>
    <w:p w:rsidR="008F2460" w:rsidRPr="00E64FF0" w:rsidRDefault="008F2460" w:rsidP="00E64FF0">
      <w:r w:rsidRPr="00E64FF0">
        <w:t>Вечером 17 октября на участке дороги Короча-Чернянка-Красное в </w:t>
      </w:r>
      <w:proofErr w:type="spellStart"/>
      <w:r w:rsidRPr="00E64FF0">
        <w:t>Корочанском</w:t>
      </w:r>
      <w:proofErr w:type="spellEnd"/>
      <w:r w:rsidRPr="00E64FF0">
        <w:t xml:space="preserve"> районе произошло тройное ДТП, которое забрало жизни двух белгородцев. </w:t>
      </w:r>
      <w:proofErr w:type="gramStart"/>
      <w:r w:rsidRPr="00E64FF0">
        <w:t>Об этом сообщили в региональном УМВД России.</w:t>
      </w:r>
      <w:proofErr w:type="gramEnd"/>
    </w:p>
    <w:p w:rsidR="008F2460" w:rsidRPr="00E64FF0" w:rsidRDefault="008F2460" w:rsidP="00E64FF0">
      <w:r w:rsidRPr="00E64FF0">
        <w:t xml:space="preserve">Около 20:40 </w:t>
      </w:r>
      <w:proofErr w:type="spellStart"/>
      <w:r w:rsidRPr="00E64FF0">
        <w:t>Lada</w:t>
      </w:r>
      <w:proofErr w:type="spellEnd"/>
      <w:r w:rsidRPr="00E64FF0">
        <w:t xml:space="preserve"> </w:t>
      </w:r>
      <w:proofErr w:type="spellStart"/>
      <w:r w:rsidRPr="00E64FF0">
        <w:t>Samara</w:t>
      </w:r>
      <w:proofErr w:type="spellEnd"/>
      <w:r w:rsidRPr="00E64FF0">
        <w:t xml:space="preserve"> под управлением 27-летнего водителя выехала на </w:t>
      </w:r>
      <w:proofErr w:type="spellStart"/>
      <w:r w:rsidRPr="00E64FF0">
        <w:t>встречку</w:t>
      </w:r>
      <w:proofErr w:type="spellEnd"/>
      <w:r w:rsidRPr="00E64FF0">
        <w:t xml:space="preserve"> и столкнулась сначала с </w:t>
      </w:r>
      <w:proofErr w:type="spellStart"/>
      <w:r w:rsidRPr="00E64FF0">
        <w:t>Lada</w:t>
      </w:r>
      <w:proofErr w:type="spellEnd"/>
      <w:r w:rsidRPr="00E64FF0">
        <w:t xml:space="preserve"> </w:t>
      </w:r>
      <w:proofErr w:type="spellStart"/>
      <w:r w:rsidRPr="00E64FF0">
        <w:t>Granta</w:t>
      </w:r>
      <w:proofErr w:type="spellEnd"/>
      <w:r w:rsidRPr="00E64FF0">
        <w:t xml:space="preserve">, за рулём </w:t>
      </w:r>
      <w:proofErr w:type="gramStart"/>
      <w:r w:rsidRPr="00E64FF0">
        <w:t>которой</w:t>
      </w:r>
      <w:proofErr w:type="gramEnd"/>
      <w:r w:rsidRPr="00E64FF0">
        <w:t xml:space="preserve"> был 45-летний белгородец. После этого произошло столкновение с </w:t>
      </w:r>
      <w:proofErr w:type="spellStart"/>
      <w:r w:rsidRPr="00E64FF0">
        <w:t>Chevrolet</w:t>
      </w:r>
      <w:proofErr w:type="spellEnd"/>
      <w:r w:rsidRPr="00E64FF0">
        <w:t xml:space="preserve"> </w:t>
      </w:r>
      <w:proofErr w:type="spellStart"/>
      <w:r w:rsidRPr="00E64FF0">
        <w:t>Lacetti</w:t>
      </w:r>
      <w:proofErr w:type="spellEnd"/>
      <w:r w:rsidRPr="00E64FF0">
        <w:t>.</w:t>
      </w:r>
    </w:p>
    <w:p w:rsidR="008F2460" w:rsidRPr="00E64FF0" w:rsidRDefault="008F2460" w:rsidP="00E64FF0">
      <w:r w:rsidRPr="00E64FF0">
        <w:t xml:space="preserve">В результате первого столкновения 27-летний водитель </w:t>
      </w:r>
      <w:proofErr w:type="spellStart"/>
      <w:r w:rsidRPr="00E64FF0">
        <w:t>Lada</w:t>
      </w:r>
      <w:proofErr w:type="spellEnd"/>
      <w:r w:rsidRPr="00E64FF0">
        <w:t xml:space="preserve"> </w:t>
      </w:r>
      <w:proofErr w:type="spellStart"/>
      <w:r w:rsidRPr="00E64FF0">
        <w:t>Samara</w:t>
      </w:r>
      <w:proofErr w:type="spellEnd"/>
      <w:r w:rsidRPr="00E64FF0">
        <w:t xml:space="preserve"> и его 45-летний пассажир скончались. Водитель </w:t>
      </w:r>
      <w:proofErr w:type="spellStart"/>
      <w:r w:rsidRPr="00E64FF0">
        <w:t>Lada</w:t>
      </w:r>
      <w:proofErr w:type="spellEnd"/>
      <w:r w:rsidRPr="00E64FF0">
        <w:t xml:space="preserve"> </w:t>
      </w:r>
      <w:proofErr w:type="spellStart"/>
      <w:r w:rsidRPr="00E64FF0">
        <w:t>Granta</w:t>
      </w:r>
      <w:proofErr w:type="spellEnd"/>
      <w:r w:rsidRPr="00E64FF0">
        <w:t xml:space="preserve"> получил травмы, но остался жив.</w:t>
      </w:r>
    </w:p>
    <w:p w:rsidR="008F2460" w:rsidRPr="00E64FF0" w:rsidRDefault="00BB189F" w:rsidP="00E64FF0">
      <w:hyperlink r:id="rId29" w:history="1">
        <w:r w:rsidR="008F2460" w:rsidRPr="00E64FF0">
          <w:rPr>
            <w:rStyle w:val="a4"/>
          </w:rPr>
          <w:t>https://openbelgorod.ru/news/DTP/2024-10-18/dvoe-chelovek-pogibli-v-troynom-dtp-v-belgorodskoy-oblasti-411344</w:t>
        </w:r>
      </w:hyperlink>
    </w:p>
    <w:p w:rsidR="008F2460" w:rsidRPr="00E64FF0" w:rsidRDefault="008F2460" w:rsidP="00E64FF0"/>
    <w:p w:rsidR="008F2460" w:rsidRPr="00E64FF0" w:rsidRDefault="008F2460" w:rsidP="00E64FF0"/>
    <w:p w:rsidR="008F2460" w:rsidRPr="00E64FF0" w:rsidRDefault="008F2460" w:rsidP="00E64FF0"/>
    <w:p w:rsidR="008F2460" w:rsidRPr="00E64FF0" w:rsidRDefault="008F2460" w:rsidP="00E64FF0"/>
    <w:p w:rsidR="008F2460" w:rsidRPr="00E64FF0" w:rsidRDefault="008F2460" w:rsidP="00E64FF0">
      <w:r w:rsidRPr="00E64FF0">
        <w:t>moe-belgorod.ru</w:t>
      </w:r>
    </w:p>
    <w:p w:rsidR="008F2460" w:rsidRPr="00E64FF0" w:rsidRDefault="008F2460" w:rsidP="00E64FF0">
      <w:r w:rsidRPr="00E64FF0">
        <w:t>Белгородцев ожидает вторая морозная ночь подряд</w:t>
      </w:r>
    </w:p>
    <w:p w:rsidR="008F2460" w:rsidRPr="00E64FF0" w:rsidRDefault="008F2460" w:rsidP="00E64FF0">
      <w:r w:rsidRPr="00E64FF0">
        <w:t>На этот раз столбики термометров опустятся до -4</w:t>
      </w:r>
      <w:r w:rsidRPr="00E64FF0">
        <w:br/>
        <w:t>Белгородцев ожидает морозная ночь</w:t>
      </w:r>
    </w:p>
    <w:p w:rsidR="008F2460" w:rsidRPr="00E64FF0" w:rsidRDefault="008F2460" w:rsidP="00E64FF0">
      <w:r w:rsidRPr="00E64FF0">
        <w:t>Жителей Белгорода ожидает вторая морозная ночь подряд. Об этом предупредили в мэрии.</w:t>
      </w:r>
    </w:p>
    <w:p w:rsidR="008F2460" w:rsidRPr="00E64FF0" w:rsidRDefault="008F2460" w:rsidP="00E64FF0">
      <w:r w:rsidRPr="00E64FF0">
        <w:t>Как стало известно, ближайшей ночью столбики термометров опустятся до -4 градусов. Минувшей ночью зафиксировали 3-градусный мороз. Также сегодня обещают самые низкие показатели термометров за всю неделю — температурный максимум составит +6 градусов в течение дня.</w:t>
      </w:r>
    </w:p>
    <w:p w:rsidR="008F2460" w:rsidRPr="00E64FF0" w:rsidRDefault="008F2460" w:rsidP="00E64FF0">
      <w:r w:rsidRPr="00E64FF0">
        <w:lastRenderedPageBreak/>
        <w:t>Граждан просят быть осторожными на дорогах. Не спешите и будьте внимательны вдвойне. Также следите за исправностью отопительных приборов и не перегружайте сети.</w:t>
      </w:r>
      <w:r w:rsidRPr="00E64FF0">
        <w:br/>
      </w:r>
      <w:hyperlink r:id="rId30" w:history="1">
        <w:r w:rsidRPr="00E64FF0">
          <w:rPr>
            <w:rStyle w:val="a4"/>
          </w:rPr>
          <w:t>https://moe-belgorod.ru/news/weather/1203742</w:t>
        </w:r>
      </w:hyperlink>
    </w:p>
    <w:p w:rsidR="008F2460" w:rsidRPr="00E64FF0" w:rsidRDefault="008F2460" w:rsidP="00E64FF0"/>
    <w:p w:rsidR="008F2460" w:rsidRPr="00E64FF0" w:rsidRDefault="008F2460" w:rsidP="00E64FF0"/>
    <w:p w:rsidR="008F2460" w:rsidRPr="00E64FF0" w:rsidRDefault="008F2460" w:rsidP="00E64FF0"/>
    <w:p w:rsidR="008F2460" w:rsidRPr="00E64FF0" w:rsidRDefault="00BB189F" w:rsidP="00E64FF0">
      <w:hyperlink r:id="rId31" w:history="1">
        <w:r w:rsidR="008F2460" w:rsidRPr="00E64FF0">
          <w:rPr>
            <w:rStyle w:val="a4"/>
          </w:rPr>
          <w:t>www.mk-belgorod.ru</w:t>
        </w:r>
      </w:hyperlink>
    </w:p>
    <w:p w:rsidR="008F2460" w:rsidRPr="00E64FF0" w:rsidRDefault="008F2460" w:rsidP="00E64FF0">
      <w:r w:rsidRPr="00E64FF0">
        <w:t>Белгородцев предупредили о минусовой температуре в субботу</w:t>
      </w:r>
    </w:p>
    <w:p w:rsidR="008F2460" w:rsidRPr="00E64FF0" w:rsidRDefault="008F2460" w:rsidP="00E64FF0">
      <w:r w:rsidRPr="00E64FF0">
        <w:t>Ночью 19 октября температура в Белгородской области может опуститься до 1 градуса мороза. Также в это время суток ожидаются небольшие дожди.</w:t>
      </w:r>
    </w:p>
    <w:p w:rsidR="008F2460" w:rsidRPr="00E64FF0" w:rsidRDefault="008F2460" w:rsidP="00E64FF0">
      <w:r w:rsidRPr="00E64FF0">
        <w:t>Днем синоптики прогнозируют 4-9 градусов. Ве</w:t>
      </w:r>
      <w:r w:rsidR="00E64FF0" w:rsidRPr="00E64FF0">
        <w:t>тер северной четверти до 12 м/</w:t>
      </w:r>
      <w:proofErr w:type="gramStart"/>
      <w:r w:rsidR="00E64FF0" w:rsidRPr="00E64FF0">
        <w:t>с</w:t>
      </w:r>
      <w:proofErr w:type="gramEnd"/>
      <w:r w:rsidRPr="00E64FF0">
        <w:t>.</w:t>
      </w:r>
    </w:p>
    <w:p w:rsidR="008F2460" w:rsidRPr="00E64FF0" w:rsidRDefault="008F2460" w:rsidP="00E64FF0">
      <w:r w:rsidRPr="00E64FF0">
        <w:t>https://www.mk-belgorod.ru/social/2024/10/18/belgorodcev-predupredili-o-minusovoy-temperature-v-subbotu.html</w:t>
      </w:r>
    </w:p>
    <w:p w:rsidR="008F2460" w:rsidRPr="00E64FF0" w:rsidRDefault="008F2460" w:rsidP="00E64FF0"/>
    <w:p w:rsidR="00E64FF0" w:rsidRPr="00E64FF0" w:rsidRDefault="00E64FF0" w:rsidP="00E64FF0"/>
    <w:p w:rsidR="008F2460" w:rsidRPr="00E64FF0" w:rsidRDefault="00E64FF0" w:rsidP="00E64FF0">
      <w:r w:rsidRPr="00E64FF0">
        <w:t>dzen.ru</w:t>
      </w:r>
    </w:p>
    <w:p w:rsidR="00E64FF0" w:rsidRPr="00E64FF0" w:rsidRDefault="00BB189F" w:rsidP="00E64FF0">
      <w:hyperlink r:id="rId32" w:tgtFrame="_blank" w:history="1">
        <w:r w:rsidR="00E64FF0" w:rsidRPr="00E64FF0">
          <w:rPr>
            <w:rStyle w:val="a4"/>
          </w:rPr>
          <w:t>Белгородцев предупредили о минусовой температуре в субботу</w:t>
        </w:r>
      </w:hyperlink>
    </w:p>
    <w:p w:rsidR="00E64FF0" w:rsidRPr="00E64FF0" w:rsidRDefault="00E64FF0" w:rsidP="00E64FF0">
      <w:r w:rsidRPr="00E64FF0">
        <w:t xml:space="preserve">Ночью 19 октября температура в Белгородской области может опуститься до 1 градуса </w:t>
      </w:r>
      <w:proofErr w:type="spellStart"/>
      <w:r w:rsidRPr="00E64FF0">
        <w:t>мороза.</w:t>
      </w:r>
      <w:hyperlink r:id="rId33" w:tgtFrame="_blank" w:history="1">
        <w:r w:rsidRPr="00E64FF0">
          <w:rPr>
            <w:rStyle w:val="a4"/>
          </w:rPr>
          <w:t>Московский</w:t>
        </w:r>
        <w:proofErr w:type="spellEnd"/>
        <w:r w:rsidRPr="00E64FF0">
          <w:rPr>
            <w:rStyle w:val="a4"/>
          </w:rPr>
          <w:t xml:space="preserve"> Комсомолец Белгород</w:t>
        </w:r>
      </w:hyperlink>
    </w:p>
    <w:p w:rsidR="00E64FF0" w:rsidRPr="00E64FF0" w:rsidRDefault="00E64FF0" w:rsidP="00E64FF0">
      <w:r w:rsidRPr="00E64FF0">
        <w:t>Температура воздуха опустится </w:t>
      </w:r>
      <w:proofErr w:type="gramStart"/>
      <w:r w:rsidRPr="00E64FF0">
        <w:t>до</w:t>
      </w:r>
      <w:proofErr w:type="gramEnd"/>
      <w:r w:rsidRPr="00E64FF0">
        <w:t xml:space="preserve"> </w:t>
      </w:r>
      <w:proofErr w:type="gramStart"/>
      <w:r w:rsidRPr="00E64FF0">
        <w:t>минус</w:t>
      </w:r>
      <w:proofErr w:type="gramEnd"/>
      <w:r w:rsidRPr="00E64FF0">
        <w:t xml:space="preserve"> 1 градуса.</w:t>
      </w:r>
      <w:hyperlink r:id="rId34" w:tgtFrame="_blank" w:history="1">
        <w:r w:rsidRPr="00E64FF0">
          <w:rPr>
            <w:rStyle w:val="a4"/>
          </w:rPr>
          <w:t>Go31.ru</w:t>
        </w:r>
      </w:hyperlink>
    </w:p>
    <w:p w:rsidR="00E64FF0" w:rsidRPr="00E64FF0" w:rsidRDefault="00E64FF0" w:rsidP="00E64FF0">
      <w:r w:rsidRPr="00E64FF0">
        <w:t xml:space="preserve">Два дня все желающие могли послушать живую музыку, поучаствовать в </w:t>
      </w:r>
      <w:proofErr w:type="gramStart"/>
      <w:r w:rsidRPr="00E64FF0">
        <w:t>матер-классах</w:t>
      </w:r>
      <w:proofErr w:type="gramEnd"/>
      <w:r w:rsidRPr="00E64FF0">
        <w:t xml:space="preserve"> и посетить интересные места </w:t>
      </w:r>
      <w:proofErr w:type="spellStart"/>
      <w:r w:rsidRPr="00E64FF0">
        <w:t>вуза.</w:t>
      </w:r>
      <w:hyperlink r:id="rId35" w:tgtFrame="_blank" w:history="1">
        <w:r w:rsidRPr="00E64FF0">
          <w:rPr>
            <w:rStyle w:val="a4"/>
          </w:rPr>
          <w:t>Московский</w:t>
        </w:r>
        <w:proofErr w:type="spellEnd"/>
        <w:r w:rsidRPr="00E64FF0">
          <w:rPr>
            <w:rStyle w:val="a4"/>
          </w:rPr>
          <w:t xml:space="preserve"> Комсомолец Белгород</w:t>
        </w:r>
      </w:hyperlink>
    </w:p>
    <w:p w:rsidR="00E64FF0" w:rsidRPr="00E64FF0" w:rsidRDefault="00E64FF0" w:rsidP="00E64FF0">
      <w:r w:rsidRPr="00E64FF0">
        <w:t>Атмосферное давление – 749 миллиметров ртутного столба.</w:t>
      </w:r>
      <w:hyperlink r:id="rId36" w:tgtFrame="_blank" w:history="1">
        <w:r w:rsidRPr="00E64FF0">
          <w:rPr>
            <w:rStyle w:val="a4"/>
          </w:rPr>
          <w:t>Go31.ru</w:t>
        </w:r>
      </w:hyperlink>
    </w:p>
    <w:p w:rsidR="00E64FF0" w:rsidRPr="00E64FF0" w:rsidRDefault="00BB189F" w:rsidP="00E64FF0">
      <w:hyperlink r:id="rId37" w:history="1">
        <w:r w:rsidR="00E64FF0" w:rsidRPr="00E64FF0">
          <w:rPr>
            <w:rStyle w:val="a4"/>
          </w:rPr>
          <w:t>https://dzen.ru/news/story/97482b27-8064-5a09-928b-0fa82d6f9df7?lang=ru&amp;rubric=Belgorod&amp;fan=1&amp;t=1729272999&amp;persistent_id=2977367780&amp;cl4url=e239270c497ec2c6157663bcab7eb4ad&amp;story=f91d6d2e-9353-545b-94f5-2e15eae7d011</w:t>
        </w:r>
      </w:hyperlink>
    </w:p>
    <w:p w:rsidR="00E64FF0" w:rsidRPr="00E64FF0" w:rsidRDefault="00E64FF0" w:rsidP="00E64FF0"/>
    <w:p w:rsidR="00E64FF0" w:rsidRPr="00E64FF0" w:rsidRDefault="00E64FF0" w:rsidP="00E64FF0"/>
    <w:p w:rsidR="008F2460" w:rsidRPr="00E64FF0" w:rsidRDefault="008F2460" w:rsidP="00E64FF0"/>
    <w:sectPr w:rsidR="008F2460" w:rsidRPr="00E64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91"/>
    <w:rsid w:val="0016456B"/>
    <w:rsid w:val="001C3252"/>
    <w:rsid w:val="00285399"/>
    <w:rsid w:val="008F2460"/>
    <w:rsid w:val="00BB189F"/>
    <w:rsid w:val="00E64FF0"/>
    <w:rsid w:val="00E80B1A"/>
    <w:rsid w:val="00EF2EF5"/>
    <w:rsid w:val="00F9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0B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B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B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0B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8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80B1A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E80B1A"/>
    <w:rPr>
      <w:i/>
      <w:iCs/>
    </w:rPr>
  </w:style>
  <w:style w:type="character" w:styleId="a6">
    <w:name w:val="Strong"/>
    <w:basedOn w:val="a0"/>
    <w:uiPriority w:val="22"/>
    <w:qFormat/>
    <w:rsid w:val="00E80B1A"/>
    <w:rPr>
      <w:b/>
      <w:bCs/>
    </w:rPr>
  </w:style>
  <w:style w:type="paragraph" w:customStyle="1" w:styleId="lead">
    <w:name w:val="lead"/>
    <w:basedOn w:val="a"/>
    <w:rsid w:val="0028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285399"/>
  </w:style>
  <w:style w:type="paragraph" w:styleId="a7">
    <w:name w:val="Balloon Text"/>
    <w:basedOn w:val="a"/>
    <w:link w:val="a8"/>
    <w:uiPriority w:val="99"/>
    <w:semiHidden/>
    <w:unhideWhenUsed/>
    <w:rsid w:val="00285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399"/>
    <w:rPr>
      <w:rFonts w:ascii="Tahoma" w:hAnsi="Tahoma" w:cs="Tahoma"/>
      <w:sz w:val="16"/>
      <w:szCs w:val="16"/>
    </w:rPr>
  </w:style>
  <w:style w:type="paragraph" w:customStyle="1" w:styleId="stylesubtitle">
    <w:name w:val="style_subtitle"/>
    <w:basedOn w:val="a"/>
    <w:rsid w:val="008F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0B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B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B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0B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8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80B1A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E80B1A"/>
    <w:rPr>
      <w:i/>
      <w:iCs/>
    </w:rPr>
  </w:style>
  <w:style w:type="character" w:styleId="a6">
    <w:name w:val="Strong"/>
    <w:basedOn w:val="a0"/>
    <w:uiPriority w:val="22"/>
    <w:qFormat/>
    <w:rsid w:val="00E80B1A"/>
    <w:rPr>
      <w:b/>
      <w:bCs/>
    </w:rPr>
  </w:style>
  <w:style w:type="paragraph" w:customStyle="1" w:styleId="lead">
    <w:name w:val="lead"/>
    <w:basedOn w:val="a"/>
    <w:rsid w:val="0028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285399"/>
  </w:style>
  <w:style w:type="paragraph" w:styleId="a7">
    <w:name w:val="Balloon Text"/>
    <w:basedOn w:val="a"/>
    <w:link w:val="a8"/>
    <w:uiPriority w:val="99"/>
    <w:semiHidden/>
    <w:unhideWhenUsed/>
    <w:rsid w:val="00285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399"/>
    <w:rPr>
      <w:rFonts w:ascii="Tahoma" w:hAnsi="Tahoma" w:cs="Tahoma"/>
      <w:sz w:val="16"/>
      <w:szCs w:val="16"/>
    </w:rPr>
  </w:style>
  <w:style w:type="paragraph" w:customStyle="1" w:styleId="stylesubtitle">
    <w:name w:val="style_subtitle"/>
    <w:basedOn w:val="a"/>
    <w:rsid w:val="008F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66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83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97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26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2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944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786241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30712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512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32693532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2234770">
              <w:marLeft w:val="0"/>
              <w:marRight w:val="0"/>
              <w:marTop w:val="0"/>
              <w:marBottom w:val="54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1170339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087433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3313093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66337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1021192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166840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0643161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69633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5325781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1347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0226076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59026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3489268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35284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717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8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462768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50355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130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6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7264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30258112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03699272">
              <w:marLeft w:val="0"/>
              <w:marRight w:val="0"/>
              <w:marTop w:val="0"/>
              <w:marBottom w:val="54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916828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09473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  <w:div w:id="86318367">
              <w:marLeft w:val="0"/>
              <w:marRight w:val="0"/>
              <w:marTop w:val="0"/>
              <w:marBottom w:val="54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1100606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748337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09428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0575070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44573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347901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02686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</w:divsChild>
                </w:div>
              </w:divsChild>
            </w:div>
            <w:div w:id="1920751095">
              <w:marLeft w:val="0"/>
              <w:marRight w:val="0"/>
              <w:marTop w:val="0"/>
              <w:marBottom w:val="54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0768880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461686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6657368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977849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5212961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42872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6554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44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41639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96721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7790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5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59304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551815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085509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6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71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25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90025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275089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316435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9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804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7362529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11584192">
              <w:marLeft w:val="0"/>
              <w:marRight w:val="0"/>
              <w:marTop w:val="0"/>
              <w:marBottom w:val="54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6066266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942767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7520003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91752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6843746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366015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5939963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771807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125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30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06163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198907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4-09-03/obidno-do-slyoz-v-kakom-lagere-posle-zhalob-belgorodtsev-provedut-proverku-5184134" TargetMode="External"/><Relationship Id="rId13" Type="http://schemas.openxmlformats.org/officeDocument/2006/relationships/hyperlink" Target="https://belgorod.bezformata.com/word/proyasneniyami/15966/" TargetMode="External"/><Relationship Id="rId18" Type="http://schemas.openxmlformats.org/officeDocument/2006/relationships/hyperlink" Target="http://www.go31.ru" TargetMode="External"/><Relationship Id="rId26" Type="http://schemas.openxmlformats.org/officeDocument/2006/relationships/hyperlink" Target="http://www.bel.kp.ru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znamya31.ru/news/proisshestviya/2024-10-18/belgorodskie-spasateli-pomogli-v-likvidatsii-dtp-v-chernyanskom-rayone-411300" TargetMode="External"/><Relationship Id="rId34" Type="http://schemas.openxmlformats.org/officeDocument/2006/relationships/hyperlink" Target="https://www.go31.ru/news/obshchestvo/minusovaya-temperatura-nachnyet-vykhodnye-v-belgorodskoy-oblasti/?utm_source=yxnews&amp;utm_medium=desktop&amp;utm_referrer=https%3A%2F%2Fdzen.ru%2Fnews%2Fstory%2F97482b27-8064-5a09-928b-0fa82d6f9df7" TargetMode="External"/><Relationship Id="rId7" Type="http://schemas.openxmlformats.org/officeDocument/2006/relationships/hyperlink" Target="https://www.go31.ru/news/obrazovanie/posle-zhalob-na-stavropolskuyu-grenadu-v-lagere-otdykhayut-40-belgorodskikh-detey/" TargetMode="External"/><Relationship Id="rId12" Type="http://schemas.openxmlformats.org/officeDocument/2006/relationships/hyperlink" Target="https://bel.ru/news/2024-10-18/chem-zakonchilsya-skandal-s-belgorodskimi-detmi-v-stavropolskom-lagere-grenada-5224990" TargetMode="External"/><Relationship Id="rId17" Type="http://schemas.openxmlformats.org/officeDocument/2006/relationships/hyperlink" Target="https://belgorod.bezformata.com/listnews/temperatura-vozduha-opustitsya-do-1-gradusa/137898739/" TargetMode="External"/><Relationship Id="rId25" Type="http://schemas.openxmlformats.org/officeDocument/2006/relationships/hyperlink" Target="https://www.belpressa.ru/type/news/63466.html" TargetMode="External"/><Relationship Id="rId33" Type="http://schemas.openxmlformats.org/officeDocument/2006/relationships/hyperlink" Target="https://www.mk-belgorod.ru/social/2024/10/18/belgorodcev-predupredili-o-minusovoy-temperature-v-subbotu.html?utm_source=yxnews&amp;utm_medium=desktop&amp;utm_referrer=https%3A%2F%2Fdzen.ru%2Fnews%2Fstory%2F97482b27-8064-5a09-928b-0fa82d6f9df7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belgorod.bezformata.com/word/101/856245/" TargetMode="External"/><Relationship Id="rId20" Type="http://schemas.openxmlformats.org/officeDocument/2006/relationships/hyperlink" Target="https://znamya31.ru/news/obshestvo/2024-10-18/temperatura-vozduha-opustitsya-do-1-gradusa-moroza-v-belgorodskoy-oblasti-19-oktyabrya-411353" TargetMode="External"/><Relationship Id="rId29" Type="http://schemas.openxmlformats.org/officeDocument/2006/relationships/hyperlink" Target="https://openbelgorod.ru/news/DTP/2024-10-18/dvoe-chelovek-pogibli-v-troynom-dtp-v-belgorodskoy-oblasti-411344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4-10-18/v-troynom-dtp-s-dvumya-ladami-i-chevrolet-v-belgorodskoy-oblasti-pogibli-lyudi-5225208" TargetMode="External"/><Relationship Id="rId11" Type="http://schemas.openxmlformats.org/officeDocument/2006/relationships/hyperlink" Target="https://bel.ru/news/2024-09-04/naterpelis-pozora-gladkov-zayavil-chto-belgorodskih-detey-iz-grenady-ne-zaberut-5185912" TargetMode="External"/><Relationship Id="rId24" Type="http://schemas.openxmlformats.org/officeDocument/2006/relationships/hyperlink" Target="https://www.belpressa.ru/projects/belgorodskoj-oblasti-70-let/" TargetMode="External"/><Relationship Id="rId32" Type="http://schemas.openxmlformats.org/officeDocument/2006/relationships/hyperlink" Target="https://www.mk-belgorod.ru/social/2024/10/18/belgorodcev-predupredili-o-minusovoy-temperature-v-subbotu.html?utm_source=yxnews&amp;utm_medium=desktop&amp;utm_referrer=https%3A%2F%2Fdzen.ru%2Fnews%2Fstory%2F97482b27-8064-5a09-928b-0fa82d6f9df7" TargetMode="External"/><Relationship Id="rId37" Type="http://schemas.openxmlformats.org/officeDocument/2006/relationships/hyperlink" Target="https://dzen.ru/news/story/97482b27-8064-5a09-928b-0fa82d6f9df7?lang=ru&amp;rubric=Belgorod&amp;fan=1&amp;t=1729272999&amp;persistent_id=2977367780&amp;cl4url=e239270c497ec2c6157663bcab7eb4ad&amp;story=f91d6d2e-9353-545b-94f5-2e15eae7d011" TargetMode="External"/><Relationship Id="rId5" Type="http://schemas.openxmlformats.org/officeDocument/2006/relationships/hyperlink" Target="https://bel.ru/news/2024-10-18/dozhd-so-snegom-i-nochnye-zamorozki-pogoda-uhudshitsya-v-belgorodskoy-oblasti-5225481" TargetMode="External"/><Relationship Id="rId15" Type="http://schemas.openxmlformats.org/officeDocument/2006/relationships/hyperlink" Target="https://belgorod.bezformata.com/word/112/104016/" TargetMode="External"/><Relationship Id="rId23" Type="http://schemas.openxmlformats.org/officeDocument/2006/relationships/hyperlink" Target="http://www.belpressa.ru" TargetMode="External"/><Relationship Id="rId28" Type="http://schemas.openxmlformats.org/officeDocument/2006/relationships/hyperlink" Target="https://openbelgorod.ru/news/pogoda/2024-10-18/v-vyhodnye-belgorodtsev-ozhidayut-dozhdi-i-pervye-zamorozki-411358" TargetMode="External"/><Relationship Id="rId36" Type="http://schemas.openxmlformats.org/officeDocument/2006/relationships/hyperlink" Target="https://www.go31.ru/news/obshchestvo/minusovaya-temperatura-nachnyet-vykhodnye-v-belgorodskoy-oblasti/?utm_source=yxnews&amp;utm_medium=desktop&amp;utm_referrer=https%3A%2F%2Fdzen.ru%2Fnews%2Fstory%2F97482b27-8064-5a09-928b-0fa82d6f9df7" TargetMode="External"/><Relationship Id="rId10" Type="http://schemas.openxmlformats.org/officeDocument/2006/relationships/hyperlink" Target="https://bel.ru/news/2024-09-04/mer-nevinnomysska-poschital-provokatsiyami-zhaloby-belgorodskih-detey-na-lager-grenada-5185104" TargetMode="External"/><Relationship Id="rId19" Type="http://schemas.openxmlformats.org/officeDocument/2006/relationships/hyperlink" Target="https://www.go31.ru/news/obshchestvo/minusovaya-temperatura-nachnyet-vykhodnye-v-belgorodskoy-oblasti/" TargetMode="External"/><Relationship Id="rId31" Type="http://schemas.openxmlformats.org/officeDocument/2006/relationships/hyperlink" Target="http://www.mk-belgoro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.ru/news/2024-09-03/kto-vinovat-v-lagere-stavropolya-na-kotoryy-zhalovalis-belgorodtsy-proveli-proverku-5184605" TargetMode="External"/><Relationship Id="rId14" Type="http://schemas.openxmlformats.org/officeDocument/2006/relationships/hyperlink" Target="https://belgorod.bezformata.com/word/teplo/899/" TargetMode="External"/><Relationship Id="rId22" Type="http://schemas.openxmlformats.org/officeDocument/2006/relationships/hyperlink" Target="https://znamya31.ru/news/obshestvo/2024-10-18/spasateli-napomnili-belgorodtsam-o-pravilah-bezopasnosti-v-preddverii-otopitelnogo-sezona-411209" TargetMode="External"/><Relationship Id="rId27" Type="http://schemas.openxmlformats.org/officeDocument/2006/relationships/hyperlink" Target="https://www.bel.kp.ru/online/news/6047989/" TargetMode="External"/><Relationship Id="rId30" Type="http://schemas.openxmlformats.org/officeDocument/2006/relationships/hyperlink" Target="https://moe-belgorod.ru/news/weather/1203742" TargetMode="External"/><Relationship Id="rId35" Type="http://schemas.openxmlformats.org/officeDocument/2006/relationships/hyperlink" Target="https://www.mk-belgorod.ru/social/2024/10/18/belgorodcev-predupredili-o-minusovoy-temperature-v-subbotu.html?utm_source=yxnews&amp;utm_medium=desktop&amp;utm_referrer=https%3A%2F%2Fdzen.ru%2Fnews%2Fstory%2F97482b27-8064-5a09-928b-0fa82d6f9df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2987</Words>
  <Characters>17027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2024-10-18T15:31:00Z</dcterms:created>
  <dcterms:modified xsi:type="dcterms:W3CDTF">2024-10-19T02:59:00Z</dcterms:modified>
</cp:coreProperties>
</file>