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79" w:rsidRDefault="004E6B70">
      <w:r w:rsidRPr="004E6B70">
        <w:t>bel.ru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E6B7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Дело к зиме или октябрь ещё задержится? Чего ждать от погоды с понедельника</w:t>
      </w:r>
    </w:p>
    <w:p w:rsidR="004E6B70" w:rsidRPr="004E6B70" w:rsidRDefault="004E6B70" w:rsidP="004E6B7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октября 2024, 14:47</w:t>
      </w:r>
    </w:p>
    <w:p w:rsidR="004E6B70" w:rsidRPr="004E6B70" w:rsidRDefault="004E6B70" w:rsidP="004E6B70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6B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E6B7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Белгородской области в начале недели будет небольшое потепление</w:t>
      </w:r>
    </w:p>
    <w:p w:rsidR="004E6B70" w:rsidRPr="004E6B70" w:rsidRDefault="004E6B70" w:rsidP="004E6B70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4E6B70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4E6B70" w:rsidRPr="004E6B70" w:rsidRDefault="004E6B70" w:rsidP="004E6B7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4E6B70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E6B70" w:rsidRPr="004E6B70" w:rsidRDefault="004E6B70" w:rsidP="004E6B70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воскресенье в Белгороде температура не превышает десяти градусов выше нуля. Но хотя бы солнечно и без дождя. А что будет на следующей неделе?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данным Гидрометцентра в понедельник в Белгороде и области будет облачно и без осадков. Иногда из-за облаков будет выглядывать солнце. Поэтому температура воздуха в начале недели будет повышаться.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понедельник в областном центре будет до пяти градусов тепла ночью и до 12 — днём. Во вторник ночь будет прохладнее, однако днём синоптики обещают до +14 градусов.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Такая же температура будет и в среду, а с четверга ожидается похолодание. Впрочем, прогнозы на срок больше трёх дней не всегда оказываются точными.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касается других городов области, в Старом Осколе ко вторнику также обещают тепло — до 15 градусов. К среде такая же температура будет и в Новом Осколе, а также в Валуйках. Вероятность выпадения осадков в эти дни равна нулю.</w:t>
      </w:r>
    </w:p>
    <w:p w:rsidR="004E6B70" w:rsidRPr="004E6B70" w:rsidRDefault="004E6B70" w:rsidP="004E6B7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B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Что ж, проверим, насколько точны прогнозы погоды в этот раз.</w:t>
      </w:r>
    </w:p>
    <w:p w:rsidR="004E6B70" w:rsidRDefault="004E6B70">
      <w:hyperlink r:id="rId6" w:history="1">
        <w:r w:rsidRPr="00B91F21">
          <w:rPr>
            <w:rStyle w:val="a3"/>
          </w:rPr>
          <w:t>https://bel.ru/news/2024-10-20/delo-k-zime-ili-oktyabr-eschyo-zaderzhitsya-chego-zhdat-ot-pogody-s-ponedelnika-5226344</w:t>
        </w:r>
      </w:hyperlink>
    </w:p>
    <w:p w:rsidR="004E6B70" w:rsidRDefault="004E6B70" w:rsidP="004E6B7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 надвигается потепление</w:t>
      </w:r>
    </w:p>
    <w:p w:rsidR="004E6B70" w:rsidRDefault="004E6B70" w:rsidP="004E6B7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Понедельник принесет 13 положительных градусов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 идёт потепление</w:t>
      </w:r>
    </w:p>
    <w:p w:rsidR="004E6B70" w:rsidRDefault="004E6B70" w:rsidP="004E6B70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Мы уверены, что вы проводите выходные с пользой для себя и набирайтесь сил для покорения новых вершин. Пора задуматься о старте новой рабочей недели и узнать, какой погодой нас встретит понедельник.</w:t>
      </w:r>
    </w:p>
    <w:p w:rsidR="004E6B70" w:rsidRDefault="004E6B70" w:rsidP="004E6B7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 Погода» завтра нас ожидает 13-градусное тепло. День будет солнечным, а ветер — слабым. В течение недели тепло продолжит набирать обороты. Температурный максимум составит +16 градусов.</w:t>
      </w:r>
    </w:p>
    <w:p w:rsidR="004E6B70" w:rsidRDefault="004E6B70" w:rsidP="004E6B7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воскресенья и лёгкого старта в новую рабочую неделю. Помните, что ноябрьские праздники уже не за горами.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https://moe-belgorod.ru/news/weather/1203863?utm_source=copypast</w:t>
        </w:r>
      </w:hyperlink>
    </w:p>
    <w:p w:rsidR="004E6B70" w:rsidRDefault="004E6B70" w:rsidP="004E6B70">
      <w:pPr>
        <w:pStyle w:val="stylesubtitle"/>
        <w:shd w:val="clear" w:color="auto" w:fill="FFFFFF"/>
        <w:spacing w:before="0" w:beforeAutospacing="0" w:after="300" w:afterAutospacing="0"/>
      </w:pPr>
      <w:hyperlink r:id="rId8" w:history="1">
        <w:r w:rsidRPr="00B91F21">
          <w:rPr>
            <w:rStyle w:val="a3"/>
          </w:rPr>
          <w:t>https://moe-belgorod.ru/news/weather/1203863</w:t>
        </w:r>
      </w:hyperlink>
    </w:p>
    <w:p w:rsidR="004E6B70" w:rsidRDefault="004E6B70" w:rsidP="004E6B70">
      <w:pPr>
        <w:pStyle w:val="stylesubtitle"/>
        <w:shd w:val="clear" w:color="auto" w:fill="FFFFFF"/>
        <w:spacing w:before="0" w:beforeAutospacing="0" w:after="300" w:afterAutospacing="0"/>
      </w:pPr>
      <w:bookmarkStart w:id="0" w:name="_GoBack"/>
      <w:bookmarkEnd w:id="0"/>
    </w:p>
    <w:sectPr w:rsidR="004E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A"/>
    <w:rsid w:val="004E6B70"/>
    <w:rsid w:val="00665E79"/>
    <w:rsid w:val="007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E6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E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E6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E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636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99599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7315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2391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87707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404942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12104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581728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14018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18963565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9805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9409754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54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6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397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576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964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996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768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24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963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68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-belgorod.ru/news/weather/1203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e-belgorod.ru/news/weather/12038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.ru/news/2024-10-20/delo-k-zime-ili-oktyabr-eschyo-zaderzhitsya-chego-zhdat-ot-pogody-s-ponedelnika-5226344" TargetMode="External"/><Relationship Id="rId5" Type="http://schemas.openxmlformats.org/officeDocument/2006/relationships/hyperlink" Target="https://bel.ru/tags/pogo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2024-10-20T16:33:00Z</dcterms:created>
  <dcterms:modified xsi:type="dcterms:W3CDTF">2024-10-20T16:45:00Z</dcterms:modified>
</cp:coreProperties>
</file>