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98" w:rsidRPr="00C6762C" w:rsidRDefault="005B5789" w:rsidP="00C6762C">
      <w:r w:rsidRPr="00C6762C">
        <w:t>bel.ru</w:t>
      </w:r>
    </w:p>
    <w:p w:rsidR="005B5789" w:rsidRPr="00C6762C" w:rsidRDefault="005B5789" w:rsidP="00C6762C">
      <w:r w:rsidRPr="00C6762C">
        <w:t>Снег и мокрый снег «порадуют» белгородцев перед началом рабочей недели</w:t>
      </w:r>
    </w:p>
    <w:p w:rsidR="005B5789" w:rsidRPr="00C6762C" w:rsidRDefault="005B5789" w:rsidP="00C6762C">
      <w:r w:rsidRPr="00C6762C">
        <w:t>Понедельник и вторник в Белгородской области будут снежными. Завтра днём обещают минусовую температуру и порывы ветра до 22 м/</w:t>
      </w:r>
      <w:proofErr w:type="gramStart"/>
      <w:r w:rsidRPr="00C6762C">
        <w:t>с</w:t>
      </w:r>
      <w:proofErr w:type="gramEnd"/>
      <w:r w:rsidRPr="00C6762C">
        <w:t>.</w:t>
      </w:r>
    </w:p>
    <w:p w:rsidR="005B5789" w:rsidRPr="00C6762C" w:rsidRDefault="005B5789" w:rsidP="00C6762C">
      <w:r w:rsidRPr="00C6762C">
        <w:t xml:space="preserve">В начале рабочей недели синоптики прогнозируют, что </w:t>
      </w:r>
      <w:proofErr w:type="gramStart"/>
      <w:r w:rsidRPr="00C6762C">
        <w:t>на большей части территории</w:t>
      </w:r>
      <w:proofErr w:type="gramEnd"/>
      <w:r w:rsidRPr="00C6762C">
        <w:t xml:space="preserve"> России выпадет снег.</w:t>
      </w:r>
    </w:p>
    <w:p w:rsidR="005B5789" w:rsidRPr="00C6762C" w:rsidRDefault="005B5789" w:rsidP="00C6762C">
      <w:r w:rsidRPr="00C6762C">
        <w:t xml:space="preserve">По информации руководителя Гидрометцентра Романа </w:t>
      </w:r>
      <w:proofErr w:type="spellStart"/>
      <w:r w:rsidRPr="00C6762C">
        <w:t>Вильфанда</w:t>
      </w:r>
      <w:proofErr w:type="spellEnd"/>
      <w:r w:rsidRPr="00C6762C">
        <w:t>, с 5 ноября снег ожидается на всей территории Северо-Западного федерального округа, практически на всём Дальнем Востоке, в Центральном федеральном округе и в значительной части Приволжского федерального округа, публикует </w:t>
      </w:r>
      <w:hyperlink r:id="rId5" w:tgtFrame="_blank" w:history="1">
        <w:r w:rsidRPr="00C6762C">
          <w:rPr>
            <w:rStyle w:val="a5"/>
          </w:rPr>
          <w:t>данные</w:t>
        </w:r>
      </w:hyperlink>
      <w:r w:rsidRPr="00C6762C">
        <w:t> ТАСС.</w:t>
      </w:r>
    </w:p>
    <w:p w:rsidR="005B5789" w:rsidRPr="00C6762C" w:rsidRDefault="005B5789" w:rsidP="00C6762C">
      <w:r w:rsidRPr="00C6762C">
        <w:t>По данным МЧС Белгородской области, уже завтра ночью и днём ожидаются осадки в виде снега и мокрого снега, а также гололедица на дорогах. Скорость ветра составит от 9 до 14 м/с, местами возможны порывы до 17–22 м/</w:t>
      </w:r>
      <w:proofErr w:type="gramStart"/>
      <w:r w:rsidRPr="00C6762C">
        <w:t>с</w:t>
      </w:r>
      <w:proofErr w:type="gramEnd"/>
      <w:r w:rsidRPr="00C6762C">
        <w:t xml:space="preserve">. </w:t>
      </w:r>
      <w:proofErr w:type="gramStart"/>
      <w:r w:rsidRPr="00C6762C">
        <w:t>Температура</w:t>
      </w:r>
      <w:proofErr w:type="gramEnd"/>
      <w:r w:rsidRPr="00C6762C">
        <w:t xml:space="preserve"> воздуха ночью будет варьироваться от -3 до +2 градусов, днём — от -2 до +3 градусов.</w:t>
      </w:r>
    </w:p>
    <w:p w:rsidR="005B5789" w:rsidRPr="00C6762C" w:rsidRDefault="005B5789" w:rsidP="00C6762C">
      <w:hyperlink r:id="rId6" w:history="1">
        <w:r w:rsidRPr="00C6762C">
          <w:rPr>
            <w:rStyle w:val="a5"/>
          </w:rPr>
          <w:t>https://bel.ru/news/2024-11-03/sneg-i-mokryy-sneg-poraduyut-belgorodtsev-pered-nachalom-rabochey-nedeli-5239253</w:t>
        </w:r>
      </w:hyperlink>
    </w:p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>
      <w:r w:rsidRPr="00C6762C">
        <w:t>valuyki.bezformata.com</w:t>
      </w:r>
    </w:p>
    <w:p w:rsidR="005B5789" w:rsidRPr="00C6762C" w:rsidRDefault="005B5789" w:rsidP="00C6762C">
      <w:r w:rsidRPr="00C6762C">
        <w:t>Очередные командно-штабные учения по ГО завершились на территории Валуйского муниципального округа</w:t>
      </w:r>
    </w:p>
    <w:p w:rsidR="005B5789" w:rsidRPr="00C6762C" w:rsidRDefault="005B5789" w:rsidP="00C6762C">
      <w:r w:rsidRPr="00C6762C">
        <w:t xml:space="preserve">Очередные командно-штабные учения по гражданской обороне прошли в </w:t>
      </w:r>
      <w:proofErr w:type="spellStart"/>
      <w:r w:rsidRPr="00C6762C">
        <w:t>Валуйском</w:t>
      </w:r>
      <w:proofErr w:type="spellEnd"/>
      <w:r w:rsidRPr="00C6762C">
        <w:t xml:space="preserve"> муниципальном округе. Тема тренировки -  перемещение из зоны чрезвычайной ситуации, возникшей из-за нарушения первоочередного жизнеобеспечения населения.</w:t>
      </w:r>
    </w:p>
    <w:p w:rsidR="005B5789" w:rsidRPr="00C6762C" w:rsidRDefault="005B5789" w:rsidP="00C6762C">
      <w:r w:rsidRPr="00C6762C">
        <w:t>«Условно была ликвидирована авария на объектах жизнеобеспечения. Отработаны действия по  её устранению персоналом и аварийными бригадами всех служб. Работники были перемещены  из зоны чрезвычайной ситуации в безопасный район», – проинформировал глава администрации Алексей Дыбов.</w:t>
      </w:r>
    </w:p>
    <w:p w:rsidR="005B5789" w:rsidRPr="00C6762C" w:rsidRDefault="005B5789" w:rsidP="00C6762C">
      <w:r w:rsidRPr="00C6762C">
        <w:t>В учениях  приняли участие представители газовой службы, Водоканала,  энергетики, сводный оперативный отряд содействия правопорядка, дежурная смена ЕДДС, подразделение МЧС, отдел ГО и ЧС  местной администрации.</w:t>
      </w:r>
    </w:p>
    <w:p w:rsidR="005B5789" w:rsidRPr="00C6762C" w:rsidRDefault="005B5789" w:rsidP="00C6762C">
      <w:r w:rsidRPr="00C6762C">
        <w:t>В ходе тренировки был  отработан алгоритм взаимодействия всех служб, проверены временные показатели прибытия привлекаемых сил и средств на место происшествия, работоспособность оборудования, проведена оценка ремонтно-восстановительными бригадами степени повреждения.</w:t>
      </w:r>
    </w:p>
    <w:p w:rsidR="005B5789" w:rsidRPr="00C6762C" w:rsidRDefault="005B5789" w:rsidP="00C6762C">
      <w:r w:rsidRPr="00C6762C">
        <w:lastRenderedPageBreak/>
        <w:t>«Поставленные цели командно-штабных учений достигнуты. Обратили внимание на обеспечение координации деятельности аварийных бригад при выполнении восстановительных работ. Напомню, что тренировки проводятся по поручению губернатора Вячеслава Гладкова»</w:t>
      </w:r>
    </w:p>
    <w:p w:rsidR="005B5789" w:rsidRPr="00C6762C" w:rsidRDefault="005B5789" w:rsidP="00C6762C">
      <w:hyperlink r:id="rId7" w:history="1">
        <w:r w:rsidRPr="00C6762C">
          <w:rPr>
            <w:rStyle w:val="a5"/>
          </w:rPr>
          <w:t>https://valuyki.bezformata.com/listnews/shtabnie-ucheniya/138530991/</w:t>
        </w:r>
      </w:hyperlink>
    </w:p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>
      <w:hyperlink r:id="rId8" w:history="1">
        <w:r w:rsidRPr="00C6762C">
          <w:rPr>
            <w:rStyle w:val="a5"/>
          </w:rPr>
          <w:t>www.belpressa.ru</w:t>
        </w:r>
      </w:hyperlink>
    </w:p>
    <w:p w:rsidR="005B5789" w:rsidRPr="00C6762C" w:rsidRDefault="005B5789" w:rsidP="00C6762C">
      <w:r w:rsidRPr="00C6762C">
        <w:t>Белгородцев предупредили о мокром снеге и сильном ветре</w:t>
      </w:r>
    </w:p>
    <w:p w:rsidR="005B5789" w:rsidRPr="00C6762C" w:rsidRDefault="005B5789" w:rsidP="00C6762C">
      <w:r w:rsidRPr="00C6762C">
        <w:t>Погода в регионе ухудшится вечером 3 ноября.</w:t>
      </w:r>
    </w:p>
    <w:p w:rsidR="005B5789" w:rsidRPr="00C6762C" w:rsidRDefault="005B5789" w:rsidP="00C6762C">
      <w:r w:rsidRPr="00C6762C">
        <w:t>Как сообщили в пресс-службе регионального МЧС, в области ожидается облачная погода. Сегодня ночью местами возможны небольшие осадки в виде снега и мокрого снега. На дорогах гололедица.</w:t>
      </w:r>
    </w:p>
    <w:p w:rsidR="005B5789" w:rsidRPr="00C6762C" w:rsidRDefault="005B5789" w:rsidP="00C6762C">
      <w:r w:rsidRPr="00C6762C">
        <w:t>Днём 4 ноября синоптики прогнозируют снег и мокрый снег. Ветер 9–14 м/с, местами с порывами до 22 м/</w:t>
      </w:r>
      <w:proofErr w:type="gramStart"/>
      <w:r w:rsidRPr="00C6762C">
        <w:t>с</w:t>
      </w:r>
      <w:proofErr w:type="gramEnd"/>
      <w:r w:rsidRPr="00C6762C">
        <w:t>. Спасатели рекомендуют автомобилистам ставить машины вдали от деревьев и каких</w:t>
      </w:r>
      <w:r w:rsidRPr="00C6762C">
        <w:noBreakHyphen/>
        <w:t>либо конструкций.</w:t>
      </w:r>
    </w:p>
    <w:p w:rsidR="005B5789" w:rsidRPr="00C6762C" w:rsidRDefault="005B5789" w:rsidP="00C6762C">
      <w:r w:rsidRPr="00C6762C">
        <w:t>Температура воздуха ночью будет от 3˚ мороза до 2˚ тепла, днём – от 2˚ градусов мороза до 3˚ тепла.</w:t>
      </w:r>
    </w:p>
    <w:p w:rsidR="005B5789" w:rsidRPr="00C6762C" w:rsidRDefault="005B5789" w:rsidP="00C6762C">
      <w:r w:rsidRPr="00C6762C">
        <w:t>В случае ЧП нужно звонить по номеру службы спасения 112 или Единому телефону доверия ГУ МЧС России по Белгородской области (4722) 39–99–99.</w:t>
      </w:r>
    </w:p>
    <w:p w:rsidR="005B5789" w:rsidRPr="00C6762C" w:rsidRDefault="005B5789" w:rsidP="00C6762C">
      <w:hyperlink r:id="rId9" w:history="1">
        <w:r w:rsidRPr="00C6762C">
          <w:rPr>
            <w:rStyle w:val="a5"/>
          </w:rPr>
          <w:t>https://www.belpressa.ru/type/news/63885.html#</w:t>
        </w:r>
      </w:hyperlink>
    </w:p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>
      <w:r w:rsidRPr="00C6762C">
        <w:t>В Борисовском районе водитель иномарки насмерть сбил пешехода</w:t>
      </w:r>
    </w:p>
    <w:p w:rsidR="005B5789" w:rsidRPr="00C6762C" w:rsidRDefault="005B5789" w:rsidP="00C6762C">
      <w:r w:rsidRPr="00C6762C">
        <w:t>75-летняя женщина от полученных травм скончалась по дороге в больницу.</w:t>
      </w:r>
    </w:p>
    <w:p w:rsidR="005B5789" w:rsidRPr="00C6762C" w:rsidRDefault="005B5789" w:rsidP="00C6762C">
      <w:r w:rsidRPr="00C6762C">
        <w:t xml:space="preserve">Авария произошла вчера, 2 ноября, около 16:55 на 41-м км автодороги Белгород – Грайворон – </w:t>
      </w:r>
      <w:proofErr w:type="spellStart"/>
      <w:r w:rsidRPr="00C6762C">
        <w:t>Козинка</w:t>
      </w:r>
      <w:proofErr w:type="spellEnd"/>
      <w:r w:rsidRPr="00C6762C">
        <w:t xml:space="preserve"> в Борисовском районе.</w:t>
      </w:r>
    </w:p>
    <w:p w:rsidR="005B5789" w:rsidRPr="00C6762C" w:rsidRDefault="005B5789" w:rsidP="00C6762C">
      <w:r w:rsidRPr="00C6762C">
        <w:t>По предварительным данным, 43-летний водитель автомобиля «</w:t>
      </w:r>
      <w:proofErr w:type="spellStart"/>
      <w:r w:rsidRPr="00C6762C">
        <w:t>Киа</w:t>
      </w:r>
      <w:proofErr w:type="spellEnd"/>
      <w:r w:rsidRPr="00C6762C">
        <w:t>–Спектра» совершил наезд на 75-летнюю женщину, переходившую дорогу вне пешеходного перехода.</w:t>
      </w:r>
    </w:p>
    <w:p w:rsidR="005B5789" w:rsidRPr="00C6762C" w:rsidRDefault="005B5789" w:rsidP="00C6762C">
      <w:r w:rsidRPr="00C6762C">
        <w:t>В результате ДТП женщина получила травмы, от которых скончалась по дороге в медучреждение, сообщили в пресс-службе белгородской Госавтоинспекции.</w:t>
      </w:r>
    </w:p>
    <w:p w:rsidR="005B5789" w:rsidRPr="00C6762C" w:rsidRDefault="005B5789" w:rsidP="00C6762C">
      <w:hyperlink r:id="rId10" w:history="1">
        <w:r w:rsidRPr="00C6762C">
          <w:rPr>
            <w:rStyle w:val="a5"/>
          </w:rPr>
          <w:t>https://www.belpressa.ru/type/news/63882.html#</w:t>
        </w:r>
      </w:hyperlink>
    </w:p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/>
    <w:p w:rsidR="005B5789" w:rsidRPr="00C6762C" w:rsidRDefault="005B5789" w:rsidP="00C6762C">
      <w:hyperlink r:id="rId11" w:history="1">
        <w:r w:rsidRPr="00C6762C">
          <w:rPr>
            <w:rStyle w:val="a5"/>
          </w:rPr>
          <w:t>www.bel.kp.ru</w:t>
        </w:r>
      </w:hyperlink>
    </w:p>
    <w:p w:rsidR="005B5789" w:rsidRPr="00C6762C" w:rsidRDefault="005B5789" w:rsidP="00C6762C">
      <w:r w:rsidRPr="00C6762C">
        <w:t>Белгородцев предупреждают об усилении ветра, мокром снеге и гололедице 4 ноября</w:t>
      </w:r>
    </w:p>
    <w:p w:rsidR="005B5789" w:rsidRPr="00C6762C" w:rsidRDefault="005B5789" w:rsidP="00C6762C">
      <w:r w:rsidRPr="00C6762C">
        <w:t>Температура воздуха днем не превысит +3 градусов</w:t>
      </w:r>
    </w:p>
    <w:p w:rsidR="005B5789" w:rsidRPr="00C6762C" w:rsidRDefault="005B5789" w:rsidP="00C6762C"/>
    <w:p w:rsidR="005B5789" w:rsidRPr="00C6762C" w:rsidRDefault="005B5789" w:rsidP="00C6762C">
      <w:r w:rsidRPr="00C6762C">
        <w:t>По прогнозам синоптиков, в ночь на 4 ноября погодные условия на территории Белгородской области ухудшатся. Ожидается значительное похолодание, усиление ветра и осадки в виде снега.</w:t>
      </w:r>
    </w:p>
    <w:p w:rsidR="005B5789" w:rsidRPr="00C6762C" w:rsidRDefault="005B5789" w:rsidP="00C6762C"/>
    <w:p w:rsidR="005B5789" w:rsidRPr="00C6762C" w:rsidRDefault="005B5789" w:rsidP="00C6762C">
      <w:r w:rsidRPr="00C6762C">
        <w:t>Так, местами по региону днем и ночью пройдут небольшие осадки в виде снега и мокрого снега. На дорогах гололедица, поэтому автомобилистам необходимо срочно «переобуться» либо избежать поездок в Белгороде – до 18 м/</w:t>
      </w:r>
      <w:proofErr w:type="gramStart"/>
      <w:r w:rsidRPr="00C6762C">
        <w:t>с</w:t>
      </w:r>
      <w:proofErr w:type="gramEnd"/>
      <w:r w:rsidRPr="00C6762C">
        <w:t>.</w:t>
      </w:r>
    </w:p>
    <w:p w:rsidR="005B5789" w:rsidRPr="00C6762C" w:rsidRDefault="005B5789" w:rsidP="00C6762C">
      <w:hyperlink r:id="rId12" w:history="1">
        <w:r w:rsidRPr="00C6762C">
          <w:rPr>
            <w:rStyle w:val="a5"/>
          </w:rPr>
          <w:t>https://www.bel.kp.ru/online/news/6072917/</w:t>
        </w:r>
      </w:hyperlink>
    </w:p>
    <w:p w:rsidR="005B5789" w:rsidRPr="00C6762C" w:rsidRDefault="005B5789" w:rsidP="00C6762C"/>
    <w:p w:rsidR="005B5789" w:rsidRPr="00C6762C" w:rsidRDefault="005B5789" w:rsidP="00C6762C"/>
    <w:p w:rsidR="005B5789" w:rsidRPr="00C6762C" w:rsidRDefault="00C6762C" w:rsidP="00C6762C">
      <w:r w:rsidRPr="00C6762C">
        <w:t>openbelgorod.ru</w:t>
      </w:r>
    </w:p>
    <w:p w:rsidR="00C6762C" w:rsidRPr="00C6762C" w:rsidRDefault="00C6762C" w:rsidP="00C6762C">
      <w:r w:rsidRPr="00C6762C">
        <w:t>Мокрый снег и сильный ветер ожидают белгородцев в понедельник</w:t>
      </w:r>
    </w:p>
    <w:p w:rsidR="00C6762C" w:rsidRPr="00C6762C" w:rsidRDefault="00C6762C" w:rsidP="00C6762C">
      <w:r w:rsidRPr="00C6762C">
        <w:t>Температура воздуха будет колебаться от 3 градусов мороза до 3 градусов тепла</w:t>
      </w:r>
    </w:p>
    <w:p w:rsidR="00C6762C" w:rsidRPr="00C6762C" w:rsidRDefault="00C6762C" w:rsidP="00C6762C">
      <w:r w:rsidRPr="00C6762C">
        <w:t>По информации белгородских синоптиков, 4 ноября на территории области ожидается облачная погода, ночью и днём возможен мокрый снег и гололедица на дорогах. Западный ветер ночью достигнет 9-14 м/с, днём порывы усилятся до 17-22 м/</w:t>
      </w:r>
      <w:proofErr w:type="gramStart"/>
      <w:r w:rsidRPr="00C6762C">
        <w:t>с</w:t>
      </w:r>
      <w:proofErr w:type="gramEnd"/>
      <w:r w:rsidRPr="00C6762C">
        <w:t xml:space="preserve">. </w:t>
      </w:r>
      <w:proofErr w:type="gramStart"/>
      <w:r w:rsidRPr="00C6762C">
        <w:t>Температура</w:t>
      </w:r>
      <w:proofErr w:type="gramEnd"/>
      <w:r w:rsidRPr="00C6762C">
        <w:t xml:space="preserve"> воздуха ночью может колебаться от 3 градусов мороза до 2 градусов тепла. Днём столбик термометра покажет от 2 градусов мороза до 3 градусов тепла.  Белгородское ГУ МЧС напоминает белгородцам о правилах безопасности при сильном ветре и гололедице.</w:t>
      </w:r>
    </w:p>
    <w:p w:rsidR="00C6762C" w:rsidRPr="00C6762C" w:rsidRDefault="00C6762C" w:rsidP="00C6762C">
      <w:r w:rsidRPr="00C6762C">
        <w:t xml:space="preserve">Добавим также, что в ночь на 3 ноября жители области уже </w:t>
      </w:r>
      <w:hyperlink r:id="rId13" w:history="1">
        <w:r w:rsidRPr="00C6762C">
          <w:rPr>
            <w:rStyle w:val="a5"/>
          </w:rPr>
          <w:t xml:space="preserve">наблюдали </w:t>
        </w:r>
      </w:hyperlink>
      <w:r w:rsidRPr="00C6762C">
        <w:t xml:space="preserve">первый снег. Ранее мэр Белгорода Валентин Демидов </w:t>
      </w:r>
      <w:hyperlink r:id="rId14" w:history="1">
        <w:r w:rsidRPr="00C6762C">
          <w:rPr>
            <w:rStyle w:val="a5"/>
          </w:rPr>
          <w:t xml:space="preserve">напомнил </w:t>
        </w:r>
      </w:hyperlink>
      <w:r w:rsidRPr="00C6762C">
        <w:t xml:space="preserve">автомобилистам сменить летнюю резину </w:t>
      </w:r>
      <w:proofErr w:type="gramStart"/>
      <w:r w:rsidRPr="00C6762C">
        <w:t>на</w:t>
      </w:r>
      <w:proofErr w:type="gramEnd"/>
      <w:r w:rsidRPr="00C6762C">
        <w:t> зимнюю в связи с </w:t>
      </w:r>
      <w:hyperlink r:id="rId15" w:history="1">
        <w:r w:rsidRPr="00C6762C">
          <w:rPr>
            <w:rStyle w:val="a5"/>
          </w:rPr>
          <w:t xml:space="preserve">похолоданием </w:t>
        </w:r>
      </w:hyperlink>
      <w:r w:rsidRPr="00C6762C">
        <w:t>в регионе.</w:t>
      </w:r>
    </w:p>
    <w:p w:rsidR="00C6762C" w:rsidRPr="00C6762C" w:rsidRDefault="00C6762C" w:rsidP="00C6762C">
      <w:hyperlink r:id="rId16" w:history="1">
        <w:r w:rsidRPr="00C6762C">
          <w:rPr>
            <w:rStyle w:val="a5"/>
          </w:rPr>
          <w:t>https://openbelgorod.ru/news/pogoda/2024-11-03/mokryy-sneg-i-silnyy-veter-ozhidayut-belgorodtsev-v-ponedelnik-414014</w:t>
        </w:r>
      </w:hyperlink>
    </w:p>
    <w:p w:rsidR="00C6762C" w:rsidRPr="00C6762C" w:rsidRDefault="00C6762C" w:rsidP="00C6762C"/>
    <w:p w:rsidR="00C6762C" w:rsidRPr="00C6762C" w:rsidRDefault="00C6762C" w:rsidP="00C6762C">
      <w:r w:rsidRPr="00C6762C">
        <w:t xml:space="preserve">На </w:t>
      </w:r>
      <w:proofErr w:type="spellStart"/>
      <w:r w:rsidRPr="00C6762C">
        <w:t>Белгородчине</w:t>
      </w:r>
      <w:proofErr w:type="spellEnd"/>
      <w:r w:rsidRPr="00C6762C">
        <w:t xml:space="preserve"> выпал первый снег</w:t>
      </w:r>
    </w:p>
    <w:p w:rsidR="00C6762C" w:rsidRPr="00C6762C" w:rsidRDefault="00C6762C" w:rsidP="00C6762C">
      <w:r w:rsidRPr="00C6762C">
        <w:t>Мокрый снег белгородцы наблюдали в ночь на 3 ноября</w:t>
      </w:r>
    </w:p>
    <w:p w:rsidR="00C6762C" w:rsidRPr="00C6762C" w:rsidRDefault="00C6762C" w:rsidP="00C6762C">
      <w:r w:rsidRPr="00C6762C">
        <w:t>Жители Белгородской области активно начали поздравлять друг друга с первым ноябрьским снегом.</w:t>
      </w:r>
    </w:p>
    <w:p w:rsidR="00C6762C" w:rsidRPr="00C6762C" w:rsidRDefault="00C6762C" w:rsidP="00C6762C">
      <w:r w:rsidRPr="00C6762C">
        <w:lastRenderedPageBreak/>
        <w:t xml:space="preserve">По-зимнему холодная погода пришла </w:t>
      </w:r>
      <w:proofErr w:type="gramStart"/>
      <w:r w:rsidRPr="00C6762C">
        <w:t>в</w:t>
      </w:r>
      <w:proofErr w:type="gramEnd"/>
      <w:r w:rsidRPr="00C6762C">
        <w:t> </w:t>
      </w:r>
      <w:proofErr w:type="gramStart"/>
      <w:r w:rsidRPr="00C6762C">
        <w:t>Губкин</w:t>
      </w:r>
      <w:proofErr w:type="gramEnd"/>
      <w:r w:rsidRPr="00C6762C">
        <w:t>, Белгород, Старый Оскол и другие муниципалитеты области в ночь на 3 ноября.</w:t>
      </w:r>
    </w:p>
    <w:p w:rsidR="00C6762C" w:rsidRPr="00C6762C" w:rsidRDefault="00C6762C" w:rsidP="00C6762C">
      <w:r w:rsidRPr="00C6762C">
        <w:t>Фотографии и видео настоящей ноябрьской вьюги быстро распространили в сети.</w:t>
      </w:r>
    </w:p>
    <w:p w:rsidR="00C6762C" w:rsidRPr="00C6762C" w:rsidRDefault="00C6762C" w:rsidP="00C6762C">
      <w:hyperlink r:id="rId17" w:history="1">
        <w:r w:rsidRPr="00C6762C">
          <w:rPr>
            <w:rStyle w:val="a5"/>
          </w:rPr>
          <w:t>https://openbelgorod.ru/news/pogoda/2024-11-03/na-belgorodchine-vypal-pervyy-sneg-413990</w:t>
        </w:r>
      </w:hyperlink>
    </w:p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>
      <w:r w:rsidRPr="00C6762C">
        <w:t>moe-belgorod.ru</w:t>
      </w:r>
    </w:p>
    <w:p w:rsidR="00C6762C" w:rsidRPr="00C6762C" w:rsidRDefault="00C6762C" w:rsidP="00C6762C">
      <w:r w:rsidRPr="00C6762C">
        <w:t>Иномарка сбила девушку возле белгородского аквапарка</w:t>
      </w:r>
    </w:p>
    <w:p w:rsidR="00C6762C" w:rsidRPr="00C6762C" w:rsidRDefault="00C6762C" w:rsidP="00C6762C">
      <w:r w:rsidRPr="00C6762C">
        <w:t xml:space="preserve">Авария </w:t>
      </w:r>
      <w:proofErr w:type="gramStart"/>
      <w:r w:rsidRPr="00C6762C">
        <w:t>случилась на пешеходном переходе</w:t>
      </w:r>
      <w:r w:rsidRPr="00C6762C">
        <w:br/>
        <w:t>Машина сбила</w:t>
      </w:r>
      <w:proofErr w:type="gramEnd"/>
      <w:r w:rsidRPr="00C6762C">
        <w:t xml:space="preserve"> девушку возле белгородского аквапарка </w:t>
      </w:r>
    </w:p>
    <w:p w:rsidR="00C6762C" w:rsidRPr="00C6762C" w:rsidRDefault="00C6762C" w:rsidP="00C6762C">
      <w:r w:rsidRPr="00C6762C">
        <w:t>В Белгородском районе случилась авария с участием пешехода. Автомобиль сбил девушку. </w:t>
      </w:r>
    </w:p>
    <w:p w:rsidR="00C6762C" w:rsidRPr="00C6762C" w:rsidRDefault="00C6762C" w:rsidP="00C6762C">
      <w:r w:rsidRPr="00C6762C">
        <w:t>В региональной Госавтоинспекции сообщили, что инцидент произошел вчера в вечерний час пик. 31-летний водитель автомобиля «Фольксваген» не пропустил 21-летнюю девушку, которая переходила дорогу по зебре возле аквапарка. </w:t>
      </w:r>
    </w:p>
    <w:p w:rsidR="00C6762C" w:rsidRPr="00C6762C" w:rsidRDefault="00C6762C" w:rsidP="00C6762C">
      <w:r w:rsidRPr="00C6762C">
        <w:t>Девушка получила травмы. Ее доставили в больницу. </w:t>
      </w:r>
      <w:r w:rsidRPr="00C6762C">
        <w:br/>
      </w:r>
      <w:hyperlink r:id="rId18" w:history="1">
        <w:r w:rsidRPr="00C6762C">
          <w:rPr>
            <w:rStyle w:val="a5"/>
          </w:rPr>
          <w:t>https://moe-belgorod.ru/news/incidents/1205261</w:t>
        </w:r>
      </w:hyperlink>
    </w:p>
    <w:p w:rsidR="00C6762C" w:rsidRPr="00C6762C" w:rsidRDefault="00C6762C" w:rsidP="00C6762C">
      <w:r w:rsidRPr="00C6762C">
        <w:t>В Белгороде китайский внедорожник сбил женщину </w:t>
      </w:r>
    </w:p>
    <w:p w:rsidR="00C6762C" w:rsidRPr="00C6762C" w:rsidRDefault="00C6762C" w:rsidP="00C6762C">
      <w:r w:rsidRPr="00C6762C">
        <w:t>Авария случилась на улице Конева</w:t>
      </w:r>
      <w:proofErr w:type="gramStart"/>
      <w:r w:rsidRPr="00C6762C">
        <w:br/>
        <w:t>В</w:t>
      </w:r>
      <w:proofErr w:type="gramEnd"/>
      <w:r w:rsidRPr="00C6762C">
        <w:t xml:space="preserve"> Белгороде внедорожник сбил женщину</w:t>
      </w:r>
    </w:p>
    <w:p w:rsidR="00C6762C" w:rsidRPr="00C6762C" w:rsidRDefault="00C6762C" w:rsidP="00C6762C">
      <w:r w:rsidRPr="00C6762C">
        <w:t>В Белгороде случилась очередная авария с участием пешехода. Китайский внедорожник сбил женщину. </w:t>
      </w:r>
    </w:p>
    <w:p w:rsidR="00C6762C" w:rsidRPr="00C6762C" w:rsidRDefault="00C6762C" w:rsidP="00C6762C">
      <w:r w:rsidRPr="00C6762C">
        <w:t>В региональной Госавтоинспекции рассказали, что инцидент произошел вчера в 9:45 на улице Конева. За рулём автомобиля «</w:t>
      </w:r>
      <w:proofErr w:type="spellStart"/>
      <w:r w:rsidRPr="00C6762C">
        <w:t>Хавал</w:t>
      </w:r>
      <w:proofErr w:type="spellEnd"/>
      <w:r w:rsidRPr="00C6762C">
        <w:t>» находился 56-летний мужчина. Он двигался задним ходом и не заметил 65-летнюю женщина. Она переходила улицу в неположенном месте, но неподалеку от пешеходного перехода. </w:t>
      </w:r>
    </w:p>
    <w:p w:rsidR="00C6762C" w:rsidRPr="00C6762C" w:rsidRDefault="00C6762C" w:rsidP="00C6762C">
      <w:r w:rsidRPr="00C6762C">
        <w:t>Пенсионерка пострадала в аварии. Женщину доставили в медучреждение.</w:t>
      </w:r>
      <w:r w:rsidRPr="00C6762C">
        <w:br/>
      </w:r>
      <w:hyperlink r:id="rId19" w:history="1">
        <w:r w:rsidRPr="00C6762C">
          <w:rPr>
            <w:rStyle w:val="a5"/>
          </w:rPr>
          <w:t>https://moe-belgorod.ru/news/incidents/1205260</w:t>
        </w:r>
      </w:hyperlink>
    </w:p>
    <w:p w:rsidR="00C6762C" w:rsidRPr="00C6762C" w:rsidRDefault="00C6762C" w:rsidP="00C6762C"/>
    <w:p w:rsidR="00C6762C" w:rsidRPr="00C6762C" w:rsidRDefault="00C6762C" w:rsidP="00C6762C">
      <w:r w:rsidRPr="00C6762C">
        <w:t>Порывистый ветер задержится в Белгороде ещё на один день</w:t>
      </w:r>
    </w:p>
    <w:p w:rsidR="00C6762C" w:rsidRPr="00C6762C" w:rsidRDefault="00C6762C" w:rsidP="00C6762C">
      <w:r w:rsidRPr="00C6762C">
        <w:t>Сегодня он будет дуть со скоростью 15 метров в секунду </w:t>
      </w:r>
    </w:p>
    <w:p w:rsidR="00C6762C" w:rsidRPr="00C6762C" w:rsidRDefault="00C6762C" w:rsidP="00C6762C">
      <w:r w:rsidRPr="00C6762C">
        <w:t>Сильный ветер задержится в Белгороде ещё на один день </w:t>
      </w:r>
    </w:p>
    <w:p w:rsidR="00C6762C" w:rsidRPr="00C6762C" w:rsidRDefault="00C6762C" w:rsidP="00C6762C">
      <w:r w:rsidRPr="00C6762C">
        <w:t>Порывистый ветер задержится в Белгороде ещё на один день. Об этом сообщили в мэрии. </w:t>
      </w:r>
    </w:p>
    <w:p w:rsidR="00C6762C" w:rsidRPr="00C6762C" w:rsidRDefault="00C6762C" w:rsidP="00C6762C">
      <w:r w:rsidRPr="00C6762C">
        <w:lastRenderedPageBreak/>
        <w:t>По данным источника, сегодня порывы будут достигать 15 метров в секунду. Граждан просят быть осторожными. Обходите стороной деревья, ненадёжные конструкции и не оставляйте под ними машины. </w:t>
      </w:r>
    </w:p>
    <w:p w:rsidR="00C6762C" w:rsidRPr="00C6762C" w:rsidRDefault="00C6762C" w:rsidP="00C6762C">
      <w:r w:rsidRPr="00C6762C">
        <w:t>Отметим, что по сравнению с другими регионами Черноземья в Белгороде сохранится осеннее тепло. Температурный максимум в течение дня составит +6 градусов. </w:t>
      </w:r>
      <w:r w:rsidRPr="00C6762C">
        <w:br/>
      </w:r>
      <w:hyperlink r:id="rId20" w:history="1">
        <w:r w:rsidRPr="00C6762C">
          <w:rPr>
            <w:rStyle w:val="a5"/>
          </w:rPr>
          <w:t>https://moe-belgorod.ru/news/weather/1205255</w:t>
        </w:r>
      </w:hyperlink>
    </w:p>
    <w:p w:rsidR="00C6762C" w:rsidRPr="00C6762C" w:rsidRDefault="00C6762C" w:rsidP="00C6762C">
      <w:r w:rsidRPr="00C6762C">
        <w:t>dzen.ru</w:t>
      </w:r>
    </w:p>
    <w:p w:rsidR="00C6762C" w:rsidRPr="00C6762C" w:rsidRDefault="00C6762C" w:rsidP="00C6762C">
      <w:hyperlink r:id="rId21" w:tgtFrame="_blank" w:history="1">
        <w:r w:rsidRPr="00C6762C">
          <w:rPr>
            <w:rStyle w:val="a5"/>
          </w:rPr>
          <w:t>Белгородцев предупредили о мокром снеге и сильном ветре</w:t>
        </w:r>
      </w:hyperlink>
    </w:p>
    <w:p w:rsidR="00C6762C" w:rsidRPr="00C6762C" w:rsidRDefault="00C6762C" w:rsidP="00C6762C">
      <w:r w:rsidRPr="00C6762C">
        <w:t xml:space="preserve">По прогнозам синоптиков, в ночь на 4 ноября погодные условия на территории Белгородской области </w:t>
      </w:r>
      <w:proofErr w:type="spellStart"/>
      <w:r w:rsidRPr="00C6762C">
        <w:t>ухудшатся.</w:t>
      </w:r>
      <w:hyperlink r:id="rId22" w:tgtFrame="_blank" w:history="1">
        <w:r w:rsidRPr="00C6762C">
          <w:rPr>
            <w:rStyle w:val="a5"/>
          </w:rPr>
          <w:t>КП</w:t>
        </w:r>
        <w:proofErr w:type="spellEnd"/>
        <w:r w:rsidRPr="00C6762C">
          <w:rPr>
            <w:rStyle w:val="a5"/>
          </w:rPr>
          <w:t xml:space="preserve"> - Белгород</w:t>
        </w:r>
      </w:hyperlink>
    </w:p>
    <w:p w:rsidR="00C6762C" w:rsidRPr="00C6762C" w:rsidRDefault="00C6762C" w:rsidP="00C6762C">
      <w:r w:rsidRPr="00C6762C">
        <w:t xml:space="preserve">На дорогах </w:t>
      </w:r>
      <w:proofErr w:type="spellStart"/>
      <w:r w:rsidRPr="00C6762C">
        <w:t>гололедица</w:t>
      </w:r>
      <w:proofErr w:type="gramStart"/>
      <w:r w:rsidRPr="00C6762C">
        <w:t>.Д</w:t>
      </w:r>
      <w:proofErr w:type="gramEnd"/>
      <w:r w:rsidRPr="00C6762C">
        <w:t>нём</w:t>
      </w:r>
      <w:proofErr w:type="spellEnd"/>
      <w:r w:rsidRPr="00C6762C">
        <w:t xml:space="preserve"> 4 ноября синоптики прогнозируют снег и мокрый </w:t>
      </w:r>
      <w:proofErr w:type="spellStart"/>
      <w:r w:rsidRPr="00C6762C">
        <w:t>снег.</w:t>
      </w:r>
      <w:hyperlink r:id="rId23" w:tgtFrame="_blank" w:history="1">
        <w:r w:rsidRPr="00C6762C">
          <w:rPr>
            <w:rStyle w:val="a5"/>
          </w:rPr>
          <w:t>БелПресса</w:t>
        </w:r>
        <w:proofErr w:type="spellEnd"/>
      </w:hyperlink>
    </w:p>
    <w:p w:rsidR="00C6762C" w:rsidRPr="00C6762C" w:rsidRDefault="00C6762C" w:rsidP="00C6762C">
      <w:r w:rsidRPr="00C6762C">
        <w:t>Скорость ветра составит от 9 до 14 м/с, местами возможны порывы до 17–22 м/</w:t>
      </w:r>
      <w:proofErr w:type="spellStart"/>
      <w:r w:rsidRPr="00C6762C">
        <w:t>с.</w:t>
      </w:r>
      <w:hyperlink r:id="rId24" w:tgtFrame="_blank" w:history="1">
        <w:r w:rsidRPr="00C6762C">
          <w:rPr>
            <w:rStyle w:val="a5"/>
          </w:rPr>
          <w:t>Бел</w:t>
        </w:r>
        <w:proofErr w:type="gramStart"/>
        <w:r w:rsidRPr="00C6762C">
          <w:rPr>
            <w:rStyle w:val="a5"/>
          </w:rPr>
          <w:t>.Р</w:t>
        </w:r>
        <w:proofErr w:type="gramEnd"/>
        <w:r w:rsidRPr="00C6762C">
          <w:rPr>
            <w:rStyle w:val="a5"/>
          </w:rPr>
          <w:t>у</w:t>
        </w:r>
        <w:proofErr w:type="spellEnd"/>
      </w:hyperlink>
    </w:p>
    <w:p w:rsidR="00C6762C" w:rsidRPr="00C6762C" w:rsidRDefault="00C6762C" w:rsidP="00C6762C">
      <w:r w:rsidRPr="00C6762C">
        <w:t xml:space="preserve">Как сообщили в пресс-службе регионального МЧС, в области ожидается облачная </w:t>
      </w:r>
      <w:proofErr w:type="spellStart"/>
      <w:r w:rsidRPr="00C6762C">
        <w:t>погода.</w:t>
      </w:r>
      <w:hyperlink r:id="rId25" w:tgtFrame="_blank" w:history="1">
        <w:r w:rsidRPr="00C6762C">
          <w:rPr>
            <w:rStyle w:val="a5"/>
          </w:rPr>
          <w:t>БелПресса</w:t>
        </w:r>
        <w:proofErr w:type="spellEnd"/>
      </w:hyperlink>
    </w:p>
    <w:p w:rsidR="00C6762C" w:rsidRPr="00C6762C" w:rsidRDefault="00C6762C" w:rsidP="00C6762C">
      <w:hyperlink r:id="rId26" w:history="1">
        <w:r w:rsidRPr="00C6762C">
          <w:rPr>
            <w:rStyle w:val="a5"/>
          </w:rPr>
          <w:t>https://dzen.ru/news/story/58a88220-439d-5692-a9fe-edfb850b9fce?lang=ru&amp;rubric=Belgorod&amp;fan=1&amp;t=1730649756&amp;persistent_id=3025360071&amp;cl4url=ef6f37f26f3cbdbd7ed8f15bf0a5f263&amp;story=e3cd1d69-8128-56a1-8b51-8b74358e4403</w:t>
        </w:r>
      </w:hyperlink>
    </w:p>
    <w:p w:rsidR="00C6762C" w:rsidRPr="00C6762C" w:rsidRDefault="00C6762C" w:rsidP="00C6762C">
      <w:bookmarkStart w:id="0" w:name="_GoBack"/>
      <w:bookmarkEnd w:id="0"/>
    </w:p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/>
    <w:p w:rsidR="00C6762C" w:rsidRPr="00C6762C" w:rsidRDefault="00C6762C" w:rsidP="00C6762C"/>
    <w:sectPr w:rsidR="00C6762C" w:rsidRPr="00C6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C5"/>
    <w:rsid w:val="00385CC5"/>
    <w:rsid w:val="005B5789"/>
    <w:rsid w:val="00C6762C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89"/>
    <w:rPr>
      <w:b/>
      <w:bCs/>
    </w:rPr>
  </w:style>
  <w:style w:type="character" w:styleId="a5">
    <w:name w:val="Hyperlink"/>
    <w:basedOn w:val="a0"/>
    <w:uiPriority w:val="99"/>
    <w:unhideWhenUsed/>
    <w:rsid w:val="005B57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5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C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89"/>
    <w:rPr>
      <w:b/>
      <w:bCs/>
    </w:rPr>
  </w:style>
  <w:style w:type="character" w:styleId="a5">
    <w:name w:val="Hyperlink"/>
    <w:basedOn w:val="a0"/>
    <w:uiPriority w:val="99"/>
    <w:unhideWhenUsed/>
    <w:rsid w:val="005B57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5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C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309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40385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8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5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7384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6015921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5663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0847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6316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3146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93766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4125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06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5335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700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29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4139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55484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8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ressa.ru" TargetMode="External"/><Relationship Id="rId13" Type="http://schemas.openxmlformats.org/officeDocument/2006/relationships/hyperlink" Target="https://openbelgorod.ru/news/pogoda/2024-11-03/na-belgorodchine-vypal-pervyy-sneg-413990" TargetMode="External"/><Relationship Id="rId18" Type="http://schemas.openxmlformats.org/officeDocument/2006/relationships/hyperlink" Target="https://moe-belgorod.ru/news/incidents/1205261" TargetMode="External"/><Relationship Id="rId26" Type="http://schemas.openxmlformats.org/officeDocument/2006/relationships/hyperlink" Target="https://dzen.ru/news/story/58a88220-439d-5692-a9fe-edfb850b9fce?lang=ru&amp;rubric=Belgorod&amp;fan=1&amp;t=1730649756&amp;persistent_id=3025360071&amp;cl4url=ef6f37f26f3cbdbd7ed8f15bf0a5f263&amp;story=e3cd1d69-8128-56a1-8b51-8b74358e44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pressa.ru/society/drugoe/63885.html?utm_source=yxnews&amp;utm_medium=desktop&amp;utm_referrer=https%3A%2F%2Fdzen.ru%2Fnews%2Fstory%2F58a88220-439d-5692-a9fe-edfb850b9fce" TargetMode="External"/><Relationship Id="rId7" Type="http://schemas.openxmlformats.org/officeDocument/2006/relationships/hyperlink" Target="https://valuyki.bezformata.com/listnews/shtabnie-ucheniya/138530991/" TargetMode="External"/><Relationship Id="rId12" Type="http://schemas.openxmlformats.org/officeDocument/2006/relationships/hyperlink" Target="https://www.bel.kp.ru/online/news/6072917/" TargetMode="External"/><Relationship Id="rId17" Type="http://schemas.openxmlformats.org/officeDocument/2006/relationships/hyperlink" Target="https://openbelgorod.ru/news/pogoda/2024-11-03/na-belgorodchine-vypal-pervyy-sneg-413990" TargetMode="External"/><Relationship Id="rId25" Type="http://schemas.openxmlformats.org/officeDocument/2006/relationships/hyperlink" Target="https://www.belpressa.ru/society/drugoe/63885.html?utm_source=yxnews&amp;utm_medium=desktop&amp;utm_referrer=https%3A%2F%2Fdzen.ru%2Fnews%2Fstory%2F58a88220-439d-5692-a9fe-edfb850b9f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11-03/mokryy-sneg-i-silnyy-veter-ozhidayut-belgorodtsev-v-ponedelnik-414014" TargetMode="External"/><Relationship Id="rId20" Type="http://schemas.openxmlformats.org/officeDocument/2006/relationships/hyperlink" Target="https://moe-belgorod.ru/news/weather/1205255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03/sneg-i-mokryy-sneg-poraduyut-belgorodtsev-pered-nachalom-rabochey-nedeli-5239253" TargetMode="External"/><Relationship Id="rId11" Type="http://schemas.openxmlformats.org/officeDocument/2006/relationships/hyperlink" Target="http://www.bel.kp.ru" TargetMode="External"/><Relationship Id="rId24" Type="http://schemas.openxmlformats.org/officeDocument/2006/relationships/hyperlink" Target="https://bel.ru/news/2024-11-03/sneg-i-mokryy-sneg-poraduyut-belgorodtsev-pered-nachalom-rabochey-nedeli-5239253?utm_source=yxnews&amp;utm_medium=desktop&amp;utm_referrer=https%3A%2F%2Fdzen.ru%2Fnews%2Fstory%2F58a88220-439d-5692-a9fe-edfb850b9fce" TargetMode="External"/><Relationship Id="rId5" Type="http://schemas.openxmlformats.org/officeDocument/2006/relationships/hyperlink" Target="https://tass.ru/obschestvo/22302119" TargetMode="External"/><Relationship Id="rId15" Type="http://schemas.openxmlformats.org/officeDocument/2006/relationships/hyperlink" Target="https://openbelgorod.ru/news/pogoda/2024-11-02/mokryy-sneg-dozhd-i-nochnye-zamorozki-ozhidayut-belgorodtsev-v-voskresenie-413923" TargetMode="External"/><Relationship Id="rId23" Type="http://schemas.openxmlformats.org/officeDocument/2006/relationships/hyperlink" Target="https://www.belpressa.ru/society/drugoe/63885.html?utm_source=yxnews&amp;utm_medium=desktop&amp;utm_referrer=https%3A%2F%2Fdzen.ru%2Fnews%2Fstory%2F58a88220-439d-5692-a9fe-edfb850b9f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lpressa.ru/type/news/63882.html#" TargetMode="External"/><Relationship Id="rId19" Type="http://schemas.openxmlformats.org/officeDocument/2006/relationships/hyperlink" Target="https://moe-belgorod.ru/news/incidents/1205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type/news/63885.html#" TargetMode="External"/><Relationship Id="rId14" Type="http://schemas.openxmlformats.org/officeDocument/2006/relationships/hyperlink" Target="https://openbelgorod.ru/news/dorogi/2024-11-01/mer-belgoroda-napomnil-gorozhanam-o-smene-reziny-na-zimnyuyu-413717" TargetMode="External"/><Relationship Id="rId22" Type="http://schemas.openxmlformats.org/officeDocument/2006/relationships/hyperlink" Target="https://www.bel.kp.ru/online/news/6072917/?utm_source=yxnews&amp;utm_medium=desktop&amp;utm_referrer=https%3A%2F%2Fdzen.ru%2Fnews%2Fstory%2F58a88220-439d-5692-a9fe-edfb850b9f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2024-11-03T15:55:00Z</dcterms:created>
  <dcterms:modified xsi:type="dcterms:W3CDTF">2024-11-03T16:13:00Z</dcterms:modified>
</cp:coreProperties>
</file>