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42" w:rsidRPr="000F334C" w:rsidRDefault="00F15C59" w:rsidP="000F334C">
      <w:r w:rsidRPr="000F334C">
        <w:t>bel.ru</w:t>
      </w:r>
    </w:p>
    <w:p w:rsidR="00F15C59" w:rsidRPr="000F334C" w:rsidRDefault="00F15C59" w:rsidP="000F334C">
      <w:r w:rsidRPr="000F334C">
        <w:t>Белгородский сотрудник МЧС спас в Турции пострадавшую в ДТП семью</w:t>
      </w:r>
    </w:p>
    <w:p w:rsidR="00F15C59" w:rsidRPr="000F334C" w:rsidRDefault="00F15C59" w:rsidP="000F334C">
      <w:r w:rsidRPr="000F334C">
        <w:t>Белгородец ехал на велосипеде, когда на его глазах случилось ДТП. Он сразу же подбежал к перевернувшейся машине и начал помогать попавшим в беду жителям. Подробности того дня он рассказал пресс-службе федерального МЧС.</w:t>
      </w:r>
    </w:p>
    <w:p w:rsidR="00F15C59" w:rsidRPr="000F334C" w:rsidRDefault="00F15C59" w:rsidP="000F334C">
      <w:r w:rsidRPr="000F334C">
        <w:t xml:space="preserve">В турецком городе </w:t>
      </w:r>
      <w:proofErr w:type="spellStart"/>
      <w:r w:rsidRPr="000F334C">
        <w:t>Фетхие</w:t>
      </w:r>
      <w:proofErr w:type="spellEnd"/>
      <w:r w:rsidRPr="000F334C">
        <w:t xml:space="preserve"> автомобиль выехал на встречную полосу и опрокинулся. Внутри находились три пассажира.</w:t>
      </w:r>
    </w:p>
    <w:p w:rsidR="00F15C59" w:rsidRPr="000F334C" w:rsidRDefault="00F15C59" w:rsidP="000F334C">
      <w:r w:rsidRPr="000F334C">
        <w:t>В этот момент мимо на велосипеде проезжал белгородец — сотрудник МЧС. Начальник караула специализированной пожарно-спасательной части Александр Поздняков сразу же поспешил на помощь пострадавшим.</w:t>
      </w:r>
    </w:p>
    <w:p w:rsidR="00F15C59" w:rsidRPr="000F334C" w:rsidRDefault="00F15C59" w:rsidP="000F334C">
      <w:r w:rsidRPr="000F334C">
        <w:t xml:space="preserve">«ДТП произошло у меня на глазах. Автомобиль мог загореться — </w:t>
      </w:r>
      <w:proofErr w:type="gramStart"/>
      <w:r w:rsidRPr="000F334C">
        <w:t>времени ждать службу спасения не было</w:t>
      </w:r>
      <w:proofErr w:type="gramEnd"/>
      <w:r w:rsidRPr="000F334C">
        <w:t>. Я поднёс огнетушитель к авто и начал помогать пострадавшим. Один пассажир смог выбрать сам, подросток был в шоке. Я залез в искорёженную машину и помог ему выйти через лобовое стекло. Третий пассажир был без сознания и оказался зажатым. Я освободил ему ноги и оттащил на безопасное расстояние», — вспоминает белгородец.</w:t>
      </w:r>
    </w:p>
    <w:p w:rsidR="00F15C59" w:rsidRPr="000F334C" w:rsidRDefault="00F15C59" w:rsidP="000F334C">
      <w:r w:rsidRPr="000F334C">
        <w:t>Очевидцы сделали несколько фотографий аварии, где видно и самого Позднякова.</w:t>
      </w:r>
    </w:p>
    <w:p w:rsidR="00F15C59" w:rsidRPr="000F334C" w:rsidRDefault="00F15C59" w:rsidP="000F334C">
      <w:r w:rsidRPr="000F334C">
        <w:t xml:space="preserve">Житель Белгородской области является двукратным призёром чемпионата России по гандболу, участником соревнований по лёгкой атлетике и триатлону. В настоящее время он готовится к серии гонок </w:t>
      </w:r>
      <w:proofErr w:type="spellStart"/>
      <w:r w:rsidRPr="000F334C">
        <w:t>Ironman</w:t>
      </w:r>
      <w:proofErr w:type="spellEnd"/>
      <w:r w:rsidRPr="000F334C">
        <w:t>, которые состоятся в следующем году в Турции.</w:t>
      </w:r>
    </w:p>
    <w:p w:rsidR="00F15C59" w:rsidRPr="000F334C" w:rsidRDefault="00F15C59" w:rsidP="000F334C">
      <w:hyperlink r:id="rId5" w:history="1">
        <w:r w:rsidRPr="000F334C">
          <w:rPr>
            <w:rStyle w:val="a6"/>
            <w:color w:val="auto"/>
          </w:rPr>
          <w:t>https://bel.ru/news/2024-11-14/belgorodskiy-sotrudnik-mchs-spas-v-turtsii-postradavshuyu-v-dtp-semyu-5248245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>
      <w:r w:rsidRPr="000F334C">
        <w:t>mirbelogorya.ru</w:t>
      </w:r>
    </w:p>
    <w:p w:rsidR="00F15C59" w:rsidRPr="000F334C" w:rsidRDefault="00F15C59" w:rsidP="000F334C">
      <w:r w:rsidRPr="000F334C">
        <w:t>Белгородец спас трёх человек из перевёрнутого авто в Турции</w:t>
      </w:r>
    </w:p>
    <w:p w:rsidR="00F15C59" w:rsidRPr="000F334C" w:rsidRDefault="00F15C59" w:rsidP="000F334C">
      <w:r w:rsidRPr="000F334C">
        <w:t>Начальник караула пожарно-спасательной части Белгородской области Александр Поздняков стал свидетелем аварии в городе </w:t>
      </w:r>
      <w:proofErr w:type="spellStart"/>
      <w:r w:rsidRPr="000F334C">
        <w:t>Фетхие</w:t>
      </w:r>
      <w:proofErr w:type="spellEnd"/>
      <w:r w:rsidRPr="000F334C">
        <w:t>.</w:t>
      </w:r>
    </w:p>
    <w:p w:rsidR="00F15C59" w:rsidRPr="000F334C" w:rsidRDefault="00F15C59" w:rsidP="000F334C">
      <w:r w:rsidRPr="000F334C">
        <w:t>По словам Позднякова, инцидент произошёл прямо на его глазах. Машина выехала на встречную полосу и перевернулась. Автомобиль мог загореться, поэтому он не стал дожидаться спасателей.</w:t>
      </w:r>
    </w:p>
    <w:p w:rsidR="00F15C59" w:rsidRPr="000F334C" w:rsidRDefault="00F15C59" w:rsidP="000F334C">
      <w:r w:rsidRPr="000F334C">
        <w:t>Один из пассажиров смог выбраться сам. Подростку пришлось помогать. Александр залез в искорёженную машину и помог ему выйти через лобовое стекло. Третий пассажир оказался без сознания и зажат в салоне. Мужчина освободил его ноги и оттащил на безопасное расстояние.</w:t>
      </w:r>
    </w:p>
    <w:p w:rsidR="00F15C59" w:rsidRPr="000F334C" w:rsidRDefault="00F15C59" w:rsidP="000F334C">
      <w:hyperlink r:id="rId6" w:history="1">
        <w:r w:rsidRPr="000F334C">
          <w:rPr>
            <w:rStyle w:val="a6"/>
            <w:color w:val="auto"/>
          </w:rPr>
          <w:t>https://mirbelogorya.ru/region-news/61-belgorodskaya-oblast-news/66179-belgorodets-spas-trjokh-chelovek-iz-perevjornutogo-avto-v-turtsii.html</w:t>
        </w:r>
      </w:hyperlink>
    </w:p>
    <w:p w:rsidR="00F15C59" w:rsidRPr="000F334C" w:rsidRDefault="00F15C59" w:rsidP="000F334C"/>
    <w:p w:rsidR="00F15C59" w:rsidRPr="000F334C" w:rsidRDefault="00F15C59" w:rsidP="000F334C">
      <w:r w:rsidRPr="000F334C">
        <w:t>В Белгороде водитель сбил железнодорожника</w:t>
      </w:r>
    </w:p>
    <w:p w:rsidR="00F15C59" w:rsidRPr="000F334C" w:rsidRDefault="00F15C59" w:rsidP="000F334C">
      <w:r w:rsidRPr="000F334C">
        <w:t>Авария случилась вчера утром на улице Сумской.</w:t>
      </w:r>
    </w:p>
    <w:p w:rsidR="00F15C59" w:rsidRPr="000F334C" w:rsidRDefault="00F15C59" w:rsidP="000F334C">
      <w:r w:rsidRPr="000F334C">
        <w:t xml:space="preserve">36-летний водитель «Лада </w:t>
      </w:r>
      <w:proofErr w:type="spellStart"/>
      <w:r w:rsidRPr="000F334C">
        <w:t>Ларгус</w:t>
      </w:r>
      <w:proofErr w:type="spellEnd"/>
      <w:r w:rsidRPr="000F334C">
        <w:t xml:space="preserve">» наехал на 54-летнего работника ж/д путей, который был в </w:t>
      </w:r>
      <w:proofErr w:type="spellStart"/>
      <w:r w:rsidRPr="000F334C">
        <w:t>световозвращающем</w:t>
      </w:r>
      <w:proofErr w:type="spellEnd"/>
      <w:r w:rsidRPr="000F334C">
        <w:t xml:space="preserve"> жилете.</w:t>
      </w:r>
    </w:p>
    <w:p w:rsidR="00F15C59" w:rsidRPr="000F334C" w:rsidRDefault="00F15C59" w:rsidP="000F334C">
      <w:r w:rsidRPr="000F334C">
        <w:t>В результате ДТП мужчина получил травмы.</w:t>
      </w:r>
    </w:p>
    <w:p w:rsidR="00F15C59" w:rsidRPr="000F334C" w:rsidRDefault="00F15C59" w:rsidP="000F334C">
      <w:hyperlink r:id="rId7" w:history="1">
        <w:r w:rsidRPr="000F334C">
          <w:rPr>
            <w:rStyle w:val="a6"/>
            <w:color w:val="auto"/>
          </w:rPr>
          <w:t>https://mirbelogorya.ru/region-news/61-belgorodskaya-oblast-news/66176-v-belgorode-voditel-sbil-zheleznodorozhnika.html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>
      <w:r w:rsidRPr="000F334C">
        <w:t>belgorod.bezformata.com</w:t>
      </w:r>
    </w:p>
    <w:p w:rsidR="00F15C59" w:rsidRPr="000F334C" w:rsidRDefault="00F15C59" w:rsidP="000F334C">
      <w:r w:rsidRPr="000F334C">
        <w:t>Сильный ветер и температурные качели ожидаются в Белгородской области 15 ноября</w:t>
      </w:r>
    </w:p>
    <w:p w:rsidR="00F15C59" w:rsidRPr="000F334C" w:rsidRDefault="00F15C59" w:rsidP="000F334C">
      <w:r w:rsidRPr="000F334C">
        <w:t>На протяжении всего дня пройдет снег</w:t>
      </w:r>
    </w:p>
    <w:p w:rsidR="00F15C59" w:rsidRPr="000F334C" w:rsidRDefault="00F15C59" w:rsidP="000F334C">
      <w:r w:rsidRPr="000F334C">
        <w:t>В отдельных муниципалитетах возможна гололедица.</w:t>
      </w:r>
    </w:p>
    <w:p w:rsidR="00F15C59" w:rsidRPr="000F334C" w:rsidRDefault="00F15C59" w:rsidP="000F334C">
      <w:r w:rsidRPr="000F334C">
        <w:t>По прогнозам белгородских синоптиков, завтра, 15 ноября в нашем регионе ожидается облачная погода. Об этом сообщает пресс-служба ГУ МЧС России по Белгородской области.</w:t>
      </w:r>
    </w:p>
    <w:p w:rsidR="00F15C59" w:rsidRPr="000F334C" w:rsidRDefault="00F15C59" w:rsidP="000F334C">
      <w:r w:rsidRPr="000F334C">
        <w:t>Ночью повсеместно, днем в отдельных районах и округах пройдет </w:t>
      </w:r>
      <w:hyperlink r:id="rId8" w:tooltip="снег" w:history="1">
        <w:r w:rsidRPr="000F334C">
          <w:rPr>
            <w:rStyle w:val="a6"/>
            <w:color w:val="auto"/>
          </w:rPr>
          <w:t>снег</w:t>
        </w:r>
      </w:hyperlink>
      <w:r w:rsidRPr="000F334C">
        <w:t>, местами мокрый снег. В отдельных муниципалитетах возможна гололедица. Ветер западный, ночью 3-8 м/с, днем 6-11 м/</w:t>
      </w:r>
      <w:proofErr w:type="gramStart"/>
      <w:r w:rsidRPr="000F334C">
        <w:t>с</w:t>
      </w:r>
      <w:proofErr w:type="gramEnd"/>
      <w:r w:rsidRPr="000F334C">
        <w:t xml:space="preserve">. </w:t>
      </w:r>
      <w:proofErr w:type="gramStart"/>
      <w:r w:rsidRPr="000F334C">
        <w:t>Температура</w:t>
      </w:r>
      <w:proofErr w:type="gramEnd"/>
      <w:r w:rsidRPr="000F334C">
        <w:t xml:space="preserve"> воздуха ночью от -4 до +1 градуса, днем – от -1 до +4 градусов.</w:t>
      </w:r>
    </w:p>
    <w:p w:rsidR="00F15C59" w:rsidRPr="000F334C" w:rsidRDefault="00F15C59" w:rsidP="000F334C">
      <w:hyperlink r:id="rId9" w:history="1">
        <w:r w:rsidRPr="000F334C">
          <w:rPr>
            <w:rStyle w:val="a6"/>
            <w:color w:val="auto"/>
          </w:rPr>
          <w:t>https://belgorod.bezformata.com/listnews/belgorodskoy/138985814/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>
      <w:hyperlink r:id="rId10" w:history="1">
        <w:r w:rsidRPr="000F334C">
          <w:rPr>
            <w:rStyle w:val="a6"/>
            <w:color w:val="auto"/>
          </w:rPr>
          <w:t>www.go31.ru</w:t>
        </w:r>
      </w:hyperlink>
    </w:p>
    <w:p w:rsidR="00F15C59" w:rsidRPr="000F334C" w:rsidRDefault="00F15C59" w:rsidP="000F334C">
      <w:r w:rsidRPr="000F334C">
        <w:t>На улице Сумской белгородец на «Ладе» сбил работника железнодорожных путей</w:t>
      </w:r>
    </w:p>
    <w:p w:rsidR="00F15C59" w:rsidRPr="000F334C" w:rsidRDefault="00F15C59" w:rsidP="000F334C">
      <w:r w:rsidRPr="000F334C">
        <w:t>В региональной ГАИ сообщили подробности ДТП в Белгороде.</w:t>
      </w:r>
    </w:p>
    <w:p w:rsidR="00F15C59" w:rsidRPr="000F334C" w:rsidRDefault="00F15C59" w:rsidP="000F334C">
      <w:r w:rsidRPr="000F334C">
        <w:t>Вчера, 13 ноября, около девяти часов утра в Белгороде произошло ДТП. 36-летний водитель «Лады» ехал по улице Сумской и сбил работника железнодорожного путей.</w:t>
      </w:r>
    </w:p>
    <w:p w:rsidR="00F15C59" w:rsidRPr="000F334C" w:rsidRDefault="00F15C59" w:rsidP="000F334C">
      <w:r w:rsidRPr="000F334C">
        <w:t xml:space="preserve">Мужчина находился на дороге в </w:t>
      </w:r>
      <w:proofErr w:type="spellStart"/>
      <w:r w:rsidRPr="000F334C">
        <w:t>световозвращающем</w:t>
      </w:r>
      <w:proofErr w:type="spellEnd"/>
      <w:r w:rsidRPr="000F334C">
        <w:t xml:space="preserve"> жилете. Потерпевший в результате аварии получил травмы.</w:t>
      </w:r>
    </w:p>
    <w:p w:rsidR="00F15C59" w:rsidRPr="000F334C" w:rsidRDefault="00F15C59" w:rsidP="000F334C">
      <w:hyperlink r:id="rId11" w:history="1">
        <w:r w:rsidRPr="000F334C">
          <w:rPr>
            <w:rStyle w:val="a6"/>
            <w:color w:val="auto"/>
          </w:rPr>
          <w:t>https://www.go31.ru/news/proisshestviya/na-ulitse-sumskoy-belgorodets-na-lade-sbil-rabotnika-zheleznodorozhnykh-putey/</w:t>
        </w:r>
      </w:hyperlink>
    </w:p>
    <w:p w:rsidR="00F15C59" w:rsidRPr="000F334C" w:rsidRDefault="00F15C59" w:rsidP="000F334C"/>
    <w:p w:rsidR="00F15C59" w:rsidRPr="000F334C" w:rsidRDefault="00F15C59" w:rsidP="000F334C">
      <w:r w:rsidRPr="000F334C">
        <w:t>Сотрудник белгородского МЧС спас зажатых в машине людей в Турции</w:t>
      </w:r>
    </w:p>
    <w:p w:rsidR="00F15C59" w:rsidRPr="000F334C" w:rsidRDefault="00F15C59" w:rsidP="000F334C">
      <w:r w:rsidRPr="000F334C">
        <w:t>Если бы рядом не было белгородца, то, возможно, легковушка вспыхнула до приезда местных спасателей, рассказывает МЧС Белгородской области.</w:t>
      </w:r>
    </w:p>
    <w:p w:rsidR="00F15C59" w:rsidRPr="000F334C" w:rsidRDefault="00F15C59" w:rsidP="000F334C">
      <w:r w:rsidRPr="000F334C">
        <w:t xml:space="preserve">В городе </w:t>
      </w:r>
      <w:proofErr w:type="spellStart"/>
      <w:r w:rsidRPr="000F334C">
        <w:t>Фетхие</w:t>
      </w:r>
      <w:proofErr w:type="spellEnd"/>
      <w:r w:rsidRPr="000F334C">
        <w:t>, что находится в Турции, разбился водитель. Он вылетел на встречную полосу, автомобиль перевернулся. В салоне были ещё трое пассажиров. Машина могла вот-вот загореться, потому не было времени ждать оперативные службы. По счастливой случайности рядом оказался Александр Поздняков, начальник караула пожарно-спасательной части Белгородской области. Он кинулся на помощь пострадавшим в своём спортивном обмундировании.</w:t>
      </w:r>
    </w:p>
    <w:p w:rsidR="00F15C59" w:rsidRPr="000F334C" w:rsidRDefault="00F15C59" w:rsidP="000F334C">
      <w:hyperlink r:id="rId12" w:history="1">
        <w:r w:rsidRPr="000F334C">
          <w:rPr>
            <w:rStyle w:val="a6"/>
            <w:color w:val="auto"/>
          </w:rPr>
          <w:t>https://www.go31.ru/news/proisshestviya/sotrudnik-belgorodskogo-mchs-spas-zazhatykh-v-mashine-lyudey-v-turtsii-/</w:t>
        </w:r>
      </w:hyperlink>
    </w:p>
    <w:p w:rsidR="00F15C59" w:rsidRPr="000F334C" w:rsidRDefault="00F15C59" w:rsidP="000F334C"/>
    <w:p w:rsidR="00F15C59" w:rsidRPr="000F334C" w:rsidRDefault="00F15C59" w:rsidP="000F334C">
      <w:r w:rsidRPr="000F334C">
        <w:t>Белгородские спасатели сняли голодного кота с дерева в Грайвороне</w:t>
      </w:r>
    </w:p>
    <w:p w:rsidR="00F15C59" w:rsidRPr="000F334C" w:rsidRDefault="00F15C59" w:rsidP="000F334C">
      <w:r w:rsidRPr="000F334C">
        <w:t>В региональном управлении МЧС сообщили о спасении кота.</w:t>
      </w:r>
    </w:p>
    <w:p w:rsidR="00F15C59" w:rsidRPr="000F334C" w:rsidRDefault="00F15C59" w:rsidP="000F334C">
      <w:r w:rsidRPr="000F334C">
        <w:t>Кот в Грайвороне сбежал от хозяйки и залез на высокое дерево, откуда его не удавалось снять. Питомец больше суток просидел на высоте, а снять его не удавалось ни уговорами, ни едой.</w:t>
      </w:r>
    </w:p>
    <w:p w:rsidR="00F15C59" w:rsidRPr="000F334C" w:rsidRDefault="00F15C59" w:rsidP="000F334C">
      <w:r w:rsidRPr="000F334C">
        <w:t xml:space="preserve">В итоге </w:t>
      </w:r>
      <w:proofErr w:type="spellStart"/>
      <w:r w:rsidRPr="000F334C">
        <w:t>белгородка</w:t>
      </w:r>
      <w:proofErr w:type="spellEnd"/>
      <w:r w:rsidRPr="000F334C">
        <w:t xml:space="preserve"> обратилась к спасателям за помощью. Караул </w:t>
      </w:r>
      <w:proofErr w:type="gramStart"/>
      <w:r w:rsidRPr="000F334C">
        <w:t>пожарной-спасательной</w:t>
      </w:r>
      <w:proofErr w:type="gramEnd"/>
      <w:r w:rsidRPr="000F334C">
        <w:t xml:space="preserve"> части снял замёрзшего и голодного кота. Для этого им пришлось использовать пожарную лестницу.</w:t>
      </w:r>
    </w:p>
    <w:p w:rsidR="00F15C59" w:rsidRPr="000F334C" w:rsidRDefault="00F15C59" w:rsidP="000F334C">
      <w:hyperlink r:id="rId13" w:history="1">
        <w:r w:rsidRPr="000F334C">
          <w:rPr>
            <w:rStyle w:val="a6"/>
            <w:color w:val="auto"/>
          </w:rPr>
          <w:t>https://www.go31.ru/news/proisshestviya/belgorodskie-spasateli-snyali-golodnogo-kota-s-dereva-v-grayvorone/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>
      <w:hyperlink r:id="rId14" w:history="1">
        <w:r w:rsidRPr="000F334C">
          <w:rPr>
            <w:rStyle w:val="a6"/>
            <w:color w:val="auto"/>
          </w:rPr>
          <w:t>www.belnovosti.ru</w:t>
        </w:r>
      </w:hyperlink>
    </w:p>
    <w:p w:rsidR="00F15C59" w:rsidRPr="000F334C" w:rsidRDefault="00F15C59" w:rsidP="000F334C">
      <w:r w:rsidRPr="000F334C">
        <w:t>В белгородский автопарк МЧС завезли новую спецтехнику</w:t>
      </w:r>
    </w:p>
    <w:p w:rsidR="00F15C59" w:rsidRPr="000F334C" w:rsidRDefault="00F15C59" w:rsidP="000F334C">
      <w:r w:rsidRPr="000F334C">
        <w:t xml:space="preserve">На многофункциональные автомобили для тушения пожаров выделили около 178 </w:t>
      </w:r>
      <w:proofErr w:type="gramStart"/>
      <w:r w:rsidRPr="000F334C">
        <w:t>млн</w:t>
      </w:r>
      <w:proofErr w:type="gramEnd"/>
      <w:r w:rsidRPr="000F334C">
        <w:t xml:space="preserve"> рублей из федерального бюджета.</w:t>
      </w:r>
    </w:p>
    <w:p w:rsidR="00F15C59" w:rsidRPr="000F334C" w:rsidRDefault="00F15C59" w:rsidP="000F334C">
      <w:r w:rsidRPr="000F334C">
        <w:t>Техника имеет расширенную комплектацию с оборудованием для работы в опасных условиях.</w:t>
      </w:r>
    </w:p>
    <w:p w:rsidR="00F15C59" w:rsidRPr="000F334C" w:rsidRDefault="00F15C59" w:rsidP="000F334C">
      <w:r w:rsidRPr="000F334C">
        <w:t>Передали спецтранспорт и вручили ведомственные награды губернатор Белгородской области Вячеслав Гладков и заместитель министра МЧС России Илья Денисов.</w:t>
      </w:r>
    </w:p>
    <w:p w:rsidR="00F15C59" w:rsidRPr="000F334C" w:rsidRDefault="00F15C59" w:rsidP="000F334C">
      <w:hyperlink r:id="rId15" w:history="1">
        <w:r w:rsidRPr="000F334C">
          <w:rPr>
            <w:rStyle w:val="a6"/>
            <w:color w:val="auto"/>
          </w:rPr>
          <w:t>https://www.belnovosti.ru/novosti/122341.html#</w:t>
        </w:r>
      </w:hyperlink>
    </w:p>
    <w:p w:rsidR="00F15C59" w:rsidRPr="000F334C" w:rsidRDefault="00F15C59" w:rsidP="000F334C"/>
    <w:p w:rsidR="00F15C59" w:rsidRPr="000F334C" w:rsidRDefault="00F15C59" w:rsidP="000F334C">
      <w:r w:rsidRPr="000F334C">
        <w:t>В Белгороде обнаружили 50-килограммовую авиабомбу времён Великой Отечественной войны</w:t>
      </w:r>
    </w:p>
    <w:p w:rsidR="00F15C59" w:rsidRPr="000F334C" w:rsidRDefault="00F15C59" w:rsidP="000F334C">
      <w:r w:rsidRPr="000F334C">
        <w:t>Её нашли на улице Победы при проведении земляных работ.</w:t>
      </w:r>
    </w:p>
    <w:p w:rsidR="00F15C59" w:rsidRPr="000F334C" w:rsidRDefault="00F15C59" w:rsidP="000F334C">
      <w:r w:rsidRPr="000F334C">
        <w:t>Взрывотехники на месте обнаружения опасной находки оцепили территорию и приняли меры для обеспечения безопасности рабочих. После чего немецкую фугасную авиационную бомбу перевезли на полигон и ликвидировали путём контролируемого подрыва.</w:t>
      </w:r>
    </w:p>
    <w:p w:rsidR="00F15C59" w:rsidRPr="000F334C" w:rsidRDefault="00F15C59" w:rsidP="000F334C">
      <w:r w:rsidRPr="000F334C">
        <w:t>Главное управление МЧС России по Белгородской области напоминает, что в случае обнаружения боеприпасов или других подозрительных предметов необходимо сообщить по телефону 112.</w:t>
      </w:r>
    </w:p>
    <w:p w:rsidR="00F15C59" w:rsidRPr="000F334C" w:rsidRDefault="00F15C59" w:rsidP="000F334C">
      <w:hyperlink r:id="rId16" w:history="1">
        <w:r w:rsidRPr="000F334C">
          <w:rPr>
            <w:rStyle w:val="a6"/>
            <w:color w:val="auto"/>
          </w:rPr>
          <w:t>https://www.belnovosti.ru/novosti/122335.html#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>
      <w:r w:rsidRPr="000F334C">
        <w:t>znamya31.ru</w:t>
      </w:r>
    </w:p>
    <w:p w:rsidR="00F15C59" w:rsidRPr="000F334C" w:rsidRDefault="00F15C59" w:rsidP="000F334C">
      <w:r w:rsidRPr="000F334C">
        <w:t xml:space="preserve">Белгородские </w:t>
      </w:r>
      <w:proofErr w:type="spellStart"/>
      <w:r w:rsidRPr="000F334C">
        <w:t>огнеборцы</w:t>
      </w:r>
      <w:proofErr w:type="spellEnd"/>
      <w:r w:rsidRPr="000F334C">
        <w:t xml:space="preserve"> ликвидировали четыре пожара на территории региона за минувшие сутки</w:t>
      </w:r>
    </w:p>
    <w:p w:rsidR="00F15C59" w:rsidRPr="000F334C" w:rsidRDefault="00F15C59" w:rsidP="000F334C">
      <w:r w:rsidRPr="000F334C">
        <w:t xml:space="preserve">В посёлке </w:t>
      </w:r>
      <w:proofErr w:type="spellStart"/>
      <w:r w:rsidRPr="000F334C">
        <w:t>Новосадовый</w:t>
      </w:r>
      <w:proofErr w:type="spellEnd"/>
      <w:r w:rsidRPr="000F334C">
        <w:t xml:space="preserve"> произошёл пожар в парильной комнате на первом этаже двухэтажного жилого дома.</w:t>
      </w:r>
    </w:p>
    <w:p w:rsidR="00F15C59" w:rsidRPr="000F334C" w:rsidRDefault="00F15C59" w:rsidP="000F334C">
      <w:r w:rsidRPr="000F334C">
        <w:t xml:space="preserve">Белгородские </w:t>
      </w:r>
      <w:proofErr w:type="spellStart"/>
      <w:r w:rsidRPr="000F334C">
        <w:t>огнеборцы</w:t>
      </w:r>
      <w:proofErr w:type="spellEnd"/>
      <w:r w:rsidRPr="000F334C">
        <w:t xml:space="preserve"> ликвидировали четыре пожара на территории региона за минувшие сутки. Об этом сообщили в пресс-службе МЧС Белгородской области.</w:t>
      </w:r>
    </w:p>
    <w:p w:rsidR="00F15C59" w:rsidRPr="000F334C" w:rsidRDefault="00F15C59" w:rsidP="000F334C">
      <w:r w:rsidRPr="000F334C">
        <w:t xml:space="preserve">В посёлке </w:t>
      </w:r>
      <w:proofErr w:type="spellStart"/>
      <w:r w:rsidRPr="000F334C">
        <w:t>Новосадовый</w:t>
      </w:r>
      <w:proofErr w:type="spellEnd"/>
      <w:r w:rsidRPr="000F334C">
        <w:t xml:space="preserve"> произошёл пожар в парильной комнате на первом этаже двухэтажного жилого дома. Огонь повредил деревянную обшивку стен и потолка. Причиной возгорания стало неправильное устройство и неисправность отопительных печей и дымоходов.</w:t>
      </w:r>
    </w:p>
    <w:p w:rsidR="00F15C59" w:rsidRPr="000F334C" w:rsidRDefault="00F15C59" w:rsidP="000F334C">
      <w:r w:rsidRPr="000F334C">
        <w:t>На автодороге «</w:t>
      </w:r>
      <w:proofErr w:type="spellStart"/>
      <w:r w:rsidRPr="000F334C">
        <w:t>Таврово</w:t>
      </w:r>
      <w:proofErr w:type="spellEnd"/>
      <w:r w:rsidRPr="000F334C">
        <w:t xml:space="preserve">-Никольское» загорелся автомобиль «Рено </w:t>
      </w:r>
      <w:proofErr w:type="spellStart"/>
      <w:r w:rsidRPr="000F334C">
        <w:t>Дастер</w:t>
      </w:r>
      <w:proofErr w:type="spellEnd"/>
      <w:r w:rsidRPr="000F334C">
        <w:t>». Транспортное средство было полностью повреждено огнём. Причины пожара в настоящее время устанавливаются.</w:t>
      </w:r>
    </w:p>
    <w:p w:rsidR="00F15C59" w:rsidRPr="000F334C" w:rsidRDefault="00F15C59" w:rsidP="000F334C">
      <w:r w:rsidRPr="000F334C">
        <w:t>В посёлке Уразово Валуйского округа горел сарай. Причина пожара – нарушение правил пожарной безопасности при эксплуатации бытовых электроприборов.</w:t>
      </w:r>
    </w:p>
    <w:p w:rsidR="00F15C59" w:rsidRPr="000F334C" w:rsidRDefault="00F15C59" w:rsidP="000F334C">
      <w:hyperlink r:id="rId17" w:history="1">
        <w:r w:rsidRPr="000F334C">
          <w:rPr>
            <w:rStyle w:val="a6"/>
            <w:color w:val="auto"/>
          </w:rPr>
          <w:t>https://znamya31.ru/news/proisshestviya/2024-11-14/belgorodskie-ognebortsy-likvidirovali-chetyre-pozhara-na-territorii-regiona-za-minuvshie-sutki-415850</w:t>
        </w:r>
      </w:hyperlink>
    </w:p>
    <w:p w:rsidR="00F15C59" w:rsidRPr="000F334C" w:rsidRDefault="00F15C59" w:rsidP="000F334C"/>
    <w:p w:rsidR="00F15C59" w:rsidRPr="000F334C" w:rsidRDefault="00F15C59" w:rsidP="000F334C">
      <w:r w:rsidRPr="000F334C">
        <w:t>Облачная погода и снег ожидаются в Белгородской области 15 ноября</w:t>
      </w:r>
    </w:p>
    <w:p w:rsidR="00F15C59" w:rsidRPr="000F334C" w:rsidRDefault="00F15C59" w:rsidP="000F334C">
      <w:r w:rsidRPr="000F334C">
        <w:t>Температура воздуха опустится до 4 градусов мороза.</w:t>
      </w:r>
    </w:p>
    <w:p w:rsidR="00F15C59" w:rsidRPr="000F334C" w:rsidRDefault="00F15C59" w:rsidP="000F334C">
      <w:r w:rsidRPr="000F334C">
        <w:lastRenderedPageBreak/>
        <w:t>Белгородские синоптики прогнозируют завтра, 15 ноября, на территории региона облачную погоду. Ночью повсеместно, днём местами небольшие осадки в виде снега, мокрого снега. Местами гололедица.</w:t>
      </w:r>
    </w:p>
    <w:p w:rsidR="00F15C59" w:rsidRPr="000F334C" w:rsidRDefault="00F15C59" w:rsidP="000F334C">
      <w:r w:rsidRPr="000F334C">
        <w:t>«Температура воздуха ночью от 4 градусов мороза до 1 градуса тепла, днём от 1 градуса мороза до 4 градусов тепла», - сообщили в пресс-службе МЧС Белгородской области.</w:t>
      </w:r>
    </w:p>
    <w:p w:rsidR="00F15C59" w:rsidRPr="000F334C" w:rsidRDefault="00F15C59" w:rsidP="000F334C">
      <w:r w:rsidRPr="000F334C">
        <w:t>В Белгороде ночью 0-2 градуса мороза, днём 0-2 градуса тепла. Ветер западной четверти ночью 3-8 м/с, днём 6-11 м/</w:t>
      </w:r>
      <w:proofErr w:type="gramStart"/>
      <w:r w:rsidRPr="000F334C">
        <w:t>с</w:t>
      </w:r>
      <w:proofErr w:type="gramEnd"/>
      <w:r w:rsidRPr="000F334C">
        <w:t>.</w:t>
      </w:r>
    </w:p>
    <w:p w:rsidR="00F15C59" w:rsidRPr="000F334C" w:rsidRDefault="00F15C59" w:rsidP="000F334C">
      <w:hyperlink r:id="rId18" w:history="1">
        <w:r w:rsidRPr="000F334C">
          <w:rPr>
            <w:rStyle w:val="a6"/>
            <w:color w:val="auto"/>
          </w:rPr>
          <w:t>https://znamya31.ru/news/obshestvo/2024-11-14/oblachnaya-pogoda-i-sneg-ozhidayutsya-v-belgorodskoy-oblasti-15-noyabrya-415851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1B3B3F">
      <w:pPr>
        <w:tabs>
          <w:tab w:val="left" w:pos="5107"/>
        </w:tabs>
      </w:pPr>
      <w:r w:rsidRPr="000F334C">
        <w:t>Спасатели пришли на помощь коту в Грайвороне</w:t>
      </w:r>
      <w:r w:rsidR="001B3B3F">
        <w:tab/>
      </w:r>
    </w:p>
    <w:p w:rsidR="00F15C59" w:rsidRPr="000F334C" w:rsidRDefault="00F15C59" w:rsidP="000F334C">
      <w:r w:rsidRPr="000F334C">
        <w:t>Питомец убежал от хозяйки и забрался на высокое дерево, где просидел больше суток.</w:t>
      </w:r>
    </w:p>
    <w:p w:rsidR="00F15C59" w:rsidRPr="000F334C" w:rsidRDefault="00F15C59" w:rsidP="000F334C">
      <w:r w:rsidRPr="000F334C">
        <w:t>Спасатели пришли на помощь коту в Грайвороне. Подробностями происшествия поделились в пресс-службе МЧС Белгородской области.</w:t>
      </w:r>
    </w:p>
    <w:p w:rsidR="00F15C59" w:rsidRPr="000F334C" w:rsidRDefault="00F15C59" w:rsidP="000F334C">
      <w:r w:rsidRPr="000F334C">
        <w:t>Питомец убежал от хозяйки и забрался на высокое дерево, где просидел больше суток. Вместе с неравнодушными соседями женщина пыталась помочь животному спуститься, но ничего не получилось.</w:t>
      </w:r>
    </w:p>
    <w:p w:rsidR="00F15C59" w:rsidRPr="000F334C" w:rsidRDefault="00F15C59" w:rsidP="000F334C">
      <w:r w:rsidRPr="000F334C">
        <w:t xml:space="preserve">На место прибыл дежурный караул пожарно-спасательной части №22. Один из пожарных снял замёрзшего кота с дерева при помощи </w:t>
      </w:r>
      <w:proofErr w:type="spellStart"/>
      <w:r w:rsidRPr="000F334C">
        <w:t>трёхколенной</w:t>
      </w:r>
      <w:proofErr w:type="spellEnd"/>
      <w:r w:rsidRPr="000F334C">
        <w:t xml:space="preserve"> лестницы и передал в руки владелицы.</w:t>
      </w:r>
    </w:p>
    <w:p w:rsidR="00F15C59" w:rsidRPr="000F334C" w:rsidRDefault="00F15C59" w:rsidP="000F334C">
      <w:hyperlink r:id="rId19" w:history="1">
        <w:r w:rsidRPr="000F334C">
          <w:rPr>
            <w:rStyle w:val="a6"/>
            <w:color w:val="auto"/>
          </w:rPr>
          <w:t>https://znamya31.ru/news/proisshestviya/2024-11-14/spasateli-prishli-na-pomosch-kotu-v-grayvorone-415782</w:t>
        </w:r>
      </w:hyperlink>
    </w:p>
    <w:p w:rsidR="00F15C59" w:rsidRPr="000F334C" w:rsidRDefault="00F15C59" w:rsidP="000F334C"/>
    <w:p w:rsidR="00F15C59" w:rsidRPr="000F334C" w:rsidRDefault="00F15C59" w:rsidP="000F334C"/>
    <w:p w:rsidR="00F15C59" w:rsidRPr="000F334C" w:rsidRDefault="00F15C59" w:rsidP="000F334C"/>
    <w:p w:rsidR="00F15C59" w:rsidRPr="000F334C" w:rsidRDefault="000F334C" w:rsidP="000F334C">
      <w:hyperlink r:id="rId20" w:history="1">
        <w:r w:rsidRPr="000F334C">
          <w:rPr>
            <w:rStyle w:val="a6"/>
            <w:color w:val="auto"/>
          </w:rPr>
          <w:t>www.belpressa.ru</w:t>
        </w:r>
      </w:hyperlink>
    </w:p>
    <w:p w:rsidR="000F334C" w:rsidRPr="000F334C" w:rsidRDefault="000F334C" w:rsidP="000F334C">
      <w:r w:rsidRPr="000F334C">
        <w:t>В Турции спасатель из Белгорода помог людям, попавшим в ДТП</w:t>
      </w:r>
    </w:p>
    <w:p w:rsidR="000F334C" w:rsidRPr="000F334C" w:rsidRDefault="000F334C" w:rsidP="000F334C">
      <w:r w:rsidRPr="000F334C">
        <w:t xml:space="preserve">В городе </w:t>
      </w:r>
      <w:proofErr w:type="spellStart"/>
      <w:r w:rsidRPr="000F334C">
        <w:t>Фетхие</w:t>
      </w:r>
      <w:proofErr w:type="spellEnd"/>
      <w:r w:rsidRPr="000F334C">
        <w:t xml:space="preserve"> автомобиль с тремя пассажирами выехал на </w:t>
      </w:r>
      <w:proofErr w:type="spellStart"/>
      <w:r w:rsidRPr="000F334C">
        <w:t>встречку</w:t>
      </w:r>
      <w:proofErr w:type="spellEnd"/>
      <w:r w:rsidRPr="000F334C">
        <w:t xml:space="preserve"> и опрокинулся.</w:t>
      </w:r>
    </w:p>
    <w:p w:rsidR="000F334C" w:rsidRPr="000F334C" w:rsidRDefault="000F334C" w:rsidP="000F334C">
      <w:r w:rsidRPr="000F334C">
        <w:t xml:space="preserve">Александр – двукратный призёр чемпионата России по гандболу, участник соревнований по лёгкой атлетике и триатлону. Сейчас он готовится к гонкам </w:t>
      </w:r>
      <w:proofErr w:type="spellStart"/>
      <w:r w:rsidRPr="000F334C">
        <w:t>Ironman</w:t>
      </w:r>
      <w:proofErr w:type="spellEnd"/>
      <w:r w:rsidRPr="000F334C">
        <w:t>, которые пройдут в Турции в 2025 году, сообщили в пресс-службе ГУ МЧС по Белгородской области.</w:t>
      </w:r>
    </w:p>
    <w:p w:rsidR="000F334C" w:rsidRPr="000F334C" w:rsidRDefault="000F334C" w:rsidP="000F334C">
      <w:hyperlink r:id="rId21" w:history="1">
        <w:r w:rsidRPr="000F334C">
          <w:rPr>
            <w:rStyle w:val="a6"/>
            <w:color w:val="auto"/>
          </w:rPr>
          <w:t>https://www.belpressa.ru/type/news/64151.html#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>
      <w:hyperlink r:id="rId22" w:history="1">
        <w:r w:rsidRPr="000F334C">
          <w:rPr>
            <w:rStyle w:val="a6"/>
            <w:color w:val="auto"/>
          </w:rPr>
          <w:t>www.bel.kp.ru</w:t>
        </w:r>
      </w:hyperlink>
    </w:p>
    <w:p w:rsidR="000F334C" w:rsidRPr="000F334C" w:rsidRDefault="000F334C" w:rsidP="000F334C">
      <w:r w:rsidRPr="000F334C">
        <w:t>Сильный ветер и температурные качели ожидаются в Белгородской области 15 ноября</w:t>
      </w:r>
    </w:p>
    <w:p w:rsidR="000F334C" w:rsidRPr="000F334C" w:rsidRDefault="000F334C" w:rsidP="000F334C">
      <w:r w:rsidRPr="000F334C">
        <w:t>На протяжении всего дня пройдет снег</w:t>
      </w:r>
    </w:p>
    <w:p w:rsidR="000F334C" w:rsidRPr="000F334C" w:rsidRDefault="000F334C" w:rsidP="000F334C">
      <w:r w:rsidRPr="000F334C">
        <w:t>По прогнозам белгородских синоптиков, завтра, 15 ноября в нашем регионе ожидается облачная погода. Об этом сообщает пресс-служба ГУ МЧС России по Белгородской области.</w:t>
      </w:r>
    </w:p>
    <w:p w:rsidR="000F334C" w:rsidRPr="000F334C" w:rsidRDefault="000F334C" w:rsidP="000F334C">
      <w:r w:rsidRPr="000F334C">
        <w:t>Ночью повсеместно, днем в отдельных районах и округах пройдет снег, местами мокрый снег. В отдельных муниципалитетах возможна гололедица. Ветер западный, ночью 3-8 м/с, днем 6-11 м/</w:t>
      </w:r>
      <w:proofErr w:type="gramStart"/>
      <w:r w:rsidRPr="000F334C">
        <w:t>с</w:t>
      </w:r>
      <w:proofErr w:type="gramEnd"/>
      <w:r w:rsidRPr="000F334C">
        <w:t xml:space="preserve">. </w:t>
      </w:r>
      <w:proofErr w:type="gramStart"/>
      <w:r w:rsidRPr="000F334C">
        <w:t>Температура</w:t>
      </w:r>
      <w:proofErr w:type="gramEnd"/>
      <w:r w:rsidRPr="000F334C">
        <w:t xml:space="preserve"> воздуха ночью от -4 до +1 градуса, днем – от -1 до +4 градусов.</w:t>
      </w:r>
    </w:p>
    <w:p w:rsidR="000F334C" w:rsidRPr="000F334C" w:rsidRDefault="000F334C" w:rsidP="000F334C">
      <w:hyperlink r:id="rId23" w:history="1">
        <w:r w:rsidRPr="000F334C">
          <w:rPr>
            <w:rStyle w:val="a6"/>
            <w:color w:val="auto"/>
          </w:rPr>
          <w:t>https://www.bel.kp.ru/online/news/6090587/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>
      <w:r w:rsidRPr="000F334C">
        <w:t>openbelgorod.ru</w:t>
      </w:r>
    </w:p>
    <w:p w:rsidR="000F334C" w:rsidRPr="000F334C" w:rsidRDefault="000F334C" w:rsidP="000F334C">
      <w:r w:rsidRPr="000F334C">
        <w:t>Мокрый снег и гололёд принесёт белгородцам конец рабочей недели</w:t>
      </w:r>
    </w:p>
    <w:p w:rsidR="000F334C" w:rsidRPr="000F334C" w:rsidRDefault="000F334C" w:rsidP="000F334C"/>
    <w:p w:rsidR="000F334C" w:rsidRPr="000F334C" w:rsidRDefault="000F334C" w:rsidP="000F334C">
      <w:r w:rsidRPr="000F334C">
        <w:t>Температура воздуха ночью опустится до четырёх градусов мороза</w:t>
      </w:r>
    </w:p>
    <w:p w:rsidR="000F334C" w:rsidRPr="000F334C" w:rsidRDefault="000F334C" w:rsidP="000F334C">
      <w:r w:rsidRPr="000F334C">
        <w:t>15 ноября на территории Белгородской области ожидается облачная погода с осадками в виде снега и мокрого снега. По прогнозу региональных синоптиков, местами возможен гололёд. </w:t>
      </w:r>
    </w:p>
    <w:p w:rsidR="000F334C" w:rsidRPr="000F334C" w:rsidRDefault="000F334C" w:rsidP="000F334C">
      <w:r w:rsidRPr="000F334C">
        <w:t>Ветер западной четверти ночью будет дуть со скоростью 3-8 метров в секунду, днём порывы усилятся до 6-11 метров в секунду. Температура воздуха в регионе ночью будет от четырёх градусов мороза до одного градуса тепла. Днём столбик термометра вырастет до четырёх градусов тепла.</w:t>
      </w:r>
    </w:p>
    <w:p w:rsidR="000F334C" w:rsidRPr="000F334C" w:rsidRDefault="000F334C" w:rsidP="000F334C">
      <w:r w:rsidRPr="000F334C">
        <w:t>Белгородские спасатели обращаются к жителям региона с просьбой быть особенно внимательными и осторожными при передвижении по скользким поверхностям. </w:t>
      </w:r>
    </w:p>
    <w:p w:rsidR="000F334C" w:rsidRPr="000F334C" w:rsidRDefault="000F334C" w:rsidP="000F334C">
      <w:hyperlink r:id="rId24" w:history="1">
        <w:r w:rsidRPr="000F334C">
          <w:rPr>
            <w:rStyle w:val="a6"/>
            <w:color w:val="auto"/>
          </w:rPr>
          <w:t>https://openbelgorod.ru/news/pogoda/2024-11-14/mokryy-sneg-i-gololyod-prinesyot-belgorodtsam-konets-rabochey-nedeli-415834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>
      <w:r w:rsidRPr="000F334C">
        <w:t>Сотрудник белгородского МЧС спас пострадавших в ДТП в Турции</w:t>
      </w:r>
    </w:p>
    <w:p w:rsidR="000F334C" w:rsidRPr="000F334C" w:rsidRDefault="000F334C" w:rsidP="000F334C">
      <w:r w:rsidRPr="000F334C">
        <w:t>Начальник одного из караулов пожарно-спасательной части вытащил потерявшего сознание пассажира из автомобиля и помог выбраться другому</w:t>
      </w:r>
    </w:p>
    <w:p w:rsidR="000F334C" w:rsidRPr="000F334C" w:rsidRDefault="000F334C" w:rsidP="000F334C">
      <w:r w:rsidRPr="000F334C">
        <w:lastRenderedPageBreak/>
        <w:t>Начальник караула специализированной пожарно-спасательной части Белгородской области Александр Поздняков спас пострадавших в ДТП мужчин в Турции. Подробностями поделились в пресс-службе МЧС России.</w:t>
      </w:r>
    </w:p>
    <w:p w:rsidR="000F334C" w:rsidRPr="000F334C" w:rsidRDefault="000F334C" w:rsidP="000F334C">
      <w:r w:rsidRPr="000F334C">
        <w:t xml:space="preserve">Авария произошла в турецком городе </w:t>
      </w:r>
      <w:proofErr w:type="spellStart"/>
      <w:r w:rsidRPr="000F334C">
        <w:t>Фетхие</w:t>
      </w:r>
      <w:proofErr w:type="spellEnd"/>
      <w:r w:rsidRPr="000F334C">
        <w:t xml:space="preserve">: автомобиль выехал на </w:t>
      </w:r>
      <w:proofErr w:type="spellStart"/>
      <w:r w:rsidRPr="000F334C">
        <w:t>встречку</w:t>
      </w:r>
      <w:proofErr w:type="spellEnd"/>
      <w:r w:rsidRPr="000F334C">
        <w:t xml:space="preserve"> и опрокинулся. Александр Поздняков, который стал очевидцем ДТП, вытащил одного из пострадавших пассажиров машины и помог выбраться другому.</w:t>
      </w:r>
    </w:p>
    <w:p w:rsidR="000F334C" w:rsidRPr="000F334C" w:rsidRDefault="000F334C" w:rsidP="000F334C">
      <w:hyperlink r:id="rId25" w:history="1">
        <w:r w:rsidRPr="000F334C">
          <w:rPr>
            <w:rStyle w:val="a6"/>
            <w:color w:val="auto"/>
          </w:rPr>
          <w:t>https://openbelgorod.ru/news/society/2024-11-14/sotrudnik-belgorodskogo-mchs-spas-postradavshih-v-dtp-v-turtsii-415829</w:t>
        </w:r>
      </w:hyperlink>
    </w:p>
    <w:p w:rsidR="000F334C" w:rsidRPr="000F334C" w:rsidRDefault="000F334C" w:rsidP="000F334C"/>
    <w:p w:rsidR="000F334C" w:rsidRPr="000F334C" w:rsidRDefault="000F334C" w:rsidP="000F334C">
      <w:r w:rsidRPr="000F334C">
        <w:t>Белгородские спасатели помогли коту, просидевшему на дереве сутки</w:t>
      </w:r>
    </w:p>
    <w:p w:rsidR="000F334C" w:rsidRPr="000F334C" w:rsidRDefault="000F334C" w:rsidP="000F334C">
      <w:r w:rsidRPr="000F334C">
        <w:t>Операция по спасению прошла в Грайвороне</w:t>
      </w:r>
    </w:p>
    <w:p w:rsidR="000F334C" w:rsidRPr="000F334C" w:rsidRDefault="000F334C" w:rsidP="000F334C">
      <w:r w:rsidRPr="000F334C">
        <w:t>Белгородские пожарные спасли застрявшего на дереве кота в Грайвороне. Подробностями поделились в пресс-службе МЧС региона.</w:t>
      </w:r>
    </w:p>
    <w:p w:rsidR="000F334C" w:rsidRPr="000F334C" w:rsidRDefault="000F334C" w:rsidP="000F334C">
      <w:r w:rsidRPr="000F334C">
        <w:t>Питомец убежал от хозяйки и забрался на верхушку дерева. Женщина и неравнодушные соседи пытались достать животное самостоятельно, но кот не поддавался на уговоры и отказывался от предложенных угощений. Испуганное и замёрзшее животное провело на дереве больше суток, пока на помощь не приехали пожарные. Беглеца достали с помощью лестницы и передали хозяйке.</w:t>
      </w:r>
    </w:p>
    <w:p w:rsidR="000F334C" w:rsidRPr="000F334C" w:rsidRDefault="000F334C" w:rsidP="000F334C">
      <w:r w:rsidRPr="000F334C">
        <w:t xml:space="preserve">Напомним, за первые семь месяцев 2024 года спасатели МЧС </w:t>
      </w:r>
      <w:hyperlink r:id="rId26" w:history="1">
        <w:r w:rsidRPr="000F334C">
          <w:rPr>
            <w:rStyle w:val="a6"/>
            <w:color w:val="auto"/>
          </w:rPr>
          <w:t>помогли</w:t>
        </w:r>
      </w:hyperlink>
      <w:r w:rsidRPr="000F334C">
        <w:t xml:space="preserve"> 40 животным. Так как в МЧС России нет специального подразделения для спасения животных, заявки передаются пожарным, находящимся на дежурстве. Если на момент происшествия не требуется помощь людям, пожарные выезжают, чтобы спасти домашних питомцев.</w:t>
      </w:r>
    </w:p>
    <w:p w:rsidR="000F334C" w:rsidRPr="000F334C" w:rsidRDefault="000F334C" w:rsidP="000F334C">
      <w:hyperlink r:id="rId27" w:history="1">
        <w:r w:rsidRPr="000F334C">
          <w:rPr>
            <w:rStyle w:val="a6"/>
            <w:color w:val="auto"/>
          </w:rPr>
          <w:t>https://openbelgorod.ru/news/CHP/2024-11-14/belgorodskie-spasateli-pomogli-kotu-prosidevshemu-na-dereve-sutki-415779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>
      <w:r w:rsidRPr="000F334C">
        <w:t>moe-belgorod.ru</w:t>
      </w:r>
    </w:p>
    <w:p w:rsidR="000F334C" w:rsidRPr="000F334C" w:rsidRDefault="000F334C" w:rsidP="000F334C">
      <w:r w:rsidRPr="000F334C">
        <w:t>В Белгородской области мужчина и женщина пострадали в столкновении автомобилей</w:t>
      </w:r>
    </w:p>
    <w:p w:rsidR="000F334C" w:rsidRPr="000F334C" w:rsidRDefault="000F334C" w:rsidP="000F334C">
      <w:r w:rsidRPr="000F334C">
        <w:t>Авария случилась в Борисовке</w:t>
      </w:r>
      <w:proofErr w:type="gramStart"/>
      <w:r w:rsidRPr="000F334C">
        <w:br/>
        <w:t>В</w:t>
      </w:r>
      <w:proofErr w:type="gramEnd"/>
      <w:r w:rsidRPr="000F334C">
        <w:t xml:space="preserve"> Белгородской области два водителей пострадали в столкновении машин</w:t>
      </w:r>
    </w:p>
    <w:p w:rsidR="000F334C" w:rsidRPr="000F334C" w:rsidRDefault="000F334C" w:rsidP="000F334C">
      <w:r w:rsidRPr="000F334C">
        <w:t>В Белгородской области два человека пострадали в столкновении автомобилей. Об этом сообщили в региональной Госавтоинспекции. </w:t>
      </w:r>
    </w:p>
    <w:p w:rsidR="000F334C" w:rsidRPr="000F334C" w:rsidRDefault="000F334C" w:rsidP="000F334C">
      <w:r w:rsidRPr="000F334C">
        <w:t xml:space="preserve">По данным источника, инцидент произошел вчера в Борисовке. Согласно предварительной версии событий 36-летняя женщина на «Ладе Приоре» выезжала </w:t>
      </w:r>
      <w:proofErr w:type="gramStart"/>
      <w:r w:rsidRPr="000F334C">
        <w:t>со</w:t>
      </w:r>
      <w:proofErr w:type="gramEnd"/>
      <w:r w:rsidRPr="000F334C">
        <w:t xml:space="preserve"> второстепенной дороги на главную и не пропустила «Ладу Х-</w:t>
      </w:r>
      <w:proofErr w:type="spellStart"/>
      <w:r w:rsidRPr="000F334C">
        <w:t>Рэй</w:t>
      </w:r>
      <w:proofErr w:type="spellEnd"/>
      <w:r w:rsidRPr="000F334C">
        <w:t>», за рулем которой находился 62-летний мужчина. </w:t>
      </w:r>
    </w:p>
    <w:p w:rsidR="000F334C" w:rsidRPr="000F334C" w:rsidRDefault="000F334C" w:rsidP="000F334C">
      <w:r w:rsidRPr="000F334C">
        <w:lastRenderedPageBreak/>
        <w:t>Помощь медиков понадобилась обоим водителям. </w:t>
      </w:r>
      <w:r w:rsidRPr="000F334C">
        <w:br/>
      </w:r>
      <w:hyperlink r:id="rId28" w:history="1">
        <w:r w:rsidRPr="000F334C">
          <w:rPr>
            <w:rStyle w:val="a6"/>
            <w:color w:val="auto"/>
          </w:rPr>
          <w:t>https://moe-belgorod.ru/news/incidents/1206372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>
      <w:r w:rsidRPr="000F334C">
        <w:t>В Белгороде машина сбила сотрудника железной дороги</w:t>
      </w:r>
    </w:p>
    <w:p w:rsidR="000F334C" w:rsidRPr="000F334C" w:rsidRDefault="000F334C" w:rsidP="000F334C">
      <w:r w:rsidRPr="000F334C">
        <w:t>Авария случилась на улице Сумской</w:t>
      </w:r>
      <w:proofErr w:type="gramStart"/>
      <w:r w:rsidRPr="000F334C">
        <w:br/>
        <w:t>В</w:t>
      </w:r>
      <w:proofErr w:type="gramEnd"/>
      <w:r w:rsidRPr="000F334C">
        <w:t xml:space="preserve"> Белгороде автомобиль сбил сотрудника железной дороги</w:t>
      </w:r>
    </w:p>
    <w:p w:rsidR="000F334C" w:rsidRPr="000F334C" w:rsidRDefault="000F334C" w:rsidP="000F334C">
      <w:r w:rsidRPr="000F334C">
        <w:t>В Белгороде машина сбила сотрудника железной дороги. Об этом сообщили в региональной Госавтоинспекции.</w:t>
      </w:r>
    </w:p>
    <w:p w:rsidR="000F334C" w:rsidRPr="000F334C" w:rsidRDefault="000F334C" w:rsidP="000F334C">
      <w:r w:rsidRPr="000F334C">
        <w:t xml:space="preserve">Авария случилась вчера утром на улице Сумской, где проходит крупный железнодорожный переезд. Согласно предварительной версии событий 36-летний водитель автомобиля «Лада </w:t>
      </w:r>
      <w:proofErr w:type="spellStart"/>
      <w:r w:rsidRPr="000F334C">
        <w:t>Ларгус</w:t>
      </w:r>
      <w:proofErr w:type="spellEnd"/>
      <w:r w:rsidRPr="000F334C">
        <w:t>» слишком поздно заметил 54-летнего мужчину, который находился на проезжей части в жилете со </w:t>
      </w:r>
      <w:proofErr w:type="spellStart"/>
      <w:r w:rsidRPr="000F334C">
        <w:t>световозвращающими</w:t>
      </w:r>
      <w:proofErr w:type="spellEnd"/>
      <w:r w:rsidRPr="000F334C">
        <w:t xml:space="preserve"> элементами.</w:t>
      </w:r>
      <w:r w:rsidRPr="000F334C">
        <w:br/>
      </w:r>
      <w:hyperlink r:id="rId29" w:history="1">
        <w:r w:rsidRPr="000F334C">
          <w:rPr>
            <w:rStyle w:val="a6"/>
            <w:color w:val="auto"/>
          </w:rPr>
          <w:t>https://moe-belgorod.ru/news/incidents/1206366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>
      <w:r w:rsidRPr="000F334C">
        <w:t>dzen.ru</w:t>
      </w:r>
    </w:p>
    <w:p w:rsidR="000F334C" w:rsidRPr="000F334C" w:rsidRDefault="000F334C" w:rsidP="000F334C">
      <w:hyperlink r:id="rId30" w:tgtFrame="_blank" w:history="1">
        <w:r w:rsidRPr="000F334C">
          <w:rPr>
            <w:rStyle w:val="a6"/>
            <w:color w:val="auto"/>
          </w:rPr>
          <w:t>Пожароопасный сезон завершился в Белгородской области</w:t>
        </w:r>
      </w:hyperlink>
    </w:p>
    <w:p w:rsidR="000F334C" w:rsidRPr="000F334C" w:rsidRDefault="000F334C" w:rsidP="000F334C">
      <w:bookmarkStart w:id="0" w:name="_GoBack"/>
      <w:r w:rsidRPr="000F334C">
        <w:t xml:space="preserve">В Белгородской области подошёл к концу пожароопасный </w:t>
      </w:r>
      <w:proofErr w:type="spellStart"/>
      <w:r w:rsidRPr="000F334C">
        <w:t>сезон</w:t>
      </w:r>
      <w:bookmarkEnd w:id="0"/>
      <w:r w:rsidRPr="000F334C">
        <w:t>.</w:t>
      </w:r>
      <w:hyperlink r:id="rId31" w:tgtFrame="_blank" w:history="1">
        <w:r w:rsidRPr="000F334C">
          <w:rPr>
            <w:rStyle w:val="a6"/>
            <w:color w:val="auto"/>
          </w:rPr>
          <w:t>Ивня</w:t>
        </w:r>
        <w:proofErr w:type="spellEnd"/>
        <w:r w:rsidRPr="000F334C">
          <w:rPr>
            <w:rStyle w:val="a6"/>
            <w:color w:val="auto"/>
          </w:rPr>
          <w:t xml:space="preserve"> онлайн</w:t>
        </w:r>
      </w:hyperlink>
    </w:p>
    <w:p w:rsidR="000F334C" w:rsidRPr="000F334C" w:rsidRDefault="000F334C" w:rsidP="000F334C">
      <w:r w:rsidRPr="000F334C">
        <w:t xml:space="preserve">Как отметили в пресс-службе регионального правительства, завершение сезона связано с отсутствием пожарной опасности в лесах, а также установлением устойчивой дождливой </w:t>
      </w:r>
      <w:proofErr w:type="spellStart"/>
      <w:r w:rsidRPr="000F334C">
        <w:t>погоды.</w:t>
      </w:r>
      <w:hyperlink r:id="rId32" w:tgtFrame="_blank" w:history="1">
        <w:r w:rsidRPr="000F334C">
          <w:rPr>
            <w:rStyle w:val="a6"/>
            <w:color w:val="auto"/>
          </w:rPr>
          <w:t>Ивня</w:t>
        </w:r>
        <w:proofErr w:type="spellEnd"/>
        <w:r w:rsidRPr="000F334C">
          <w:rPr>
            <w:rStyle w:val="a6"/>
            <w:color w:val="auto"/>
          </w:rPr>
          <w:t xml:space="preserve"> онлайн</w:t>
        </w:r>
      </w:hyperlink>
    </w:p>
    <w:p w:rsidR="000F334C" w:rsidRPr="000F334C" w:rsidRDefault="000F334C" w:rsidP="000F334C">
      <w:r w:rsidRPr="000F334C">
        <w:t xml:space="preserve">По информации министерства природопользования Белгородской области, пожароопасный сезон в 2024 году по погодным условиям начался с 1 </w:t>
      </w:r>
      <w:proofErr w:type="spellStart"/>
      <w:r w:rsidRPr="000F334C">
        <w:t>апреля.</w:t>
      </w:r>
      <w:hyperlink r:id="rId33" w:tgtFrame="_blank" w:history="1">
        <w:r w:rsidRPr="000F334C">
          <w:rPr>
            <w:rStyle w:val="a6"/>
            <w:color w:val="auto"/>
          </w:rPr>
          <w:t>Интерфакс</w:t>
        </w:r>
        <w:proofErr w:type="spellEnd"/>
        <w:r w:rsidRPr="000F334C">
          <w:rPr>
            <w:rStyle w:val="a6"/>
            <w:color w:val="auto"/>
          </w:rPr>
          <w:t xml:space="preserve"> - Россия</w:t>
        </w:r>
      </w:hyperlink>
    </w:p>
    <w:p w:rsidR="000F334C" w:rsidRPr="000F334C" w:rsidRDefault="000F334C" w:rsidP="000F334C">
      <w:r w:rsidRPr="000F334C">
        <w:t xml:space="preserve">Наземное патрулирование лесов проводилось работниками лесной отрасли с учетом класса пожарной опасности по условиям погоды с привлечением сотрудников регионального ГУ МЧС и УМВД по Белгородской </w:t>
      </w:r>
      <w:proofErr w:type="spellStart"/>
      <w:r w:rsidRPr="000F334C">
        <w:t>области.</w:t>
      </w:r>
      <w:hyperlink r:id="rId34" w:tgtFrame="_blank" w:history="1">
        <w:r w:rsidRPr="000F334C">
          <w:rPr>
            <w:rStyle w:val="a6"/>
            <w:color w:val="auto"/>
          </w:rPr>
          <w:t>Интерфакс</w:t>
        </w:r>
        <w:proofErr w:type="spellEnd"/>
        <w:r w:rsidRPr="000F334C">
          <w:rPr>
            <w:rStyle w:val="a6"/>
            <w:color w:val="auto"/>
          </w:rPr>
          <w:t xml:space="preserve"> - Россия</w:t>
        </w:r>
      </w:hyperlink>
    </w:p>
    <w:p w:rsidR="000F334C" w:rsidRPr="000F334C" w:rsidRDefault="000F334C" w:rsidP="000F334C">
      <w:hyperlink r:id="rId35" w:history="1">
        <w:r w:rsidRPr="000F334C">
          <w:rPr>
            <w:rStyle w:val="a6"/>
            <w:color w:val="auto"/>
          </w:rPr>
          <w:t>https://dzen.ru/news/story/984a00b4-ebca-5b19-9498-eb38646803f0?lang=ru&amp;rubric=Belgorod&amp;fan=1&amp;t=1731598379&amp;persistent_id=3056161806&amp;cl4url=5f35a9231cc05f4972a53f4e8a177447&amp;story=796a185d-f289-56ba-9cc8-6ab8fdbc17e0</w:t>
        </w:r>
      </w:hyperlink>
    </w:p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/>
    <w:p w:rsidR="000F334C" w:rsidRPr="000F334C" w:rsidRDefault="000F334C" w:rsidP="000F334C"/>
    <w:sectPr w:rsidR="000F334C" w:rsidRPr="000F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09"/>
    <w:rsid w:val="000F334C"/>
    <w:rsid w:val="001B3B3F"/>
    <w:rsid w:val="00873542"/>
    <w:rsid w:val="00E20D09"/>
    <w:rsid w:val="00F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C59"/>
    <w:rPr>
      <w:b/>
      <w:bCs/>
    </w:rPr>
  </w:style>
  <w:style w:type="character" w:styleId="a5">
    <w:name w:val="Emphasis"/>
    <w:basedOn w:val="a0"/>
    <w:uiPriority w:val="20"/>
    <w:qFormat/>
    <w:rsid w:val="00F15C59"/>
    <w:rPr>
      <w:i/>
      <w:iCs/>
    </w:rPr>
  </w:style>
  <w:style w:type="character" w:styleId="a6">
    <w:name w:val="Hyperlink"/>
    <w:basedOn w:val="a0"/>
    <w:uiPriority w:val="99"/>
    <w:unhideWhenUsed/>
    <w:rsid w:val="00F15C59"/>
    <w:rPr>
      <w:color w:val="0000FF" w:themeColor="hyperlink"/>
      <w:u w:val="single"/>
    </w:rPr>
  </w:style>
  <w:style w:type="paragraph" w:customStyle="1" w:styleId="lead">
    <w:name w:val="lead"/>
    <w:basedOn w:val="a"/>
    <w:rsid w:val="00F1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0F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F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0F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C59"/>
    <w:rPr>
      <w:b/>
      <w:bCs/>
    </w:rPr>
  </w:style>
  <w:style w:type="character" w:styleId="a5">
    <w:name w:val="Emphasis"/>
    <w:basedOn w:val="a0"/>
    <w:uiPriority w:val="20"/>
    <w:qFormat/>
    <w:rsid w:val="00F15C59"/>
    <w:rPr>
      <w:i/>
      <w:iCs/>
    </w:rPr>
  </w:style>
  <w:style w:type="character" w:styleId="a6">
    <w:name w:val="Hyperlink"/>
    <w:basedOn w:val="a0"/>
    <w:uiPriority w:val="99"/>
    <w:unhideWhenUsed/>
    <w:rsid w:val="00F15C59"/>
    <w:rPr>
      <w:color w:val="0000FF" w:themeColor="hyperlink"/>
      <w:u w:val="single"/>
    </w:rPr>
  </w:style>
  <w:style w:type="paragraph" w:customStyle="1" w:styleId="lead">
    <w:name w:val="lead"/>
    <w:basedOn w:val="a"/>
    <w:rsid w:val="00F1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0F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F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0F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4458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00113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1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5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6789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99558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31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89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9301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79671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43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4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4107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6054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48064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9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56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5069428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08297542">
              <w:marLeft w:val="0"/>
              <w:marRight w:val="0"/>
              <w:marTop w:val="0"/>
              <w:marBottom w:val="54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813060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91014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950619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5653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674459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677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98017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12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7556390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90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383121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84055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94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5962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05353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46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0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7837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59223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1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1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.bezformata.com/word/snegu/419/" TargetMode="External"/><Relationship Id="rId13" Type="http://schemas.openxmlformats.org/officeDocument/2006/relationships/hyperlink" Target="https://www.go31.ru/news/proisshestviya/belgorodskie-spasateli-snyali-golodnogo-kota-s-dereva-v-grayvorone/" TargetMode="External"/><Relationship Id="rId18" Type="http://schemas.openxmlformats.org/officeDocument/2006/relationships/hyperlink" Target="https://znamya31.ru/news/obshestvo/2024-11-14/oblachnaya-pogoda-i-sneg-ozhidayutsya-v-belgorodskoy-oblasti-15-noyabrya-415851" TargetMode="External"/><Relationship Id="rId26" Type="http://schemas.openxmlformats.org/officeDocument/2006/relationships/hyperlink" Target="https://openbelgorod.ru/news/CHP/2024-08-16/s-nachala-2024-goda-sotrudniki-mchs-spasli-40-zhivotnyh-okazavshihsya-v-bede-4009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pressa.ru/type/news/64151.html#" TargetMode="External"/><Relationship Id="rId34" Type="http://schemas.openxmlformats.org/officeDocument/2006/relationships/hyperlink" Target="https://www.interfax-russia.ru/center/news/pozharoopasnyy-sezon-zavershen-v-belgorodskoy-oblasti?utm_source=yxnews&amp;utm_medium=desktop&amp;utm_referrer=https%3A%2F%2Fdzen.ru%2Fnews%2Fstory%2F984a00b4-ebca-5b19-9498-eb38646803f0" TargetMode="External"/><Relationship Id="rId7" Type="http://schemas.openxmlformats.org/officeDocument/2006/relationships/hyperlink" Target="https://mirbelogorya.ru/region-news/61-belgorodskaya-oblast-news/66176-v-belgorode-voditel-sbil-zheleznodorozhnika.html" TargetMode="External"/><Relationship Id="rId12" Type="http://schemas.openxmlformats.org/officeDocument/2006/relationships/hyperlink" Target="https://www.go31.ru/news/proisshestviya/sotrudnik-belgorodskogo-mchs-spas-zazhatykh-v-mashine-lyudey-v-turtsii-/" TargetMode="External"/><Relationship Id="rId17" Type="http://schemas.openxmlformats.org/officeDocument/2006/relationships/hyperlink" Target="https://znamya31.ru/news/proisshestviya/2024-11-14/belgorodskie-ognebortsy-likvidirovali-chetyre-pozhara-na-territorii-regiona-za-minuvshie-sutki-415850" TargetMode="External"/><Relationship Id="rId25" Type="http://schemas.openxmlformats.org/officeDocument/2006/relationships/hyperlink" Target="https://openbelgorod.ru/news/society/2024-11-14/sotrudnik-belgorodskogo-mchs-spas-postradavshih-v-dtp-v-turtsii-415829" TargetMode="External"/><Relationship Id="rId33" Type="http://schemas.openxmlformats.org/officeDocument/2006/relationships/hyperlink" Target="https://www.interfax-russia.ru/center/news/pozharoopasnyy-sezon-zavershen-v-belgorodskoy-oblasti?utm_source=yxnews&amp;utm_medium=desktop&amp;utm_referrer=https%3A%2F%2Fdzen.ru%2Fnews%2Fstory%2F984a00b4-ebca-5b19-9498-eb38646803f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novosti.ru/novosti/122335.html#" TargetMode="External"/><Relationship Id="rId20" Type="http://schemas.openxmlformats.org/officeDocument/2006/relationships/hyperlink" Target="http://www.belpressa.ru" TargetMode="External"/><Relationship Id="rId29" Type="http://schemas.openxmlformats.org/officeDocument/2006/relationships/hyperlink" Target="https://moe-belgorod.ru/news/incidents/1206366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belogorya.ru/region-news/61-belgorodskaya-oblast-news/66179-belgorodets-spas-trjokh-chelovek-iz-perevjornutogo-avto-v-turtsii.html" TargetMode="External"/><Relationship Id="rId11" Type="http://schemas.openxmlformats.org/officeDocument/2006/relationships/hyperlink" Target="https://www.go31.ru/news/proisshestviya/na-ulitse-sumskoy-belgorodets-na-lade-sbil-rabotnika-zheleznodorozhnykh-putey/" TargetMode="External"/><Relationship Id="rId24" Type="http://schemas.openxmlformats.org/officeDocument/2006/relationships/hyperlink" Target="https://openbelgorod.ru/news/pogoda/2024-11-14/mokryy-sneg-i-gololyod-prinesyot-belgorodtsam-konets-rabochey-nedeli-415834" TargetMode="External"/><Relationship Id="rId32" Type="http://schemas.openxmlformats.org/officeDocument/2006/relationships/hyperlink" Target="https://ivnya-online.ru/news/obshestvo/2024-11-14/pozharoopasnyy-sezon-zavershilsya-v-belgorodskoy-oblasti-415854?utm_source=yxnews&amp;utm_medium=desktop&amp;utm_referrer=https%3A%2F%2Fdzen.ru%2Fnews%2Fstory%2F984a00b4-ebca-5b19-9498-eb38646803f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el.ru/news/2024-11-14/belgorodskiy-sotrudnik-mchs-spas-v-turtsii-postradavshuyu-v-dtp-semyu-5248245" TargetMode="External"/><Relationship Id="rId15" Type="http://schemas.openxmlformats.org/officeDocument/2006/relationships/hyperlink" Target="https://www.belnovosti.ru/novosti/122341.html#" TargetMode="External"/><Relationship Id="rId23" Type="http://schemas.openxmlformats.org/officeDocument/2006/relationships/hyperlink" Target="https://www.bel.kp.ru/online/news/6090587/" TargetMode="External"/><Relationship Id="rId28" Type="http://schemas.openxmlformats.org/officeDocument/2006/relationships/hyperlink" Target="https://moe-belgorod.ru/news/incidents/12063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31.ru" TargetMode="External"/><Relationship Id="rId19" Type="http://schemas.openxmlformats.org/officeDocument/2006/relationships/hyperlink" Target="https://znamya31.ru/news/proisshestviya/2024-11-14/spasateli-prishli-na-pomosch-kotu-v-grayvorone-415782" TargetMode="External"/><Relationship Id="rId31" Type="http://schemas.openxmlformats.org/officeDocument/2006/relationships/hyperlink" Target="https://ivnya-online.ru/news/obshestvo/2024-11-14/pozharoopasnyy-sezon-zavershilsya-v-belgorodskoy-oblasti-415854?utm_source=yxnews&amp;utm_medium=desktop&amp;utm_referrer=https%3A%2F%2Fdzen.ru%2Fnews%2Fstory%2F984a00b4-ebca-5b19-9498-eb38646803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gorod.bezformata.com/listnews/belgorodskoy/138985814/" TargetMode="External"/><Relationship Id="rId14" Type="http://schemas.openxmlformats.org/officeDocument/2006/relationships/hyperlink" Target="http://www.belnovosti.ru" TargetMode="External"/><Relationship Id="rId22" Type="http://schemas.openxmlformats.org/officeDocument/2006/relationships/hyperlink" Target="http://www.bel.kp.ru" TargetMode="External"/><Relationship Id="rId27" Type="http://schemas.openxmlformats.org/officeDocument/2006/relationships/hyperlink" Target="https://openbelgorod.ru/news/CHP/2024-11-14/belgorodskie-spasateli-pomogli-kotu-prosidevshemu-na-dereve-sutki-415779" TargetMode="External"/><Relationship Id="rId30" Type="http://schemas.openxmlformats.org/officeDocument/2006/relationships/hyperlink" Target="https://ivnya-online.ru/news/obshestvo/2024-11-14/pozharoopasnyy-sezon-zavershilsya-v-belgorodskoy-oblasti-415854?utm_source=yxnews&amp;utm_medium=desktop&amp;utm_referrer=https%3A%2F%2Fdzen.ru%2Fnews%2Fstory%2F984a00b4-ebca-5b19-9498-eb38646803f0" TargetMode="External"/><Relationship Id="rId35" Type="http://schemas.openxmlformats.org/officeDocument/2006/relationships/hyperlink" Target="https://dzen.ru/news/story/984a00b4-ebca-5b19-9498-eb38646803f0?lang=ru&amp;rubric=Belgorod&amp;fan=1&amp;t=1731598379&amp;persistent_id=3056161806&amp;cl4url=5f35a9231cc05f4972a53f4e8a177447&amp;story=796a185d-f289-56ba-9cc8-6ab8fdbc1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2024-11-14T15:26:00Z</dcterms:created>
  <dcterms:modified xsi:type="dcterms:W3CDTF">2024-11-14T16:00:00Z</dcterms:modified>
</cp:coreProperties>
</file>