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7F" w:rsidRPr="008F3BF1" w:rsidRDefault="008F3BF1">
      <w:pPr>
        <w:rPr>
          <w:b/>
          <w:sz w:val="36"/>
          <w:szCs w:val="36"/>
        </w:rPr>
      </w:pPr>
      <w:r w:rsidRPr="008F3BF1">
        <w:rPr>
          <w:b/>
          <w:sz w:val="36"/>
          <w:szCs w:val="36"/>
        </w:rPr>
        <w:t>bel.ru</w:t>
      </w:r>
    </w:p>
    <w:p w:rsidR="008F3BF1" w:rsidRPr="008F3BF1" w:rsidRDefault="008F3BF1" w:rsidP="008F3BF1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F3BF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Зима пока откладывается? В Белгородской области заметно потеплеет</w:t>
      </w:r>
    </w:p>
    <w:p w:rsidR="008F3BF1" w:rsidRPr="008F3BF1" w:rsidRDefault="008F3BF1" w:rsidP="008F3BF1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 ноября 2024, 14:14</w:t>
      </w:r>
    </w:p>
    <w:p w:rsidR="008F3BF1" w:rsidRPr="008F3BF1" w:rsidRDefault="008F3BF1" w:rsidP="008F3BF1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1MI. В Белгороде на следующей неделе потеплеет до +11</w:t>
      </w:r>
      <w:proofErr w:type="gramStart"/>
      <w:r w:rsidRPr="008F3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°С</w:t>
      </w:r>
      <w:proofErr w:type="gramEnd"/>
    </w:p>
    <w:p w:rsidR="008F3BF1" w:rsidRPr="008F3BF1" w:rsidRDefault="008F3BF1" w:rsidP="008F3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3BF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Температура в Белгородской области поднимется до +7</w:t>
      </w:r>
      <w:proofErr w:type="gramStart"/>
      <w:r w:rsidRPr="008F3BF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°С</w:t>
      </w:r>
      <w:proofErr w:type="gramEnd"/>
    </w:p>
    <w:p w:rsidR="008F3BF1" w:rsidRPr="008F3BF1" w:rsidRDefault="008F3BF1" w:rsidP="008F3BF1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8F3BF1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8F3BF1" w:rsidRPr="008F3BF1" w:rsidRDefault="008F3BF1" w:rsidP="008F3BF1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8F3BF1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8F3BF1" w:rsidRPr="008F3BF1" w:rsidRDefault="008F3BF1" w:rsidP="008F3BF1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F3BF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Вместе с тем ночью возможны небольшие заморозки. Осадков в воскресенье не предвидится, сообщает МЧС. А чего ожидать от погоды на следующей неделе?</w:t>
      </w:r>
    </w:p>
    <w:p w:rsidR="008F3BF1" w:rsidRPr="008F3BF1" w:rsidRDefault="008F3BF1" w:rsidP="008F3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Белгородской области в воскресенье, 17 ноября, будет облачная с прояснениями погода. Ночью температура составит от -2</w:t>
      </w:r>
      <w:proofErr w:type="gramStart"/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 +3 °С. Днём воздух прогреется до +2…+7 °С.</w:t>
      </w:r>
    </w:p>
    <w:p w:rsidR="008F3BF1" w:rsidRPr="008F3BF1" w:rsidRDefault="008F3BF1" w:rsidP="008F3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Осадков завтра в регионе не ожидается. Юго-западный ветер будет дуть со скоростью 8-13 м/</w:t>
      </w:r>
      <w:proofErr w:type="gramStart"/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F3BF1" w:rsidRPr="008F3BF1" w:rsidRDefault="008F3BF1" w:rsidP="008F3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Белгороде завтра будет облачно, как и почти всю следующую неделю, сообщает Гидрометцентр. Ночью столбик термометра остановится на отметке +1</w:t>
      </w:r>
      <w:proofErr w:type="gramStart"/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днём он поднимется до +4 °С.</w:t>
      </w:r>
    </w:p>
    <w:p w:rsidR="008F3BF1" w:rsidRPr="008F3BF1" w:rsidRDefault="008F3BF1" w:rsidP="008F3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актуальному на момент написания материала прогнозу, на следующей неделе в Белгороде заметно потеплеет — вплоть до +11</w:t>
      </w:r>
      <w:proofErr w:type="gramStart"/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 четверг, 21 ноября. Во вторник, четверг и пятницу возможны дожди. Ночных заморозков пока не прогнозируют.</w:t>
      </w:r>
    </w:p>
    <w:p w:rsidR="008F3BF1" w:rsidRPr="008F3BF1" w:rsidRDefault="008F3BF1" w:rsidP="008F3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Ранее стало известно, </w:t>
      </w:r>
      <w:hyperlink r:id="rId6" w:tgtFrame="_blank" w:history="1">
        <w:r w:rsidRPr="008F3BF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какой прогноз</w:t>
        </w:r>
      </w:hyperlink>
      <w:r w:rsidRPr="008F3B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дают синоптики на декабрь в Белгородской области.</w:t>
      </w:r>
    </w:p>
    <w:p w:rsidR="008F3BF1" w:rsidRDefault="008F3BF1">
      <w:hyperlink r:id="rId7" w:history="1">
        <w:r w:rsidRPr="00120C90">
          <w:rPr>
            <w:rStyle w:val="a3"/>
          </w:rPr>
          <w:t>https://bel.ru/news/2024-11-16/zima-poka-otkladyvaetsya-v-belgorodskoy-oblasti-zametno-potepleet-5250447</w:t>
        </w:r>
      </w:hyperlink>
    </w:p>
    <w:p w:rsidR="008F3BF1" w:rsidRPr="008F3BF1" w:rsidRDefault="008F3BF1">
      <w:pPr>
        <w:rPr>
          <w:b/>
          <w:sz w:val="44"/>
          <w:szCs w:val="44"/>
        </w:rPr>
      </w:pPr>
      <w:r w:rsidRPr="008F3BF1">
        <w:rPr>
          <w:b/>
          <w:sz w:val="44"/>
          <w:szCs w:val="44"/>
        </w:rPr>
        <w:t>go31.ru</w:t>
      </w:r>
    </w:p>
    <w:p w:rsidR="008F3BF1" w:rsidRPr="008F3BF1" w:rsidRDefault="008F3BF1" w:rsidP="008F3BF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8F3BF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Ветер и низкое давление стоит ждать белгородцам в воскресенье</w:t>
      </w:r>
    </w:p>
    <w:p w:rsidR="008F3BF1" w:rsidRPr="008F3BF1" w:rsidRDefault="008F3BF1" w:rsidP="008F3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333281" cy="1314450"/>
            <wp:effectExtent l="0" t="0" r="0" b="0"/>
            <wp:docPr id="1" name="Рисунок 1" descr="Фото: Дарья Ег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Дарья Егор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81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F1" w:rsidRPr="008F3BF1" w:rsidRDefault="008F3BF1" w:rsidP="008F3BF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3BF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Дарья Егорова</w:t>
      </w:r>
    </w:p>
    <w:p w:rsidR="008F3BF1" w:rsidRPr="008F3BF1" w:rsidRDefault="008F3BF1" w:rsidP="008F3B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F3BF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региональном управлении МЧС поделились прогнозом погоды в Белгородской области на воскресенье, 17 ноября.</w:t>
      </w:r>
    </w:p>
    <w:p w:rsidR="008F3BF1" w:rsidRPr="008F3BF1" w:rsidRDefault="008F3BF1" w:rsidP="008F3B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F3B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Этой ночью температура в Белгородской области опустится на три градуса ниже нуля. Осадков ждать не стоит, а ветер не будет сильным – от 5 до 10 метров в секунду.</w:t>
      </w:r>
    </w:p>
    <w:p w:rsidR="008F3BF1" w:rsidRPr="008F3BF1" w:rsidRDefault="008F3BF1" w:rsidP="008F3B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F3B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станет теплее – </w:t>
      </w:r>
      <w:r w:rsidRPr="008F3BF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от 1 до 6 градусов</w:t>
      </w:r>
      <w:r w:rsidRPr="008F3B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Осадков также можно не ждать, а ветер усилится до 13 метров в секунду. Атмосферное давление довольно низкое – 741 миллиметр ртутного столба</w:t>
      </w:r>
    </w:p>
    <w:p w:rsidR="008F3BF1" w:rsidRPr="008F3BF1" w:rsidRDefault="008F3BF1">
      <w:pPr>
        <w:rPr>
          <w:b/>
          <w:sz w:val="20"/>
          <w:szCs w:val="20"/>
        </w:rPr>
      </w:pPr>
      <w:hyperlink r:id="rId9" w:history="1">
        <w:r w:rsidRPr="008F3BF1">
          <w:rPr>
            <w:rStyle w:val="a3"/>
            <w:b/>
            <w:sz w:val="20"/>
            <w:szCs w:val="20"/>
          </w:rPr>
          <w:t>https://www.go31.ru/news/proisshestviya/belgorodets-na-lade-priore-vrezalsya-v-znak-i-perevernulsya-na-ulitse-korolyeva/</w:t>
        </w:r>
      </w:hyperlink>
    </w:p>
    <w:p w:rsidR="008F3BF1" w:rsidRPr="008F3BF1" w:rsidRDefault="008F3BF1" w:rsidP="008F3BF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8F3BF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В субботу белгородцев будет ждать слякоть и небольшой ветер</w:t>
      </w:r>
    </w:p>
    <w:p w:rsidR="008F3BF1" w:rsidRPr="008F3BF1" w:rsidRDefault="008F3BF1" w:rsidP="008F3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924175" cy="1647329"/>
            <wp:effectExtent l="0" t="0" r="0" b="0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F1" w:rsidRPr="008F3BF1" w:rsidRDefault="008F3BF1" w:rsidP="008F3BF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3BF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8F3BF1" w:rsidRPr="008F3BF1" w:rsidRDefault="008F3BF1" w:rsidP="008F3B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F3BF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региональном управлении МЧС поделились прогнозом погоды на субботу, 16 ноября.</w:t>
      </w:r>
    </w:p>
    <w:p w:rsidR="008F3BF1" w:rsidRPr="008F3BF1" w:rsidRDefault="008F3BF1" w:rsidP="008F3B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F3B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Зимняя погода продолжится в Белгородской области и в первый день выходных. Правда основной снег будет идти ночью и утром. Днём осадков не ожидается, а температура будет хоть и низкой, но плюсовой – </w:t>
      </w:r>
      <w:r w:rsidRPr="008F3BF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от 1 до 3 градусов</w:t>
      </w:r>
      <w:r w:rsidRPr="008F3B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8F3BF1" w:rsidRPr="008F3BF1" w:rsidRDefault="008F3BF1" w:rsidP="008F3B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F3B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Сильного ветра ждать не стоит, но и слабым его назвать сложно – </w:t>
      </w:r>
      <w:r w:rsidRPr="008F3BF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от 7 до 12 метров в секунду</w:t>
      </w:r>
      <w:r w:rsidRPr="008F3B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Атмосферное </w:t>
      </w:r>
      <w:proofErr w:type="gramStart"/>
      <w:r w:rsidRPr="008F3B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давление</w:t>
      </w:r>
      <w:proofErr w:type="gramEnd"/>
      <w:r w:rsidRPr="008F3B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наконец начинает приходить в норму – 743 миллиметра ртутного столба.</w:t>
      </w:r>
    </w:p>
    <w:p w:rsidR="008F3BF1" w:rsidRPr="008F3BF1" w:rsidRDefault="008F3BF1">
      <w:pPr>
        <w:rPr>
          <w:b/>
          <w:sz w:val="24"/>
          <w:szCs w:val="24"/>
        </w:rPr>
      </w:pPr>
      <w:hyperlink r:id="rId11" w:history="1">
        <w:r w:rsidRPr="008F3BF1">
          <w:rPr>
            <w:rStyle w:val="a3"/>
            <w:b/>
            <w:sz w:val="24"/>
            <w:szCs w:val="24"/>
          </w:rPr>
          <w:t>https://www.go31.ru/news/proisshestviya/belgorodets-pogib-v-lesu-nastupiv-na-vzryvchatku-vo-vremya-progulki-s-sobakoy/</w:t>
        </w:r>
      </w:hyperlink>
    </w:p>
    <w:p w:rsidR="008F3BF1" w:rsidRDefault="008F3BF1">
      <w:pPr>
        <w:rPr>
          <w:b/>
          <w:sz w:val="36"/>
          <w:szCs w:val="36"/>
        </w:rPr>
      </w:pPr>
      <w:r w:rsidRPr="008F3BF1">
        <w:rPr>
          <w:b/>
          <w:sz w:val="36"/>
          <w:szCs w:val="36"/>
        </w:rPr>
        <w:t>znamya31.ru</w:t>
      </w:r>
    </w:p>
    <w:p w:rsidR="008F3BF1" w:rsidRPr="008F3BF1" w:rsidRDefault="008F3BF1" w:rsidP="008F3B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F3BF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Синоптики спрогнозировали облачную с прояснениями погоду в Белгородской области 17 ноября</w:t>
      </w:r>
    </w:p>
    <w:p w:rsidR="008F3BF1" w:rsidRPr="008F3BF1" w:rsidRDefault="008F3BF1" w:rsidP="008F3B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BF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14:21Общество</w:t>
      </w:r>
    </w:p>
    <w:p w:rsidR="008F3BF1" w:rsidRPr="008F3BF1" w:rsidRDefault="008F3BF1" w:rsidP="008F3B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BF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lastRenderedPageBreak/>
        <w:t>Фото: </w:t>
      </w:r>
      <w:proofErr w:type="spellStart"/>
      <w:r w:rsidRPr="008F3BF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kandinsky</w:t>
      </w:r>
      <w:proofErr w:type="spellEnd"/>
    </w:p>
    <w:p w:rsidR="008F3BF1" w:rsidRPr="008F3BF1" w:rsidRDefault="008F3BF1" w:rsidP="008F3B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3BF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Осадков не ожидается.</w:t>
      </w:r>
    </w:p>
    <w:p w:rsidR="008F3BF1" w:rsidRPr="008F3BF1" w:rsidRDefault="008F3BF1" w:rsidP="008F3B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F3B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8F3B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17 ноября</w:t>
      </w:r>
      <w:r w:rsidRPr="008F3B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Без существенных осадков.</w:t>
      </w:r>
    </w:p>
    <w:p w:rsidR="008F3BF1" w:rsidRPr="008F3BF1" w:rsidRDefault="008F3BF1" w:rsidP="008F3BF1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8F3BF1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3 градусов мороза до 2 градусов тепла, днём 1-6 градусов тепла», - сообщили в пресс-службе МЧС Белгородской области.</w:t>
      </w:r>
    </w:p>
    <w:p w:rsidR="008F3BF1" w:rsidRPr="008F3BF1" w:rsidRDefault="008F3BF1" w:rsidP="008F3B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F3B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8F3B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0-2 градуса </w:t>
      </w:r>
      <w:r w:rsidRPr="008F3B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тепла, днём </w:t>
      </w:r>
      <w:r w:rsidRPr="008F3B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2-4 градуса</w:t>
      </w:r>
      <w:r w:rsidRPr="008F3B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западной четверти ночью</w:t>
      </w:r>
      <w:r w:rsidRPr="008F3B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4-9 м/с</w:t>
      </w:r>
      <w:r w:rsidRPr="008F3B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</w:t>
      </w:r>
      <w:r w:rsidRPr="008F3B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7-12 м/</w:t>
      </w:r>
      <w:proofErr w:type="gramStart"/>
      <w:r w:rsidRPr="008F3B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8F3B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8F3BF1" w:rsidRPr="008F3BF1" w:rsidRDefault="008F3BF1">
      <w:pPr>
        <w:rPr>
          <w:b/>
          <w:sz w:val="20"/>
          <w:szCs w:val="20"/>
        </w:rPr>
      </w:pPr>
      <w:hyperlink r:id="rId12" w:history="1">
        <w:r w:rsidRPr="008F3BF1">
          <w:rPr>
            <w:rStyle w:val="a3"/>
            <w:b/>
            <w:sz w:val="20"/>
            <w:szCs w:val="20"/>
          </w:rPr>
          <w:t>https://znamya31.ru/news/obshestvo/2024-11-16/sinoptiki-sprognozirovali-oblachnuyu-s-proyasneniyami-pogodu-v-belgorodskoy-oblasti-17-noyabrya-416100</w:t>
        </w:r>
      </w:hyperlink>
    </w:p>
    <w:p w:rsidR="008F3BF1" w:rsidRDefault="008F3BF1">
      <w:pPr>
        <w:rPr>
          <w:b/>
          <w:sz w:val="36"/>
          <w:szCs w:val="36"/>
        </w:rPr>
      </w:pPr>
      <w:r w:rsidRPr="008F3BF1">
        <w:rPr>
          <w:b/>
          <w:sz w:val="36"/>
          <w:szCs w:val="36"/>
        </w:rPr>
        <w:t>moe-belgorod.ru</w:t>
      </w:r>
    </w:p>
    <w:p w:rsidR="008F3BF1" w:rsidRPr="008F3BF1" w:rsidRDefault="008F3BF1" w:rsidP="008F3BF1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8F3BF1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 Шебекино пьяный водитель спровоцировал ДТП</w:t>
      </w:r>
    </w:p>
    <w:p w:rsidR="008F3BF1" w:rsidRPr="008F3BF1" w:rsidRDefault="008F3BF1" w:rsidP="008F3B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8F3BF1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Пострадали три человека</w:t>
      </w:r>
      <w:r w:rsidRPr="008F3BF1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8F3BF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8F3BF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8F3BF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"https://moe-belgorod.ru/media_new/1/9/8/5/9/5/3/material_1206567/original_photo-thumb_1920.jpg" \o "" </w:instrText>
      </w:r>
      <w:r w:rsidRPr="008F3BF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8F3BF1" w:rsidRPr="008F3BF1" w:rsidRDefault="008F3BF1" w:rsidP="008F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inline distT="0" distB="0" distL="0" distR="0" wp14:anchorId="3DF029F5" wp14:editId="41866C1A">
            <wp:extent cx="3619368" cy="1846443"/>
            <wp:effectExtent l="0" t="0" r="635" b="1905"/>
            <wp:docPr id="3" name="Рисунок 3" descr="В Шебекино пьяный водитель спровоцировал ДТП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Шебекино пьяный водитель спровоцировал ДТП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717" cy="184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F1" w:rsidRPr="008F3BF1" w:rsidRDefault="008F3BF1" w:rsidP="008F3BF1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8F3BF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  <w:r w:rsidRPr="008F3BF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белгородском приграничье пьяный мужчина устроил ДТП</w:t>
      </w:r>
    </w:p>
    <w:p w:rsidR="008F3BF1" w:rsidRPr="008F3BF1" w:rsidRDefault="008F3BF1" w:rsidP="008F3BF1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случилась авария с участием пьяного водителя. Об этом сообщили в региональной Госавтоинспекции.</w:t>
      </w:r>
    </w:p>
    <w:p w:rsidR="008F3BF1" w:rsidRPr="008F3BF1" w:rsidRDefault="008F3BF1" w:rsidP="008F3BF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По данным ведомства, инцидент произошел вчера в приграничном городе Шебекино. Согласно официальной версии событий предполагаемым виновником аварии стал 54-летний водитель автомобиля «Рено </w:t>
      </w:r>
      <w:proofErr w:type="spellStart"/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Логан</w:t>
      </w:r>
      <w:proofErr w:type="spellEnd"/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». В 18:45 он нарушил </w:t>
      </w:r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 xml:space="preserve">правила расположения транспорта на проезжей части и столкнулся с автомобилем «Фольксваген </w:t>
      </w:r>
      <w:proofErr w:type="spellStart"/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Джетта</w:t>
      </w:r>
      <w:proofErr w:type="spellEnd"/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», которым управлял 51-летний мужчина.</w:t>
      </w:r>
    </w:p>
    <w:p w:rsidR="008F3BF1" w:rsidRPr="008F3BF1" w:rsidRDefault="008F3BF1" w:rsidP="008F3BF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происшествии пострадали три человека. Помощь медиков понадобилась обоим водителям и 52-летнему пассажиру «</w:t>
      </w:r>
      <w:proofErr w:type="spellStart"/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Джетты</w:t>
      </w:r>
      <w:proofErr w:type="spellEnd"/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».</w:t>
      </w:r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5" w:history="1">
        <w:r w:rsidRPr="008F3BF1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https://moe-belgorod.ru/news/incidents/1206567?utm_source=copypast</w:t>
        </w:r>
      </w:hyperlink>
    </w:p>
    <w:p w:rsidR="008F3BF1" w:rsidRPr="008F3BF1" w:rsidRDefault="008F3BF1" w:rsidP="008F3BF1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8F3BF1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Белгороде мужчина погиб в горящем доме</w:t>
      </w:r>
    </w:p>
    <w:p w:rsidR="008F3BF1" w:rsidRPr="008F3BF1" w:rsidRDefault="008F3BF1" w:rsidP="008F3BF1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8F3BF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Трагедия случилась на улице Нагорной</w:t>
      </w:r>
    </w:p>
    <w:p w:rsidR="008F3BF1" w:rsidRPr="008F3BF1" w:rsidRDefault="008F3BF1" w:rsidP="008F3BF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8F3BF1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11:01, сегодня</w:t>
      </w:r>
    </w:p>
    <w:p w:rsidR="008F3BF1" w:rsidRPr="008F3BF1" w:rsidRDefault="008F3BF1" w:rsidP="008F3BF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8F3BF1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8F3BF1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8F3BF1" w:rsidRPr="008F3BF1" w:rsidRDefault="008F3BF1" w:rsidP="008F3BF1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8F3BF1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8F3BF1" w:rsidRPr="008F3BF1" w:rsidRDefault="008F3BF1" w:rsidP="008F3BF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16" w:history="1">
        <w:r w:rsidRPr="008F3BF1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8F3BF1" w:rsidRPr="008F3BF1" w:rsidRDefault="008F3BF1" w:rsidP="008F3BF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8F3BF1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206</w:t>
      </w:r>
    </w:p>
    <w:p w:rsidR="008F3BF1" w:rsidRPr="008F3BF1" w:rsidRDefault="008F3BF1" w:rsidP="008F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8F3BF1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8F3BF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8F3BF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8F3BF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"https://moe-belgorod.ru/media_new/1/9/8/5/9/5/1/material_1206566/original_photo-thumb_1920.jpg" \o "" </w:instrText>
      </w:r>
      <w:r w:rsidRPr="008F3BF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8F3BF1" w:rsidRPr="008F3BF1" w:rsidRDefault="008F3BF1" w:rsidP="008F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lastRenderedPageBreak/>
        <w:drawing>
          <wp:inline distT="0" distB="0" distL="0" distR="0">
            <wp:extent cx="5038725" cy="7620000"/>
            <wp:effectExtent l="0" t="0" r="9525" b="0"/>
            <wp:docPr id="5" name="Рисунок 5" descr="https://moe-belgorod.ru/media_new/1/9/8/5/9/5/1/material_1206566/original_photo-thumb_1920.jp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e-belgorod.ru/media_new/1/9/8/5/9/5/1/material_1206566/original_photo-thumb_1920.jp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F1" w:rsidRPr="008F3BF1" w:rsidRDefault="008F3BF1" w:rsidP="008F3BF1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bookmarkStart w:id="0" w:name="_GoBack"/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lastRenderedPageBreak/>
        <w:drawing>
          <wp:inline distT="0" distB="0" distL="0" distR="0">
            <wp:extent cx="1939909" cy="2933700"/>
            <wp:effectExtent l="0" t="0" r="3810" b="0"/>
            <wp:docPr id="4" name="Рисунок 4" descr="В Белгороде мужчина погиб в горящем доме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 Белгороде мужчина погиб в горящем доме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09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3BF1" w:rsidRPr="008F3BF1" w:rsidRDefault="008F3BF1" w:rsidP="008F3BF1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8F3BF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8F3BF1" w:rsidRPr="008F3BF1" w:rsidRDefault="008F3BF1" w:rsidP="008F3BF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8F3BF1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https://t.me/mchs31</w:t>
      </w:r>
    </w:p>
    <w:p w:rsidR="008F3BF1" w:rsidRPr="008F3BF1" w:rsidRDefault="008F3BF1" w:rsidP="008F3BF1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8F3BF1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8F3BF1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8F3BF1" w:rsidRPr="008F3BF1" w:rsidRDefault="008F3BF1" w:rsidP="008F3BF1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8F3BF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8F3BF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8F3BF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8F3BF1" w:rsidRPr="008F3BF1" w:rsidRDefault="008F3BF1" w:rsidP="008F3BF1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8F3BF1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8F3BF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8F3BF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8F3BF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8F3BF1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8F3BF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8F3BF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8F3BF1" w:rsidRPr="008F3BF1" w:rsidRDefault="008F3BF1" w:rsidP="008F3BF1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8F3BF1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8F3BF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8F3BF1" w:rsidRPr="008F3BF1" w:rsidRDefault="008F3BF1" w:rsidP="008F3BF1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8F3BF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мужчина погиб в огне</w:t>
      </w:r>
    </w:p>
    <w:p w:rsidR="008F3BF1" w:rsidRPr="008F3BF1" w:rsidRDefault="008F3BF1" w:rsidP="008F3BF1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случилась трагедия. Мужчина погиб в горящем доме.</w:t>
      </w:r>
    </w:p>
    <w:p w:rsidR="008F3BF1" w:rsidRPr="008F3BF1" w:rsidRDefault="008F3BF1" w:rsidP="008F3BF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 происшествии сообщили в региональном ГУ МЧС. По данным источника, пожар случился минувшей ночью в частном доме на улице Нагорной. На место практически сразу выехали дежурные караулы двух пожарно-спасательных частей. Внутри они обнаружили бездыханное тело пенсионера. Погибшему было 78 лет.</w:t>
      </w:r>
    </w:p>
    <w:p w:rsidR="008F3BF1" w:rsidRPr="008F3BF1" w:rsidRDefault="008F3BF1" w:rsidP="008F3BF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Пламя повредило 28 квадратных метров дома. Причина пожара пока неизвестна, ее устанавливают специалисты.</w:t>
      </w:r>
      <w:r w:rsidRPr="008F3BF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9" w:history="1">
        <w:r w:rsidRPr="008F3BF1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https://moe-belgorod.ru/news/incidents/1206566?utm_source=copypast</w:t>
        </w:r>
      </w:hyperlink>
    </w:p>
    <w:p w:rsidR="008F3BF1" w:rsidRPr="008F3BF1" w:rsidRDefault="008F3BF1">
      <w:pPr>
        <w:rPr>
          <w:b/>
          <w:sz w:val="20"/>
          <w:szCs w:val="20"/>
        </w:rPr>
      </w:pPr>
      <w:hyperlink r:id="rId20" w:history="1">
        <w:r w:rsidRPr="008F3BF1">
          <w:rPr>
            <w:rStyle w:val="a3"/>
            <w:b/>
            <w:sz w:val="20"/>
            <w:szCs w:val="20"/>
          </w:rPr>
          <w:t>https://moe-belgorod.ru/news/incidents/1206566</w:t>
        </w:r>
      </w:hyperlink>
    </w:p>
    <w:p w:rsidR="008F3BF1" w:rsidRPr="008F3BF1" w:rsidRDefault="008F3BF1">
      <w:pPr>
        <w:rPr>
          <w:b/>
          <w:sz w:val="36"/>
          <w:szCs w:val="36"/>
        </w:rPr>
      </w:pPr>
    </w:p>
    <w:sectPr w:rsidR="008F3BF1" w:rsidRPr="008F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54"/>
    <w:rsid w:val="008F3BF1"/>
    <w:rsid w:val="00D30954"/>
    <w:rsid w:val="00D5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F3B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8F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BF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F3BF1"/>
    <w:rPr>
      <w:b/>
      <w:bCs/>
    </w:rPr>
  </w:style>
  <w:style w:type="paragraph" w:customStyle="1" w:styleId="stylesubtitle">
    <w:name w:val="style_subtitle"/>
    <w:basedOn w:val="a"/>
    <w:rsid w:val="008F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F3B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8F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BF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F3BF1"/>
    <w:rPr>
      <w:b/>
      <w:bCs/>
    </w:rPr>
  </w:style>
  <w:style w:type="paragraph" w:customStyle="1" w:styleId="stylesubtitle">
    <w:name w:val="style_subtitle"/>
    <w:basedOn w:val="a"/>
    <w:rsid w:val="008F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5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6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8009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32814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9822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60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630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51471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85844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66992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22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323548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7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74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573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2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6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1903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048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0802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6729691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737876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032652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446133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57796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6669654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6402817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211998458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004164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35569775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3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6178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155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129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608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788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639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4805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324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044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12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30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495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85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1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7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2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353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e-belgorod.ru/media_new/1/9/8/5/9/5/3/material_1206567/original_photo-thumb_1920.jpg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el.ru/news/2024-11-16/zima-poka-otkladyvaetsya-v-belgorodskoy-oblasti-zametno-potepleet-5250447" TargetMode="External"/><Relationship Id="rId12" Type="http://schemas.openxmlformats.org/officeDocument/2006/relationships/hyperlink" Target="https://znamya31.ru/news/obshestvo/2024-11-16/sinoptiki-sprognozirovali-oblachnuyu-s-proyasneniyami-pogodu-v-belgorodskoy-oblasti-17-noyabrya-416100" TargetMode="External"/><Relationship Id="rId17" Type="http://schemas.openxmlformats.org/officeDocument/2006/relationships/hyperlink" Target="https://moe-belgorod.ru/media_new/1/9/8/5/9/5/1/material_1206566/original_photo-thumb_1920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e-belgorod.ru/news/1" TargetMode="External"/><Relationship Id="rId20" Type="http://schemas.openxmlformats.org/officeDocument/2006/relationships/hyperlink" Target="https://moe-belgorod.ru/news/incidents/1206566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11-15/pogoda-v-dekabre-v-belgorode-ozhidat-li-krepkih-morozov-i-snezhnoy-zimy-5249553" TargetMode="External"/><Relationship Id="rId11" Type="http://schemas.openxmlformats.org/officeDocument/2006/relationships/hyperlink" Target="https://www.go31.ru/news/proisshestviya/belgorodets-pogib-v-lesu-nastupiv-na-vzryvchatku-vo-vremya-progulki-s-sobakoy/" TargetMode="External"/><Relationship Id="rId5" Type="http://schemas.openxmlformats.org/officeDocument/2006/relationships/hyperlink" Target="https://bel.ru/tags/novosti-belgoroda" TargetMode="External"/><Relationship Id="rId15" Type="http://schemas.openxmlformats.org/officeDocument/2006/relationships/hyperlink" Target="https://moe-belgorod.ru/news/incidents/1206567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moe-belgorod.ru/news/incidents/12065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31.ru/news/proisshestviya/belgorodets-na-lade-priore-vrezalsya-v-znak-i-perevernulsya-na-ulitse-korolyeva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941</Words>
  <Characters>5368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2024-11-16T16:47:00Z</dcterms:created>
  <dcterms:modified xsi:type="dcterms:W3CDTF">2024-11-16T16:53:00Z</dcterms:modified>
</cp:coreProperties>
</file>