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D9" w:rsidRPr="00C1256E" w:rsidRDefault="001651F6" w:rsidP="00C1256E">
      <w:r w:rsidRPr="00C1256E">
        <w:t>mirbelogorya.ru</w:t>
      </w:r>
    </w:p>
    <w:p w:rsidR="001651F6" w:rsidRPr="00C1256E" w:rsidRDefault="001651F6" w:rsidP="00C1256E"/>
    <w:p w:rsidR="001651F6" w:rsidRPr="00C1256E" w:rsidRDefault="001651F6" w:rsidP="00C1256E">
      <w:r w:rsidRPr="00C1256E">
        <w:t xml:space="preserve">В </w:t>
      </w:r>
      <w:proofErr w:type="spellStart"/>
      <w:r w:rsidRPr="00C1256E">
        <w:t>Ровеньском</w:t>
      </w:r>
      <w:proofErr w:type="spellEnd"/>
      <w:r w:rsidRPr="00C1256E">
        <w:t xml:space="preserve"> районе при пожаре погиб мужчина</w:t>
      </w:r>
    </w:p>
    <w:p w:rsidR="001651F6" w:rsidRPr="00C1256E" w:rsidRDefault="001651F6" w:rsidP="00C1256E">
      <w:r w:rsidRPr="00C1256E">
        <w:t>ЧП произошло 6 декабря.</w:t>
      </w:r>
    </w:p>
    <w:p w:rsidR="001651F6" w:rsidRPr="00C1256E" w:rsidRDefault="001651F6" w:rsidP="00C1256E">
      <w:r w:rsidRPr="00C1256E">
        <w:t>30-летний местный житель был обнаружен при тушении загоревшегося вагончика в хуторе Клиновый. Постройка полностью сгорела, причины происшествия устанавливают</w:t>
      </w:r>
    </w:p>
    <w:p w:rsidR="001651F6" w:rsidRPr="00C1256E" w:rsidRDefault="001651F6" w:rsidP="00C1256E">
      <w:r w:rsidRPr="00C1256E">
        <w:t>Всего за сутки МЧС зафиксировало в регионе семь пожаров.</w:t>
      </w:r>
    </w:p>
    <w:p w:rsidR="001651F6" w:rsidRPr="00C1256E" w:rsidRDefault="001651F6" w:rsidP="00C1256E">
      <w:hyperlink r:id="rId5" w:history="1">
        <w:r w:rsidRPr="00C1256E">
          <w:rPr>
            <w:rStyle w:val="a5"/>
          </w:rPr>
          <w:t>https://mirbelogorya.ru/region-news/61-belgorodskaya-oblast-news/66743-v-rovenskom-rajone-pri-pozhare-pogib-muzhchina.html</w:t>
        </w:r>
      </w:hyperlink>
    </w:p>
    <w:p w:rsidR="001651F6" w:rsidRPr="00C1256E" w:rsidRDefault="001651F6" w:rsidP="00C1256E"/>
    <w:p w:rsidR="001651F6" w:rsidRPr="00C1256E" w:rsidRDefault="001651F6" w:rsidP="00C1256E"/>
    <w:p w:rsidR="001651F6" w:rsidRPr="00C1256E" w:rsidRDefault="001651F6" w:rsidP="00C1256E">
      <w:r w:rsidRPr="00C1256E">
        <w:t>stroitel.bezformata.com</w:t>
      </w:r>
    </w:p>
    <w:p w:rsidR="001651F6" w:rsidRPr="00C1256E" w:rsidRDefault="001651F6" w:rsidP="00C1256E">
      <w:r w:rsidRPr="00C1256E">
        <w:t>Возгорание произошло в неэксплуатируемом жилом доме в Дмитриевке</w:t>
      </w:r>
    </w:p>
    <w:p w:rsidR="001651F6" w:rsidRPr="00C1256E" w:rsidRDefault="001651F6" w:rsidP="00C1256E">
      <w:r w:rsidRPr="00C1256E">
        <w:t>Возгорание произошло в неэксплуатируемом жилом доме в селе Дмитриевке Яковлевского муниципального округа. Об этом сообщили в пресс-службе МЧС Белгородской области.</w:t>
      </w:r>
    </w:p>
    <w:p w:rsidR="001651F6" w:rsidRPr="00C1256E" w:rsidRDefault="001651F6" w:rsidP="00C1256E">
      <w:hyperlink r:id="rId6" w:tooltip="ЧП" w:history="1">
        <w:r w:rsidRPr="00C1256E">
          <w:rPr>
            <w:rStyle w:val="a5"/>
          </w:rPr>
          <w:t>ЧП</w:t>
        </w:r>
      </w:hyperlink>
      <w:r w:rsidRPr="00C1256E">
        <w:t>  было зафиксировано 5  декабря. Домовладение полностью повреждено огнём. Предполагаемая причина пожара  — недостаток конструкции и  изделия электрооборудования.</w:t>
      </w:r>
    </w:p>
    <w:p w:rsidR="001651F6" w:rsidRPr="00C1256E" w:rsidRDefault="001651F6" w:rsidP="00C1256E">
      <w:r w:rsidRPr="00C1256E">
        <w:t>К  ликвидации привлекались дежурные караулы двух пожарно-спасательных частей.</w:t>
      </w:r>
    </w:p>
    <w:p w:rsidR="001651F6" w:rsidRPr="00C1256E" w:rsidRDefault="001651F6" w:rsidP="00C1256E">
      <w:hyperlink r:id="rId7" w:history="1">
        <w:r w:rsidRPr="00C1256E">
          <w:rPr>
            <w:rStyle w:val="a5"/>
          </w:rPr>
          <w:t>https://stroitel.bezformata.com/listnews/dmitrievke/139896673/</w:t>
        </w:r>
      </w:hyperlink>
    </w:p>
    <w:p w:rsidR="001651F6" w:rsidRPr="00C1256E" w:rsidRDefault="001651F6" w:rsidP="00C1256E"/>
    <w:p w:rsidR="001651F6" w:rsidRPr="00C1256E" w:rsidRDefault="001651F6" w:rsidP="00C1256E"/>
    <w:p w:rsidR="001651F6" w:rsidRPr="00C1256E" w:rsidRDefault="001651F6" w:rsidP="00C1256E">
      <w:r w:rsidRPr="00C1256E">
        <w:t>belgorod.bezformata.com</w:t>
      </w:r>
    </w:p>
    <w:p w:rsidR="001651F6" w:rsidRPr="00C1256E" w:rsidRDefault="001651F6" w:rsidP="00C1256E">
      <w:r w:rsidRPr="00C1256E">
        <w:t>Пожар в вагончике: погиб мужчина</w:t>
      </w:r>
    </w:p>
    <w:p w:rsidR="001651F6" w:rsidRPr="00C1256E" w:rsidRDefault="001651F6" w:rsidP="00C1256E">
      <w:r w:rsidRPr="00C1256E">
        <w:t>Причина возгорания устанавливается.</w:t>
      </w:r>
    </w:p>
    <w:p w:rsidR="001651F6" w:rsidRPr="00C1256E" w:rsidRDefault="001651F6" w:rsidP="00C1256E">
      <w:r w:rsidRPr="00C1256E">
        <w:t>Пожар произошел 6 декабря в хуторе </w:t>
      </w:r>
      <w:hyperlink r:id="rId8" w:tooltip="Клиновый" w:history="1">
        <w:r w:rsidRPr="00C1256E">
          <w:rPr>
            <w:rStyle w:val="a5"/>
          </w:rPr>
          <w:t>Клиновый</w:t>
        </w:r>
      </w:hyperlink>
      <w:r w:rsidRPr="00C1256E">
        <w:t> </w:t>
      </w:r>
      <w:proofErr w:type="spellStart"/>
      <w:r w:rsidRPr="00C1256E">
        <w:t>Ровеньского</w:t>
      </w:r>
      <w:proofErr w:type="spellEnd"/>
      <w:r w:rsidRPr="00C1256E">
        <w:t xml:space="preserve"> района – загорелся вагончик. Конструкция выгорела полностью.</w:t>
      </w:r>
    </w:p>
    <w:p w:rsidR="001651F6" w:rsidRPr="00C1256E" w:rsidRDefault="001651F6" w:rsidP="00C1256E">
      <w:r w:rsidRPr="00C1256E">
        <w:t xml:space="preserve">При тушении </w:t>
      </w:r>
      <w:proofErr w:type="spellStart"/>
      <w:r w:rsidRPr="00C1256E">
        <w:t>огнеборцы</w:t>
      </w:r>
      <w:proofErr w:type="spellEnd"/>
      <w:r w:rsidRPr="00C1256E">
        <w:t xml:space="preserve"> обнаружили тело 30-летнего мужчины, сообщили в пресс-службе ГУ МЧС России по Белгородской области.</w:t>
      </w:r>
    </w:p>
    <w:p w:rsidR="001651F6" w:rsidRPr="00C1256E" w:rsidRDefault="001651F6" w:rsidP="00C1256E">
      <w:r w:rsidRPr="00C1256E">
        <w:t>Причина возгорания устанавливается.</w:t>
      </w:r>
    </w:p>
    <w:p w:rsidR="001651F6" w:rsidRPr="00C1256E" w:rsidRDefault="001651F6" w:rsidP="00C1256E">
      <w:hyperlink r:id="rId9" w:history="1">
        <w:r w:rsidRPr="00C1256E">
          <w:rPr>
            <w:rStyle w:val="a5"/>
          </w:rPr>
          <w:t>https://belgorod.bezformata.com/listnews/pozhar-v-vagonchike/139900958/</w:t>
        </w:r>
      </w:hyperlink>
    </w:p>
    <w:p w:rsidR="001651F6" w:rsidRPr="00C1256E" w:rsidRDefault="001651F6" w:rsidP="00C1256E"/>
    <w:p w:rsidR="001651F6" w:rsidRPr="00C1256E" w:rsidRDefault="001651F6" w:rsidP="00C1256E"/>
    <w:p w:rsidR="001651F6" w:rsidRPr="00C1256E" w:rsidRDefault="001651F6" w:rsidP="00C1256E">
      <w:hyperlink r:id="rId10" w:history="1">
        <w:r w:rsidRPr="00C1256E">
          <w:rPr>
            <w:rStyle w:val="a5"/>
          </w:rPr>
          <w:t>www.go31.ru</w:t>
        </w:r>
      </w:hyperlink>
    </w:p>
    <w:p w:rsidR="001651F6" w:rsidRPr="00C1256E" w:rsidRDefault="001651F6" w:rsidP="00C1256E">
      <w:r w:rsidRPr="00C1256E">
        <w:t>30-летний белгородец погиб ночью при пожаре в вагончике</w:t>
      </w:r>
    </w:p>
    <w:p w:rsidR="001651F6" w:rsidRPr="00C1256E" w:rsidRDefault="001651F6" w:rsidP="00C1256E">
      <w:r w:rsidRPr="00C1256E">
        <w:t xml:space="preserve">О </w:t>
      </w:r>
      <w:proofErr w:type="gramStart"/>
      <w:r w:rsidRPr="00C1256E">
        <w:t>трагичном случае</w:t>
      </w:r>
      <w:proofErr w:type="gramEnd"/>
      <w:r w:rsidRPr="00C1256E">
        <w:t xml:space="preserve"> рассказали в белгородском региональном управлении МЧС.</w:t>
      </w:r>
    </w:p>
    <w:p w:rsidR="001651F6" w:rsidRPr="00C1256E" w:rsidRDefault="001651F6" w:rsidP="00C1256E">
      <w:r w:rsidRPr="00C1256E">
        <w:t>Спасателям сообщили о возгорании сегодня, 6 декабря, в начале четвёртого утра. В хуторе Клиновый </w:t>
      </w:r>
      <w:proofErr w:type="spellStart"/>
      <w:r w:rsidRPr="00C1256E">
        <w:t>Ровеньского</w:t>
      </w:r>
      <w:proofErr w:type="spellEnd"/>
      <w:r w:rsidRPr="00C1256E">
        <w:t xml:space="preserve"> района горел вагончик. Пламя повредило хозяйственную постройку внутри на площади 24 м².</w:t>
      </w:r>
    </w:p>
    <w:p w:rsidR="001651F6" w:rsidRPr="00C1256E" w:rsidRDefault="001651F6" w:rsidP="00C1256E">
      <w:r w:rsidRPr="00C1256E">
        <w:t>Сотрудники МЧС нашли на месте тело погибшего мужчины 1994 года рождения. Причина возгорания выясняется. Тушили огонь специалисты пожарно-спасательной части №34.</w:t>
      </w:r>
    </w:p>
    <w:p w:rsidR="001651F6" w:rsidRPr="00C1256E" w:rsidRDefault="001651F6" w:rsidP="00C1256E">
      <w:hyperlink r:id="rId11" w:history="1">
        <w:r w:rsidRPr="00C1256E">
          <w:rPr>
            <w:rStyle w:val="a5"/>
          </w:rPr>
          <w:t>https://www.go31.ru/news/proisshestviya/30-letniy-belgorodets-pogib-nochyu-pri-pozhare-v-vagonchike/</w:t>
        </w:r>
      </w:hyperlink>
    </w:p>
    <w:p w:rsidR="001651F6" w:rsidRPr="00C1256E" w:rsidRDefault="001651F6" w:rsidP="00C1256E"/>
    <w:p w:rsidR="001651F6" w:rsidRPr="00C1256E" w:rsidRDefault="001651F6" w:rsidP="00C1256E"/>
    <w:p w:rsidR="001651F6" w:rsidRPr="00C1256E" w:rsidRDefault="001651F6" w:rsidP="00C1256E">
      <w:r w:rsidRPr="00C1256E">
        <w:t>znamya31.ru</w:t>
      </w:r>
    </w:p>
    <w:p w:rsidR="001651F6" w:rsidRPr="00C1256E" w:rsidRDefault="001651F6" w:rsidP="00C1256E">
      <w:r w:rsidRPr="00C1256E">
        <w:t xml:space="preserve">Белгородские </w:t>
      </w:r>
      <w:proofErr w:type="spellStart"/>
      <w:r w:rsidRPr="00C1256E">
        <w:t>огнеборцы</w:t>
      </w:r>
      <w:proofErr w:type="spellEnd"/>
      <w:r w:rsidRPr="00C1256E">
        <w:t xml:space="preserve"> ликвидировали семь пожаров на территории региона за минувшие сутки</w:t>
      </w:r>
    </w:p>
    <w:p w:rsidR="001651F6" w:rsidRPr="00C1256E" w:rsidRDefault="001651F6" w:rsidP="00C1256E">
      <w:r w:rsidRPr="00C1256E">
        <w:t>Подробностями происшествий поделились в пресс-службе МЧС Белгородской области.</w:t>
      </w:r>
    </w:p>
    <w:p w:rsidR="001651F6" w:rsidRPr="00C1256E" w:rsidRDefault="001651F6" w:rsidP="00C1256E">
      <w:r w:rsidRPr="00C1256E">
        <w:t xml:space="preserve">Белгородские </w:t>
      </w:r>
      <w:proofErr w:type="spellStart"/>
      <w:r w:rsidRPr="00C1256E">
        <w:t>огнеборцы</w:t>
      </w:r>
      <w:proofErr w:type="spellEnd"/>
      <w:r w:rsidRPr="00C1256E">
        <w:t xml:space="preserve"> ликвидировали семь пожаров на территории региона за минувшие сутки. Об этом сообщили в пресс-службе МЧС Белгородской области.</w:t>
      </w:r>
    </w:p>
    <w:p w:rsidR="001651F6" w:rsidRPr="00C1256E" w:rsidRDefault="001651F6" w:rsidP="00C1256E">
      <w:r w:rsidRPr="00C1256E">
        <w:t>В селе Дмитриевка Яковлевского округа произошёл пожар в неэксплуатируемом жилом доме. Жилище повреждено огнём на площади 24 кв. м. Причиной пожара стал недостаток конструкции и изготовления электрооборудования.</w:t>
      </w:r>
    </w:p>
    <w:p w:rsidR="001651F6" w:rsidRPr="00C1256E" w:rsidRDefault="001651F6" w:rsidP="00C1256E">
      <w:r w:rsidRPr="00C1256E">
        <w:t>В Белгороде на улице Королёва произошло возгорание возле мусоропровода на третьем этаже десятиэтажного жилого дома. Горел мусор. Причиной происшествия стал внесённый источник зажигания.</w:t>
      </w:r>
    </w:p>
    <w:p w:rsidR="001651F6" w:rsidRPr="00C1256E" w:rsidRDefault="001651F6" w:rsidP="00C1256E">
      <w:r w:rsidRPr="00C1256E">
        <w:t xml:space="preserve">В селе Волково </w:t>
      </w:r>
      <w:proofErr w:type="spellStart"/>
      <w:r w:rsidRPr="00C1256E">
        <w:t>Чернянского</w:t>
      </w:r>
      <w:proofErr w:type="spellEnd"/>
      <w:r w:rsidRPr="00C1256E">
        <w:t xml:space="preserve"> района горел сарай. Огонь повредил стену постройки. Причина пожара – неосторожность при курении.</w:t>
      </w:r>
    </w:p>
    <w:p w:rsidR="001651F6" w:rsidRPr="00C1256E" w:rsidRDefault="001651F6" w:rsidP="00C1256E">
      <w:hyperlink r:id="rId12" w:history="1">
        <w:r w:rsidRPr="00C1256E">
          <w:rPr>
            <w:rStyle w:val="a5"/>
          </w:rPr>
          <w:t>https://znamya31.ru/news/proisshestviya/2024-12-06/belgorodskie-ognebortsy-likvidirovali-sem-pozharov-na-territorii-regiona-za-minuvshie-sutki-419678</w:t>
        </w:r>
      </w:hyperlink>
    </w:p>
    <w:p w:rsidR="001651F6" w:rsidRPr="00C1256E" w:rsidRDefault="001651F6" w:rsidP="00C1256E"/>
    <w:p w:rsidR="001651F6" w:rsidRPr="00C1256E" w:rsidRDefault="001651F6" w:rsidP="00C1256E">
      <w:r w:rsidRPr="00C1256E">
        <w:t>Снег и гололедица ожидаются в Белгородской области 7 декабря</w:t>
      </w:r>
    </w:p>
    <w:p w:rsidR="001651F6" w:rsidRPr="00C1256E" w:rsidRDefault="001651F6" w:rsidP="00C1256E">
      <w:r w:rsidRPr="00C1256E">
        <w:t>Синоптики прогнозируют облачную погоду.</w:t>
      </w:r>
    </w:p>
    <w:p w:rsidR="001651F6" w:rsidRPr="00C1256E" w:rsidRDefault="001651F6" w:rsidP="00C1256E">
      <w:r w:rsidRPr="00C1256E">
        <w:t>Белгородские синоптики прогнозируют завтра, 7 декабря, на территории региона облачную погоду. Ночью небольшой, местами умеренный снег. На дорогах гололедица.</w:t>
      </w:r>
    </w:p>
    <w:p w:rsidR="001651F6" w:rsidRPr="00C1256E" w:rsidRDefault="001651F6" w:rsidP="00C1256E">
      <w:r w:rsidRPr="00C1256E">
        <w:lastRenderedPageBreak/>
        <w:t>«Температура воздуха ночью 1-6 градусов мороза, днём от 4 градусов мороза до 1 градуса тепла», - сообщили в пресс-службе МЧС Белгородской области.</w:t>
      </w:r>
    </w:p>
    <w:p w:rsidR="001651F6" w:rsidRPr="00C1256E" w:rsidRDefault="001651F6" w:rsidP="00C1256E">
      <w:r w:rsidRPr="00C1256E">
        <w:t>В Белгороде ночью 2-4 градуса мороза, днём 0-2 градуса мороза. Ветер юго-восточный 8-13 м/</w:t>
      </w:r>
      <w:proofErr w:type="gramStart"/>
      <w:r w:rsidRPr="00C1256E">
        <w:t>с</w:t>
      </w:r>
      <w:proofErr w:type="gramEnd"/>
      <w:r w:rsidRPr="00C1256E">
        <w:t>.</w:t>
      </w:r>
    </w:p>
    <w:p w:rsidR="001651F6" w:rsidRPr="00C1256E" w:rsidRDefault="001651F6" w:rsidP="00C1256E">
      <w:hyperlink r:id="rId13" w:history="1">
        <w:r w:rsidRPr="00C1256E">
          <w:rPr>
            <w:rStyle w:val="a5"/>
          </w:rPr>
          <w:t>https://znamya31.ru/news/obshestvo/2024-12-06/sneg-i-gololeditsa-ozhidayutsya-v-belgorodskoy-oblasti-7-dekabrya-419765</w:t>
        </w:r>
      </w:hyperlink>
    </w:p>
    <w:p w:rsidR="001651F6" w:rsidRPr="00C1256E" w:rsidRDefault="001651F6" w:rsidP="00C1256E"/>
    <w:p w:rsidR="001651F6" w:rsidRPr="00C1256E" w:rsidRDefault="001651F6" w:rsidP="00C1256E"/>
    <w:p w:rsidR="001651F6" w:rsidRPr="00C1256E" w:rsidRDefault="001651F6" w:rsidP="00C1256E">
      <w:hyperlink r:id="rId14" w:history="1">
        <w:r w:rsidRPr="00C1256E">
          <w:rPr>
            <w:rStyle w:val="a5"/>
          </w:rPr>
          <w:t>www.belpressa.ru</w:t>
        </w:r>
      </w:hyperlink>
    </w:p>
    <w:p w:rsidR="001651F6" w:rsidRPr="00C1256E" w:rsidRDefault="001651F6" w:rsidP="00C1256E"/>
    <w:p w:rsidR="001651F6" w:rsidRPr="00C1256E" w:rsidRDefault="001651F6" w:rsidP="00C1256E">
      <w:r w:rsidRPr="00C1256E">
        <w:t>В </w:t>
      </w:r>
      <w:proofErr w:type="spellStart"/>
      <w:r w:rsidRPr="00C1256E">
        <w:t>Ровеньском</w:t>
      </w:r>
      <w:proofErr w:type="spellEnd"/>
      <w:r w:rsidRPr="00C1256E">
        <w:t xml:space="preserve"> районе при пожаре в вагончике погиб молодой мужчина</w:t>
      </w:r>
    </w:p>
    <w:p w:rsidR="001651F6" w:rsidRPr="00C1256E" w:rsidRDefault="001651F6" w:rsidP="00C1256E">
      <w:r w:rsidRPr="00C1256E">
        <w:t>ЧП произошло сегодня ночью, 6 декабря, в 3:07.</w:t>
      </w:r>
    </w:p>
    <w:p w:rsidR="001651F6" w:rsidRPr="00C1256E" w:rsidRDefault="001651F6" w:rsidP="00C1256E">
      <w:r w:rsidRPr="00C1256E">
        <w:t>Возгорание в вагончике случилось в хуторе Клиновом в районе пруда. </w:t>
      </w:r>
    </w:p>
    <w:p w:rsidR="001651F6" w:rsidRPr="00C1256E" w:rsidRDefault="001651F6" w:rsidP="00C1256E">
      <w:r w:rsidRPr="00C1256E">
        <w:t>Хозяйственная постройка повреждена огнём внутри на площади 24 кв. м. </w:t>
      </w:r>
    </w:p>
    <w:p w:rsidR="001651F6" w:rsidRPr="00C1256E" w:rsidRDefault="001651F6" w:rsidP="00C1256E">
      <w:r w:rsidRPr="00C1256E">
        <w:t>На месте трагедии спасатели нашли погибшего мужчину 1994 г. р., сообщили в пресс-службе ГУ МЧС по Белгородской области. </w:t>
      </w:r>
    </w:p>
    <w:p w:rsidR="001651F6" w:rsidRPr="00C1256E" w:rsidRDefault="001651F6" w:rsidP="00C1256E">
      <w:r w:rsidRPr="00C1256E">
        <w:t>Причину пожара устанавливают.</w:t>
      </w:r>
    </w:p>
    <w:p w:rsidR="001651F6" w:rsidRPr="00C1256E" w:rsidRDefault="001651F6" w:rsidP="00C1256E">
      <w:hyperlink r:id="rId15" w:history="1">
        <w:r w:rsidRPr="00C1256E">
          <w:rPr>
            <w:rStyle w:val="a5"/>
          </w:rPr>
          <w:t>https://www.belpressa.ru/type/news/64703.html#</w:t>
        </w:r>
      </w:hyperlink>
    </w:p>
    <w:p w:rsidR="001651F6" w:rsidRPr="00C1256E" w:rsidRDefault="001651F6" w:rsidP="00C1256E"/>
    <w:p w:rsidR="001651F6" w:rsidRPr="00C1256E" w:rsidRDefault="001651F6" w:rsidP="00C1256E"/>
    <w:p w:rsidR="001D0A9C" w:rsidRPr="00C1256E" w:rsidRDefault="001D0A9C" w:rsidP="00C1256E">
      <w:r w:rsidRPr="00C1256E">
        <w:t>openbelgorod.ru</w:t>
      </w:r>
    </w:p>
    <w:p w:rsidR="001D0A9C" w:rsidRPr="00C1256E" w:rsidRDefault="001D0A9C" w:rsidP="00C1256E">
      <w:r w:rsidRPr="00C1256E">
        <w:t>Синоптики предупредили белгородцев о снежной погоде и гололедице в выходные</w:t>
      </w:r>
    </w:p>
    <w:p w:rsidR="001D0A9C" w:rsidRPr="00C1256E" w:rsidRDefault="001D0A9C" w:rsidP="00C1256E">
      <w:r w:rsidRPr="00C1256E">
        <w:t>В регионе ожидается до 6 градусов мороза</w:t>
      </w:r>
    </w:p>
    <w:p w:rsidR="001D0A9C" w:rsidRPr="00C1256E" w:rsidRDefault="001D0A9C" w:rsidP="00C1256E">
      <w:r w:rsidRPr="00C1256E">
        <w:t>В предстоящие выходные, 7 и 8 декабря, в Белгородской области ожидается облачная погода и умеренный снег местами, сообщили синоптики МЧС региона.</w:t>
      </w:r>
    </w:p>
    <w:p w:rsidR="001D0A9C" w:rsidRPr="00C1256E" w:rsidRDefault="001D0A9C" w:rsidP="00C1256E">
      <w:r w:rsidRPr="00C1256E">
        <w:t>Температура воздуха днём будет колебаться от 4 градусов мороза до 1 градуса тепла, ночью — от 1 до 6 градусов мороза. На дорогах возможна гололедица. Порывы юго-восточного ветра будут в пределах 8-13 м/</w:t>
      </w:r>
      <w:proofErr w:type="gramStart"/>
      <w:r w:rsidRPr="00C1256E">
        <w:t>с</w:t>
      </w:r>
      <w:proofErr w:type="gramEnd"/>
      <w:r w:rsidRPr="00C1256E">
        <w:t>.</w:t>
      </w:r>
    </w:p>
    <w:p w:rsidR="001D0A9C" w:rsidRPr="00C1256E" w:rsidRDefault="001D0A9C" w:rsidP="00C1256E">
      <w:r w:rsidRPr="00C1256E">
        <w:t>Спасатели рекомендуют белгородцам быть предельно осторожными во время пешеходных прогулок и дорожного движения, а также не забывать о правилах пожарной безопасности при использовании отопительных приборов дома.</w:t>
      </w:r>
    </w:p>
    <w:p w:rsidR="001D0A9C" w:rsidRPr="00C1256E" w:rsidRDefault="001D0A9C" w:rsidP="00C1256E">
      <w:hyperlink r:id="rId16" w:history="1">
        <w:r w:rsidRPr="00C1256E">
          <w:rPr>
            <w:rStyle w:val="a5"/>
          </w:rPr>
          <w:t>https://openbelgorod.ru/news/pogoda/2024-12-06/sinoptiki-predupredili-belgorodtsev-o-snezhnoy-pogode-i-gololeditse-v-vyhodnye-419764</w:t>
        </w:r>
      </w:hyperlink>
    </w:p>
    <w:p w:rsidR="001D0A9C" w:rsidRPr="00C1256E" w:rsidRDefault="001D0A9C" w:rsidP="00C1256E"/>
    <w:p w:rsidR="001D0A9C" w:rsidRPr="00C1256E" w:rsidRDefault="001D0A9C" w:rsidP="00C1256E"/>
    <w:p w:rsidR="001D0A9C" w:rsidRPr="00C1256E" w:rsidRDefault="001D0A9C" w:rsidP="00C1256E">
      <w:hyperlink r:id="rId17" w:history="1">
        <w:r w:rsidRPr="00C1256E">
          <w:rPr>
            <w:rStyle w:val="a5"/>
          </w:rPr>
          <w:t>www.mk-belgorod.ru</w:t>
        </w:r>
      </w:hyperlink>
    </w:p>
    <w:p w:rsidR="001D0A9C" w:rsidRPr="00C1256E" w:rsidRDefault="001D0A9C" w:rsidP="00C1256E">
      <w:r w:rsidRPr="00C1256E">
        <w:t xml:space="preserve">В </w:t>
      </w:r>
      <w:proofErr w:type="spellStart"/>
      <w:r w:rsidRPr="00C1256E">
        <w:t>Ровеньском</w:t>
      </w:r>
      <w:proofErr w:type="spellEnd"/>
      <w:r w:rsidRPr="00C1256E">
        <w:t xml:space="preserve"> районе при пожаре погиб мужчина</w:t>
      </w:r>
    </w:p>
    <w:p w:rsidR="001D0A9C" w:rsidRPr="00C1256E" w:rsidRDefault="001D0A9C" w:rsidP="00C1256E">
      <w:r w:rsidRPr="00C1256E">
        <w:t xml:space="preserve">В хуторе Клиновый </w:t>
      </w:r>
      <w:proofErr w:type="spellStart"/>
      <w:r w:rsidRPr="00C1256E">
        <w:t>Ровеньского</w:t>
      </w:r>
      <w:proofErr w:type="spellEnd"/>
      <w:r w:rsidRPr="00C1256E">
        <w:t xml:space="preserve"> района Белгородской области при пожаре в вагончике погиб 30-летний мужчина. Трагедия произошла 6 декабря.</w:t>
      </w:r>
    </w:p>
    <w:p w:rsidR="001D0A9C" w:rsidRPr="00C1256E" w:rsidRDefault="001D0A9C" w:rsidP="00C1256E">
      <w:r w:rsidRPr="00C1256E">
        <w:t>Хозяйственная постройка полностью повреждена огнем. Сейчас устанавливается причина происшествия, сообщили в пресс-службе ГУ МЧС региона. На тушение возгорания выезжал дежурный караул пожарно-спасательной части № 34.</w:t>
      </w:r>
    </w:p>
    <w:p w:rsidR="001D0A9C" w:rsidRPr="00C1256E" w:rsidRDefault="001D0A9C" w:rsidP="00C1256E">
      <w:r w:rsidRPr="00C1256E">
        <w:t>Ранее при пожаре в производственном цехе </w:t>
      </w:r>
      <w:hyperlink r:id="rId18" w:tgtFrame="_blank" w:history="1">
        <w:r w:rsidRPr="00C1256E">
          <w:rPr>
            <w:rStyle w:val="a5"/>
          </w:rPr>
          <w:t>погиб</w:t>
        </w:r>
      </w:hyperlink>
      <w:r w:rsidRPr="00C1256E">
        <w:t> парень.</w:t>
      </w:r>
    </w:p>
    <w:p w:rsidR="001D0A9C" w:rsidRPr="00C1256E" w:rsidRDefault="001D0A9C" w:rsidP="00C1256E">
      <w:hyperlink r:id="rId19" w:history="1">
        <w:r w:rsidRPr="00C1256E">
          <w:rPr>
            <w:rStyle w:val="a5"/>
          </w:rPr>
          <w:t>https://www.mk-belgorod.ru/incident/2024/12/06/v-rovenskom-rayone-pri-pozhare-pogib-muzhchina.html</w:t>
        </w:r>
      </w:hyperlink>
    </w:p>
    <w:p w:rsidR="001D0A9C" w:rsidRPr="00C1256E" w:rsidRDefault="001D0A9C" w:rsidP="00C1256E"/>
    <w:p w:rsidR="001D0A9C" w:rsidRPr="00C1256E" w:rsidRDefault="001D0A9C" w:rsidP="00C1256E"/>
    <w:p w:rsidR="001D0A9C" w:rsidRPr="00C1256E" w:rsidRDefault="001D0A9C" w:rsidP="00C1256E">
      <w:r w:rsidRPr="00C1256E">
        <w:t>53-летняя автомобилистка пострадала в ДТП с «Газелью»</w:t>
      </w:r>
    </w:p>
    <w:p w:rsidR="001D0A9C" w:rsidRPr="00C1256E" w:rsidRDefault="001D0A9C" w:rsidP="00C1256E">
      <w:r w:rsidRPr="00C1256E">
        <w:t>5 декабря в городе Губкине Белгородской области в ДТП попали «Газель» и «Форд Фокус». Авария случилась около 9:50 на улице Космонавтов.</w:t>
      </w:r>
    </w:p>
    <w:p w:rsidR="001D0A9C" w:rsidRPr="00C1256E" w:rsidRDefault="001D0A9C" w:rsidP="00C1256E">
      <w:r w:rsidRPr="00C1256E">
        <w:t>По предварительной информации, 26-летний водитель грузового авто при выезде с прилегающей территории не пропустил легковушку под управлением 53-летней женщины. Транспортные средства столкнулись.</w:t>
      </w:r>
    </w:p>
    <w:p w:rsidR="001D0A9C" w:rsidRPr="00C1256E" w:rsidRDefault="001D0A9C" w:rsidP="00C1256E">
      <w:r w:rsidRPr="00C1256E">
        <w:t>53-летняя автомобилистка «Форд Фокус» получила травмы. Об этом сообщили в пресс-службе ГАИ области.</w:t>
      </w:r>
    </w:p>
    <w:p w:rsidR="001D0A9C" w:rsidRPr="00C1256E" w:rsidRDefault="001D0A9C" w:rsidP="00C1256E">
      <w:r w:rsidRPr="00C1256E">
        <w:t>Напомним, водители</w:t>
      </w:r>
      <w:hyperlink r:id="rId20" w:tgtFrame="_blank" w:history="1">
        <w:r w:rsidRPr="00C1256E">
          <w:rPr>
            <w:rStyle w:val="a5"/>
          </w:rPr>
          <w:t> жалуются</w:t>
        </w:r>
      </w:hyperlink>
      <w:r w:rsidRPr="00C1256E">
        <w:t xml:space="preserve"> на пробку на въезде в Белгород со стороны </w:t>
      </w:r>
      <w:proofErr w:type="gramStart"/>
      <w:r w:rsidRPr="00C1256E">
        <w:t>Северного</w:t>
      </w:r>
      <w:proofErr w:type="gramEnd"/>
      <w:r w:rsidRPr="00C1256E">
        <w:t>.</w:t>
      </w:r>
    </w:p>
    <w:p w:rsidR="001D0A9C" w:rsidRPr="00C1256E" w:rsidRDefault="001D0A9C" w:rsidP="00C1256E">
      <w:hyperlink r:id="rId21" w:history="1">
        <w:r w:rsidRPr="00C1256E">
          <w:rPr>
            <w:rStyle w:val="a5"/>
          </w:rPr>
          <w:t>https://www.mk-belgorod.ru/incident/2024/12/06/53letnyaya-avtomobilistka-postradala-v-dtp-s-gazelyu.html</w:t>
        </w:r>
      </w:hyperlink>
    </w:p>
    <w:p w:rsidR="001D0A9C" w:rsidRPr="00C1256E" w:rsidRDefault="001D0A9C" w:rsidP="00C1256E"/>
    <w:p w:rsidR="001D0A9C" w:rsidRPr="00C1256E" w:rsidRDefault="001D0A9C" w:rsidP="00C1256E"/>
    <w:p w:rsidR="00C1256E" w:rsidRPr="00C1256E" w:rsidRDefault="00C1256E" w:rsidP="00C1256E">
      <w:r w:rsidRPr="00C1256E">
        <w:t>dzen.ru</w:t>
      </w:r>
    </w:p>
    <w:p w:rsidR="00C1256E" w:rsidRPr="00C1256E" w:rsidRDefault="00C1256E" w:rsidP="00C1256E">
      <w:hyperlink r:id="rId22" w:tgtFrame="_blank" w:history="1">
        <w:r w:rsidRPr="00C1256E">
          <w:rPr>
            <w:rStyle w:val="a5"/>
          </w:rPr>
          <w:t>Снег и гололедица ожидаются в Белгородской области 7 декабря</w:t>
        </w:r>
      </w:hyperlink>
    </w:p>
    <w:p w:rsidR="00C1256E" w:rsidRPr="00C1256E" w:rsidRDefault="00C1256E" w:rsidP="00C1256E">
      <w:r w:rsidRPr="00C1256E">
        <w:t xml:space="preserve">Ночью небольшой, в отдельных муниципалитетах умеренный </w:t>
      </w:r>
      <w:proofErr w:type="spellStart"/>
      <w:r w:rsidRPr="00C1256E">
        <w:t>снег.</w:t>
      </w:r>
      <w:hyperlink r:id="rId23" w:tgtFrame="_blank" w:history="1">
        <w:r w:rsidRPr="00C1256E">
          <w:rPr>
            <w:rStyle w:val="a5"/>
          </w:rPr>
          <w:t>КП</w:t>
        </w:r>
        <w:proofErr w:type="spellEnd"/>
        <w:r w:rsidRPr="00C1256E">
          <w:rPr>
            <w:rStyle w:val="a5"/>
          </w:rPr>
          <w:t xml:space="preserve"> - Белгород</w:t>
        </w:r>
      </w:hyperlink>
    </w:p>
    <w:p w:rsidR="00C1256E" w:rsidRPr="00C1256E" w:rsidRDefault="00C1256E" w:rsidP="00C1256E">
      <w:r w:rsidRPr="00C1256E">
        <w:t>Порывы юго-восточного ветра достигнут 8-13 м/</w:t>
      </w:r>
      <w:proofErr w:type="spellStart"/>
      <w:r w:rsidRPr="00C1256E">
        <w:t>с.</w:t>
      </w:r>
      <w:hyperlink r:id="rId24" w:tgtFrame="_blank" w:history="1">
        <w:r w:rsidRPr="00C1256E">
          <w:rPr>
            <w:rStyle w:val="a5"/>
          </w:rPr>
          <w:t>Бел</w:t>
        </w:r>
        <w:proofErr w:type="gramStart"/>
        <w:r w:rsidRPr="00C1256E">
          <w:rPr>
            <w:rStyle w:val="a5"/>
          </w:rPr>
          <w:t>.Р</w:t>
        </w:r>
        <w:proofErr w:type="gramEnd"/>
        <w:r w:rsidRPr="00C1256E">
          <w:rPr>
            <w:rStyle w:val="a5"/>
          </w:rPr>
          <w:t>у</w:t>
        </w:r>
        <w:proofErr w:type="spellEnd"/>
      </w:hyperlink>
    </w:p>
    <w:p w:rsidR="00C1256E" w:rsidRPr="00C1256E" w:rsidRDefault="00C1256E" w:rsidP="00C1256E">
      <w:r w:rsidRPr="00C1256E">
        <w:t xml:space="preserve">Минимальная температура составит -6 °С. Подробности сообщили в пресс-службе регионального МЧС со ссылкой на Гидрометцентр </w:t>
      </w:r>
      <w:proofErr w:type="spellStart"/>
      <w:r w:rsidRPr="00C1256E">
        <w:t>РФ.</w:t>
      </w:r>
      <w:hyperlink r:id="rId25" w:tgtFrame="_blank" w:history="1">
        <w:r w:rsidRPr="00C1256E">
          <w:rPr>
            <w:rStyle w:val="a5"/>
          </w:rPr>
          <w:t>Бел</w:t>
        </w:r>
        <w:proofErr w:type="gramStart"/>
        <w:r w:rsidRPr="00C1256E">
          <w:rPr>
            <w:rStyle w:val="a5"/>
          </w:rPr>
          <w:t>.Р</w:t>
        </w:r>
        <w:proofErr w:type="gramEnd"/>
        <w:r w:rsidRPr="00C1256E">
          <w:rPr>
            <w:rStyle w:val="a5"/>
          </w:rPr>
          <w:t>у</w:t>
        </w:r>
        <w:proofErr w:type="spellEnd"/>
      </w:hyperlink>
    </w:p>
    <w:p w:rsidR="00C1256E" w:rsidRPr="00C1256E" w:rsidRDefault="00C1256E" w:rsidP="00C1256E">
      <w:r w:rsidRPr="00C1256E">
        <w:lastRenderedPageBreak/>
        <w:t xml:space="preserve">«Температура воздуха ночью 1-6 градусов мороза, днём от 4 градусов мороза до 1 градуса тепла», - сообщили в пресс-службе МЧС Белгородской </w:t>
      </w:r>
      <w:proofErr w:type="spellStart"/>
      <w:r w:rsidRPr="00C1256E">
        <w:t>области.</w:t>
      </w:r>
      <w:hyperlink r:id="rId26" w:tgtFrame="_blank" w:history="1">
        <w:r w:rsidRPr="00C1256E">
          <w:rPr>
            <w:rStyle w:val="a5"/>
          </w:rPr>
          <w:t>Знамя</w:t>
        </w:r>
        <w:proofErr w:type="spellEnd"/>
        <w:r w:rsidRPr="00C1256E">
          <w:rPr>
            <w:rStyle w:val="a5"/>
          </w:rPr>
          <w:t xml:space="preserve"> 31</w:t>
        </w:r>
      </w:hyperlink>
    </w:p>
    <w:p w:rsidR="00C1256E" w:rsidRPr="00C1256E" w:rsidRDefault="00C1256E" w:rsidP="00C1256E">
      <w:hyperlink r:id="rId27" w:history="1">
        <w:r w:rsidRPr="00C1256E">
          <w:rPr>
            <w:rStyle w:val="a5"/>
          </w:rPr>
          <w:t>https://dzen.ru/news/story/e7af49e0-e2cf-517a-8250-3e9eb13a6865?lang=ru&amp;rubric=Belgorod&amp;fan=1&amp;t=1733497079&amp;persistent_id=3064608384&amp;cl4url=a117eb9a22b449eb016bffa867a582b8&amp;story=0459cd97-9262-566e-89ea-fd63111fd4df</w:t>
        </w:r>
      </w:hyperlink>
    </w:p>
    <w:p w:rsidR="00C1256E" w:rsidRPr="00C1256E" w:rsidRDefault="00C1256E" w:rsidP="00C1256E"/>
    <w:p w:rsidR="00C1256E" w:rsidRPr="00C1256E" w:rsidRDefault="00C1256E" w:rsidP="00C1256E"/>
    <w:p w:rsidR="00C1256E" w:rsidRPr="00C1256E" w:rsidRDefault="00C1256E" w:rsidP="00C1256E">
      <w:r w:rsidRPr="00C1256E">
        <w:t>prizyv31.ru</w:t>
      </w:r>
    </w:p>
    <w:p w:rsidR="00C1256E" w:rsidRPr="00C1256E" w:rsidRDefault="00C1256E" w:rsidP="00C1256E">
      <w:r w:rsidRPr="00C1256E">
        <w:t>Командно-штабное учение по локализации и ликвидации лесных пожаров прошло в Борисовском районе</w:t>
      </w:r>
    </w:p>
    <w:p w:rsidR="00C1256E" w:rsidRPr="00C1256E" w:rsidRDefault="00C1256E" w:rsidP="00C1256E">
      <w:r w:rsidRPr="00C1256E">
        <w:t>Участники подтвердили готовность всех задействованных специализированных служб и техники к успешному выполнению задач в случае ЧП.</w:t>
      </w:r>
    </w:p>
    <w:p w:rsidR="00C1256E" w:rsidRPr="00C1256E" w:rsidRDefault="00C1256E" w:rsidP="00C1256E">
      <w:r w:rsidRPr="00C1256E">
        <w:t>Очередное командно-штабное учение прошло в селе Зозули Борисовского района сегодня. На этот раз оно было посвящено локализации и ликвидации лесных пожаров. К этой работе привлекались группировки сил и средств районного звена территориальной системы РСЧС. Также в тренировочном занятии были задействованы члены Белгородской региональной общественной организации «Сводный оперативный отряд содействия правопорядка», отрядов  «Барс-Белгород» и «Орлан».</w:t>
      </w:r>
    </w:p>
    <w:p w:rsidR="00C1256E" w:rsidRPr="00C1256E" w:rsidRDefault="00C1256E" w:rsidP="00C1256E">
      <w:r w:rsidRPr="00C1256E">
        <w:t>Учения были частью плановых занятий по гражданской обороне и защите от чрезвычайных ситуаций, которые проводятся с целью повышения готовности служб к непредвиденным обстоятельствам. Участники подтвердили готовность всех задействованных специализированных служб и техники к успешному выполнению задач в случае ЧП. Все поставленные задачи были оперативно выполнены.</w:t>
      </w:r>
    </w:p>
    <w:p w:rsidR="00C1256E" w:rsidRPr="00C1256E" w:rsidRDefault="00C1256E" w:rsidP="00C1256E">
      <w:hyperlink r:id="rId28" w:history="1">
        <w:r w:rsidRPr="00C1256E">
          <w:rPr>
            <w:rStyle w:val="a5"/>
          </w:rPr>
          <w:t>https://prizyv31.ru/news/obshestvo/2024-12-06/komandno-shtabnoe-ucheniya-po-lokalizatsii-i-likvidatsii-lesnyh-pozharov-proshli-v-borisovskom-rayone-419756</w:t>
        </w:r>
      </w:hyperlink>
    </w:p>
    <w:p w:rsidR="00C1256E" w:rsidRPr="00C1256E" w:rsidRDefault="00C1256E" w:rsidP="00C1256E"/>
    <w:p w:rsidR="00C1256E" w:rsidRPr="00C1256E" w:rsidRDefault="00C1256E" w:rsidP="00C1256E">
      <w:r w:rsidRPr="00C1256E">
        <w:t>bel.aif.ru</w:t>
      </w:r>
    </w:p>
    <w:p w:rsidR="00C1256E" w:rsidRPr="00C1256E" w:rsidRDefault="00C1256E" w:rsidP="00C1256E">
      <w:r w:rsidRPr="00C1256E">
        <w:t xml:space="preserve">Белгородец погиб в результате пожара в </w:t>
      </w:r>
      <w:proofErr w:type="spellStart"/>
      <w:r w:rsidRPr="00C1256E">
        <w:t>Ровеньском</w:t>
      </w:r>
      <w:proofErr w:type="spellEnd"/>
      <w:r w:rsidRPr="00C1256E">
        <w:t xml:space="preserve"> районе</w:t>
      </w:r>
    </w:p>
    <w:p w:rsidR="00C1256E" w:rsidRPr="00C1256E" w:rsidRDefault="00C1256E" w:rsidP="00C1256E">
      <w:r w:rsidRPr="00C1256E">
        <w:t>Белгород , 6 декабря - АиФ Белгород.</w:t>
      </w:r>
    </w:p>
    <w:p w:rsidR="00C1256E" w:rsidRPr="00C1256E" w:rsidRDefault="00C1256E" w:rsidP="00C1256E">
      <w:r w:rsidRPr="00C1256E">
        <w:t xml:space="preserve">Сегодня, 6 декабря, в хуторе Клиновый </w:t>
      </w:r>
      <w:proofErr w:type="spellStart"/>
      <w:r w:rsidRPr="00C1256E">
        <w:t>Ровеньского</w:t>
      </w:r>
      <w:proofErr w:type="spellEnd"/>
      <w:r w:rsidRPr="00C1256E">
        <w:t xml:space="preserve"> района произошёл пожар в вагончике. </w:t>
      </w:r>
      <w:proofErr w:type="spellStart"/>
      <w:r w:rsidRPr="00C1256E">
        <w:t>Хозпостройка</w:t>
      </w:r>
      <w:proofErr w:type="spellEnd"/>
      <w:r w:rsidRPr="00C1256E">
        <w:t xml:space="preserve"> полностью повреждена огнём, сообщила пресс-служба МЧС по Белгородской области.</w:t>
      </w:r>
    </w:p>
    <w:p w:rsidR="00C1256E" w:rsidRPr="00C1256E" w:rsidRDefault="00C1256E" w:rsidP="00C1256E">
      <w:r w:rsidRPr="00C1256E">
        <w:t>На месте происшествия нашли тело погибшего 30-летнего мужчины. Дежурный караул пожарно-спасательной части № 34 ликвидировал пожар.</w:t>
      </w:r>
    </w:p>
    <w:p w:rsidR="00C1256E" w:rsidRPr="00C1256E" w:rsidRDefault="00C1256E" w:rsidP="00C1256E">
      <w:r w:rsidRPr="00C1256E">
        <w:t>На данный момент устанавливается причина возгорания</w:t>
      </w:r>
    </w:p>
    <w:p w:rsidR="00C1256E" w:rsidRPr="00C1256E" w:rsidRDefault="00C1256E" w:rsidP="00C1256E">
      <w:hyperlink r:id="rId29" w:history="1">
        <w:r w:rsidRPr="00C1256E">
          <w:rPr>
            <w:rStyle w:val="a5"/>
          </w:rPr>
          <w:t>https://bel.aif.ru/incidents/chp/belgorodec-pogib-v-rezultate-pozhara-v-rovenskom-rayone</w:t>
        </w:r>
      </w:hyperlink>
      <w:bookmarkStart w:id="0" w:name="_GoBack"/>
      <w:bookmarkEnd w:id="0"/>
    </w:p>
    <w:sectPr w:rsidR="00C1256E" w:rsidRPr="00C1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37"/>
    <w:rsid w:val="001651F6"/>
    <w:rsid w:val="001D0A9C"/>
    <w:rsid w:val="00662937"/>
    <w:rsid w:val="007E20D9"/>
    <w:rsid w:val="00C1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1F6"/>
    <w:rPr>
      <w:b/>
      <w:bCs/>
    </w:rPr>
  </w:style>
  <w:style w:type="character" w:styleId="a5">
    <w:name w:val="Hyperlink"/>
    <w:basedOn w:val="a0"/>
    <w:uiPriority w:val="99"/>
    <w:unhideWhenUsed/>
    <w:rsid w:val="001651F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65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1D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1F6"/>
    <w:rPr>
      <w:b/>
      <w:bCs/>
    </w:rPr>
  </w:style>
  <w:style w:type="character" w:styleId="a5">
    <w:name w:val="Hyperlink"/>
    <w:basedOn w:val="a0"/>
    <w:uiPriority w:val="99"/>
    <w:unhideWhenUsed/>
    <w:rsid w:val="001651F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65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1D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1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44086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063215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04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77690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819767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18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2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806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8788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95113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8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84188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54695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915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klinova/79105/" TargetMode="External"/><Relationship Id="rId13" Type="http://schemas.openxmlformats.org/officeDocument/2006/relationships/hyperlink" Target="https://znamya31.ru/news/obshestvo/2024-12-06/sneg-i-gololeditsa-ozhidayutsya-v-belgorodskoy-oblasti-7-dekabrya-419765" TargetMode="External"/><Relationship Id="rId18" Type="http://schemas.openxmlformats.org/officeDocument/2006/relationships/hyperlink" Target="https://www.mk-belgorod.ru/incident/2024/12/05/v-belgorodskoy-oblasti-pri-pozhare-v-proizvodstvennom-cekhe-pogib-paren.html" TargetMode="External"/><Relationship Id="rId26" Type="http://schemas.openxmlformats.org/officeDocument/2006/relationships/hyperlink" Target="https://znamya31.ru/news/obshestvo/2024-12-06/sneg-i-gololeditsa-ozhidayutsya-v-belgorodskoy-oblasti-7-dekabrya-419765?utm_source=yxnews&amp;utm_medium=desktop&amp;utm_referrer=https%3A%2F%2Fdzen.ru%2Fnews%2Fstory%2Fe7af49e0-e2cf-517a-8250-3e9eb13a68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k-belgorod.ru/incident/2024/12/06/53letnyaya-avtomobilistka-postradala-v-dtp-s-gazelyu.html" TargetMode="External"/><Relationship Id="rId7" Type="http://schemas.openxmlformats.org/officeDocument/2006/relationships/hyperlink" Target="https://stroitel.bezformata.com/listnews/dmitrievke/139896673/" TargetMode="External"/><Relationship Id="rId12" Type="http://schemas.openxmlformats.org/officeDocument/2006/relationships/hyperlink" Target="https://znamya31.ru/news/proisshestviya/2024-12-06/belgorodskie-ognebortsy-likvidirovali-sem-pozharov-na-territorii-regiona-za-minuvshie-sutki-419678" TargetMode="External"/><Relationship Id="rId17" Type="http://schemas.openxmlformats.org/officeDocument/2006/relationships/hyperlink" Target="http://www.mk-belgorod.ru" TargetMode="External"/><Relationship Id="rId25" Type="http://schemas.openxmlformats.org/officeDocument/2006/relationships/hyperlink" Target="https://bel.ru/news/2024-12-06/snezhno-i-skolzko-budet-v-belgorodskoy-oblasti-v-eti-vyhodnye-5269082?utm_source=yxnews&amp;utm_medium=desktop&amp;utm_referrer=https%3A%2F%2Fdzen.ru%2Fnews%2Fstory%2Fe7af49e0-e2cf-517a-8250-3e9eb13a68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penbelgorod.ru/news/pogoda/2024-12-06/sinoptiki-predupredili-belgorodtsev-o-snezhnoy-pogode-i-gololeditse-v-vyhodnye-419764" TargetMode="External"/><Relationship Id="rId20" Type="http://schemas.openxmlformats.org/officeDocument/2006/relationships/hyperlink" Target="https://www.mk-belgorod.ru/social/2024/12/05/voditeli-zhaluyutsya-na-probku-na-vezde-v-belgorod-so-storony-severnogo.html" TargetMode="External"/><Relationship Id="rId29" Type="http://schemas.openxmlformats.org/officeDocument/2006/relationships/hyperlink" Target="https://bel.aif.ru/incidents/chp/belgorodec-pogib-v-rezultate-pozhara-v-rovenskom-rayone" TargetMode="External"/><Relationship Id="rId1" Type="http://schemas.openxmlformats.org/officeDocument/2006/relationships/styles" Target="styles.xml"/><Relationship Id="rId6" Type="http://schemas.openxmlformats.org/officeDocument/2006/relationships/hyperlink" Target="https://stroitel.bezformata.com/word/chp/35745/" TargetMode="External"/><Relationship Id="rId11" Type="http://schemas.openxmlformats.org/officeDocument/2006/relationships/hyperlink" Target="https://www.go31.ru/news/proisshestviya/30-letniy-belgorodets-pogib-nochyu-pri-pozhare-v-vagonchike/" TargetMode="External"/><Relationship Id="rId24" Type="http://schemas.openxmlformats.org/officeDocument/2006/relationships/hyperlink" Target="https://bel.ru/news/2024-12-06/snezhno-i-skolzko-budet-v-belgorodskoy-oblasti-v-eti-vyhodnye-5269082?utm_source=yxnews&amp;utm_medium=desktop&amp;utm_referrer=https%3A%2F%2Fdzen.ru%2Fnews%2Fstory%2Fe7af49e0-e2cf-517a-8250-3e9eb13a6865" TargetMode="External"/><Relationship Id="rId5" Type="http://schemas.openxmlformats.org/officeDocument/2006/relationships/hyperlink" Target="https://mirbelogorya.ru/region-news/61-belgorodskaya-oblast-news/66743-v-rovenskom-rajone-pri-pozhare-pogib-muzhchina.html" TargetMode="External"/><Relationship Id="rId15" Type="http://schemas.openxmlformats.org/officeDocument/2006/relationships/hyperlink" Target="https://www.belpressa.ru/type/news/64703.html#" TargetMode="External"/><Relationship Id="rId23" Type="http://schemas.openxmlformats.org/officeDocument/2006/relationships/hyperlink" Target="https://www.bel.kp.ru/online/news/6126625/?utm_source=yxnews&amp;utm_medium=desktop&amp;utm_referrer=https%3A%2F%2Fdzen.ru%2Fnews%2Fstory%2Fe7af49e0-e2cf-517a-8250-3e9eb13a6865" TargetMode="External"/><Relationship Id="rId28" Type="http://schemas.openxmlformats.org/officeDocument/2006/relationships/hyperlink" Target="https://prizyv31.ru/news/obshestvo/2024-12-06/komandno-shtabnoe-ucheniya-po-lokalizatsii-i-likvidatsii-lesnyh-pozharov-proshli-v-borisovskom-rayone-419756" TargetMode="External"/><Relationship Id="rId10" Type="http://schemas.openxmlformats.org/officeDocument/2006/relationships/hyperlink" Target="http://www.go31.ru" TargetMode="External"/><Relationship Id="rId19" Type="http://schemas.openxmlformats.org/officeDocument/2006/relationships/hyperlink" Target="https://www.mk-belgorod.ru/incident/2024/12/06/v-rovenskom-rayone-pri-pozhare-pogib-muzhchina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listnews/pozhar-v-vagonchike/139900958/" TargetMode="External"/><Relationship Id="rId14" Type="http://schemas.openxmlformats.org/officeDocument/2006/relationships/hyperlink" Target="http://www.belpressa.ru" TargetMode="External"/><Relationship Id="rId22" Type="http://schemas.openxmlformats.org/officeDocument/2006/relationships/hyperlink" Target="https://znamya31.ru/news/obshestvo/2024-12-06/sneg-i-gololeditsa-ozhidayutsya-v-belgorodskoy-oblasti-7-dekabrya-419765?utm_source=yxnews&amp;utm_medium=desktop&amp;utm_referrer=https%3A%2F%2Fdzen.ru%2Fnews%2Fstory%2Fe7af49e0-e2cf-517a-8250-3e9eb13a6865" TargetMode="External"/><Relationship Id="rId27" Type="http://schemas.openxmlformats.org/officeDocument/2006/relationships/hyperlink" Target="https://dzen.ru/news/story/e7af49e0-e2cf-517a-8250-3e9eb13a6865?lang=ru&amp;rubric=Belgorod&amp;fan=1&amp;t=1733497079&amp;persistent_id=3064608384&amp;cl4url=a117eb9a22b449eb016bffa867a582b8&amp;story=0459cd97-9262-566e-89ea-fd63111fd4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2024-12-06T14:45:00Z</dcterms:created>
  <dcterms:modified xsi:type="dcterms:W3CDTF">2024-12-06T15:26:00Z</dcterms:modified>
</cp:coreProperties>
</file>