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F8" w:rsidRDefault="00E32ABD">
      <w:r w:rsidRPr="00E32ABD">
        <w:t>belgorod.bezformata.com</w:t>
      </w:r>
    </w:p>
    <w:p w:rsidR="00E32ABD" w:rsidRPr="00E32ABD" w:rsidRDefault="00E32ABD" w:rsidP="00E32ABD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E32AB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Инспекторы ГИМС контролируют безопасность на водных объектах</w:t>
      </w:r>
    </w:p>
    <w:p w:rsidR="00E32ABD" w:rsidRPr="00E32ABD" w:rsidRDefault="00E32ABD" w:rsidP="00E32ABD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5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Инспекторы ГИМС  контролируют  безопасность на водных объектах">
                    <a:hlinkClick xmlns:a="http://schemas.openxmlformats.org/drawingml/2006/main" r:id="rId5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Инспекторы ГИМС  контролируют  безопасность на водных объектах" href="https://31.mchs.gov.ru/uploads/resize_cache/news/2024-12-06/de6e55efc79fc87f1607b981252c4192__2000x2000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E32ABD" w:rsidRPr="00E32ABD" w:rsidRDefault="00E32ABD" w:rsidP="00E32ABD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E32ABD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6" w:tgtFrame="blank" w:tooltip="Фото с сайта 31.mchs.gov.ru" w:history="1">
        <w:r w:rsidRPr="00E32ABD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E32ABD" w:rsidRPr="00E32ABD" w:rsidRDefault="00E32ABD" w:rsidP="00E32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зимнее время инспекторы </w:t>
      </w:r>
      <w:hyperlink r:id="rId7" w:tooltip="ГИМС" w:history="1">
        <w:r w:rsidRPr="00E32AB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ГИМС</w:t>
        </w:r>
      </w:hyperlink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продолжают работу по патрулированию водных объектов региона, следя за соблюдением правил безопасности и </w:t>
      </w:r>
      <w:hyperlink r:id="rId8" w:tooltip="предотвращая" w:history="1">
        <w:r w:rsidRPr="00E32AB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предотвращая</w:t>
        </w:r>
      </w:hyperlink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возможные происшествия. </w:t>
      </w:r>
    </w:p>
    <w:p w:rsidR="00E32ABD" w:rsidRPr="00E32ABD" w:rsidRDefault="00E32ABD" w:rsidP="00E32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Одной из основных задач инспекторов является </w:t>
      </w:r>
      <w:proofErr w:type="gramStart"/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контроль за</w:t>
      </w:r>
      <w:proofErr w:type="gramEnd"/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использованием маломерных судов. Они проверяют наличие необходимых документов у владельцев, а также состояние самих судов. Это включает в себя проверку оборудования, которое должно соответствовать установленным стандартам, а также наличие спасательных жилетов и других средств безопасности.</w:t>
      </w:r>
    </w:p>
    <w:p w:rsidR="00E32ABD" w:rsidRPr="00E32ABD" w:rsidRDefault="00E32ABD" w:rsidP="00E32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Инспекторы ГИМС также проводят профилактические беседы с гражданами, объясняя им правила поведения на воде и важность соблюдения мер предосторожности. В ходе рейдов они информируют отдыхающих о потенциальных опасностях, таких как сильные течения, изменения погоды, тонкий лёд и другие факторы, которые могут угрожать безопасности.</w:t>
      </w:r>
    </w:p>
    <w:p w:rsidR="00E32ABD" w:rsidRPr="00E32ABD" w:rsidRDefault="00E32ABD" w:rsidP="00E32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Инспекторы ГИМС делают всё возможное, чтобы каждый, кто выходит на воду, чувствовал себя защищённым и уверенным.</w:t>
      </w:r>
    </w:p>
    <w:p w:rsidR="00E32ABD" w:rsidRDefault="00E32ABD">
      <w:hyperlink r:id="rId9" w:history="1">
        <w:r w:rsidRPr="009B71F3">
          <w:rPr>
            <w:rStyle w:val="a3"/>
          </w:rPr>
          <w:t>https://belgorod.bezformata.com/listnews/inspektori-gims/139931127/</w:t>
        </w:r>
      </w:hyperlink>
    </w:p>
    <w:p w:rsidR="00E32ABD" w:rsidRPr="00E32ABD" w:rsidRDefault="00E32ABD" w:rsidP="00E32ABD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E32AB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Белгородцев предупредили о гололедице</w:t>
      </w:r>
    </w:p>
    <w:p w:rsidR="00E32ABD" w:rsidRPr="00E32ABD" w:rsidRDefault="00E32ABD" w:rsidP="00E32ABD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0" w:tgtFrame="_blank" w:tooltip="Смотреть оригинал фото на сайте: www.belpress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Белгородцев предупредили о гололедице">
                    <a:hlinkClick xmlns:a="http://schemas.openxmlformats.org/drawingml/2006/main" r:id="rId10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Белгородцев предупредили о гололедице" href="https://www.belpressa.ru/media/filer_public_thumbnails/filer_public/61/99/6199532d-2c83-446d-90f0-fa941a5462d9/photo_2020-12-14_20-34-04.jpg__750x415_q75_crop-True_subsampling-2_upscale.jpg" target="&quot;_blank&quot;" title="&quot;Смотреть оригинал фото на сайте: www.belpressa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E32ABD" w:rsidRPr="00E32ABD" w:rsidRDefault="00E32ABD" w:rsidP="00E32ABD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E32ABD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1" w:tgtFrame="blank" w:tooltip="Фото с сайта www.belpressa.ru" w:history="1">
        <w:r w:rsidRPr="00E32ABD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www.belpressa.ru</w:t>
        </w:r>
      </w:hyperlink>
    </w:p>
    <w:p w:rsidR="00E32ABD" w:rsidRPr="00E32ABD" w:rsidRDefault="00E32ABD" w:rsidP="00E32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Сергей Белых (архив)</w:t>
      </w:r>
    </w:p>
    <w:p w:rsidR="00E32ABD" w:rsidRPr="00E32ABD" w:rsidRDefault="00E32ABD" w:rsidP="00E32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E32ABD" w:rsidRPr="00E32ABD" w:rsidRDefault="00E32ABD" w:rsidP="00E32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Осадки в регионе синоптики прогнозируют 7 и 8 декабря.</w:t>
      </w:r>
    </w:p>
    <w:p w:rsidR="00E32ABD" w:rsidRPr="00E32ABD" w:rsidRDefault="00E32ABD" w:rsidP="00E32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Как сообщили в пресс-службе регионального МЧС, сегодня в Белгородской области будет облачная погода. На дорогах гололедица. Ветер </w:t>
      </w:r>
      <w:hyperlink r:id="rId12" w:tooltip="юго" w:history="1">
        <w:r w:rsidRPr="00E32AB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юго</w:t>
        </w:r>
        <w:proofErr w:type="gramStart"/>
      </w:hyperlink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</w:t>
      </w:r>
      <w:proofErr w:type="gramEnd"/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восточный с порывами до 13 м/с. Температура воздуха днём от 4° </w:t>
      </w:r>
      <w:hyperlink r:id="rId13" w:tooltip="мороза" w:history="1">
        <w:r w:rsidRPr="00E32AB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мороза</w:t>
        </w:r>
      </w:hyperlink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до 1° тепла. В Белгороде ожидается от 2° мороза до 0°.</w:t>
      </w:r>
    </w:p>
    <w:p w:rsidR="00E32ABD" w:rsidRPr="00E32ABD" w:rsidRDefault="00E32ABD" w:rsidP="00E32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Завтра, 8 декабря, тоже будет облачно, без существенных осадков. Ветер юго-восточный, 8–13 м/</w:t>
      </w:r>
      <w:proofErr w:type="gramStart"/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от 5° мороза до 0°, </w:t>
      </w: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днём от 3° мороза до 2° тепла. В областном центре ночью обещают 1–3° мороза, днём от 1° мороза до 1° тепла.</w:t>
      </w:r>
    </w:p>
    <w:p w:rsidR="00E32ABD" w:rsidRPr="00E32ABD" w:rsidRDefault="00E32ABD" w:rsidP="00E32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Белгородцев просят учитывать температуру на улице и одеваться по погоде. Автомобилистам напоминают о скоростном режиме. В связи с гололедицей водителям рекомендуют быть предельно внимательными при управлении транспортными средствами – особенно вблизи пешеходных переходов.</w:t>
      </w:r>
    </w:p>
    <w:p w:rsidR="00E32ABD" w:rsidRPr="00E32ABD" w:rsidRDefault="00E32ABD" w:rsidP="00E32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случае ЧП можно обратиться за помощью по телефону Единой службы спасения </w:t>
      </w:r>
      <w:r w:rsidRPr="00E32AB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112 </w:t>
      </w: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Также рекомендуется звонить на Единый телефон доверия Главного управления МЧС России по Белгородской области </w:t>
      </w:r>
      <w:r w:rsidRPr="00E32AB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(4722) 39–99–99 </w:t>
      </w:r>
      <w:r w:rsidRPr="00E32A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E32ABD" w:rsidRDefault="00E32ABD">
      <w:hyperlink r:id="rId14" w:history="1">
        <w:r w:rsidRPr="009B71F3">
          <w:rPr>
            <w:rStyle w:val="a3"/>
          </w:rPr>
          <w:t>https://belgorod.bezformata.com/listnews/gololeditce/139931103/</w:t>
        </w:r>
      </w:hyperlink>
    </w:p>
    <w:p w:rsidR="00E32ABD" w:rsidRDefault="00E32ABD">
      <w:r w:rsidRPr="00E32ABD">
        <w:t>go31.ru</w:t>
      </w:r>
    </w:p>
    <w:p w:rsidR="00E32ABD" w:rsidRPr="00E32ABD" w:rsidRDefault="00E32ABD" w:rsidP="00E32ABD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E32ABD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07:30, </w:t>
      </w:r>
      <w:proofErr w:type="spellStart"/>
      <w:proofErr w:type="gramStart"/>
      <w:r w:rsidRPr="00E32ABD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E32ABD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E32ABD" w:rsidRPr="00E32ABD" w:rsidRDefault="00E32ABD" w:rsidP="00E32AB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32AB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Снег и гололедицу обещают синоптики белгородцам на субботу</w:t>
      </w:r>
    </w:p>
    <w:p w:rsidR="00E32ABD" w:rsidRPr="00E32ABD" w:rsidRDefault="00E32ABD" w:rsidP="00E32A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gramStart"/>
      <w:r w:rsidRPr="00E32AB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Ну</w:t>
      </w:r>
      <w:proofErr w:type="gramEnd"/>
      <w:r w:rsidRPr="00E32AB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вот и кончилась пора относительного погодного затишья. Весь вчерашний день, пятницу, в регионе было ветрено и снежно. Судя по данным белгородского управления МЧС, принципиальных изменений погоды в выходные ждать не приходится.</w:t>
      </w:r>
    </w:p>
    <w:p w:rsidR="00E32ABD" w:rsidRPr="00E32ABD" w:rsidRDefault="00E32ABD" w:rsidP="00E32A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Сегодня, 7 декабря, в области будет облачно. На дорогах гололедица – вниманию водителей! Ветер подует с юго-востока со скоростью 8-13 метров в секунду.</w:t>
      </w:r>
    </w:p>
    <w:p w:rsidR="00E32ABD" w:rsidRPr="00E32ABD" w:rsidRDefault="00E32ABD" w:rsidP="00E32A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Температура воздуха в течение дня будет «</w:t>
      </w:r>
      <w:proofErr w:type="spellStart"/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околонулевой</w:t>
      </w:r>
      <w:proofErr w:type="spellEnd"/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»: </w:t>
      </w:r>
      <w:proofErr w:type="gramStart"/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от</w:t>
      </w:r>
      <w:proofErr w:type="gramEnd"/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gramStart"/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минус</w:t>
      </w:r>
      <w:proofErr w:type="gramEnd"/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4 до 1 градуса выше нуля.</w:t>
      </w:r>
    </w:p>
    <w:p w:rsidR="00E32ABD" w:rsidRPr="00E32ABD" w:rsidRDefault="00E32ABD" w:rsidP="00E32A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данным Гидрометцентра РФ, атмосферное давление будет слегка повышенным: 751 миллиметр ртутного столба.</w:t>
      </w:r>
    </w:p>
    <w:p w:rsidR="00E32ABD" w:rsidRPr="00E32ABD" w:rsidRDefault="00E32ABD" w:rsidP="00E32A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32AB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Берегите себя и удачи!</w:t>
      </w:r>
    </w:p>
    <w:p w:rsidR="00E32ABD" w:rsidRDefault="00E32ABD">
      <w:hyperlink r:id="rId15" w:history="1">
        <w:r w:rsidRPr="009B71F3">
          <w:rPr>
            <w:rStyle w:val="a3"/>
          </w:rPr>
          <w:t>https://www.go31.ru/news/obshchestvo/sneg-i-gololeditsu-obeshchayut-sinoptiki-belgorodtsam-na-subbotu/</w:t>
        </w:r>
      </w:hyperlink>
    </w:p>
    <w:p w:rsidR="00E32ABD" w:rsidRDefault="00E32ABD">
      <w:r w:rsidRPr="00E32ABD">
        <w:t>znamya31.ru</w:t>
      </w:r>
    </w:p>
    <w:p w:rsidR="00E32ABD" w:rsidRDefault="00E32ABD" w:rsidP="00E32AB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Облачная погода ожидается в Белгородской области 8 декабря</w:t>
      </w:r>
    </w:p>
    <w:p w:rsidR="00E32ABD" w:rsidRDefault="00E32ABD" w:rsidP="00E32AB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14:04Общество</w:t>
      </w:r>
    </w:p>
    <w:p w:rsidR="00E32ABD" w:rsidRDefault="00E32ABD" w:rsidP="00E32AB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Анна Морозова / </w:t>
      </w:r>
      <w:hyperlink r:id="rId1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t.me/aomorozova31</w:t>
        </w:r>
      </w:hyperlink>
    </w:p>
    <w:p w:rsidR="00E32ABD" w:rsidRDefault="00E32ABD" w:rsidP="00E32AB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Без существенных осадков.</w:t>
      </w:r>
    </w:p>
    <w:p w:rsidR="00E32ABD" w:rsidRDefault="00E32ABD" w:rsidP="00E32AB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 декабря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погоду. Без существенных осадков.</w:t>
      </w:r>
    </w:p>
    <w:p w:rsidR="00E32ABD" w:rsidRDefault="00E32ABD" w:rsidP="00E32ABD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0-5 градусов мороза, днём от 3 градусов мороза до 2 градусов тепла», - сообщили в пресс-службе МЧС Белгородской области.</w:t>
      </w:r>
    </w:p>
    <w:p w:rsidR="00E32ABD" w:rsidRDefault="00E32ABD" w:rsidP="00E32AB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1-3 градуса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1 градуса мороза до 1 градуса </w:t>
      </w:r>
      <w:r>
        <w:rPr>
          <w:rFonts w:ascii="Arial" w:hAnsi="Arial" w:cs="Arial"/>
          <w:color w:val="000000"/>
          <w:sz w:val="30"/>
          <w:szCs w:val="30"/>
        </w:rPr>
        <w:t xml:space="preserve">тепла. Ветер юго-восточный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м\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E32ABD" w:rsidRDefault="00E32ABD" w:rsidP="00E32ABD">
      <w:pPr>
        <w:rPr>
          <w:rFonts w:ascii="Arial" w:hAnsi="Arial" w:cs="Arial"/>
          <w:b/>
          <w:bCs/>
          <w:color w:val="000000"/>
          <w:spacing w:val="6"/>
          <w:sz w:val="30"/>
          <w:szCs w:val="30"/>
        </w:rPr>
      </w:pPr>
      <w:hyperlink r:id="rId17" w:history="1">
        <w:r w:rsidRPr="009B71F3">
          <w:rPr>
            <w:rStyle w:val="a3"/>
            <w:rFonts w:ascii="Arial" w:hAnsi="Arial" w:cs="Arial"/>
            <w:b/>
            <w:bCs/>
            <w:spacing w:val="6"/>
            <w:sz w:val="30"/>
            <w:szCs w:val="30"/>
          </w:rPr>
          <w:t>https://znamya31.ru/news/obshestvo/2024-12-07/oblachnaya-pogoda-ozhidaetsya-v-belgorodskoy-oblasti-8-dekabrya-419799</w:t>
        </w:r>
      </w:hyperlink>
    </w:p>
    <w:p w:rsidR="00E32ABD" w:rsidRDefault="00E32ABD" w:rsidP="00E32ABD">
      <w:pPr>
        <w:rPr>
          <w:rFonts w:ascii="Arial" w:hAnsi="Arial" w:cs="Arial"/>
          <w:b/>
          <w:bCs/>
          <w:color w:val="000000"/>
          <w:spacing w:val="6"/>
          <w:sz w:val="30"/>
          <w:szCs w:val="30"/>
        </w:rPr>
      </w:pPr>
      <w:r w:rsidRPr="00E32ABD">
        <w:rPr>
          <w:rFonts w:ascii="Arial" w:hAnsi="Arial" w:cs="Arial"/>
          <w:b/>
          <w:bCs/>
          <w:color w:val="000000"/>
          <w:spacing w:val="6"/>
          <w:sz w:val="30"/>
          <w:szCs w:val="30"/>
        </w:rPr>
        <w:t>belpressa.ru</w:t>
      </w:r>
    </w:p>
    <w:p w:rsidR="00E32ABD" w:rsidRPr="00E32ABD" w:rsidRDefault="00E32ABD" w:rsidP="00E32ABD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E32ABD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Белгородцев предупредили о гололедице</w:t>
      </w:r>
    </w:p>
    <w:p w:rsidR="00E32ABD" w:rsidRPr="00E32ABD" w:rsidRDefault="00E32ABD" w:rsidP="00E32ABD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E32AB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Осадки в регионе синоптики прогнозируют 7 и 8 декабря.</w:t>
      </w:r>
    </w:p>
    <w:p w:rsidR="00E32ABD" w:rsidRPr="00E32ABD" w:rsidRDefault="00E32ABD" w:rsidP="00E32ABD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8" w:tgtFrame="_blank" w:tooltip="Баннер 70 лет БО 2" w:history="1">
        <w:r w:rsidRPr="00E32ABD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E32ABD" w:rsidRPr="00E32ABD" w:rsidRDefault="00E32ABD" w:rsidP="00E32AB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сообщили в пресс-службе регионального МЧС, сегодня в Белгородской области будет облачная погода. На дорогах гололедица. Ветер юго-восточный с порывами до 13 м/</w:t>
      </w:r>
      <w:proofErr w:type="gramStart"/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воздуха днём от 4° мороза до 1° тепла. В Белгороде ожидается от 2° мороза до 0°.</w:t>
      </w:r>
    </w:p>
    <w:p w:rsidR="00E32ABD" w:rsidRPr="00E32ABD" w:rsidRDefault="00E32ABD" w:rsidP="00E32AB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Завтра, 8 декабря, тоже будет облачно, без существенных осадков. Ветер юго-восточный, 8–13 м/</w:t>
      </w:r>
      <w:proofErr w:type="gramStart"/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proofErr w:type="gramStart"/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воздуха ночью от 5° мороза до 0°, днём от 3° мороза до 2° тепла. В областном центре ночью обещают 1–3° мороза, днём от 1° мороза до 1° тепла.</w:t>
      </w:r>
    </w:p>
    <w:p w:rsidR="00E32ABD" w:rsidRPr="00E32ABD" w:rsidRDefault="00E32ABD" w:rsidP="00E32AB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Белгородцев просят учитывать температуру на улице и одеваться по погоде. Автомобилистам напоминают о скоростном режиме. В связи с гололедицей водителям рекомендуют быть предельно внимательными при управлении транспортными средствами – особенно вблизи пешеходных переходов.</w:t>
      </w:r>
    </w:p>
    <w:p w:rsidR="00E32ABD" w:rsidRPr="00E32ABD" w:rsidRDefault="00E32ABD" w:rsidP="00E32AB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ЧП можно обратиться за помощью по телефону Единой службы спасения </w:t>
      </w:r>
      <w:r w:rsidRPr="00E32AB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Также рекомендуется звонить на Единый телефон доверия Главного управления МЧС России по Белгородской области </w:t>
      </w:r>
      <w:r w:rsidRPr="00E32AB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E32AB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E32ABD" w:rsidRDefault="00E32ABD" w:rsidP="00E32ABD">
      <w:pPr>
        <w:rPr>
          <w:rFonts w:ascii="Arial" w:hAnsi="Arial" w:cs="Arial"/>
          <w:b/>
          <w:bCs/>
          <w:color w:val="000000"/>
          <w:spacing w:val="6"/>
          <w:sz w:val="30"/>
          <w:szCs w:val="30"/>
        </w:rPr>
      </w:pPr>
      <w:hyperlink r:id="rId19" w:history="1">
        <w:r w:rsidRPr="009B71F3">
          <w:rPr>
            <w:rStyle w:val="a3"/>
            <w:rFonts w:ascii="Arial" w:hAnsi="Arial" w:cs="Arial"/>
            <w:b/>
            <w:bCs/>
            <w:spacing w:val="6"/>
            <w:sz w:val="30"/>
            <w:szCs w:val="30"/>
          </w:rPr>
          <w:t>https://www.belpressa.ru/type/news/64714.html#</w:t>
        </w:r>
      </w:hyperlink>
    </w:p>
    <w:p w:rsidR="00E32ABD" w:rsidRDefault="00E32ABD" w:rsidP="00E32ABD">
      <w:pPr>
        <w:rPr>
          <w:rFonts w:ascii="Arial" w:hAnsi="Arial" w:cs="Arial"/>
          <w:b/>
          <w:bCs/>
          <w:color w:val="000000"/>
          <w:spacing w:val="6"/>
          <w:sz w:val="30"/>
          <w:szCs w:val="30"/>
        </w:rPr>
      </w:pPr>
    </w:p>
    <w:p w:rsidR="00E32ABD" w:rsidRDefault="00E32ABD">
      <w:r w:rsidRPr="00E32ABD">
        <w:t>dzen.ru</w:t>
      </w:r>
    </w:p>
    <w:p w:rsidR="00E32ABD" w:rsidRPr="00E32ABD" w:rsidRDefault="00E32ABD" w:rsidP="00E32A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E32ABD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E32ABD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"https://bel.ru/news/2024-12-07/voditelyam-ne-pozaviduesh-belgorod-na-sleduyuschey-nedele-nakroet-snegodozhd-5269518?utm_source=yxnews&amp;utm_medium=desktop&amp;utm_referrer=https%3A%2F%2Fdzen.ru%2Fnews%2Fstory%2F589205a9-9d72-5ba0-87da-520ccc249a74" \t "_blank" </w:instrText>
      </w:r>
      <w:r w:rsidRPr="00E32ABD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E32ABD" w:rsidRPr="00E32ABD" w:rsidRDefault="00E32ABD" w:rsidP="00E3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D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E32ABD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Бел</w:t>
      </w:r>
      <w:proofErr w:type="gramStart"/>
      <w:r w:rsidRPr="00E32ABD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.Р</w:t>
      </w:r>
      <w:proofErr w:type="gramEnd"/>
      <w:r w:rsidRPr="00E32ABD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у</w:t>
      </w:r>
      <w:proofErr w:type="spellEnd"/>
    </w:p>
    <w:p w:rsidR="00E32ABD" w:rsidRPr="00E32ABD" w:rsidRDefault="00E32ABD" w:rsidP="00E32ABD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E32ABD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7 декабря в 14:52</w:t>
      </w:r>
    </w:p>
    <w:p w:rsidR="00E32ABD" w:rsidRPr="00E32ABD" w:rsidRDefault="00E32ABD" w:rsidP="00E32ABD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32ABD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E32ABD" w:rsidRPr="00E32ABD" w:rsidRDefault="00E32ABD" w:rsidP="00E32ABD">
      <w:pPr>
        <w:shd w:val="clear" w:color="auto" w:fill="FFFFFF"/>
        <w:spacing w:line="600" w:lineRule="atLeast"/>
        <w:textAlignment w:val="baseline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hyperlink r:id="rId20" w:tgtFrame="_blank" w:history="1">
        <w:r w:rsidRPr="00E32ABD">
          <w:rPr>
            <w:rFonts w:ascii="inherit" w:eastAsia="Times New Roman" w:hAnsi="inherit" w:cs="Segoe UI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В Белгородской области ожидается жёлтый уровень опасности из-за тумана</w:t>
        </w:r>
      </w:hyperlink>
    </w:p>
    <w:p w:rsidR="00E32ABD" w:rsidRPr="00E32ABD" w:rsidRDefault="00E32ABD" w:rsidP="00E32AB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 xml:space="preserve">Туман накроет регион в воскресенье, но осадков не будет, сообщает </w:t>
      </w:r>
      <w:proofErr w:type="spellStart"/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МЧС.</w:t>
      </w:r>
      <w:hyperlink r:id="rId21" w:tgtFrame="_blank" w:history="1"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E32ABD" w:rsidRPr="00E32ABD" w:rsidRDefault="00E32ABD" w:rsidP="00E32AB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 xml:space="preserve">Ночью в регионе похолодает до -7…-2 °С. Днём столбик термометра остановится на отметке от -4 °С до +1 °С. Местами возможен </w:t>
      </w:r>
      <w:proofErr w:type="spellStart"/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туман.</w:t>
      </w:r>
      <w:hyperlink r:id="rId22" w:tgtFrame="_blank" w:history="1"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E32ABD" w:rsidRPr="00E32ABD" w:rsidRDefault="00E32ABD" w:rsidP="00E32AB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В Белгороде в ночь на воскресенье ожидается -2</w:t>
      </w:r>
      <w:proofErr w:type="gramStart"/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 xml:space="preserve"> °С</w:t>
      </w:r>
      <w:proofErr w:type="gramEnd"/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 xml:space="preserve">, днём -1 °С. Будет облачно, осадков завтра не </w:t>
      </w:r>
      <w:proofErr w:type="spellStart"/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предвидится.</w:t>
      </w:r>
      <w:hyperlink r:id="rId23" w:tgtFrame="_blank" w:history="1"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E32ABD" w:rsidRPr="00E32ABD" w:rsidRDefault="00E32ABD" w:rsidP="00E32A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Сильных морозов при этом не будет: столбик термометра в течение рабочей недели не опустится ниже -4</w:t>
      </w:r>
      <w:proofErr w:type="gramStart"/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 xml:space="preserve"> °С</w:t>
      </w:r>
      <w:proofErr w:type="gramEnd"/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 xml:space="preserve">, следует из актуального прогноза </w:t>
      </w:r>
      <w:proofErr w:type="spellStart"/>
      <w:r w:rsidRPr="00E32ABD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Гидрометцентра.</w:t>
      </w:r>
      <w:hyperlink r:id="rId24" w:tgtFrame="_blank" w:history="1"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E32AB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E32ABD" w:rsidRDefault="00E32ABD">
      <w:hyperlink r:id="rId25" w:history="1">
        <w:r w:rsidRPr="009B71F3">
          <w:rPr>
            <w:rStyle w:val="a3"/>
          </w:rPr>
          <w:t>https://dzen.ru/news/story/589205a9-9d72-5ba0-87da-520ccc249a74?lang=ru&amp;rubric=Belgorod&amp;fan=1&amp;t=1733592886&amp;persistent_id=3064960254&amp;cl4url=aa84f58665037d53d6d13990ee28c7f9&amp;story=52223d8a-9c4d-5ab7-ba78-22c652da04f5</w:t>
        </w:r>
      </w:hyperlink>
    </w:p>
    <w:p w:rsidR="00E32ABD" w:rsidRDefault="00E32ABD">
      <w:bookmarkStart w:id="0" w:name="_GoBack"/>
      <w:bookmarkEnd w:id="0"/>
    </w:p>
    <w:sectPr w:rsidR="00E3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D9"/>
    <w:rsid w:val="00345BF8"/>
    <w:rsid w:val="007465D9"/>
    <w:rsid w:val="00E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32A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ABD"/>
    <w:rPr>
      <w:b/>
      <w:bCs/>
    </w:rPr>
  </w:style>
  <w:style w:type="paragraph" w:customStyle="1" w:styleId="article-detailsposter-description">
    <w:name w:val="article-details__poster-description"/>
    <w:basedOn w:val="a"/>
    <w:rsid w:val="00E3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32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E32ABD"/>
  </w:style>
  <w:style w:type="paragraph" w:customStyle="1" w:styleId="lead">
    <w:name w:val="lead"/>
    <w:basedOn w:val="a"/>
    <w:rsid w:val="00E3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E32ABD"/>
  </w:style>
  <w:style w:type="character" w:customStyle="1" w:styleId="news-story-blocksource-text">
    <w:name w:val="news-story-block__source-text"/>
    <w:basedOn w:val="a0"/>
    <w:rsid w:val="00E32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32A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ABD"/>
    <w:rPr>
      <w:b/>
      <w:bCs/>
    </w:rPr>
  </w:style>
  <w:style w:type="paragraph" w:customStyle="1" w:styleId="article-detailsposter-description">
    <w:name w:val="article-details__poster-description"/>
    <w:basedOn w:val="a"/>
    <w:rsid w:val="00E3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32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E32ABD"/>
  </w:style>
  <w:style w:type="paragraph" w:customStyle="1" w:styleId="lead">
    <w:name w:val="lead"/>
    <w:basedOn w:val="a"/>
    <w:rsid w:val="00E3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E32ABD"/>
  </w:style>
  <w:style w:type="character" w:customStyle="1" w:styleId="news-story-blocksource-text">
    <w:name w:val="news-story-block__source-text"/>
    <w:basedOn w:val="a0"/>
    <w:rsid w:val="00E3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2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4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09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81174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285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3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86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8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6244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6963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73930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30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923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144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1592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8654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2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04393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543029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17717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10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29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predotvrashaya/43827/" TargetMode="External"/><Relationship Id="rId13" Type="http://schemas.openxmlformats.org/officeDocument/2006/relationships/hyperlink" Target="https://belgorod.bezformata.com/word/morozi/3891/" TargetMode="External"/><Relationship Id="rId18" Type="http://schemas.openxmlformats.org/officeDocument/2006/relationships/hyperlink" Target="https://www.belpressa.ru/projects/belgorodskoj-oblasti-70-le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el.ru/news/2024-12-07/voditelyam-ne-pozaviduesh-belgorod-na-sleduyuschey-nedele-nakroet-snegodozhd-5269518?utm_source=yxnews&amp;utm_medium=desktop&amp;utm_referrer=https%3A%2F%2Fdzen.ru%2Fnews%2Fstory%2F589205a9-9d72-5ba0-87da-520ccc249a74" TargetMode="External"/><Relationship Id="rId7" Type="http://schemas.openxmlformats.org/officeDocument/2006/relationships/hyperlink" Target="https://belgorod.bezformata.com/word/gims/15434/" TargetMode="External"/><Relationship Id="rId12" Type="http://schemas.openxmlformats.org/officeDocument/2006/relationships/hyperlink" Target="https://belgorod.bezformata.com/word/yug/69479/" TargetMode="External"/><Relationship Id="rId17" Type="http://schemas.openxmlformats.org/officeDocument/2006/relationships/hyperlink" Target="https://znamya31.ru/news/obshestvo/2024-12-07/oblachnaya-pogoda-ozhidaetsya-v-belgorodskoy-oblasti-8-dekabrya-419799" TargetMode="External"/><Relationship Id="rId25" Type="http://schemas.openxmlformats.org/officeDocument/2006/relationships/hyperlink" Target="https://dzen.ru/news/story/589205a9-9d72-5ba0-87da-520ccc249a74?lang=ru&amp;rubric=Belgorod&amp;fan=1&amp;t=1733592886&amp;persistent_id=3064960254&amp;cl4url=aa84f58665037d53d6d13990ee28c7f9&amp;story=52223d8a-9c4d-5ab7-ba78-22c652da04f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.me/aomorozova31" TargetMode="External"/><Relationship Id="rId20" Type="http://schemas.openxmlformats.org/officeDocument/2006/relationships/hyperlink" Target="https://bel.ru/news/2024-12-07/voditelyam-ne-pozaviduesh-belgorod-na-sleduyuschey-nedele-nakroet-snegodozhd-5269518?utm_source=yxnews&amp;utm_medium=desktop&amp;utm_referrer=https%3A%2F%2Fdzen.ru%2Fnews%2Fstory%2F589205a9-9d72-5ba0-87da-520ccc249a74" TargetMode="External"/><Relationship Id="rId1" Type="http://schemas.openxmlformats.org/officeDocument/2006/relationships/styles" Target="styles.xml"/><Relationship Id="rId6" Type="http://schemas.openxmlformats.org/officeDocument/2006/relationships/hyperlink" Target="https://31.mchs.gov.ru/" TargetMode="External"/><Relationship Id="rId11" Type="http://schemas.openxmlformats.org/officeDocument/2006/relationships/hyperlink" Target="https://www.belpressa.ru/" TargetMode="External"/><Relationship Id="rId24" Type="http://schemas.openxmlformats.org/officeDocument/2006/relationships/hyperlink" Target="https://bel.ru/news/2024-12-07/voditelyam-ne-pozaviduesh-belgorod-na-sleduyuschey-nedele-nakroet-snegodozhd-5269518?utm_source=yxnews&amp;utm_medium=desktop&amp;utm_referrer=https%3A%2F%2Fdzen.ru%2Fnews%2Fstory%2F589205a9-9d72-5ba0-87da-520ccc249a74" TargetMode="External"/><Relationship Id="rId5" Type="http://schemas.openxmlformats.org/officeDocument/2006/relationships/hyperlink" Target="https://31.mchs.gov.ru/uploads/resize_cache/news/2024-12-06/de6e55efc79fc87f1607b981252c4192__2000x2000.jpg" TargetMode="External"/><Relationship Id="rId15" Type="http://schemas.openxmlformats.org/officeDocument/2006/relationships/hyperlink" Target="https://www.go31.ru/news/obshchestvo/sneg-i-gololeditsu-obeshchayut-sinoptiki-belgorodtsam-na-subbotu/" TargetMode="External"/><Relationship Id="rId23" Type="http://schemas.openxmlformats.org/officeDocument/2006/relationships/hyperlink" Target="https://bel.ru/news/2024-12-07/voditelyam-ne-pozaviduesh-belgorod-na-sleduyuschey-nedele-nakroet-snegodozhd-5269518?utm_source=yxnews&amp;utm_medium=desktop&amp;utm_referrer=https%3A%2F%2Fdzen.ru%2Fnews%2Fstory%2F589205a9-9d72-5ba0-87da-520ccc249a74" TargetMode="External"/><Relationship Id="rId10" Type="http://schemas.openxmlformats.org/officeDocument/2006/relationships/hyperlink" Target="https://www.belpressa.ru/media/filer_public_thumbnails/filer_public/61/99/6199532d-2c83-446d-90f0-fa941a5462d9/photo_2020-12-14_20-34-04.jpg__750x415_q75_crop-True_subsampling-2_upscale.jpg" TargetMode="External"/><Relationship Id="rId19" Type="http://schemas.openxmlformats.org/officeDocument/2006/relationships/hyperlink" Target="https://www.belpressa.ru/type/news/64714.html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inspektori-gims/139931127/" TargetMode="External"/><Relationship Id="rId14" Type="http://schemas.openxmlformats.org/officeDocument/2006/relationships/hyperlink" Target="https://belgorod.bezformata.com/listnews/gololeditce/139931103/" TargetMode="External"/><Relationship Id="rId22" Type="http://schemas.openxmlformats.org/officeDocument/2006/relationships/hyperlink" Target="https://bel.ru/news/2024-12-07/voditelyam-ne-pozaviduesh-belgorod-na-sleduyuschey-nedele-nakroet-snegodozhd-5269518?utm_source=yxnews&amp;utm_medium=desktop&amp;utm_referrer=https%3A%2F%2Fdzen.ru%2Fnews%2Fstory%2F589205a9-9d72-5ba0-87da-520ccc249a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1372</Words>
  <Characters>7822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2024-12-07T17:33:00Z</dcterms:created>
  <dcterms:modified xsi:type="dcterms:W3CDTF">2024-12-07T17:44:00Z</dcterms:modified>
</cp:coreProperties>
</file>