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921475">
        <w:rPr>
          <w:b/>
        </w:rPr>
        <w:t xml:space="preserve"> 01.11</w:t>
      </w:r>
      <w:r w:rsidR="00F419A5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921475">
        <w:rPr>
          <w:b/>
        </w:rPr>
        <w:t xml:space="preserve"> 30.11</w:t>
      </w:r>
      <w:r w:rsidR="00F419A5">
        <w:rPr>
          <w:b/>
        </w:rPr>
        <w:t>.2019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844"/>
        <w:gridCol w:w="2268"/>
        <w:gridCol w:w="2551"/>
        <w:gridCol w:w="1843"/>
        <w:gridCol w:w="1871"/>
      </w:tblGrid>
      <w:tr w:rsidR="00777DFA" w:rsidRPr="005E115C" w:rsidTr="00777DF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 w:rsidRPr="005E115C">
              <w:t>№</w:t>
            </w:r>
          </w:p>
        </w:tc>
        <w:tc>
          <w:tcPr>
            <w:tcW w:w="1844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EA7125" w:rsidP="00EA7125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="00777DFA" w:rsidRPr="005E115C">
              <w:t xml:space="preserve"> </w:t>
            </w:r>
            <w:r w:rsidRPr="005E115C">
              <w:t>проводившее проверку</w:t>
            </w:r>
          </w:p>
        </w:tc>
        <w:tc>
          <w:tcPr>
            <w:tcW w:w="2551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777DFA" w:rsidRPr="005E115C" w:rsidRDefault="00777DFA" w:rsidP="00EA7125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777DFA" w:rsidRPr="005E115C" w:rsidRDefault="00777DFA" w:rsidP="00EA7125">
            <w:pPr>
              <w:jc w:val="center"/>
            </w:pPr>
            <w:r w:rsidRPr="005E115C">
              <w:t>Итоговые документы</w:t>
            </w:r>
          </w:p>
        </w:tc>
      </w:tr>
      <w:tr w:rsidR="00777DFA" w:rsidRPr="005E115C" w:rsidTr="00777DF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C50554" w:rsidRDefault="00921475" w:rsidP="00EA7125">
            <w:pPr>
              <w:jc w:val="center"/>
            </w:pPr>
            <w:r w:rsidRPr="00921475">
              <w:t>ООО «Белэнергомаш-Бзэм»</w:t>
            </w:r>
          </w:p>
          <w:p w:rsidR="00777DFA" w:rsidRPr="005E115C" w:rsidRDefault="00F419A5" w:rsidP="00EA7125">
            <w:pPr>
              <w:jc w:val="center"/>
            </w:pPr>
            <w:r>
              <w:t>г. Белгород</w:t>
            </w:r>
          </w:p>
        </w:tc>
        <w:tc>
          <w:tcPr>
            <w:tcW w:w="2268" w:type="dxa"/>
            <w:shd w:val="clear" w:color="auto" w:fill="auto"/>
          </w:tcPr>
          <w:p w:rsidR="00777DFA" w:rsidRDefault="00C50554" w:rsidP="00EA7125">
            <w:pPr>
              <w:jc w:val="center"/>
            </w:pPr>
            <w:r>
              <w:t xml:space="preserve">Плановая </w:t>
            </w:r>
            <w:r w:rsidRPr="005E115C">
              <w:t>выездная</w:t>
            </w:r>
            <w:r w:rsidR="00921475">
              <w:t xml:space="preserve"> проверка</w:t>
            </w:r>
            <w:r w:rsidR="00921475">
              <w:cr/>
              <w:t>08.11.2019-13.11</w:t>
            </w:r>
            <w:r w:rsidR="00F419A5">
              <w:t>.2019</w:t>
            </w:r>
            <w:r w:rsidRPr="005E115C">
              <w:t xml:space="preserve"> </w:t>
            </w:r>
            <w:r w:rsidR="00777DFA" w:rsidRPr="005E115C">
              <w:cr/>
            </w:r>
            <w:r w:rsidR="00EA7125">
              <w:t xml:space="preserve">Начальник отделения </w:t>
            </w:r>
            <w:r w:rsidR="00F11EAC">
              <w:t>надзорных мероприятий</w:t>
            </w:r>
            <w:r w:rsidR="00EA7125">
              <w:t xml:space="preserve"> в области ГО, </w:t>
            </w:r>
            <w:proofErr w:type="spellStart"/>
            <w:r w:rsidR="00EA7125">
              <w:t>ЗНиТ</w:t>
            </w:r>
            <w:proofErr w:type="spellEnd"/>
            <w:r w:rsidR="00EA7125">
              <w:t xml:space="preserve"> от ЧС УНД и </w:t>
            </w:r>
            <w:proofErr w:type="gramStart"/>
            <w:r w:rsidR="00EA7125">
              <w:t>ПР</w:t>
            </w:r>
            <w:proofErr w:type="gramEnd"/>
            <w:r w:rsidR="00EA7125">
              <w:t xml:space="preserve"> Г</w:t>
            </w:r>
            <w:r w:rsidR="00777DFA" w:rsidRPr="005E115C">
              <w:t>лавного управления МЧС России по Белгородской области</w:t>
            </w:r>
            <w:r w:rsidR="00777DFA" w:rsidRPr="005E115C">
              <w:cr/>
            </w:r>
            <w:r w:rsidR="00EA7125">
              <w:t>Адонин А.С.</w:t>
            </w:r>
          </w:p>
          <w:p w:rsidR="00F419A5" w:rsidRPr="005E115C" w:rsidRDefault="00F419A5" w:rsidP="00F419A5">
            <w:pPr>
              <w:jc w:val="center"/>
            </w:pPr>
            <w:r>
              <w:t xml:space="preserve">Инспектор отделения </w:t>
            </w:r>
            <w:r w:rsidR="00F11EAC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551" w:type="dxa"/>
            <w:shd w:val="clear" w:color="auto" w:fill="auto"/>
          </w:tcPr>
          <w:p w:rsidR="008C321B" w:rsidRPr="001401BF" w:rsidRDefault="00777DFA" w:rsidP="008C321B">
            <w:pPr>
              <w:jc w:val="center"/>
            </w:pPr>
            <w:r w:rsidRPr="005E115C">
              <w:t>Р</w:t>
            </w:r>
            <w:r w:rsidR="00921475">
              <w:t>аспоряжение №13</w:t>
            </w:r>
            <w:r w:rsidR="00EA7125">
              <w:t xml:space="preserve"> от </w:t>
            </w:r>
            <w:r w:rsidR="00921475">
              <w:t>01.11</w:t>
            </w:r>
            <w:r w:rsidR="00F419A5">
              <w:t>.2019</w:t>
            </w:r>
            <w:r w:rsidRPr="005E115C">
              <w:t xml:space="preserve"> </w:t>
            </w:r>
            <w:proofErr w:type="gramStart"/>
            <w:r w:rsidRPr="005E115C">
              <w:t>на</w:t>
            </w:r>
            <w:proofErr w:type="gramEnd"/>
            <w:r w:rsidRPr="005E115C">
              <w:t xml:space="preserve"> </w:t>
            </w:r>
            <w:r w:rsidR="008C321B" w:rsidRPr="001401BF">
              <w:t xml:space="preserve"> </w:t>
            </w:r>
          </w:p>
          <w:p w:rsidR="00921475" w:rsidRDefault="00921475" w:rsidP="00921475">
            <w:pPr>
              <w:jc w:val="center"/>
            </w:pPr>
            <w:r w:rsidRPr="00921475">
              <w:t>ООО «Белэнергомаш-Бзэм»</w:t>
            </w:r>
          </w:p>
          <w:p w:rsidR="00777DFA" w:rsidRPr="005E115C" w:rsidRDefault="00777DFA" w:rsidP="008C321B">
            <w:pPr>
              <w:jc w:val="center"/>
            </w:pPr>
          </w:p>
        </w:tc>
        <w:tc>
          <w:tcPr>
            <w:tcW w:w="1843" w:type="dxa"/>
          </w:tcPr>
          <w:p w:rsidR="00C50554" w:rsidRDefault="00777DFA" w:rsidP="00C50554">
            <w:pPr>
              <w:jc w:val="center"/>
            </w:pPr>
            <w:r w:rsidRPr="005E115C">
              <w:t>А</w:t>
            </w:r>
            <w:r w:rsidR="00921475">
              <w:t>кт №13 от 13.11</w:t>
            </w:r>
            <w:r w:rsidR="00F419A5">
              <w:t>.2019</w:t>
            </w:r>
            <w:r w:rsidR="00C50554">
              <w:cr/>
            </w:r>
          </w:p>
          <w:p w:rsidR="00777DFA" w:rsidRPr="005E115C" w:rsidRDefault="00C50554" w:rsidP="00C50554">
            <w:pPr>
              <w:jc w:val="center"/>
            </w:pPr>
            <w:proofErr w:type="gramStart"/>
            <w:r>
              <w:t>вручен</w:t>
            </w:r>
            <w:proofErr w:type="gramEnd"/>
            <w:r w:rsidR="00921475">
              <w:t xml:space="preserve"> 13.11</w:t>
            </w:r>
            <w:r w:rsidR="00F419A5">
              <w:t xml:space="preserve">.2019                </w:t>
            </w:r>
            <w:r w:rsidR="008C321B" w:rsidRPr="00B123D4">
              <w:t xml:space="preserve">Кол-во </w:t>
            </w:r>
            <w:r w:rsidR="008C321B">
              <w:t xml:space="preserve">   </w:t>
            </w:r>
            <w:r>
              <w:t xml:space="preserve"> </w:t>
            </w:r>
            <w:r w:rsidR="00921475">
              <w:t xml:space="preserve">                   нарушений: 1</w:t>
            </w:r>
            <w:r w:rsidR="00F11EAC">
              <w:t>3</w:t>
            </w:r>
          </w:p>
        </w:tc>
        <w:tc>
          <w:tcPr>
            <w:tcW w:w="1871" w:type="dxa"/>
          </w:tcPr>
          <w:p w:rsidR="008C321B" w:rsidRDefault="00921475" w:rsidP="008C321B">
            <w:pPr>
              <w:jc w:val="center"/>
            </w:pPr>
            <w:r>
              <w:t>Предписание № 13</w:t>
            </w:r>
            <w:r w:rsidR="008C321B">
              <w:t xml:space="preserve"> </w:t>
            </w:r>
          </w:p>
          <w:p w:rsidR="008C321B" w:rsidRDefault="00921475" w:rsidP="008C321B">
            <w:pPr>
              <w:jc w:val="center"/>
            </w:pPr>
            <w:r>
              <w:t>от 13.11</w:t>
            </w:r>
            <w:r w:rsidR="008C321B">
              <w:t>.2019</w:t>
            </w:r>
          </w:p>
          <w:p w:rsidR="00777DFA" w:rsidRPr="005E115C" w:rsidRDefault="00921475" w:rsidP="008C321B">
            <w:pPr>
              <w:jc w:val="center"/>
            </w:pPr>
            <w:r>
              <w:t xml:space="preserve"> срок исп.: 01.10.2021</w:t>
            </w:r>
            <w:bookmarkStart w:id="0" w:name="_GoBack"/>
            <w:bookmarkEnd w:id="0"/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0013DC"/>
    <w:rsid w:val="0019452D"/>
    <w:rsid w:val="002E0E6C"/>
    <w:rsid w:val="004D35D4"/>
    <w:rsid w:val="004D6002"/>
    <w:rsid w:val="00631FCF"/>
    <w:rsid w:val="00777DFA"/>
    <w:rsid w:val="008C321B"/>
    <w:rsid w:val="00921475"/>
    <w:rsid w:val="00C50554"/>
    <w:rsid w:val="00E87C7C"/>
    <w:rsid w:val="00EA7125"/>
    <w:rsid w:val="00F11EAC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15</cp:revision>
  <cp:lastPrinted>2019-11-26T06:53:00Z</cp:lastPrinted>
  <dcterms:created xsi:type="dcterms:W3CDTF">2018-01-08T09:01:00Z</dcterms:created>
  <dcterms:modified xsi:type="dcterms:W3CDTF">2020-01-15T09:58:00Z</dcterms:modified>
</cp:coreProperties>
</file>